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4B0A6" w14:textId="46051EBC" w:rsidR="00814EDD" w:rsidRDefault="00814EDD" w:rsidP="007D6E80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752" behindDoc="0" locked="0" layoutInCell="1" allowOverlap="1" wp14:anchorId="1DB33A40" wp14:editId="1938D883">
            <wp:simplePos x="0" y="0"/>
            <wp:positionH relativeFrom="column">
              <wp:posOffset>4761230</wp:posOffset>
            </wp:positionH>
            <wp:positionV relativeFrom="paragraph">
              <wp:posOffset>8890</wp:posOffset>
            </wp:positionV>
            <wp:extent cx="1428750" cy="371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A3EB22" w14:textId="66AAEAF8" w:rsidR="00A5457D" w:rsidRPr="007D6E80" w:rsidRDefault="00A5457D" w:rsidP="00814EDD">
      <w:pPr>
        <w:bidi/>
        <w:spacing w:after="0" w:line="360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تجارب</w:t>
      </w:r>
      <w:r w:rsidRPr="007D6E80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دانشگاه</w:t>
      </w:r>
      <w:r w:rsidR="00E23CD5" w:rsidRPr="007D6E80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در مورد قلدری</w:t>
      </w:r>
      <w:r w:rsidRPr="007D6E80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در</w:t>
      </w:r>
      <w:r w:rsidRPr="007D6E80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آموزش</w:t>
      </w:r>
      <w:r w:rsidRPr="007D6E80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32"/>
          <w:szCs w:val="32"/>
          <w:rtl/>
          <w:lang w:bidi="fa-IR"/>
        </w:rPr>
        <w:t>عالی</w:t>
      </w:r>
    </w:p>
    <w:p w14:paraId="20806EA4" w14:textId="77777777" w:rsidR="007D6E80" w:rsidRPr="007D6E80" w:rsidRDefault="007D6E80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143A5" w14:textId="77777777" w:rsidR="00A5457D" w:rsidRPr="007D6E80" w:rsidRDefault="00A5457D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692D0860" w14:textId="77777777" w:rsidR="00A5457D" w:rsidRPr="007D6E80" w:rsidRDefault="00A5457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اگرچه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به حال در مورد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قلدری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گذشته انجام شده است،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دانشگاهیان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نسبتا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داشته اند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مقاله،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آنچه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 می دانیم،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تمرکز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ویژه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استعمال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مفهومی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پژوهش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و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زورگویی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سایر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 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کاری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پیشینه پژوهش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درمدیریت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تعارض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عالی بحث خواهیم کرد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توصیف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ماهیت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شیوع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قلدری در تحصیلات تکمیلی شروع خواهیم کرد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با تکیه 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تثبیت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شده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فردی در 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موقعیت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اجتماعی،سوابق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>برای 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جمله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شیوه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بحث می کنیم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>می دهیم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چگونه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موارد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عواقب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شناخته شوند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.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پیشنهاد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خاص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آینده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ارایه می دهیم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اقدامات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مجموعه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بالاتر</w:t>
      </w:r>
      <w:r w:rsidR="00DC1978" w:rsidRPr="007D6E80">
        <w:rPr>
          <w:rFonts w:cs="B Nazanin" w:hint="cs"/>
          <w:sz w:val="28"/>
          <w:szCs w:val="28"/>
          <w:rtl/>
          <w:lang w:bidi="fa-IR"/>
        </w:rPr>
        <w:t xml:space="preserve"> به این مقاله خاتمه می دهیم.</w:t>
      </w:r>
    </w:p>
    <w:p w14:paraId="7FA73964" w14:textId="77777777" w:rsidR="00B27995" w:rsidRPr="007D6E80" w:rsidRDefault="00DC197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1990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محققان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 بزرگسالان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محیط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( لی من ,1990)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کردند. 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بخش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بهتری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دهه گذشته،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فزاینده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پژوهشگران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جمله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پژوهش هایی را</w:t>
      </w:r>
      <w:r w:rsidR="00C232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C2327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پدیده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ازدحام،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سوء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انجام داده ایم.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تعجب،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محققان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نسبتا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کمی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دانشگاهی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داشته اند.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غفلت به چندین دلیل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جالب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اولا"،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تضاد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شواهد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اعتماد دیگر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اشکال رفتارهای خصمانه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تحقیرآمیز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محوطه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 xml:space="preserve">جمله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کلاس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درس است( به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براکتون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بایر،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2004).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دوما"،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کیفیت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روابط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فردی،مانند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روابط بین همکاران،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عامل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حفظ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 xml:space="preserve">است. (نورمن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lastRenderedPageBreak/>
        <w:t>آمبروز،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هیوستن،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2006).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سوما"،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پیشینه پژوهش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مورد کشمکش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 سوء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کامرون،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مایرز،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اولسانگ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2005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؛</w:t>
      </w:r>
      <w:r w:rsidR="00B27995" w:rsidRPr="007D6E80">
        <w:rPr>
          <w:rFonts w:cs="B Nazanin"/>
          <w:sz w:val="28"/>
          <w:szCs w:val="28"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 xml:space="preserve">ایوبن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لی،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2006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؛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هولتون،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1998)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ساختاری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 xml:space="preserve"> فرصت های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فردی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اختلاف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امکان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دشمنی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محیط هایی را برجسته تر می کند.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نهایت،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به عنوان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ویژگی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 xml:space="preserve"> کاری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فردی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دهد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نیومنو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بارون،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2003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؛</w:t>
      </w:r>
      <w:r w:rsidR="00B27995" w:rsidRPr="007D6E80">
        <w:rPr>
          <w:rFonts w:cs="B Nazanin"/>
          <w:sz w:val="28"/>
          <w:szCs w:val="28"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توالی</w:t>
      </w:r>
      <w:r w:rsidR="00B27995" w:rsidRPr="007D6E80">
        <w:rPr>
          <w:rFonts w:cs="B Nazanin"/>
          <w:sz w:val="28"/>
          <w:szCs w:val="28"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د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27995" w:rsidRPr="007D6E80">
        <w:rPr>
          <w:rFonts w:cs="B Nazanin" w:hint="cs"/>
          <w:sz w:val="28"/>
          <w:szCs w:val="28"/>
          <w:rtl/>
          <w:lang w:bidi="fa-IR"/>
        </w:rPr>
        <w:t>لوکا،</w:t>
      </w:r>
      <w:r w:rsidR="00B27995" w:rsidRPr="007D6E80">
        <w:rPr>
          <w:rFonts w:cs="B Nazanin"/>
          <w:sz w:val="28"/>
          <w:szCs w:val="28"/>
          <w:rtl/>
          <w:lang w:bidi="fa-IR"/>
        </w:rPr>
        <w:t xml:space="preserve"> 2008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).</w:t>
      </w:r>
    </w:p>
    <w:p w14:paraId="4D51AE75" w14:textId="77777777" w:rsidR="00F31C74" w:rsidRPr="007D6E80" w:rsidRDefault="00047B8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دانشگاهیان 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سیستماتیک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 را به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موضوع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 تجربی در 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 داشته اند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موضوع رسانه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آنلاین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محبوب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ناشران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سنتی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تر بوده </w:t>
      </w:r>
    </w:p>
    <w:p w14:paraId="519EA588" w14:textId="77777777" w:rsidR="00047B89" w:rsidRPr="007D6E80" w:rsidRDefault="00047B8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Pr="007D6E80">
        <w:rPr>
          <w:rFonts w:cs="B Nazanin" w:hint="cs"/>
          <w:sz w:val="28"/>
          <w:szCs w:val="28"/>
          <w:rtl/>
          <w:lang w:bidi="fa-IR"/>
        </w:rPr>
        <w:t>مثلا،</w:t>
      </w:r>
      <w:hyperlink r:id="rId8" w:history="1">
        <w:r w:rsidRPr="007D6E80">
          <w:rPr>
            <w:rStyle w:val="Hyperlink"/>
            <w:rFonts w:cs="B Nazanin"/>
            <w:color w:val="auto"/>
            <w:sz w:val="28"/>
            <w:szCs w:val="28"/>
            <w:u w:val="none"/>
            <w:lang w:bidi="fa-IR"/>
          </w:rPr>
          <w:t>http://bulliedacademics.blogspot.com</w:t>
        </w:r>
      </w:hyperlink>
      <w:r w:rsidRPr="007D6E80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7D6E80">
        <w:rPr>
          <w:rFonts w:cs="B Nazanin"/>
          <w:sz w:val="28"/>
          <w:szCs w:val="28"/>
          <w:lang w:bidi="fa-IR"/>
        </w:rPr>
        <w:t>www.mobbingportal.com/index.html</w:t>
      </w:r>
    </w:p>
    <w:p w14:paraId="4E4122E1" w14:textId="77777777" w:rsidR="006707AA" w:rsidRPr="007D6E80" w:rsidRDefault="00E23CD5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مقصدهای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آنلاین را نشان می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 دهد..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/>
          <w:sz w:val="28"/>
          <w:szCs w:val="28"/>
          <w:lang w:bidi="fa-IR"/>
        </w:rPr>
        <w:t>Chronicle of Higher Education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م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قالات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تازگی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وقوع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دشمنی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بدرفتاری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 xml:space="preserve">منتشر کرده </w:t>
      </w:r>
      <w:proofErr w:type="gramStart"/>
      <w:r w:rsidR="00282E68" w:rsidRPr="007D6E80">
        <w:rPr>
          <w:rFonts w:cs="B Nazanin" w:hint="cs"/>
          <w:sz w:val="28"/>
          <w:szCs w:val="28"/>
          <w:rtl/>
          <w:lang w:bidi="fa-IR"/>
        </w:rPr>
        <w:t>است.(</w:t>
      </w:r>
      <w:proofErr w:type="gramEnd"/>
      <w:r w:rsidR="00047B89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فاگ،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2008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؛</w:t>
      </w:r>
      <w:r w:rsidR="00047B89" w:rsidRPr="007D6E80">
        <w:rPr>
          <w:rFonts w:cs="B Nazanin"/>
          <w:sz w:val="28"/>
          <w:szCs w:val="28"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گراویس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2006)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نشان دهنده این است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محیط های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هماهنگ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محققان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 xml:space="preserve">بر مسله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 xml:space="preserve"> و قلدری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محل</w:t>
      </w:r>
      <w:r w:rsidR="00047B8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47B89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 xml:space="preserve"> دار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ن</w:t>
      </w:r>
      <w:r w:rsidR="00282E68" w:rsidRPr="007D6E80">
        <w:rPr>
          <w:rFonts w:cs="B Nazanin" w:hint="cs"/>
          <w:sz w:val="28"/>
          <w:szCs w:val="28"/>
          <w:rtl/>
          <w:lang w:bidi="fa-IR"/>
        </w:rPr>
        <w:t>د.</w:t>
      </w:r>
    </w:p>
    <w:p w14:paraId="33E3EEBA" w14:textId="77777777" w:rsidR="006707AA" w:rsidRPr="007D6E80" w:rsidRDefault="00282E6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مقاله،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تلاش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مشکل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داریم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اول،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مختصر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 طرح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ماهیت،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شیوع،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اثرات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قلدری،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پدیده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 می پردازیم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بعدا"،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چندین دلیل به 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تثبیت شده 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 می پردازیم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 دهیم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چگونه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سوابق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معمولا آشکارا(و دانشگاه به)</w:t>
      </w:r>
      <w:r w:rsidR="008E1ACE" w:rsidRPr="007D6E8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محیط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 نشان داده شده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 پیشینه پژوهش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فردی، درگیری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تکیه می کنیم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 ب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ارایه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یشنهادها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آینده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می پردازیم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در نهایت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اقدامات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پیشنهاد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ی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پرداختن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 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تحلیل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جریان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یابد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را ارایه می دهیم </w:t>
      </w:r>
      <w:r w:rsidRPr="007D6E80">
        <w:rPr>
          <w:rFonts w:cs="B Nazanin"/>
          <w:sz w:val="28"/>
          <w:szCs w:val="28"/>
          <w:lang w:bidi="fa-IR"/>
        </w:rPr>
        <w:t>.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A4A1901" w14:textId="77777777" w:rsidR="008E1ACE" w:rsidRPr="007D6E80" w:rsidRDefault="00282E6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نقطه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شروع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تعریف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>از قلدری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اتخاذ</w:t>
      </w:r>
      <w:r w:rsidR="00004554" w:rsidRPr="007D6E80">
        <w:rPr>
          <w:rFonts w:cs="B Nazanin" w:hint="cs"/>
          <w:sz w:val="28"/>
          <w:szCs w:val="28"/>
          <w:rtl/>
          <w:lang w:bidi="fa-IR"/>
        </w:rPr>
        <w:t xml:space="preserve"> می کنیم </w:t>
      </w:r>
      <w:r w:rsidRPr="007D6E80">
        <w:rPr>
          <w:rFonts w:cs="B Nazanin"/>
          <w:sz w:val="28"/>
          <w:szCs w:val="28"/>
          <w:rtl/>
          <w:lang w:bidi="fa-IR"/>
        </w:rPr>
        <w:t>: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7AE277D" w14:textId="77777777" w:rsidR="008E1ACE" w:rsidRPr="007D6E80" w:rsidRDefault="008E1ACE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اذیت،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به طور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کسی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محروم می کنند 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منفی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وظایف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شخص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دارند </w:t>
      </w:r>
      <w:r w:rsidRPr="007D6E80">
        <w:rPr>
          <w:rFonts w:cs="B Nazanin"/>
          <w:sz w:val="28"/>
          <w:szCs w:val="28"/>
          <w:rtl/>
          <w:lang w:bidi="fa-IR"/>
        </w:rPr>
        <w:t xml:space="preserve">. . . .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باید بارها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بارها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منظم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هفتگی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 حداقل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رخ دهد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تصاعدی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دوره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 پست تر مواجه می شود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آماج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منفی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سیستماتی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ک قرار می گیرد(اینارسن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هول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زاپف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کوپر،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2003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ص</w:t>
      </w:r>
      <w:r w:rsidRPr="007D6E80">
        <w:rPr>
          <w:rFonts w:cs="B Nazanin"/>
          <w:sz w:val="28"/>
          <w:szCs w:val="28"/>
          <w:rtl/>
          <w:lang w:bidi="fa-IR"/>
        </w:rPr>
        <w:t>. 15)</w:t>
      </w:r>
    </w:p>
    <w:p w14:paraId="0F2D9E03" w14:textId="77777777" w:rsidR="00E23CD5" w:rsidRPr="007D6E80" w:rsidRDefault="005F1520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بنیاد و بحث اصلی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مقاله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محل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پیشینه پژوهش ها به آن به عنوان اوباشی کردن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اشاره شده است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دهنده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اعمال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آمیز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محل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4240F" w:rsidRPr="007D6E80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تلاش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آسیب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رساندن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دیگران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محل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نیومن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بارون،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2005).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بنابراین،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نظریه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و کشمکش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پایه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23CD5" w:rsidRPr="007D6E80">
        <w:rPr>
          <w:rFonts w:cs="B Nazanin" w:hint="cs"/>
          <w:sz w:val="28"/>
          <w:szCs w:val="28"/>
          <w:rtl/>
          <w:lang w:bidi="fa-IR"/>
        </w:rPr>
        <w:t>نظری</w:t>
      </w:r>
      <w:r w:rsidR="0074240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E4755" w:rsidRPr="007D6E80">
        <w:rPr>
          <w:rFonts w:cs="B Nazanin" w:hint="cs"/>
          <w:sz w:val="28"/>
          <w:szCs w:val="28"/>
          <w:rtl/>
          <w:lang w:bidi="fa-IR"/>
        </w:rPr>
        <w:t>ارایه ما هستند</w:t>
      </w:r>
      <w:r w:rsidR="00E23CD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E4755" w:rsidRPr="007D6E80">
        <w:rPr>
          <w:rFonts w:cs="B Nazanin" w:hint="cs"/>
          <w:sz w:val="28"/>
          <w:szCs w:val="28"/>
          <w:rtl/>
          <w:lang w:bidi="fa-IR"/>
        </w:rPr>
        <w:t>.</w:t>
      </w:r>
    </w:p>
    <w:p w14:paraId="64138406" w14:textId="77777777" w:rsidR="00FE4755" w:rsidRPr="007D6E80" w:rsidRDefault="00FE4755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قلدری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آموزش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عالی</w:t>
      </w:r>
    </w:p>
    <w:p w14:paraId="5BBCB717" w14:textId="77777777" w:rsidR="00FE4755" w:rsidRPr="007D6E80" w:rsidRDefault="00FE4755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شیوع،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ماهیت،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اثرات</w:t>
      </w:r>
    </w:p>
    <w:p w14:paraId="71C8D02F" w14:textId="77777777" w:rsidR="00FE4755" w:rsidRPr="007D6E80" w:rsidRDefault="00FE4755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جامع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پیشینه پژوهش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خاص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جنبه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محدودیت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فضا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مقاله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امکان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پذیر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نمی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باشد.</w:t>
      </w:r>
      <w:r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انواع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عاملان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آماج ها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جویان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مدیران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اشکال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گوناگون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منحصر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مزاحمت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سایبری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باشد.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تو</w:t>
      </w:r>
      <w:r w:rsidRPr="007D6E80">
        <w:rPr>
          <w:rFonts w:cs="B Nazanin" w:hint="cs"/>
          <w:sz w:val="28"/>
          <w:szCs w:val="28"/>
          <w:rtl/>
          <w:lang w:bidi="fa-IR"/>
        </w:rPr>
        <w:t>جه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خود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تجارب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متمرکزکرده ایم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چون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- و سوابق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تثبیت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شده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عواقب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68D1" w:rsidRPr="007D6E80">
        <w:rPr>
          <w:rFonts w:cs="B Nazanin" w:hint="cs"/>
          <w:sz w:val="28"/>
          <w:szCs w:val="28"/>
          <w:rtl/>
          <w:lang w:bidi="fa-IR"/>
        </w:rPr>
        <w:t>ار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مربوطه</w:t>
      </w:r>
      <w:r w:rsidR="00A368D1" w:rsidRPr="007D6E80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جدول</w:t>
      </w:r>
      <w:r w:rsidR="00A368D1" w:rsidRPr="007D6E80">
        <w:rPr>
          <w:rFonts w:cs="B Nazanin" w:hint="cs"/>
          <w:sz w:val="28"/>
          <w:szCs w:val="28"/>
          <w:rtl/>
          <w:lang w:bidi="fa-IR"/>
        </w:rPr>
        <w:t>1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خلاصه کرده ایم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جدول</w:t>
      </w:r>
      <w:r w:rsidRPr="007D6E80">
        <w:rPr>
          <w:rFonts w:cs="B Nazanin"/>
          <w:sz w:val="28"/>
          <w:szCs w:val="28"/>
          <w:rtl/>
          <w:lang w:bidi="fa-IR"/>
        </w:rPr>
        <w:t xml:space="preserve"> 1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چندین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مشاهده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جالب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را نشان می دهد.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اول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ا"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نرخ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مقایسه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دسته اشاره 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جمعیت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عمومی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 xml:space="preserve"> نسبتا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بالا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نظر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E5426" w:rsidRPr="007D6E80">
        <w:rPr>
          <w:rFonts w:cs="B Nazanin" w:hint="cs"/>
          <w:sz w:val="28"/>
          <w:szCs w:val="28"/>
          <w:rtl/>
          <w:lang w:bidi="fa-IR"/>
        </w:rPr>
        <w:t>رسد</w:t>
      </w:r>
      <w:r w:rsidR="003E542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2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</w:t>
      </w:r>
      <w:r w:rsidRPr="007D6E80">
        <w:rPr>
          <w:rFonts w:cs="B Nazanin"/>
          <w:sz w:val="28"/>
          <w:szCs w:val="28"/>
          <w:rtl/>
          <w:lang w:bidi="fa-IR"/>
        </w:rPr>
        <w:t xml:space="preserve"> 5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ر کشورهای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اسکاندیناوی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10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</w:t>
      </w:r>
      <w:r w:rsidRPr="007D6E80">
        <w:rPr>
          <w:rFonts w:cs="B Nazanin"/>
          <w:sz w:val="28"/>
          <w:szCs w:val="28"/>
          <w:rtl/>
          <w:lang w:bidi="fa-IR"/>
        </w:rPr>
        <w:t xml:space="preserve"> 20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انگلستان،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10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14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ایالات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متحده (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 xml:space="preserve">کیشلی و جاگاتیک </w:t>
      </w:r>
      <w:r w:rsidRPr="007D6E80">
        <w:rPr>
          <w:rFonts w:cs="B Nazanin" w:hint="cs"/>
          <w:sz w:val="28"/>
          <w:szCs w:val="28"/>
          <w:rtl/>
          <w:lang w:bidi="fa-IR"/>
        </w:rPr>
        <w:t>؛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رینر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کوپر،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2006).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با وجود مدارک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شاخص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جو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آگاه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 xml:space="preserve">هستند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ب</w:t>
      </w:r>
      <w:r w:rsidRPr="007D6E80">
        <w:rPr>
          <w:rFonts w:cs="B Nazanin" w:hint="cs"/>
          <w:sz w:val="28"/>
          <w:szCs w:val="28"/>
          <w:rtl/>
          <w:lang w:bidi="fa-IR"/>
        </w:rPr>
        <w:t>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تجربیات آسیب می بینند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این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مفید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قلدری بازی کنند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90F6E" w:rsidRPr="007D6E80">
        <w:rPr>
          <w:rFonts w:cs="B Nazanin" w:hint="cs"/>
          <w:sz w:val="28"/>
          <w:szCs w:val="28"/>
          <w:rtl/>
          <w:lang w:bidi="fa-IR"/>
        </w:rPr>
        <w:t>همانطور که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lang w:bidi="fa-IR"/>
        </w:rPr>
        <w:t>.</w:t>
      </w:r>
    </w:p>
    <w:p w14:paraId="3FE78B51" w14:textId="77777777" w:rsidR="006707AA" w:rsidRPr="007D6E80" w:rsidRDefault="00690F6E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اهیت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رابطه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عاملان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 آماج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تفاوت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قدرت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تعریف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تعجب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نیست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سرپرستان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 عاملان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شناخته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شوند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وجود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اخیر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ی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( کشلی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Pr="007D6E80">
        <w:rPr>
          <w:rFonts w:cs="B Nazanin"/>
          <w:sz w:val="28"/>
          <w:szCs w:val="28"/>
          <w:rtl/>
          <w:lang w:bidi="fa-IR"/>
        </w:rPr>
        <w:t xml:space="preserve"> 2008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) انجام شده است</w:t>
      </w:r>
      <w:r w:rsidR="00A86BBB" w:rsidRPr="007D6E80">
        <w:rPr>
          <w:rFonts w:cs="B Nazanin" w:hint="cs"/>
          <w:sz w:val="28"/>
          <w:szCs w:val="28"/>
          <w:rtl/>
          <w:lang w:bidi="fa-IR"/>
        </w:rPr>
        <w:t>.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ی که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زیاد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شناسایی 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 xml:space="preserve">می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شوند</w:t>
      </w:r>
      <w:r w:rsidRPr="007D6E80">
        <w:rPr>
          <w:rFonts w:cs="B Nazanin"/>
          <w:sz w:val="28"/>
          <w:szCs w:val="28"/>
          <w:rtl/>
          <w:lang w:bidi="fa-IR"/>
        </w:rPr>
        <w:t xml:space="preserve"> (63.4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مافوق</w:t>
      </w:r>
      <w:r w:rsidR="00F31C74" w:rsidRPr="007D6E80">
        <w:rPr>
          <w:rFonts w:cs="B Nazanin" w:hint="cs"/>
          <w:sz w:val="28"/>
          <w:szCs w:val="28"/>
          <w:rtl/>
          <w:lang w:bidi="fa-IR"/>
        </w:rPr>
        <w:t>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زیاد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قلدر شناخته شوند (52.9%)</w:t>
      </w:r>
      <w:r w:rsidRPr="007D6E80">
        <w:rPr>
          <w:rFonts w:cs="B Nazanin" w:hint="cs"/>
          <w:sz w:val="28"/>
          <w:szCs w:val="28"/>
          <w:rtl/>
          <w:lang w:bidi="fa-IR"/>
        </w:rPr>
        <w:t>برخلاف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تاکید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فعلی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بر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دانشجویی،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نگرانی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گاهها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اذیت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محل</w:t>
      </w:r>
      <w:r w:rsidR="009506C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نسبت داده شود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ارشد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A368D1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مافوق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دانشجویان نسبت داده شود.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>ها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اهمیت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تمرکز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گاهی برای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9506C2" w:rsidRPr="007D6E80">
        <w:rPr>
          <w:rFonts w:cs="B Nazanin" w:hint="cs"/>
          <w:sz w:val="28"/>
          <w:szCs w:val="28"/>
          <w:rtl/>
          <w:lang w:bidi="fa-IR"/>
        </w:rPr>
        <w:t xml:space="preserve"> پشتیبانی می کنند.</w:t>
      </w:r>
    </w:p>
    <w:p w14:paraId="30D8802A" w14:textId="77777777" w:rsidR="00A20A4C" w:rsidRPr="007D6E80" w:rsidRDefault="009506C2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مشاهده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گزارش شده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 بشتر 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 بازیگر است،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>یعنی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اوباشی 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>است.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>وستوس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(2004)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اوباشی گری </w:t>
      </w:r>
      <w:r w:rsidRPr="007D6E80">
        <w:rPr>
          <w:rFonts w:cs="B Nazanin" w:hint="cs"/>
          <w:sz w:val="28"/>
          <w:szCs w:val="28"/>
          <w:rtl/>
          <w:lang w:bidi="fa-IR"/>
        </w:rPr>
        <w:t>استادان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مدیران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استدلال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کرده است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تجربه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اوباشی گری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متفاوت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تجربه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ناراحت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کننده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اذیت</w:t>
      </w:r>
      <w:r w:rsidR="00A368D1" w:rsidRPr="007D6E80">
        <w:rPr>
          <w:rFonts w:cs="B Nazanin" w:hint="cs"/>
          <w:sz w:val="28"/>
          <w:szCs w:val="28"/>
          <w:rtl/>
          <w:lang w:bidi="fa-IR"/>
        </w:rPr>
        <w:t xml:space="preserve"> نه ت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نها توسط یک بازیگر است.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نمونه</w:t>
      </w:r>
      <w:r w:rsidRPr="007D6E80">
        <w:rPr>
          <w:rFonts w:cs="B Nazanin"/>
          <w:sz w:val="28"/>
          <w:szCs w:val="28"/>
          <w:rtl/>
          <w:lang w:bidi="fa-IR"/>
        </w:rPr>
        <w:t xml:space="preserve"> 2008 </w:t>
      </w:r>
      <w:r w:rsidRPr="007D6E80">
        <w:rPr>
          <w:rFonts w:cs="B Nazanin" w:hint="cs"/>
          <w:sz w:val="28"/>
          <w:szCs w:val="28"/>
          <w:rtl/>
          <w:lang w:bidi="fa-IR"/>
        </w:rPr>
        <w:t>ما،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دریافت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>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میزان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اوباشی 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تابعی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متفاوت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 xml:space="preserve"> دانشگاه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تقریبا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D734B" w:rsidRPr="007D6E80">
        <w:rPr>
          <w:rFonts w:cs="B Nazanin" w:hint="cs"/>
          <w:sz w:val="28"/>
          <w:szCs w:val="28"/>
          <w:rtl/>
          <w:lang w:bidi="fa-IR"/>
        </w:rPr>
        <w:t>برای قربانی بودن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>وباشی گری</w:t>
      </w:r>
      <w:r w:rsidR="00A20A4C" w:rsidRPr="007D6E80">
        <w:rPr>
          <w:rFonts w:cs="B Nazanin"/>
          <w:sz w:val="28"/>
          <w:szCs w:val="28"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سه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از سه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بازیگر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(14.5</w:t>
      </w:r>
      <w:r w:rsidR="00A20A4C"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مقابل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8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درصد،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ترتیب</w:t>
      </w:r>
      <w:r w:rsidR="00A20A4C" w:rsidRPr="007D6E80">
        <w:rPr>
          <w:rFonts w:cs="B Nazanin"/>
          <w:sz w:val="28"/>
          <w:szCs w:val="28"/>
          <w:rtl/>
          <w:lang w:bidi="fa-IR"/>
        </w:rPr>
        <w:t>)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گزارش شده اند</w:t>
      </w:r>
      <w:r w:rsidR="00A20A4C" w:rsidRPr="007D6E80">
        <w:rPr>
          <w:rFonts w:cs="B Nazanin"/>
          <w:sz w:val="28"/>
          <w:szCs w:val="28"/>
          <w:rtl/>
          <w:lang w:bidi="fa-IR"/>
        </w:rPr>
        <w:t>.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کارکنان (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>د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انشگاهی</w:t>
      </w:r>
      <w:r w:rsidR="00A20A4C"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سوی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دیگر،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1.5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برابر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>احتمال دارد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مجرم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تنها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واقع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شو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>ن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د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تفاوت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ها در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شغلی،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امکان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تفاوت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سوابق،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آثار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و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پویایی 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تمرکز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روی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تجارب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20A4C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0A4C" w:rsidRPr="007D6E80">
        <w:rPr>
          <w:rFonts w:cs="B Nazanin" w:hint="cs"/>
          <w:sz w:val="28"/>
          <w:szCs w:val="28"/>
          <w:rtl/>
          <w:lang w:bidi="fa-IR"/>
        </w:rPr>
        <w:t>مقاله</w:t>
      </w:r>
      <w:r w:rsidR="003C0545" w:rsidRPr="007D6E80">
        <w:rPr>
          <w:rFonts w:cs="B Nazanin" w:hint="cs"/>
          <w:sz w:val="28"/>
          <w:szCs w:val="28"/>
          <w:rtl/>
          <w:lang w:bidi="fa-IR"/>
        </w:rPr>
        <w:t xml:space="preserve"> پشتیبانی می کند.</w:t>
      </w:r>
    </w:p>
    <w:p w14:paraId="7CB987A6" w14:textId="77777777" w:rsidR="00ED4880" w:rsidRPr="007D6E80" w:rsidRDefault="00ED4880" w:rsidP="007D6E80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جدول 1. مطالعات مربوط به خشونت و قلدری محیط دانشگاهی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71"/>
        <w:gridCol w:w="2239"/>
        <w:gridCol w:w="799"/>
        <w:gridCol w:w="1794"/>
        <w:gridCol w:w="1797"/>
      </w:tblGrid>
      <w:tr w:rsidR="007D6E80" w:rsidRPr="007D6E80" w14:paraId="7927A2A1" w14:textId="77777777" w:rsidTr="007D6E80">
        <w:trPr>
          <w:jc w:val="center"/>
        </w:trPr>
        <w:tc>
          <w:tcPr>
            <w:tcW w:w="2971" w:type="dxa"/>
          </w:tcPr>
          <w:p w14:paraId="7495D493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مطالعه</w:t>
            </w:r>
          </w:p>
        </w:tc>
        <w:tc>
          <w:tcPr>
            <w:tcW w:w="2239" w:type="dxa"/>
          </w:tcPr>
          <w:p w14:paraId="3309138C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نمونه</w:t>
            </w:r>
          </w:p>
        </w:tc>
        <w:tc>
          <w:tcPr>
            <w:tcW w:w="549" w:type="dxa"/>
          </w:tcPr>
          <w:p w14:paraId="7E3FBD58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شکل زمانی</w:t>
            </w:r>
          </w:p>
        </w:tc>
        <w:tc>
          <w:tcPr>
            <w:tcW w:w="1794" w:type="dxa"/>
          </w:tcPr>
          <w:p w14:paraId="6E4FD0DA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میزان</w:t>
            </w:r>
          </w:p>
        </w:tc>
        <w:tc>
          <w:tcPr>
            <w:tcW w:w="1797" w:type="dxa"/>
          </w:tcPr>
          <w:p w14:paraId="070C2D04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عاملان</w:t>
            </w:r>
          </w:p>
        </w:tc>
      </w:tr>
      <w:tr w:rsidR="007D6E80" w:rsidRPr="007D6E80" w14:paraId="520BA7C4" w14:textId="77777777" w:rsidTr="007D6E80">
        <w:trPr>
          <w:jc w:val="center"/>
        </w:trPr>
        <w:tc>
          <w:tcPr>
            <w:tcW w:w="2971" w:type="dxa"/>
          </w:tcPr>
          <w:p w14:paraId="0096F2D4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بجورکویست,1994 فنلاند</w:t>
            </w:r>
          </w:p>
        </w:tc>
        <w:tc>
          <w:tcPr>
            <w:tcW w:w="2239" w:type="dxa"/>
          </w:tcPr>
          <w:p w14:paraId="39EE57B4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کارمندان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یک دانشگاه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تعداد= 338 ( میزان پاسخگویی 47 درصد)</w:t>
            </w:r>
          </w:p>
        </w:tc>
        <w:tc>
          <w:tcPr>
            <w:tcW w:w="549" w:type="dxa"/>
          </w:tcPr>
          <w:p w14:paraId="07A76013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 xml:space="preserve">6 ماه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قبل</w:t>
            </w:r>
          </w:p>
        </w:tc>
        <w:tc>
          <w:tcPr>
            <w:tcW w:w="1794" w:type="dxa"/>
          </w:tcPr>
          <w:p w14:paraId="3B1D6303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 xml:space="preserve">تجربه شده 20.5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درصد مشاهده شده 32 درصد</w:t>
            </w:r>
          </w:p>
        </w:tc>
        <w:tc>
          <w:tcPr>
            <w:tcW w:w="1797" w:type="dxa"/>
          </w:tcPr>
          <w:p w14:paraId="716C4713" w14:textId="77777777" w:rsidR="00ED4880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 xml:space="preserve">ارشدان 55.5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درصد همکاران 32.1 درصد</w:t>
            </w:r>
          </w:p>
          <w:p w14:paraId="61EF8DB3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زیردستان 12.4 درصد </w:t>
            </w:r>
          </w:p>
          <w:p w14:paraId="3E1BF826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پرسیده نشده</w:t>
            </w:r>
          </w:p>
        </w:tc>
      </w:tr>
      <w:tr w:rsidR="007D6E80" w:rsidRPr="007D6E80" w14:paraId="161A5BEF" w14:textId="77777777" w:rsidTr="007D6E80">
        <w:trPr>
          <w:jc w:val="center"/>
        </w:trPr>
        <w:tc>
          <w:tcPr>
            <w:tcW w:w="2971" w:type="dxa"/>
          </w:tcPr>
          <w:p w14:paraId="242FDB81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لویس ,1999 ویلز</w:t>
            </w:r>
          </w:p>
        </w:tc>
        <w:tc>
          <w:tcPr>
            <w:tcW w:w="2239" w:type="dxa"/>
          </w:tcPr>
          <w:p w14:paraId="5B049A69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اعضای آموزش عالی تعداد = 32 موسسه تعدا = 415 ( 50.3 درصد میزان پاسخگویی)</w:t>
            </w:r>
          </w:p>
        </w:tc>
        <w:tc>
          <w:tcPr>
            <w:tcW w:w="549" w:type="dxa"/>
          </w:tcPr>
          <w:p w14:paraId="5AA490F9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گزارش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نشده</w:t>
            </w:r>
          </w:p>
        </w:tc>
        <w:tc>
          <w:tcPr>
            <w:tcW w:w="1794" w:type="dxa"/>
          </w:tcPr>
          <w:p w14:paraId="765A90B2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18 درصد مشاهده شده 22 درصد</w:t>
            </w:r>
          </w:p>
        </w:tc>
        <w:tc>
          <w:tcPr>
            <w:tcW w:w="1797" w:type="dxa"/>
          </w:tcPr>
          <w:p w14:paraId="0B6E009E" w14:textId="77777777" w:rsidR="00ED4880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پرسیده نشده</w:t>
            </w:r>
          </w:p>
        </w:tc>
      </w:tr>
      <w:tr w:rsidR="007D6E80" w:rsidRPr="007D6E80" w14:paraId="43F4AADB" w14:textId="77777777" w:rsidTr="007D6E80">
        <w:trPr>
          <w:jc w:val="center"/>
        </w:trPr>
        <w:tc>
          <w:tcPr>
            <w:tcW w:w="2971" w:type="dxa"/>
          </w:tcPr>
          <w:p w14:paraId="0C458B96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کینمان وجونز ,2004 انگلیس</w:t>
            </w:r>
          </w:p>
        </w:tc>
        <w:tc>
          <w:tcPr>
            <w:tcW w:w="2239" w:type="dxa"/>
          </w:tcPr>
          <w:p w14:paraId="6308AFF7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اعضای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استادیاراندانشگاه 99 موسسه تعدا = 1100 ( میزان پاسخگویی = 22 درصد)</w:t>
            </w:r>
          </w:p>
        </w:tc>
        <w:tc>
          <w:tcPr>
            <w:tcW w:w="549" w:type="dxa"/>
          </w:tcPr>
          <w:p w14:paraId="5F537297" w14:textId="77777777" w:rsidR="006F74A9" w:rsidRPr="007D6E80" w:rsidRDefault="006F74A9" w:rsidP="007D6E80">
            <w:pPr>
              <w:jc w:val="both"/>
              <w:rPr>
                <w:rFonts w:cs="B Nazanin"/>
                <w:sz w:val="28"/>
                <w:szCs w:val="28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گزارش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نشده</w:t>
            </w:r>
          </w:p>
        </w:tc>
        <w:tc>
          <w:tcPr>
            <w:tcW w:w="1794" w:type="dxa"/>
          </w:tcPr>
          <w:p w14:paraId="1F5FFF39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:18 درصد</w:t>
            </w:r>
          </w:p>
        </w:tc>
        <w:tc>
          <w:tcPr>
            <w:tcW w:w="1797" w:type="dxa"/>
          </w:tcPr>
          <w:p w14:paraId="40CEE48E" w14:textId="77777777" w:rsidR="006F74A9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ارشدان: 80 درصد همکاران:20 درصد</w:t>
            </w:r>
          </w:p>
          <w:p w14:paraId="5C22F3ED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مدیران:49 درصد</w:t>
            </w:r>
          </w:p>
        </w:tc>
      </w:tr>
      <w:tr w:rsidR="007D6E80" w:rsidRPr="007D6E80" w14:paraId="51A821C2" w14:textId="77777777" w:rsidTr="007D6E80">
        <w:trPr>
          <w:jc w:val="center"/>
        </w:trPr>
        <w:tc>
          <w:tcPr>
            <w:tcW w:w="2971" w:type="dxa"/>
          </w:tcPr>
          <w:p w14:paraId="1C4B72A5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سیمپسون و کوهن 2004 انگلیس و تکمیلی2005 انگلیس</w:t>
            </w:r>
          </w:p>
        </w:tc>
        <w:tc>
          <w:tcPr>
            <w:tcW w:w="2239" w:type="dxa"/>
          </w:tcPr>
          <w:p w14:paraId="1579EAAD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کارمندان در دانشگاه( میزلن پاسخگویی 19.8 درصد )</w:t>
            </w:r>
          </w:p>
          <w:p w14:paraId="012CB44F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نومنه های خود انتخابی از کارمندان آموزش عالی تعداد 843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549" w:type="dxa"/>
          </w:tcPr>
          <w:p w14:paraId="2B0DFCCA" w14:textId="77777777" w:rsidR="006F74A9" w:rsidRPr="007D6E80" w:rsidRDefault="006F74A9" w:rsidP="007D6E80">
            <w:pPr>
              <w:jc w:val="both"/>
              <w:rPr>
                <w:rFonts w:cs="B Nazanin"/>
                <w:sz w:val="28"/>
                <w:szCs w:val="28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گزارش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نشده</w:t>
            </w:r>
          </w:p>
        </w:tc>
        <w:tc>
          <w:tcPr>
            <w:tcW w:w="1794" w:type="dxa"/>
          </w:tcPr>
          <w:p w14:paraId="52A78CCD" w14:textId="77777777" w:rsidR="006F74A9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255 درصد مشاهده شده 33 درصد</w:t>
            </w:r>
          </w:p>
          <w:p w14:paraId="00D17B64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42 درصد مشاهده شده 72 درصد</w:t>
            </w:r>
          </w:p>
        </w:tc>
        <w:tc>
          <w:tcPr>
            <w:tcW w:w="1797" w:type="dxa"/>
          </w:tcPr>
          <w:p w14:paraId="7F775E20" w14:textId="77777777" w:rsidR="006F74A9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ارشد به قربانی :2 درصد</w:t>
            </w:r>
          </w:p>
          <w:p w14:paraId="2162F7AD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قلدری:61 درصد</w:t>
            </w:r>
          </w:p>
          <w:p w14:paraId="6CC46536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ارشد:60.7</w:t>
            </w:r>
          </w:p>
          <w:p w14:paraId="456BBFC1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همکاران:18 درصد</w:t>
            </w:r>
          </w:p>
        </w:tc>
      </w:tr>
      <w:tr w:rsidR="007D6E80" w:rsidRPr="007D6E80" w14:paraId="2DE50D12" w14:textId="77777777" w:rsidTr="007D6E80">
        <w:trPr>
          <w:jc w:val="center"/>
        </w:trPr>
        <w:tc>
          <w:tcPr>
            <w:tcW w:w="2971" w:type="dxa"/>
          </w:tcPr>
          <w:p w14:paraId="3A23F6BA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راسکاسوکاس 2006 نیوزیلند</w:t>
            </w:r>
          </w:p>
        </w:tc>
        <w:tc>
          <w:tcPr>
            <w:tcW w:w="2239" w:type="dxa"/>
          </w:tcPr>
          <w:p w14:paraId="10BD22F4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از کارمندان آموزش عالی تعداد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1117</w:t>
            </w:r>
          </w:p>
        </w:tc>
        <w:tc>
          <w:tcPr>
            <w:tcW w:w="549" w:type="dxa"/>
          </w:tcPr>
          <w:p w14:paraId="42F294E6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سال قبل</w:t>
            </w:r>
          </w:p>
        </w:tc>
        <w:tc>
          <w:tcPr>
            <w:tcW w:w="1794" w:type="dxa"/>
          </w:tcPr>
          <w:p w14:paraId="6F47267A" w14:textId="77777777" w:rsidR="00ED4880" w:rsidRPr="007D6E80" w:rsidRDefault="006F74A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تجربه شده </w:t>
            </w:r>
            <w:r w:rsidR="006D4647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67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درصد مشاهده شده </w:t>
            </w:r>
            <w:r w:rsidR="006D4647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27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درصد</w:t>
            </w:r>
            <w:r w:rsidR="006D4647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1797" w:type="dxa"/>
          </w:tcPr>
          <w:p w14:paraId="179BF7E1" w14:textId="77777777" w:rsidR="00ED4880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1قلدری:38 درصد</w:t>
            </w:r>
          </w:p>
          <w:p w14:paraId="55813965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2قلدران:29.9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درصد</w:t>
            </w:r>
          </w:p>
          <w:p w14:paraId="5983BC8B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کمتر از5 9.4 درصد</w:t>
            </w:r>
          </w:p>
        </w:tc>
      </w:tr>
      <w:tr w:rsidR="007D6E80" w:rsidRPr="007D6E80" w14:paraId="7B870141" w14:textId="77777777" w:rsidTr="007D6E80">
        <w:trPr>
          <w:jc w:val="center"/>
        </w:trPr>
        <w:tc>
          <w:tcPr>
            <w:tcW w:w="2971" w:type="dxa"/>
          </w:tcPr>
          <w:p w14:paraId="47332695" w14:textId="77777777" w:rsidR="00ED4880" w:rsidRPr="007D6E80" w:rsidRDefault="00ED488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فاکس 2009 ایالات متحده</w:t>
            </w:r>
          </w:p>
        </w:tc>
        <w:tc>
          <w:tcPr>
            <w:tcW w:w="2239" w:type="dxa"/>
          </w:tcPr>
          <w:p w14:paraId="105C0111" w14:textId="77777777" w:rsidR="00ED4880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دانشگاه</w:t>
            </w:r>
            <w:r w:rsidR="003B7900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با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نمونه توافقی</w:t>
            </w:r>
            <w:r w:rsidR="00747F49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تعداد 228</w:t>
            </w:r>
          </w:p>
        </w:tc>
        <w:tc>
          <w:tcPr>
            <w:tcW w:w="549" w:type="dxa"/>
          </w:tcPr>
          <w:p w14:paraId="34A1A1F9" w14:textId="77777777" w:rsidR="00ED488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5 سال قبل</w:t>
            </w:r>
          </w:p>
        </w:tc>
        <w:tc>
          <w:tcPr>
            <w:tcW w:w="1794" w:type="dxa"/>
          </w:tcPr>
          <w:p w14:paraId="37CF9B29" w14:textId="77777777" w:rsidR="00ED488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36.6 درصد</w:t>
            </w:r>
          </w:p>
        </w:tc>
        <w:tc>
          <w:tcPr>
            <w:tcW w:w="1797" w:type="dxa"/>
          </w:tcPr>
          <w:p w14:paraId="3280353C" w14:textId="77777777" w:rsidR="00ED4880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مافوقان 22.1 درصد همکاران 23.9</w:t>
            </w:r>
          </w:p>
        </w:tc>
      </w:tr>
      <w:tr w:rsidR="007D6E80" w:rsidRPr="007D6E80" w14:paraId="2ED14595" w14:textId="77777777" w:rsidTr="007D6E80">
        <w:trPr>
          <w:jc w:val="center"/>
        </w:trPr>
        <w:tc>
          <w:tcPr>
            <w:tcW w:w="2971" w:type="dxa"/>
          </w:tcPr>
          <w:p w14:paraId="05481F3E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کشلی و نومن 2008 ایالات متحده</w:t>
            </w:r>
          </w:p>
        </w:tc>
        <w:tc>
          <w:tcPr>
            <w:tcW w:w="2239" w:type="dxa"/>
          </w:tcPr>
          <w:p w14:paraId="3AE32E1E" w14:textId="77777777" w:rsidR="006D4647" w:rsidRPr="007D6E80" w:rsidRDefault="00747F49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کارمندان یک دانشگاه تعداد 1118 میزان پاسخگویی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34.3 درصد</w:t>
            </w:r>
          </w:p>
        </w:tc>
        <w:tc>
          <w:tcPr>
            <w:tcW w:w="549" w:type="dxa"/>
          </w:tcPr>
          <w:p w14:paraId="386D0F43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12 ماه قبل</w:t>
            </w:r>
          </w:p>
        </w:tc>
        <w:tc>
          <w:tcPr>
            <w:tcW w:w="1794" w:type="dxa"/>
          </w:tcPr>
          <w:p w14:paraId="4AEF596D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32 درصد </w:t>
            </w:r>
          </w:p>
          <w:p w14:paraId="5B468D80" w14:textId="77777777" w:rsidR="003B790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مشاهده شده 41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درصد</w:t>
            </w:r>
          </w:p>
        </w:tc>
        <w:tc>
          <w:tcPr>
            <w:tcW w:w="1797" w:type="dxa"/>
          </w:tcPr>
          <w:p w14:paraId="3CAF5EB6" w14:textId="77777777" w:rsidR="006D4647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مافوقان 43 درصد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همکاران 42 زیر دستان 4 درصد </w:t>
            </w:r>
          </w:p>
        </w:tc>
      </w:tr>
      <w:tr w:rsidR="007D6E80" w:rsidRPr="007D6E80" w14:paraId="092F7518" w14:textId="77777777" w:rsidTr="007D6E80">
        <w:trPr>
          <w:jc w:val="center"/>
        </w:trPr>
        <w:tc>
          <w:tcPr>
            <w:tcW w:w="2971" w:type="dxa"/>
          </w:tcPr>
          <w:p w14:paraId="2D673A53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مک کی و همکاران ع2008 کانادا</w:t>
            </w:r>
          </w:p>
        </w:tc>
        <w:tc>
          <w:tcPr>
            <w:tcW w:w="2239" w:type="dxa"/>
          </w:tcPr>
          <w:p w14:paraId="6C3549C8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هیت آموزش و کتابخانه ها در یک دانشگاه تعدا = 100 میزان پاسخگویی 12 درصد</w:t>
            </w:r>
          </w:p>
        </w:tc>
        <w:tc>
          <w:tcPr>
            <w:tcW w:w="549" w:type="dxa"/>
          </w:tcPr>
          <w:p w14:paraId="535C705F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5سال قبل</w:t>
            </w:r>
          </w:p>
        </w:tc>
        <w:tc>
          <w:tcPr>
            <w:tcW w:w="1794" w:type="dxa"/>
          </w:tcPr>
          <w:p w14:paraId="1C4FC9F3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 52 درصد (32درصد ارشدان)</w:t>
            </w:r>
          </w:p>
        </w:tc>
        <w:tc>
          <w:tcPr>
            <w:tcW w:w="1797" w:type="dxa"/>
          </w:tcPr>
          <w:p w14:paraId="3C033629" w14:textId="77777777" w:rsidR="006D4647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مشتریان و دانشجویان 2درصد</w:t>
            </w:r>
          </w:p>
          <w:p w14:paraId="6241964A" w14:textId="77777777" w:rsidR="0086571A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1 قلدری 43 درصد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2 قلدری 30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قلدری های درصد کمتر از 3 ع 27 درصد </w:t>
            </w:r>
          </w:p>
        </w:tc>
      </w:tr>
      <w:tr w:rsidR="007D6E80" w:rsidRPr="007D6E80" w14:paraId="34F852A8" w14:textId="77777777" w:rsidTr="007D6E80">
        <w:trPr>
          <w:jc w:val="center"/>
        </w:trPr>
        <w:tc>
          <w:tcPr>
            <w:tcW w:w="2971" w:type="dxa"/>
          </w:tcPr>
          <w:p w14:paraId="7CABD5E2" w14:textId="77777777" w:rsidR="006D4647" w:rsidRPr="007D6E80" w:rsidRDefault="006D4647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کورت,2008 ایالات متحده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نظر سنجی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3B7900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استرس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(</w:t>
            </w:r>
            <w:r w:rsidR="003B7900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آوریل ا می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2239" w:type="dxa"/>
          </w:tcPr>
          <w:p w14:paraId="673939D5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اعضای دانشگاه و واحده دانشکده تعدا 14270</w:t>
            </w:r>
          </w:p>
        </w:tc>
        <w:tc>
          <w:tcPr>
            <w:tcW w:w="549" w:type="dxa"/>
          </w:tcPr>
          <w:p w14:paraId="196C8E9A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گزارش نشده</w:t>
            </w:r>
          </w:p>
        </w:tc>
        <w:tc>
          <w:tcPr>
            <w:tcW w:w="1794" w:type="dxa"/>
          </w:tcPr>
          <w:p w14:paraId="74A764D6" w14:textId="77777777" w:rsidR="006D4647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تجربه شده27.2 درصد آموزش های دیگر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23.4 آموزش علی</w:t>
            </w:r>
          </w:p>
        </w:tc>
        <w:tc>
          <w:tcPr>
            <w:tcW w:w="1797" w:type="dxa"/>
          </w:tcPr>
          <w:p w14:paraId="54D45D1A" w14:textId="77777777" w:rsidR="006D4647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مافوقان : 34</w:t>
            </w:r>
          </w:p>
          <w:p w14:paraId="720495EB" w14:textId="77777777" w:rsidR="0086571A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همکاران:61 درصد دانشجویان 16 درصد</w:t>
            </w:r>
          </w:p>
        </w:tc>
      </w:tr>
      <w:tr w:rsidR="007D6E80" w:rsidRPr="007D6E80" w14:paraId="4D02D266" w14:textId="77777777" w:rsidTr="007D6E80">
        <w:trPr>
          <w:jc w:val="center"/>
        </w:trPr>
        <w:tc>
          <w:tcPr>
            <w:tcW w:w="2971" w:type="dxa"/>
          </w:tcPr>
          <w:p w14:paraId="3587BB4B" w14:textId="77777777" w:rsidR="003B790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کورت ,2008 نظر سنجی رفتارهای منفی (نوامبر)</w:t>
            </w:r>
          </w:p>
        </w:tc>
        <w:tc>
          <w:tcPr>
            <w:tcW w:w="2239" w:type="dxa"/>
          </w:tcPr>
          <w:p w14:paraId="3328F1EE" w14:textId="77777777" w:rsidR="003B790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49" w:type="dxa"/>
          </w:tcPr>
          <w:p w14:paraId="44D60E74" w14:textId="77777777" w:rsidR="003B790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6 ماه قبل</w:t>
            </w:r>
          </w:p>
        </w:tc>
        <w:tc>
          <w:tcPr>
            <w:tcW w:w="1794" w:type="dxa"/>
          </w:tcPr>
          <w:p w14:paraId="62F54D8F" w14:textId="77777777" w:rsidR="003B7900" w:rsidRPr="007D6E80" w:rsidRDefault="003B7900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تجربه شده 25.9 درصد با 15.6 درصد اکنون و بعدا 10.3 درصد حداقل چندین بار در ماه </w:t>
            </w:r>
          </w:p>
        </w:tc>
        <w:tc>
          <w:tcPr>
            <w:tcW w:w="1797" w:type="dxa"/>
          </w:tcPr>
          <w:p w14:paraId="77AD437C" w14:textId="77777777" w:rsidR="003B7900" w:rsidRPr="007D6E80" w:rsidRDefault="0086571A" w:rsidP="007D6E80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نشان دهنده بیشتر از یک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دسته است. مافوقان 75.4 درصد همکارتن 38.7 درصد زیردستان 9.7 درصد</w:t>
            </w:r>
            <w:r w:rsidR="00DA4F53"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D6E80">
              <w:rPr>
                <w:rFonts w:cs="B Nazanin" w:hint="cs"/>
                <w:sz w:val="28"/>
                <w:szCs w:val="28"/>
                <w:rtl/>
                <w:lang w:bidi="fa-IR"/>
              </w:rPr>
              <w:t>مراجعان: 16 درصد دانشجویان :60 درصد</w:t>
            </w:r>
          </w:p>
        </w:tc>
      </w:tr>
    </w:tbl>
    <w:p w14:paraId="004E71B1" w14:textId="77777777" w:rsidR="00A55D48" w:rsidRPr="007D6E80" w:rsidRDefault="003C0545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lang w:bidi="fa-IR"/>
        </w:rPr>
        <w:t xml:space="preserve"> /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 اوباشی گری رخ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 به نظر می رسد باید طولانی باشد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 (2008)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دریافتند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21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نمونه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 هایی را گزارش کرده 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پنج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مداوم طول کشیده بود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Pr="007D6E80">
        <w:rPr>
          <w:rFonts w:cs="B Nazanin"/>
          <w:sz w:val="28"/>
          <w:szCs w:val="28"/>
          <w:rtl/>
          <w:lang w:bidi="fa-IR"/>
        </w:rPr>
        <w:t xml:space="preserve"> 2008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،</w:t>
      </w:r>
      <w:r w:rsidRPr="007D6E80">
        <w:rPr>
          <w:rFonts w:cs="B Nazanin"/>
          <w:sz w:val="28"/>
          <w:szCs w:val="28"/>
          <w:rtl/>
          <w:lang w:bidi="fa-IR"/>
        </w:rPr>
        <w:t xml:space="preserve"> 32 </w:t>
      </w:r>
      <w:r w:rsidRPr="007D6E80">
        <w:rPr>
          <w:rFonts w:cs="B Nazanin" w:hint="cs"/>
          <w:sz w:val="28"/>
          <w:szCs w:val="28"/>
          <w:rtl/>
          <w:lang w:bidi="fa-IR"/>
        </w:rPr>
        <w:t>درصد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کل نمونه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</w:t>
      </w:r>
      <w:r w:rsidR="00291674"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 گزارش کردند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درصد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49 </w:t>
      </w:r>
      <w:r w:rsidRPr="007D6E80">
        <w:rPr>
          <w:rFonts w:cs="B Nazanin" w:hint="cs"/>
          <w:sz w:val="28"/>
          <w:szCs w:val="28"/>
          <w:rtl/>
          <w:lang w:bidi="fa-IR"/>
        </w:rPr>
        <w:t>درصد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 دانگاه تمرکز کردیم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آسیب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پذیر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چنین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مداوم باشد به دلیل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روابط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بلند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یکدیگر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دارند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تحقیقات در مورد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کشمکش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هولتون،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lastRenderedPageBreak/>
        <w:t>1998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)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جواهر،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2002)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>اظهار می کنند 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>رابطه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طولانی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تعاملی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فرصت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بیشتری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بالقوه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علاوه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اطمینان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>می دهند 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تصدی </w:t>
      </w:r>
      <w:r w:rsidRPr="007D6E80">
        <w:rPr>
          <w:rFonts w:cs="B Nazanin"/>
          <w:sz w:val="28"/>
          <w:szCs w:val="28"/>
          <w:rtl/>
          <w:lang w:bidi="fa-IR"/>
        </w:rPr>
        <w:t>"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زندگی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تحرک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را محدود کند </w:t>
      </w:r>
      <w:r w:rsidRPr="007D6E80">
        <w:rPr>
          <w:rFonts w:cs="B Nazanin" w:hint="cs"/>
          <w:sz w:val="28"/>
          <w:szCs w:val="28"/>
          <w:rtl/>
          <w:lang w:bidi="fa-IR"/>
        </w:rPr>
        <w:t>طوری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پیش می آید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گزینه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وجود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دارد</w:t>
      </w:r>
      <w:r w:rsidRPr="007D6E80">
        <w:rPr>
          <w:rFonts w:cs="B Nazanin"/>
          <w:sz w:val="28"/>
          <w:szCs w:val="28"/>
          <w:lang w:bidi="fa-IR"/>
        </w:rPr>
        <w:t>.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زاپف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>گراس</w:t>
      </w:r>
      <w:r w:rsidRPr="007D6E80">
        <w:rPr>
          <w:rFonts w:cs="B Nazanin"/>
          <w:sz w:val="28"/>
          <w:szCs w:val="28"/>
          <w:rtl/>
          <w:lang w:bidi="fa-IR"/>
        </w:rPr>
        <w:t xml:space="preserve"> (2001) </w:t>
      </w:r>
      <w:r w:rsidRPr="007D6E80">
        <w:rPr>
          <w:rFonts w:cs="B Nazanin" w:hint="cs"/>
          <w:sz w:val="28"/>
          <w:szCs w:val="28"/>
          <w:rtl/>
          <w:lang w:bidi="fa-IR"/>
        </w:rPr>
        <w:t>مشاهده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بازیگران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7D6E80">
        <w:rPr>
          <w:rFonts w:cs="B Nazanin" w:hint="cs"/>
          <w:sz w:val="28"/>
          <w:szCs w:val="28"/>
          <w:rtl/>
          <w:lang w:bidi="fa-IR"/>
        </w:rPr>
        <w:t>مدت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A5EB8" w:rsidRPr="007D6E80">
        <w:rPr>
          <w:rFonts w:cs="B Nazanin" w:hint="cs"/>
          <w:sz w:val="28"/>
          <w:szCs w:val="28"/>
          <w:rtl/>
          <w:lang w:bidi="fa-IR"/>
        </w:rPr>
        <w:t xml:space="preserve"> مرتبط بود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دریافتند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هر چه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ی بهم ملحق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شوند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بیشتر ادامه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پیدا می کند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در نتیجه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بی</w:t>
      </w:r>
      <w:r w:rsidR="0029167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طرف</w:t>
      </w:r>
      <w:r w:rsidR="0029167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باقی</w:t>
      </w:r>
      <w:r w:rsidR="0029167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ماندن </w:t>
      </w:r>
      <w:r w:rsidRPr="007D6E80">
        <w:rPr>
          <w:rFonts w:cs="B Nazanin" w:hint="cs"/>
          <w:sz w:val="28"/>
          <w:szCs w:val="28"/>
          <w:rtl/>
          <w:lang w:bidi="fa-IR"/>
        </w:rPr>
        <w:t>شاهدان</w:t>
      </w:r>
      <w:r w:rsidRPr="007D6E80">
        <w:rPr>
          <w:rFonts w:cs="B Nazanin"/>
          <w:sz w:val="28"/>
          <w:szCs w:val="28"/>
          <w:rtl/>
          <w:lang w:bidi="fa-IR"/>
        </w:rPr>
        <w:t xml:space="preserve"> / </w:t>
      </w:r>
      <w:r w:rsidRPr="007D6E80">
        <w:rPr>
          <w:rFonts w:cs="B Nazanin" w:hint="cs"/>
          <w:sz w:val="28"/>
          <w:szCs w:val="28"/>
          <w:rtl/>
          <w:lang w:bidi="fa-IR"/>
        </w:rPr>
        <w:t>تماشاگران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در هنگام شدت گرفتن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مشکل م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واجه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شود.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قبلی،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زمانی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شروع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شود،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هر چه بیشتر اجازه ادامه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داده شود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به 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کشیده شوند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وقوع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نرخ بالاتری از اوباشی گری در </w:t>
      </w:r>
      <w:r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هیأت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 xml:space="preserve"> وجود 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D640E6" w:rsidRPr="007D6E80">
        <w:rPr>
          <w:rFonts w:cs="B Nazanin" w:hint="cs"/>
          <w:sz w:val="28"/>
          <w:szCs w:val="28"/>
          <w:rtl/>
          <w:lang w:bidi="fa-IR"/>
        </w:rPr>
        <w:t>وستوس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2006).</w:t>
      </w:r>
    </w:p>
    <w:p w14:paraId="5C6C5696" w14:textId="77777777" w:rsidR="00A55D48" w:rsidRPr="007D6E80" w:rsidRDefault="00767885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انواع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هایی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درپیشینه پژوهش مورد بحث قرار گرفته اند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انریسن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میکلسن, 2003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عبارتند از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 xml:space="preserve"> رفتارهایی که اغلب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ها ذکر شده اند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جمله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تهدیدات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منزوی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 پیشگیرانه (به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خنثی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کردن توانایی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دست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آوردن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اهداف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A55D48"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هایی با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اهمیت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حیاتی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61A33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 دقت فکری 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شهرت</w:t>
      </w:r>
      <w:r w:rsidR="00561A3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داده می شود دارای معنا می شوند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اگر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61A33" w:rsidRPr="007D6E80">
        <w:rPr>
          <w:rFonts w:cs="B Nazanin" w:hint="cs"/>
          <w:sz w:val="28"/>
          <w:szCs w:val="28"/>
          <w:rtl/>
          <w:lang w:bidi="fa-IR"/>
        </w:rPr>
        <w:t>کسی بخواهد به دیگری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1A33" w:rsidRPr="007D6E80">
        <w:rPr>
          <w:rFonts w:cs="B Nazanin" w:hint="cs"/>
          <w:sz w:val="28"/>
          <w:szCs w:val="28"/>
          <w:rtl/>
          <w:lang w:bidi="fa-IR"/>
        </w:rPr>
        <w:t>در این محیط آسیب برساند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ممکن است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هایی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</w:t>
      </w:r>
      <w:r w:rsidRPr="007D6E80">
        <w:rPr>
          <w:rFonts w:cs="B Nazanin" w:hint="cs"/>
          <w:sz w:val="28"/>
          <w:szCs w:val="28"/>
          <w:rtl/>
          <w:lang w:bidi="fa-IR"/>
        </w:rPr>
        <w:t>رای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تضعیف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جایگاه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ای،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قدرت،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وشایستگی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طراحی شده اند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مانع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دسترسی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منابع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کلیدی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 شوند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پول،فضا،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زمان،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دسترسی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قوی</w:t>
      </w:r>
      <w:r w:rsidR="00A55D48" w:rsidRPr="007D6E80">
        <w:rPr>
          <w:rFonts w:cs="B Nazanin"/>
          <w:sz w:val="28"/>
          <w:szCs w:val="28"/>
          <w:rtl/>
          <w:lang w:bidi="fa-IR"/>
        </w:rPr>
        <w:t>)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به عنوان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سلاح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انتخاب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کند</w:t>
      </w:r>
      <w:r w:rsidRPr="007D6E80">
        <w:rPr>
          <w:rFonts w:cs="B Nazanin" w:hint="cs"/>
          <w:sz w:val="28"/>
          <w:szCs w:val="28"/>
          <w:rtl/>
          <w:lang w:bidi="fa-IR"/>
        </w:rPr>
        <w:t>.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درون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مناظره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منطقی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در مورد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رفتارهایی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می تواند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قلدر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هنجار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توجیه شود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که،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بخشی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کمکش دست به یقه شدن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گفتمان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A55D48" w:rsidRPr="007D6E80">
        <w:rPr>
          <w:rFonts w:cs="B Nazanin"/>
          <w:sz w:val="28"/>
          <w:szCs w:val="28"/>
          <w:rtl/>
          <w:lang w:bidi="fa-IR"/>
        </w:rPr>
        <w:t>(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نلسون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لمبرت،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2001).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کمتر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وجود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دارد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توهین،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فحاشی،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فریاد،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تهدید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آسیب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فیزیکی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بیان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شود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آشکارا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هنجارها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نقض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خطر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تحریم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>را در پی دارد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امر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منجر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اولین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قضیه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تحقیق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>شد :</w:t>
      </w:r>
    </w:p>
    <w:p w14:paraId="434296AE" w14:textId="77777777" w:rsidR="006707AA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="00245D5D"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/>
          <w:b/>
          <w:bCs/>
          <w:sz w:val="28"/>
          <w:szCs w:val="28"/>
          <w:rtl/>
          <w:lang w:bidi="fa-IR"/>
        </w:rPr>
        <w:t>1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: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رخ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دهد،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شکل 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C04A7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C04A7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C04A7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هنجارهای گفتمان</w:t>
      </w:r>
      <w:r w:rsidR="00C04A7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C04A7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اشتراک و تساوی در بین همکاران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A55D4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55D48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 xml:space="preserve"> خواهد بود</w:t>
      </w:r>
      <w:r w:rsidR="00A55D48" w:rsidRPr="007D6E80">
        <w:rPr>
          <w:rFonts w:cs="B Nazanin"/>
          <w:sz w:val="28"/>
          <w:szCs w:val="28"/>
          <w:rtl/>
          <w:lang w:bidi="fa-IR"/>
        </w:rPr>
        <w:t>(</w:t>
      </w:r>
      <w:r w:rsidR="00B660F3" w:rsidRPr="007D6E80">
        <w:rPr>
          <w:rFonts w:cs="B Nazanin" w:hint="cs"/>
          <w:sz w:val="28"/>
          <w:szCs w:val="28"/>
          <w:rtl/>
          <w:lang w:bidi="fa-IR"/>
        </w:rPr>
        <w:t xml:space="preserve"> در تضاد با مستقیم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707AA" w:rsidRPr="007D6E80">
        <w:rPr>
          <w:rFonts w:cs="B Nazanin"/>
          <w:sz w:val="28"/>
          <w:szCs w:val="28"/>
          <w:rtl/>
          <w:lang w:bidi="fa-IR"/>
        </w:rPr>
        <w:t>)</w:t>
      </w:r>
    </w:p>
    <w:p w14:paraId="6C9B5F6F" w14:textId="77777777" w:rsidR="00B660F3" w:rsidRPr="007D6E80" w:rsidRDefault="00B660F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با توجه به پیشینه موجود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 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جمله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مصاحبه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حساب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شخصی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آماج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(به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ویکرز،</w:t>
      </w:r>
      <w:r w:rsidRPr="007D6E80">
        <w:rPr>
          <w:rFonts w:cs="B Nazanin"/>
          <w:sz w:val="28"/>
          <w:szCs w:val="28"/>
          <w:rtl/>
          <w:lang w:bidi="fa-IR"/>
        </w:rPr>
        <w:t xml:space="preserve"> 2001</w:t>
      </w:r>
      <w:r w:rsidRPr="007D6E80">
        <w:rPr>
          <w:rFonts w:cs="B Nazanin" w:hint="cs"/>
          <w:sz w:val="28"/>
          <w:szCs w:val="28"/>
          <w:rtl/>
          <w:lang w:bidi="fa-IR"/>
        </w:rPr>
        <w:t>؛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وستوس ،</w:t>
      </w:r>
      <w:r w:rsidRPr="007D6E80">
        <w:rPr>
          <w:rFonts w:cs="B Nazanin"/>
          <w:sz w:val="28"/>
          <w:szCs w:val="28"/>
          <w:rtl/>
          <w:lang w:bidi="fa-IR"/>
        </w:rPr>
        <w:t xml:space="preserve"> 2004)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عواقب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برای افراد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جسمی،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روانی،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آسیب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عاطفی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 ها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سیاسی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مخرب،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همکاری، 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 رفتارها ی کناره گیری سازمانی،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سرقت،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خرابکاری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بسیار مخرب باشند.</w:t>
      </w:r>
    </w:p>
    <w:p w14:paraId="1FA91771" w14:textId="77777777" w:rsidR="00B660F3" w:rsidRPr="007D6E80" w:rsidRDefault="00B660F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یکی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خاص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رضایت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وری</w:t>
      </w:r>
      <w:r w:rsidRPr="007D6E80">
        <w:rPr>
          <w:rFonts w:cs="B Nazanin"/>
          <w:sz w:val="28"/>
          <w:szCs w:val="28"/>
          <w:rtl/>
          <w:lang w:bidi="fa-IR"/>
        </w:rPr>
        <w:t xml:space="preserve"> / </w:t>
      </w:r>
      <w:r w:rsidRPr="007D6E80">
        <w:rPr>
          <w:rFonts w:cs="B Nazanin" w:hint="cs"/>
          <w:sz w:val="28"/>
          <w:szCs w:val="28"/>
          <w:rtl/>
          <w:lang w:bidi="fa-IR"/>
        </w:rPr>
        <w:t>عملکرد،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گردش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 تعاملات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ساینده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رضایت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پیشبینی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اصلی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حجم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معاملات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>محیط ها شناخته شده است(میس کایند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ملتزر،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2005)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>و می تواند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هشدار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هنگام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مشکل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 xml:space="preserve"> باشد.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 xml:space="preserve">انصراف دهند و یا </w:t>
      </w:r>
      <w:r w:rsidRPr="007D6E80">
        <w:rPr>
          <w:rFonts w:cs="B Nazanin" w:hint="cs"/>
          <w:sz w:val="28"/>
          <w:szCs w:val="28"/>
          <w:rtl/>
          <w:lang w:bidi="fa-IR"/>
        </w:rPr>
        <w:t>تلاش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بورس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تحصیلی</w:t>
      </w:r>
      <w:r w:rsidR="001D2B6A" w:rsidRPr="007D6E80">
        <w:rPr>
          <w:rFonts w:cs="B Nazanin" w:hint="cs"/>
          <w:sz w:val="28"/>
          <w:szCs w:val="28"/>
          <w:rtl/>
          <w:lang w:bidi="fa-IR"/>
        </w:rPr>
        <w:t xml:space="preserve"> کاهش دهند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شانس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تصدی،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ارتقا,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شایستگی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برای پاداش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تضعیف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می کنند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بلکه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توانایی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آنها برای پرورش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قرار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می دهد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زحمت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مشاوره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آنها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واگذار می شود.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سرمایه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گذاری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کاهش ده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ن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تجربه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کیفیت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یادگیری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آنها با فقدان روبه رو می شود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خشم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 xml:space="preserve"> کرسی وزارت را برمی انگیزاند.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مشابه،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انصراف 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خدمت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سازمان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بار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سنگین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بر دوش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قرار می دهد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میزان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کیفیت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لازم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حفظ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سازمان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حال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حرکت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رو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جلو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آمبروز،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هیوستون،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نورمن،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2005)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را کاهش می دهد.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تاریخچه پؤوهش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انصراف پر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شیوه هایی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افراد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توانند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از پستخود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انصراف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می دهند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هنوز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فیزیکی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در پست باقی مانده اند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. ( ب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باسول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اولسون،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بوکانان،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2004).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بنابراین،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اثرات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گاه را در نظر می گیریم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نظر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گرفتن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راه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زیرکانه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>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داریم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همچنان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دارای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شغل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اما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اصل،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1258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25816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بازنشسته شده</w:t>
      </w:r>
      <w:r w:rsidR="00C04A7B" w:rsidRPr="007D6E80">
        <w:rPr>
          <w:rFonts w:cs="B Nazanin" w:hint="cs"/>
          <w:sz w:val="28"/>
          <w:szCs w:val="28"/>
          <w:rtl/>
          <w:lang w:bidi="fa-IR"/>
        </w:rPr>
        <w:t xml:space="preserve"> باشند.</w:t>
      </w:r>
    </w:p>
    <w:p w14:paraId="34F5161B" w14:textId="77777777" w:rsidR="00B83C4D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 </w:t>
      </w:r>
      <w:r w:rsidR="00525BD8"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="00245D5D"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/>
          <w:b/>
          <w:bCs/>
          <w:sz w:val="28"/>
          <w:szCs w:val="28"/>
          <w:rtl/>
          <w:lang w:bidi="fa-IR"/>
        </w:rPr>
        <w:t>2: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شاغلان دانشگاهی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معرض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بیشتر از غیر متصدیان دانشگاهی احتمال این را دارند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 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کار بازنشسته شوند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کیفیت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دوره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را کاهش دهند،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کمتر در خدمات اختیاری مربوط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به رفتار شرکت می کنند.</w:t>
      </w:r>
    </w:p>
    <w:p w14:paraId="395DCB4C" w14:textId="77777777" w:rsidR="00B83C4D" w:rsidRPr="007D6E80" w:rsidRDefault="00245D5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نهایت،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تغییر وجابجایی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ارادی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غیرارادی</w:t>
      </w:r>
      <w:r w:rsidR="000115C9" w:rsidRPr="007D6E80">
        <w:rPr>
          <w:rFonts w:cs="B Nazanin"/>
          <w:sz w:val="28"/>
          <w:szCs w:val="28"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تصدی نکردن تصمیمات غیر تمدیدی</w:t>
      </w:r>
      <w:r w:rsidR="000115C9" w:rsidRPr="007D6E80">
        <w:rPr>
          <w:rFonts w:cs="B Nazanin"/>
          <w:sz w:val="28"/>
          <w:szCs w:val="28"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)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جویان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همکاران،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برنامه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ها،بخش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نهاد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ها مضر باشد.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همه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محیط های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سازمانی،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جابجایی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ازنظر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انسانی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مالی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هزینه بر است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آموزشی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کار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ایالات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متحده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،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فاقد</w:t>
      </w:r>
      <w:r w:rsidR="000115C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115C9" w:rsidRPr="007D6E80">
        <w:rPr>
          <w:rFonts w:cs="B Nazanin" w:hint="cs"/>
          <w:sz w:val="28"/>
          <w:szCs w:val="28"/>
          <w:rtl/>
          <w:lang w:bidi="fa-IR"/>
        </w:rPr>
        <w:t>تاریخ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)</w:t>
      </w:r>
    </w:p>
    <w:p w14:paraId="5E4CF302" w14:textId="77777777" w:rsidR="00826A76" w:rsidRPr="007D6E80" w:rsidRDefault="000115C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مجموع،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انجام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اینجا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قلدری،و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اوباشی گری </w:t>
      </w:r>
      <w:r w:rsidRPr="007D6E80">
        <w:rPr>
          <w:rFonts w:cs="B Nazanin" w:hint="cs"/>
          <w:sz w:val="28"/>
          <w:szCs w:val="28"/>
          <w:rtl/>
          <w:lang w:bidi="fa-IR"/>
        </w:rPr>
        <w:t>بخشی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چشم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تنها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آماج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ناظران مخرب باشد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بلکه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به طور منفی بر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یادگیری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گذار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باشد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مهمتر،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از این </w:t>
      </w:r>
      <w:r w:rsidRPr="007D6E80">
        <w:rPr>
          <w:rFonts w:cs="B Nazanin" w:hint="cs"/>
          <w:sz w:val="28"/>
          <w:szCs w:val="28"/>
          <w:rtl/>
          <w:lang w:bidi="fa-IR"/>
        </w:rPr>
        <w:t>پیشنهاد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نداده ایم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منحصر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بلکه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داده ایم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داشگاه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حدودی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منحصر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امکان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رشد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مطابق با درخواست های </w:t>
      </w:r>
      <w:r w:rsidRPr="007D6E80">
        <w:rPr>
          <w:rFonts w:cs="B Nazanin" w:hint="cs"/>
          <w:sz w:val="28"/>
          <w:szCs w:val="28"/>
          <w:rtl/>
          <w:lang w:bidi="fa-IR"/>
        </w:rPr>
        <w:t>اخیر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 xml:space="preserve">افزایش </w:t>
      </w:r>
      <w:r w:rsidRPr="007D6E80">
        <w:rPr>
          <w:rFonts w:cs="B Nazanin" w:hint="cs"/>
          <w:sz w:val="28"/>
          <w:szCs w:val="28"/>
          <w:rtl/>
          <w:lang w:bidi="fa-IR"/>
        </w:rPr>
        <w:t>تاکید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نقش محیط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جونز،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2006)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اعتقاد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تمرکز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زورگویی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قطعا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توجیه شده است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>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منظور،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حال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حاضر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ب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>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علل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3C4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83C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با توجه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="00A278F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A278F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 xml:space="preserve"> متمرکز کرده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ایم.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91369BE" w14:textId="77777777" w:rsidR="00826A76" w:rsidRPr="007D6E80" w:rsidRDefault="00826A76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علل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اجتماعی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موقعیتی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قلدری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b/>
          <w:bCs/>
          <w:sz w:val="28"/>
          <w:szCs w:val="28"/>
          <w:rtl/>
          <w:lang w:bidi="fa-IR"/>
        </w:rPr>
        <w:t>پرخاشگری</w:t>
      </w:r>
      <w:r w:rsidR="00A278F0"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در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محل کار </w:t>
      </w:r>
    </w:p>
    <w:p w14:paraId="08CC8BF2" w14:textId="77777777" w:rsidR="00826A76" w:rsidRPr="007D6E80" w:rsidRDefault="00826A7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پیشینه پژوهش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عدالت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انسان، سه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متغیرها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مرکز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جریان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ظهور کرده 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نیومن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بارون،</w:t>
      </w:r>
      <w:r w:rsidRPr="007D6E80">
        <w:rPr>
          <w:rFonts w:cs="B Nazanin"/>
          <w:sz w:val="28"/>
          <w:szCs w:val="28"/>
          <w:rtl/>
          <w:lang w:bidi="fa-IR"/>
        </w:rPr>
        <w:t xml:space="preserve"> 1998).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عبارتند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«ناعادلانه »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>: (1)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هنجارها، را نقض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 (2)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استرس تولید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 (3)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منفی القا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بخش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 که در زیر می آید،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 سابقه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 بحث خواهیم کرد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متغیرهای نقش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بازی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 کنند.</w:t>
      </w:r>
    </w:p>
    <w:p w14:paraId="2A21884D" w14:textId="77777777" w:rsidR="00826A76" w:rsidRPr="007D6E80" w:rsidRDefault="00826A76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بی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عدالتی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پرخاشگری</w:t>
      </w:r>
    </w:p>
    <w:p w14:paraId="6376AD17" w14:textId="77777777" w:rsidR="006707AA" w:rsidRPr="007D6E80" w:rsidRDefault="00826A7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خشم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برداشت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ارتباط 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ناعادلانه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تحریک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آمیز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دیگران</w:t>
      </w:r>
      <w:r w:rsidR="0033277B" w:rsidRPr="007D6E80">
        <w:rPr>
          <w:rFonts w:cs="B Nazanin" w:hint="cs"/>
          <w:sz w:val="28"/>
          <w:szCs w:val="28"/>
          <w:rtl/>
          <w:lang w:bidi="fa-IR"/>
        </w:rPr>
        <w:t xml:space="preserve"> مرتبط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Pr="007D6E80">
        <w:rPr>
          <w:rFonts w:cs="B Nazanin"/>
          <w:sz w:val="28"/>
          <w:szCs w:val="28"/>
          <w:rtl/>
          <w:lang w:bidi="fa-IR"/>
        </w:rPr>
        <w:t xml:space="preserve"> 2004).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 مرتبط است،یک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مفرط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>ی .وجود داردد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ناراحت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شوند </w:t>
      </w:r>
      <w:r w:rsidRPr="007D6E80">
        <w:rPr>
          <w:rFonts w:cs="B Nazanin"/>
          <w:sz w:val="28"/>
          <w:szCs w:val="28"/>
          <w:lang w:bidi="fa-IR"/>
        </w:rPr>
        <w:t>.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ادعا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شواهد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تجربه 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روزمره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رایج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پشتیبانی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شده است.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452 </w:t>
      </w:r>
      <w:r w:rsidRPr="007D6E80">
        <w:rPr>
          <w:rFonts w:cs="B Nazanin" w:hint="cs"/>
          <w:sz w:val="28"/>
          <w:szCs w:val="28"/>
          <w:rtl/>
          <w:lang w:bidi="fa-IR"/>
        </w:rPr>
        <w:t>نفر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متنوع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کسب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کار،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>21%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>ن</w:t>
      </w:r>
      <w:r w:rsidRPr="007D6E80">
        <w:rPr>
          <w:rFonts w:cs="B Nazanin" w:hint="cs"/>
          <w:sz w:val="28"/>
          <w:szCs w:val="28"/>
          <w:rtl/>
          <w:lang w:bidi="fa-IR"/>
        </w:rPr>
        <w:t>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درجه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برخورد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احترام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آمیز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عادلانه</w:t>
      </w:r>
      <w:r w:rsidR="007E43A3" w:rsidRPr="007D6E80">
        <w:rPr>
          <w:rFonts w:cs="B Nazanin" w:hint="cs"/>
          <w:sz w:val="28"/>
          <w:szCs w:val="28"/>
          <w:rtl/>
          <w:lang w:bidi="fa-IR"/>
        </w:rPr>
        <w:t xml:space="preserve"> ای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رئیس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بارون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Pr="007D6E80">
        <w:rPr>
          <w:rFonts w:cs="B Nazanin"/>
          <w:sz w:val="28"/>
          <w:szCs w:val="28"/>
          <w:rtl/>
          <w:lang w:bidi="fa-IR"/>
        </w:rPr>
        <w:t xml:space="preserve"> 1998) </w:t>
      </w:r>
      <w:r w:rsidRPr="007D6E80">
        <w:rPr>
          <w:rFonts w:cs="B Nazanin" w:hint="cs"/>
          <w:sz w:val="28"/>
          <w:szCs w:val="28"/>
          <w:rtl/>
          <w:lang w:bidi="fa-IR"/>
        </w:rPr>
        <w:t>دریافت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ه اند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مشابه،در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مطالعه</w:t>
      </w:r>
      <w:r w:rsidRPr="007D6E80">
        <w:rPr>
          <w:rFonts w:cs="B Nazanin"/>
          <w:sz w:val="28"/>
          <w:szCs w:val="28"/>
          <w:rtl/>
          <w:lang w:bidi="fa-IR"/>
        </w:rPr>
        <w:t xml:space="preserve"> 124716 </w:t>
      </w:r>
      <w:r w:rsidRPr="007D6E80">
        <w:rPr>
          <w:rFonts w:cs="B Nazanin" w:hint="cs"/>
          <w:sz w:val="28"/>
          <w:szCs w:val="28"/>
          <w:rtl/>
          <w:lang w:bidi="fa-IR"/>
        </w:rPr>
        <w:t>کارمند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وزارت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سربازان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بازنشسته،</w:t>
      </w:r>
      <w:r w:rsidR="0033277B" w:rsidRPr="007D6E80">
        <w:rPr>
          <w:rFonts w:cs="B Nazanin" w:hint="cs"/>
          <w:sz w:val="28"/>
          <w:szCs w:val="28"/>
          <w:rtl/>
          <w:lang w:bidi="fa-IR"/>
        </w:rPr>
        <w:t xml:space="preserve"> ایالات متحده 38%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این گفته </w:t>
      </w:r>
      <w:r w:rsidRPr="007D6E80">
        <w:rPr>
          <w:rFonts w:cs="B Nazanin" w:hint="cs"/>
          <w:sz w:val="28"/>
          <w:szCs w:val="28"/>
          <w:rtl/>
          <w:lang w:bidi="fa-IR"/>
        </w:rPr>
        <w:t>مخالف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بودند و افراد با عدالت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احترام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>باهم برخورد می کردند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Pr="007D6E80">
        <w:rPr>
          <w:rFonts w:cs="B Nazanin"/>
          <w:sz w:val="28"/>
          <w:szCs w:val="28"/>
          <w:rtl/>
          <w:lang w:bidi="fa-IR"/>
        </w:rPr>
        <w:t xml:space="preserve"> 2004). </w:t>
      </w:r>
      <w:r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شما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قضاوت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های عادلانه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ارتقاء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کارهای دفتری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پاداش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را در محل کار در نظر می گیرید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اعداد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شگفت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نیستند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واکنش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یی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این برداشت های جزئی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91674" w:rsidRPr="007D6E80">
        <w:rPr>
          <w:rFonts w:cs="B Nazanin" w:hint="cs"/>
          <w:sz w:val="28"/>
          <w:szCs w:val="28"/>
          <w:rtl/>
          <w:lang w:bidi="fa-IR"/>
        </w:rPr>
        <w:t xml:space="preserve"> رفتارهای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تهاجمی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مرتبط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Pr="007D6E80">
        <w:rPr>
          <w:rFonts w:cs="B Nazanin"/>
          <w:sz w:val="28"/>
          <w:szCs w:val="28"/>
          <w:rtl/>
          <w:lang w:bidi="fa-IR"/>
        </w:rPr>
        <w:t xml:space="preserve"> 2004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)</w:t>
      </w:r>
    </w:p>
    <w:p w14:paraId="5ADB3142" w14:textId="77777777" w:rsidR="00502D83" w:rsidRPr="007D6E80" w:rsidRDefault="00826A7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برداشت ها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عدالتی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شایع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نهادهای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حاضر</w:t>
      </w:r>
      <w:r w:rsidR="004B41A6" w:rsidRPr="007D6E80">
        <w:rPr>
          <w:rFonts w:cs="B Nazanin" w:hint="cs"/>
          <w:sz w:val="28"/>
          <w:szCs w:val="28"/>
          <w:rtl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فرصت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ها متعددی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برداشت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علمی نشان دهند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ارزیابی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دانشجویان از تدریس 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پرسنل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حقوق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 افزایش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دستمزد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اختیاری 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ارتقا،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انتصاب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مجدد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 تصمیم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دوره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تصدی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مورد استفاده قرار می گیرد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پژوهش ها به وضوح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دهد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محتوای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دوره،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درجه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بندی سخت،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تواند به طور منفی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بر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رتبه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بندی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عملکرد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استاد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تاثیر بگذارد و منجر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استرس و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نا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امیدی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زیر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 xml:space="preserve">بحث قرار دادیم </w:t>
      </w:r>
      <w:r w:rsidR="004B41A6" w:rsidRPr="007D6E80">
        <w:rPr>
          <w:rFonts w:cs="B Nazanin"/>
          <w:sz w:val="28"/>
          <w:szCs w:val="28"/>
          <w:rtl/>
          <w:lang w:bidi="fa-IR"/>
        </w:rPr>
        <w:t>)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ویژه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استادان تازه استخدام شده شود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مبارزه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مشکل،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تورم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درجه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راه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بهبود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رزیابی دانشجویان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متوسل شوندکه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با این شیوه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ممکن است برنجند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مشکل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اساس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رشته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بخش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4B41A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4B41A6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متفاوت باشد.</w:t>
      </w:r>
    </w:p>
    <w:p w14:paraId="25FD8C04" w14:textId="77777777" w:rsidR="00624217" w:rsidRPr="007D6E80" w:rsidRDefault="004B41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معیارهای وابسته به طرز فکر شخصی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مبهم</w:t>
      </w:r>
      <w:r w:rsidR="00F666F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ارزیابی را انجام می دهند </w:t>
      </w:r>
      <w:r w:rsidRPr="007D6E80">
        <w:rPr>
          <w:rFonts w:cs="B Nazanin" w:hint="cs"/>
          <w:sz w:val="28"/>
          <w:szCs w:val="28"/>
          <w:rtl/>
          <w:lang w:bidi="fa-IR"/>
        </w:rPr>
        <w:t>همانطور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تحقیقات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و خدمات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دانشگاهی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رشد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مداوم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خدمات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="00502D83" w:rsidRPr="007D6E80">
        <w:rPr>
          <w:rFonts w:cs="B Nazanin" w:hint="cs"/>
          <w:sz w:val="28"/>
          <w:szCs w:val="28"/>
          <w:rtl/>
          <w:lang w:bidi="fa-IR"/>
        </w:rPr>
        <w:t xml:space="preserve"> مشهود است.</w:t>
      </w:r>
      <w:r w:rsidR="00826A7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lastRenderedPageBreak/>
        <w:t>موسسات کمی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استانداردهای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روشن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قضاوت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مورد چنین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مشارکت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هایی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دارند،</w:t>
      </w:r>
      <w:r w:rsidR="00624217" w:rsidRPr="007D6E80">
        <w:rPr>
          <w:rFonts w:cs="B Nazanin"/>
          <w:sz w:val="28"/>
          <w:szCs w:val="28"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جای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آن،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A278F0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دستورالعمل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عمومی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ملاک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انجام چنین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ارزیابی هایی تکیه می کنند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قضاوت هایی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برداشت هایی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نا عدالت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توزیعی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منجر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می شود،رفتار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ناعادلانه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نتایج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و رویه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عدالتی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ناعادلانه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فرایند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تعیین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624217" w:rsidRPr="007D6E80">
        <w:rPr>
          <w:rFonts w:cs="B Nazanin"/>
          <w:sz w:val="28"/>
          <w:szCs w:val="28"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نتایج</w:t>
      </w:r>
      <w:r w:rsidR="001B2B5A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گرینبرگ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B2B5A" w:rsidRPr="007D6E80">
        <w:rPr>
          <w:rFonts w:cs="B Nazanin" w:hint="cs"/>
          <w:sz w:val="28"/>
          <w:szCs w:val="28"/>
          <w:rtl/>
          <w:lang w:bidi="fa-IR"/>
        </w:rPr>
        <w:t>کلکیت</w:t>
      </w:r>
      <w:r w:rsidR="00624217" w:rsidRPr="007D6E80">
        <w:rPr>
          <w:rFonts w:cs="B Nazanin" w:hint="cs"/>
          <w:sz w:val="28"/>
          <w:szCs w:val="28"/>
          <w:rtl/>
          <w:lang w:bidi="fa-IR"/>
        </w:rPr>
        <w:t>،</w:t>
      </w:r>
      <w:r w:rsidR="0062421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B2B5A" w:rsidRPr="007D6E80">
        <w:rPr>
          <w:rFonts w:cs="B Nazanin" w:hint="cs"/>
          <w:sz w:val="28"/>
          <w:szCs w:val="28"/>
          <w:rtl/>
          <w:lang w:bidi="fa-IR"/>
        </w:rPr>
        <w:t>2005</w:t>
      </w:r>
      <w:r w:rsidR="00624217" w:rsidRPr="007D6E80">
        <w:rPr>
          <w:rFonts w:cs="B Nazanin"/>
          <w:sz w:val="28"/>
          <w:szCs w:val="28"/>
          <w:rtl/>
          <w:lang w:bidi="fa-IR"/>
        </w:rPr>
        <w:t>).</w:t>
      </w:r>
    </w:p>
    <w:p w14:paraId="0AF14388" w14:textId="77777777" w:rsidR="001B2B5A" w:rsidRPr="007D6E80" w:rsidRDefault="001B2B5A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پیچیده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تر، ماند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تصمیمات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پرسنل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همسالان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 می شود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دپارتمان،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افراد داری تاریخی با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یکدیگر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رقابت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منابع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(پول،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تجهیزات،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فضا،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قدرت،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 استعداد بالا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کمیاب هستند،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دستور کارهای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مخفی 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(هیگرسون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جویس،</w:t>
      </w:r>
      <w:r w:rsidRPr="007D6E80">
        <w:rPr>
          <w:rFonts w:cs="B Nazanin"/>
          <w:sz w:val="28"/>
          <w:szCs w:val="28"/>
          <w:rtl/>
          <w:lang w:bidi="fa-IR"/>
        </w:rPr>
        <w:t xml:space="preserve"> 2007) </w:t>
      </w:r>
      <w:r w:rsidRPr="007D6E80">
        <w:rPr>
          <w:rFonts w:cs="B Nazanin" w:hint="cs"/>
          <w:sz w:val="28"/>
          <w:szCs w:val="28"/>
          <w:rtl/>
          <w:lang w:bidi="fa-IR"/>
        </w:rPr>
        <w:t>وجود داشته باشند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حتی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ارزیابی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بهترین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انگیزه انجام می شود،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آگاهانه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کیفیت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دیگران نباشند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ویژه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مرکزی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 درست است،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در آن افراد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رشته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متنوع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رشته 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یکدیگر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مقام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قضاوت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خدمات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 نشسته اند)هنگامی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پیامدهای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31A35" w:rsidRPr="007D6E80">
        <w:rPr>
          <w:rFonts w:cs="B Nazanin" w:hint="cs"/>
          <w:sz w:val="28"/>
          <w:szCs w:val="28"/>
          <w:rtl/>
          <w:lang w:bidi="fa-IR"/>
        </w:rPr>
        <w:t>برای کاندید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مطلوب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باشد،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مسئله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 xml:space="preserve"> قابل بحث است.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نتایج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کمتر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مطلوب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برداشت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 xml:space="preserve"> در مورد 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ناعادلانه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واقعی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خیالی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به وجود می آید</w:t>
      </w:r>
      <w:r w:rsidRPr="007D6E80">
        <w:rPr>
          <w:rFonts w:cs="B Nazanin"/>
          <w:sz w:val="28"/>
          <w:szCs w:val="28"/>
          <w:rtl/>
          <w:lang w:bidi="fa-IR"/>
        </w:rPr>
        <w:t>.</w:t>
      </w:r>
    </w:p>
    <w:p w14:paraId="64B87638" w14:textId="77777777" w:rsidR="006707AA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حال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حاضر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مکانیسم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های معطوف می کنیم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برداشت های ناعدالتی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خشم،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پرخاشگری،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قلدری , نقض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هنجار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B763C4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منجر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>می شود</w:t>
      </w:r>
      <w:r w:rsidR="00B763C4" w:rsidRPr="007D6E80">
        <w:rPr>
          <w:rFonts w:cs="B Nazanin"/>
          <w:sz w:val="28"/>
          <w:szCs w:val="28"/>
          <w:lang w:bidi="fa-IR"/>
        </w:rPr>
        <w:t>.</w:t>
      </w:r>
      <w:r w:rsidR="00B763C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39C3CEE" w14:textId="77777777" w:rsidR="009B4998" w:rsidRPr="007D6E80" w:rsidRDefault="00B763C4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همانطور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لرنر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پیشنهاد شده است،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عدالت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اشاره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«</w:t>
      </w:r>
      <w:r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مناسب بین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سرنوشت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چه که او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سزاوار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 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است »(1981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ص</w:t>
      </w:r>
      <w:r w:rsidRPr="007D6E80">
        <w:rPr>
          <w:rFonts w:cs="B Nazanin"/>
          <w:sz w:val="28"/>
          <w:szCs w:val="28"/>
          <w:rtl/>
          <w:lang w:bidi="fa-IR"/>
        </w:rPr>
        <w:t xml:space="preserve"> 12). </w:t>
      </w:r>
      <w:r w:rsidRPr="007D6E80">
        <w:rPr>
          <w:rFonts w:cs="B Nazanin" w:hint="cs"/>
          <w:sz w:val="28"/>
          <w:szCs w:val="28"/>
          <w:rtl/>
          <w:lang w:bidi="fa-IR"/>
        </w:rPr>
        <w:t>مرجع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شناخت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تئوری،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فرمولاسیون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جدید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نظریه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 عدالت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فولگر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کورپازانو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2001)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دادند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تخصیص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نتیجه،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خشم بیشتر می شود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باورند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توانست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نتایج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بهتری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بیاورند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بودند</w:t>
      </w:r>
      <w:r w:rsidR="009B4998" w:rsidRPr="007D6E80">
        <w:rPr>
          <w:rFonts w:cs="B Nazanin" w:hint="cs"/>
          <w:sz w:val="28"/>
          <w:szCs w:val="28"/>
          <w:rtl/>
          <w:lang w:bidi="fa-IR"/>
        </w:rPr>
        <w:t>.</w:t>
      </w:r>
    </w:p>
    <w:p w14:paraId="6BDA303A" w14:textId="77777777" w:rsidR="00A32FB9" w:rsidRPr="007D6E80" w:rsidRDefault="009B499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گرفتن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نتایج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باید کسب کند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برداشت در مورد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«حق»یکی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خصایص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بارز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شواهدی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وجود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دهه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اخیر،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رسد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معنا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حق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فلوریدا 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ایالتی،</w:t>
      </w:r>
      <w:r w:rsidRPr="007D6E80">
        <w:rPr>
          <w:rFonts w:cs="B Nazanin"/>
          <w:sz w:val="28"/>
          <w:szCs w:val="28"/>
          <w:rtl/>
          <w:lang w:bidi="fa-IR"/>
        </w:rPr>
        <w:t xml:space="preserve"> 2006)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را بیشتر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درک می کنند. تا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باورند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لیاقت بیشتر ی را دارند، احتمال 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 که این انتظارات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نیافته 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 برآورده نشده اند.شواهد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گروه اجتماعی 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 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تعلق دارد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استنتاج شده است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لیند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تایلر،</w:t>
      </w:r>
      <w:r w:rsidRPr="007D6E80">
        <w:rPr>
          <w:rFonts w:cs="B Nazanin"/>
          <w:sz w:val="28"/>
          <w:szCs w:val="28"/>
          <w:rtl/>
          <w:lang w:bidi="fa-IR"/>
        </w:rPr>
        <w:t xml:space="preserve"> 1988).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دانشگاهیان،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>شناسایی (هویت)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قوی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یم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مفهوم </w:t>
      </w:r>
      <w:r w:rsidRPr="007D6E80">
        <w:rPr>
          <w:rFonts w:cs="B Nazanin" w:hint="cs"/>
          <w:sz w:val="28"/>
          <w:szCs w:val="28"/>
          <w:rtl/>
          <w:lang w:bidi="fa-IR"/>
        </w:rPr>
        <w:t>حق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تعریف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قدرتبا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رتبه،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افزایش پیدا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همانطور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بعدا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قرار خواهد گرفت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ارزش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به ویژه دانشگاهیان ارشد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انتظار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می رود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گسترده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تری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فعالیت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برخوردار باشند.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به میزانی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انتظارات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برآورده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>ن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شود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نقض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قرارداد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روانی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(کیویت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2009)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واکنشی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lang w:bidi="fa-IR"/>
        </w:rPr>
        <w:t>.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شکلی که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گیرد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تا حدی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اثر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نسبت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خطر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(بجورکویست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1994)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برآورد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ذهنی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عواقب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 xml:space="preserve"> احتمالی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تهاجم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ی کنترل می شود.</w:t>
      </w:r>
      <w:r w:rsidR="002C0D5F" w:rsidRPr="007D6E80">
        <w:rPr>
          <w:rFonts w:cs="B Nazanin" w:hint="cs"/>
          <w:sz w:val="28"/>
          <w:szCs w:val="28"/>
          <w:rtl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</w:rPr>
        <w:t>در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اصل،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پرخاشگران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دنبال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حداکثر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رساندن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اثر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هستند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خطرات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را به حداقل می رسانند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درشرایطی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پرخاشگران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احساس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خطر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کنند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اینکه احسا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س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کنند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قدرت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آنها از هدف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مد نظر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کمتر است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کارگیری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تاکتیک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و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فعال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تمایل دارند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عمل متقابل محافظت کند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/>
          <w:sz w:val="28"/>
          <w:szCs w:val="28"/>
          <w:lang w:bidi="fa-IR"/>
        </w:rPr>
        <w:t>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برعکس،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پرخاشگران می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فهمند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امن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قدرت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بیشتری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ب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ا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هدف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دارند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,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 xml:space="preserve"> رویکردهای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و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روش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2C0D5F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C0D5F" w:rsidRPr="007D6E80">
        <w:rPr>
          <w:rFonts w:cs="B Nazanin" w:hint="cs"/>
          <w:sz w:val="28"/>
          <w:szCs w:val="28"/>
          <w:rtl/>
          <w:lang w:bidi="fa-IR"/>
        </w:rPr>
        <w:t>فعال</w:t>
      </w:r>
      <w:r w:rsidR="00666321" w:rsidRPr="007D6E80">
        <w:rPr>
          <w:rFonts w:cs="B Nazanin" w:hint="cs"/>
          <w:sz w:val="28"/>
          <w:szCs w:val="28"/>
          <w:rtl/>
          <w:lang w:bidi="fa-IR"/>
        </w:rPr>
        <w:t>انه تری را به کار گیرند.</w:t>
      </w:r>
    </w:p>
    <w:p w14:paraId="2C7922FF" w14:textId="77777777" w:rsidR="00A32FB9" w:rsidRPr="007D6E80" w:rsidRDefault="00245D5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قبلی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دهنده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قضیه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زیر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A32FB9" w:rsidRPr="007D6E80">
        <w:rPr>
          <w:rFonts w:cs="B Nazanin"/>
          <w:sz w:val="28"/>
          <w:szCs w:val="28"/>
          <w:lang w:bidi="fa-IR"/>
        </w:rPr>
        <w:t>:</w:t>
      </w:r>
    </w:p>
    <w:p w14:paraId="3E406947" w14:textId="77777777" w:rsidR="00A32FB9" w:rsidRPr="007D6E80" w:rsidRDefault="00525BD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="00A32FB9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3: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کلی،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نقض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هنجاربه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سطوح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 xml:space="preserve">بالاتر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بخش ارشد(در مقابل اعضای پایین تر)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منجر خواهد شد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>.</w:t>
      </w:r>
    </w:p>
    <w:p w14:paraId="48139E10" w14:textId="77777777" w:rsidR="009B4998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="00A32FB9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4: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اعضای ارشد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اذیت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 xml:space="preserve"> را علیه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 xml:space="preserve"> تازه استخدام که داری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رتبه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 xml:space="preserve"> کمتری هستند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جویان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A32FB9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32FB9" w:rsidRPr="007D6E80">
        <w:rPr>
          <w:rFonts w:cs="B Nazanin" w:hint="cs"/>
          <w:sz w:val="28"/>
          <w:szCs w:val="28"/>
          <w:rtl/>
          <w:lang w:bidi="fa-IR"/>
        </w:rPr>
        <w:t>کارکنان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انجام می دهند.</w:t>
      </w:r>
    </w:p>
    <w:p w14:paraId="33A39A6A" w14:textId="77777777" w:rsidR="00ED16B0" w:rsidRPr="007D6E80" w:rsidRDefault="00525BD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قضیه</w:t>
      </w:r>
      <w:r w:rsidR="00ED16B0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5: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ارشد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بیشتری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تعامل در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اشکال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هم رتبه،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ریسان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و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مدیران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ارشد دارند.</w:t>
      </w:r>
    </w:p>
    <w:p w14:paraId="26679CBE" w14:textId="77777777" w:rsidR="000007D8" w:rsidRPr="007D6E80" w:rsidRDefault="00ED16B0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استنباط از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سرخوردگی،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استرس،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پرخاشگری</w:t>
      </w:r>
    </w:p>
    <w:p w14:paraId="6FF4DC65" w14:textId="77777777" w:rsidR="006707AA" w:rsidRPr="007D6E80" w:rsidRDefault="00245D5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به میزانی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نقض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هنجار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دستیابی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اهداف مطلوب جلوگیری می کند.</w:t>
      </w:r>
      <w:r w:rsidR="009D072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ک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حالت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محرومیت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نسبی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>به وجود آید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احساس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ناحق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چیز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مطلوب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محروم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هستند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نوبه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خود،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ED16B0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>حس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16B0"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>منجر شود .</w:t>
      </w:r>
      <w:r w:rsidR="00F805F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FB7F173" w14:textId="77777777" w:rsidR="00ED16B0" w:rsidRPr="007D6E80" w:rsidRDefault="00ED16B0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اولین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متغیرهای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است که به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سیستماتیک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باید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مطالعه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قرار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ها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به خاطر ارتباط </w:t>
      </w:r>
      <w:r w:rsidR="00F805FB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توجه زیادی را </w:t>
      </w:r>
      <w:r w:rsidR="001B16FF" w:rsidRPr="007D6E80">
        <w:rPr>
          <w:rFonts w:cs="B Nazanin" w:hint="cs"/>
          <w:sz w:val="28"/>
          <w:szCs w:val="28"/>
          <w:rtl/>
          <w:lang w:bidi="fa-IR"/>
        </w:rPr>
        <w:t>به خودجلب کرده است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>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شواهد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امیدی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آمادگی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تحریک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رای پرخاشگری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را ایجاد کند (گین ,1991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>).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محیط 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="00F805F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رابطه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مثبت</w:t>
      </w:r>
      <w:r w:rsidR="000007D8" w:rsidRPr="007D6E80">
        <w:rPr>
          <w:rFonts w:cs="B Nazanin" w:hint="cs"/>
          <w:sz w:val="28"/>
          <w:szCs w:val="28"/>
          <w:rtl/>
          <w:lang w:bidi="fa-IR"/>
        </w:rPr>
        <w:t>ی</w:t>
      </w:r>
      <w:r w:rsidR="00D1370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خرابکاری،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حملات،</w:t>
      </w:r>
      <w:r w:rsidR="001B16FF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سرقت،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1B16FF" w:rsidRPr="007D6E80">
        <w:rPr>
          <w:rFonts w:cs="B Nazanin" w:hint="cs"/>
          <w:sz w:val="28"/>
          <w:szCs w:val="28"/>
          <w:rtl/>
          <w:lang w:bidi="fa-IR"/>
        </w:rPr>
        <w:t xml:space="preserve"> انصراف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کارمند</w:t>
      </w:r>
      <w:r w:rsidR="001B16FF" w:rsidRPr="007D6E80">
        <w:rPr>
          <w:rFonts w:cs="B Nazanin" w:hint="cs"/>
          <w:sz w:val="28"/>
          <w:szCs w:val="28"/>
          <w:rtl/>
          <w:lang w:bidi="fa-IR"/>
        </w:rPr>
        <w:t xml:space="preserve"> داشته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اسپکتور،</w:t>
      </w:r>
      <w:r w:rsidRPr="007D6E80">
        <w:rPr>
          <w:rFonts w:cs="B Nazanin"/>
          <w:sz w:val="28"/>
          <w:szCs w:val="28"/>
          <w:rtl/>
          <w:lang w:bidi="fa-IR"/>
        </w:rPr>
        <w:t xml:space="preserve"> 1997).</w:t>
      </w:r>
    </w:p>
    <w:p w14:paraId="6EB68BD6" w14:textId="77777777" w:rsidR="00A81531" w:rsidRPr="007D6E80" w:rsidRDefault="000007D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تقریبا</w:t>
      </w:r>
      <w:r w:rsidRPr="007D6E80">
        <w:rPr>
          <w:rFonts w:cs="B Nazanin"/>
          <w:sz w:val="28"/>
          <w:szCs w:val="28"/>
          <w:rtl/>
          <w:lang w:bidi="fa-IR"/>
        </w:rPr>
        <w:t xml:space="preserve"> 30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کراس</w:t>
      </w:r>
      <w:r w:rsidRPr="007D6E80">
        <w:rPr>
          <w:rFonts w:cs="B Nazanin"/>
          <w:sz w:val="28"/>
          <w:szCs w:val="28"/>
          <w:rtl/>
          <w:lang w:bidi="fa-IR"/>
        </w:rPr>
        <w:t xml:space="preserve">(1980) </w:t>
      </w:r>
      <w:r w:rsidRPr="007D6E80">
        <w:rPr>
          <w:rFonts w:cs="B Nazanin" w:hint="cs"/>
          <w:sz w:val="28"/>
          <w:szCs w:val="28"/>
          <w:rtl/>
          <w:lang w:bidi="fa-IR"/>
        </w:rPr>
        <w:t>منابع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مورد نا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امیدی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 را شناسایی کرد</w:t>
      </w:r>
      <w:r w:rsidRPr="007D6E80">
        <w:rPr>
          <w:rFonts w:cs="B Nazanin"/>
          <w:sz w:val="28"/>
          <w:szCs w:val="28"/>
          <w:rtl/>
          <w:lang w:bidi="fa-IR"/>
        </w:rPr>
        <w:t xml:space="preserve">: (1) </w:t>
      </w:r>
      <w:r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موظف به ارزیابی؛</w:t>
      </w:r>
      <w:r w:rsidRPr="007D6E80">
        <w:rPr>
          <w:rFonts w:cs="B Nazanin"/>
          <w:sz w:val="28"/>
          <w:szCs w:val="28"/>
          <w:rtl/>
          <w:lang w:bidi="fa-IR"/>
        </w:rPr>
        <w:t xml:space="preserve"> (2) </w:t>
      </w:r>
      <w:r w:rsidRPr="007D6E80">
        <w:rPr>
          <w:rFonts w:cs="B Nazanin" w:hint="cs"/>
          <w:sz w:val="28"/>
          <w:szCs w:val="28"/>
          <w:rtl/>
          <w:lang w:bidi="fa-IR"/>
        </w:rPr>
        <w:t>دستورالعمل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دقیق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ارتقاء</w:t>
      </w:r>
      <w:r w:rsidRPr="007D6E80">
        <w:rPr>
          <w:rFonts w:cs="B Nazanin"/>
          <w:sz w:val="28"/>
          <w:szCs w:val="28"/>
          <w:rtl/>
          <w:lang w:bidi="fa-IR"/>
        </w:rPr>
        <w:t xml:space="preserve">. (3)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اخراج (4)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حقوق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دستمزد ناکافی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؛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(5)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تفاوتی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رشد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جمعیت دانشجویان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اخیر،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عوامل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تشدید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رشد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پاسخگویی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«ارزش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افزوده»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حکم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معیار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خروجی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استاندارد،و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رکود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اقتصادی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امنیت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وجبران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خسارت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.</w:t>
      </w:r>
      <w:r w:rsidR="00A81531" w:rsidRPr="007D6E80">
        <w:rPr>
          <w:rFonts w:cs="B Nazanin" w:hint="cs"/>
          <w:sz w:val="28"/>
          <w:szCs w:val="28"/>
          <w:rtl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برنامه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/>
          <w:sz w:val="28"/>
          <w:szCs w:val="28"/>
          <w:rtl/>
          <w:lang w:bidi="fa-IR"/>
        </w:rPr>
        <w:t>(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همچنان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ادامه پیدا کرده اند</w:t>
      </w:r>
      <w:r w:rsidR="00A81531" w:rsidRPr="007D6E80">
        <w:rPr>
          <w:rFonts w:cs="B Nazanin"/>
          <w:sz w:val="28"/>
          <w:szCs w:val="28"/>
          <w:rtl/>
          <w:lang w:bidi="fa-IR"/>
        </w:rPr>
        <w:t>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صرفه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جویی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هزینه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اندازه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گیری،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کار افزایش یافته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 بار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آموزش،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اندازه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کلاس،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 نسبت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- دانشجویان 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ویژه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برای موسساتی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دولتی به موارد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معمولی تبدیل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شده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اند.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بودجه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فعالیت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کاهش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است ودر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همان زمان انتظارات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برای شرکت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کنفرانس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فعالیت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پژوهش افزایشیافته است.این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تاثیر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نامناسبی</w:t>
      </w:r>
      <w:r w:rsidR="00A81531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CA6F84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هیت علمی رده پایین تر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6F84" w:rsidRPr="007D6E80">
        <w:rPr>
          <w:rFonts w:cs="B Nazanin" w:hint="cs"/>
          <w:sz w:val="28"/>
          <w:szCs w:val="28"/>
          <w:rtl/>
          <w:lang w:bidi="fa-IR"/>
        </w:rPr>
        <w:t xml:space="preserve">و موقت دانشکده </w:t>
      </w:r>
      <w:r w:rsidR="00A81531" w:rsidRPr="007D6E80">
        <w:rPr>
          <w:rFonts w:cs="B Nazanin" w:hint="cs"/>
          <w:sz w:val="28"/>
          <w:szCs w:val="28"/>
          <w:rtl/>
          <w:lang w:bidi="fa-IR"/>
        </w:rPr>
        <w:t>داشته باشد.</w:t>
      </w:r>
    </w:p>
    <w:p w14:paraId="6C1F8062" w14:textId="77777777" w:rsidR="00CA6F84" w:rsidRPr="007D6E80" w:rsidRDefault="00CA6F84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 این ارتباط،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 دایمی احتمال دارد که استرس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امنیت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تربیتی،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نگرانی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ثبت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نام،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حجم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کار، ترس های «انتشار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نابود »،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خشونت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نگرانی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حقوق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دستمزد را تجربه کنند.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مطابق 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نسبت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اثر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خطر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قبلا که قبلا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ذکر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شد، 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زیاد اشکال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پرخاشگری 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انتقام به کار گیرند.این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>:</w:t>
      </w:r>
    </w:p>
    <w:p w14:paraId="0F8D2252" w14:textId="77777777" w:rsidR="00CA6F84" w:rsidRPr="007D6E80" w:rsidRDefault="00CA6F84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6: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تجربه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 پایین تر (موقت)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سطوح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بالاتر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پرخاشگری غیر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مستقیم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و غیر فعال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منبع</w:t>
      </w:r>
      <w:r w:rsidR="00245D5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(یا منابع) مدنظر </w:t>
      </w: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استرس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منجر خواهد شد </w:t>
      </w:r>
      <w:r w:rsidRPr="007D6E80">
        <w:rPr>
          <w:rFonts w:cs="B Nazanin"/>
          <w:sz w:val="28"/>
          <w:szCs w:val="28"/>
          <w:lang w:bidi="fa-IR"/>
        </w:rPr>
        <w:t>.</w:t>
      </w:r>
    </w:p>
    <w:p w14:paraId="346A5ADD" w14:textId="77777777" w:rsidR="00CA6F84" w:rsidRPr="007D6E80" w:rsidRDefault="00245D5D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 xml:space="preserve"> تاثیر</w:t>
      </w:r>
      <w:r w:rsidR="00CA6F84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6F84" w:rsidRPr="007D6E80">
        <w:rPr>
          <w:rFonts w:cs="B Nazanin" w:hint="cs"/>
          <w:b/>
          <w:bCs/>
          <w:sz w:val="28"/>
          <w:szCs w:val="28"/>
          <w:rtl/>
          <w:lang w:bidi="fa-IR"/>
        </w:rPr>
        <w:t>منفی،</w:t>
      </w:r>
      <w:r w:rsidR="00CA6F84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بر</w:t>
      </w:r>
      <w:r w:rsidR="00CA6F84" w:rsidRPr="007D6E80">
        <w:rPr>
          <w:rFonts w:cs="B Nazanin" w:hint="cs"/>
          <w:b/>
          <w:bCs/>
          <w:sz w:val="28"/>
          <w:szCs w:val="28"/>
          <w:rtl/>
          <w:lang w:bidi="fa-IR"/>
        </w:rPr>
        <w:t>انگیختگی</w:t>
      </w:r>
      <w:r w:rsidR="00CA6F84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6F84" w:rsidRPr="007D6E80">
        <w:rPr>
          <w:rFonts w:cs="B Nazanin" w:hint="cs"/>
          <w:b/>
          <w:bCs/>
          <w:sz w:val="28"/>
          <w:szCs w:val="28"/>
          <w:rtl/>
          <w:lang w:bidi="fa-IR"/>
        </w:rPr>
        <w:t>فیزیولوژیک،</w:t>
      </w:r>
      <w:r w:rsidR="00CA6F84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6F84"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CA6F84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6F84" w:rsidRPr="007D6E80">
        <w:rPr>
          <w:rFonts w:cs="B Nazanin" w:hint="cs"/>
          <w:b/>
          <w:bCs/>
          <w:sz w:val="28"/>
          <w:szCs w:val="28"/>
          <w:rtl/>
          <w:lang w:bidi="fa-IR"/>
        </w:rPr>
        <w:t>پرخاشگری</w:t>
      </w:r>
    </w:p>
    <w:p w14:paraId="6F2C972A" w14:textId="77777777" w:rsidR="00525BD8" w:rsidRPr="007D6E80" w:rsidRDefault="00CA6F84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یافته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تثبیت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تاریخچه پژوهش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منفی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برانگیختگی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فیزیولوژیک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سابقه،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میانجیگری،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تحریک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پرخاشگری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اندرسون،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>دوسور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دنو،</w:t>
      </w:r>
      <w:r w:rsidRPr="007D6E80">
        <w:rPr>
          <w:rFonts w:cs="B Nazanin"/>
          <w:sz w:val="28"/>
          <w:szCs w:val="28"/>
          <w:rtl/>
          <w:lang w:bidi="fa-IR"/>
        </w:rPr>
        <w:t xml:space="preserve"> 1995).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خلاصه،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چیزی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منجر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واکنش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احساسی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ناخوشایند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احساس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فیزیولوژیکی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اشکال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سرخوردگی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وبرداشت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عدالتی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پرخاشگری </w:t>
      </w:r>
      <w:r w:rsidR="00245D5D" w:rsidRPr="007D6E80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و در حالت پیشرفته -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245D5D" w:rsidRPr="007D6E80">
        <w:rPr>
          <w:rFonts w:cs="B Nazanin" w:hint="cs"/>
          <w:sz w:val="28"/>
          <w:szCs w:val="28"/>
          <w:rtl/>
          <w:lang w:bidi="fa-IR"/>
        </w:rPr>
        <w:t xml:space="preserve"> را افزایش می دهد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مقابل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 xml:space="preserve"> پرخاشگری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اذیت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اثر منفی و برداشت بی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عدالتی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اهداف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شاهدان ایجاد می کند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معیارهای صرفه جویی در هزینه، که قبلا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مشخص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شده اند،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نیز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به اثر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منفی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برانگیختگی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فیزیولوژیک منجر شوند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کاهش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ترموستات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زمستان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بالا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بردن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تابستان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حفاظت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هزینه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انرژی،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کاهش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کارکنان خدمه،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دسترسی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محدود به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دفتر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منابع کامپیوتری،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 کاهش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بودجه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ساخت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ساز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تعمیر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نگهداری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تنها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عامل های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دقیق است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تاثیرمنفی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 بر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انگیختگی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فیزیولوژیک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ناخوشایند منجر شود. دریافت شده است که این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متغیرها،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منجر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سطح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خشونت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 محیط کار می شوند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نیومن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بارون،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1997).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اجرای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متغیر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ها به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سوابق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سازگار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تئوری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انتقال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تحریک(زیلمن,1983)است</w:t>
      </w:r>
      <w:r w:rsidR="00525BD8" w:rsidRPr="007D6E80">
        <w:rPr>
          <w:rFonts w:cs="B Nazanin"/>
          <w:sz w:val="28"/>
          <w:szCs w:val="28"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فعال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شدن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برانگیختگی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سمپاتیک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پرخاشگرانه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- به خصوص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حضور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تحریک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آمیز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برداشت شده </w:t>
      </w:r>
      <w:r w:rsidR="003F2EA9" w:rsidRPr="007D6E80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را تسهیل می کند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نسبت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>ی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/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 xml:space="preserve">سمی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شایع</w:t>
      </w:r>
      <w:r w:rsidR="00525BD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25BD8" w:rsidRPr="007D6E80">
        <w:rPr>
          <w:rFonts w:cs="B Nazanin" w:hint="cs"/>
          <w:sz w:val="28"/>
          <w:szCs w:val="28"/>
          <w:rtl/>
          <w:lang w:bidi="fa-IR"/>
        </w:rPr>
        <w:t>است،</w:t>
      </w:r>
    </w:p>
    <w:p w14:paraId="1CB02005" w14:textId="77777777" w:rsidR="00525BD8" w:rsidRPr="007D6E80" w:rsidRDefault="00525BD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F2EA9" w:rsidRPr="007D6E80">
        <w:rPr>
          <w:rFonts w:cs="B Nazanin" w:hint="cs"/>
          <w:sz w:val="28"/>
          <w:szCs w:val="28"/>
          <w:rtl/>
          <w:lang w:bidi="fa-IR"/>
        </w:rPr>
        <w:t>قرار خواهیم داد.</w:t>
      </w:r>
    </w:p>
    <w:p w14:paraId="2BC919BD" w14:textId="77777777" w:rsidR="006707AA" w:rsidRPr="007D6E80" w:rsidRDefault="003F2EA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قضیه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7</w:t>
      </w:r>
      <w:r w:rsidRPr="007D6E80">
        <w:rPr>
          <w:rFonts w:cs="B Nazanin"/>
          <w:sz w:val="28"/>
          <w:szCs w:val="28"/>
          <w:rtl/>
          <w:lang w:bidi="fa-IR"/>
        </w:rPr>
        <w:t xml:space="preserve">: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اقدامات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 کاهش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هزینه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سطح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تاثیرمنفی،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برانگیختگی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فیزیولوژیک ناخوشایند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نهایت، 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علمی همراه خواهد بود. </w:t>
      </w:r>
    </w:p>
    <w:p w14:paraId="5CED2ACB" w14:textId="77777777" w:rsidR="003F2EA9" w:rsidRPr="007D6E80" w:rsidRDefault="003F2EA9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فرهنگ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سازمانی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 شرایط جوی</w:t>
      </w:r>
    </w:p>
    <w:p w14:paraId="118FA45C" w14:textId="77777777" w:rsidR="003F2EA9" w:rsidRPr="007D6E80" w:rsidRDefault="003F2EA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پیشینه پژوهش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 کار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جدا" 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 سازمان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مرتبط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بروز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ظهور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</w:p>
    <w:p w14:paraId="4EA12581" w14:textId="77777777" w:rsidR="00F4450B" w:rsidRPr="007D6E80" w:rsidRDefault="003F2EA9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 بازی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چگونگی تعریف و درک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 از ماهیت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بر چگونگی </w:t>
      </w:r>
      <w:r w:rsidRPr="007D6E80">
        <w:rPr>
          <w:rFonts w:cs="B Nazanin" w:hint="cs"/>
          <w:sz w:val="28"/>
          <w:szCs w:val="28"/>
          <w:rtl/>
          <w:lang w:bidi="fa-IR"/>
        </w:rPr>
        <w:t>پاسخ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مدیریت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فعل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انفعالات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 تاثیر می گذارند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لستر،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2009). </w:t>
      </w:r>
      <w:r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>راا پرورش دهد به چندین روش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مختلف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رقابتی،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سیاسی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رهبری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استبدادی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خودکامه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 توصیف شده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انطباق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>را بر نمی تابد ( هول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>سالین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2003).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خلاف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>مفاهیم پذیرفته شده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226258" w:rsidRPr="007D6E80">
        <w:rPr>
          <w:rFonts w:cs="B Nazanin" w:hint="cs"/>
          <w:sz w:val="28"/>
          <w:szCs w:val="28"/>
          <w:rtl/>
          <w:lang w:bidi="fa-IR"/>
        </w:rPr>
        <w:t xml:space="preserve"> دانشگاهی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اشتراک و تساوی اختیارات(بین همکاران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مدنیت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ریشه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ارزش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 xml:space="preserve"> «</w:t>
      </w:r>
      <w:r w:rsidRPr="007D6E80">
        <w:rPr>
          <w:rFonts w:cs="B Nazanin" w:hint="cs"/>
          <w:sz w:val="28"/>
          <w:szCs w:val="28"/>
          <w:rtl/>
          <w:lang w:bidi="fa-IR"/>
        </w:rPr>
        <w:t>مقدس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»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 xml:space="preserve">دارد. </w:t>
      </w:r>
      <w:r w:rsidRPr="007D6E80">
        <w:rPr>
          <w:rFonts w:cs="B Nazanin" w:hint="cs"/>
          <w:sz w:val="28"/>
          <w:szCs w:val="28"/>
          <w:rtl/>
          <w:lang w:bidi="fa-IR"/>
        </w:rPr>
        <w:t>پس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 xml:space="preserve"> خصمانه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پرخاشگرانه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بخشی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چشم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اجتماعی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ی استکه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به تحقیق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فکری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بحث 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فکر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منطقی جایزه می دهند ؟همانطور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اولین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قضیه تحقیق بر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اشکال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پیشنهاد کردیم، هنجارهای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هسته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علمی،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استقلال،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ثبات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اشتراک و تساوی اختیارات</w:t>
      </w:r>
      <w:r w:rsidR="00F4450B" w:rsidRPr="007D6E80">
        <w:rPr>
          <w:rFonts w:cs="B Nazanin"/>
          <w:sz w:val="28"/>
          <w:szCs w:val="28"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است این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>تناقض</w:t>
      </w:r>
      <w:r w:rsidR="00F4450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4450B" w:rsidRPr="007D6E80">
        <w:rPr>
          <w:rFonts w:cs="B Nazanin" w:hint="cs"/>
          <w:sz w:val="28"/>
          <w:szCs w:val="28"/>
          <w:rtl/>
          <w:lang w:bidi="fa-IR"/>
        </w:rPr>
        <w:t xml:space="preserve">ظاهری را روشن تر کند. </w:t>
      </w:r>
    </w:p>
    <w:p w14:paraId="172895AA" w14:textId="77777777" w:rsidR="00613655" w:rsidRPr="007D6E80" w:rsidRDefault="00F4450B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لحاظ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تاریخی،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حق تصدی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معنی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اینکه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ن</w:t>
      </w:r>
      <w:r w:rsidRPr="007D6E80">
        <w:rPr>
          <w:rFonts w:cs="B Nazanin" w:hint="cs"/>
          <w:sz w:val="28"/>
          <w:szCs w:val="28"/>
          <w:rtl/>
          <w:lang w:bidi="fa-IR"/>
        </w:rPr>
        <w:t>باید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درموردچرایی و چگونگی </w:t>
      </w:r>
      <w:r w:rsidRPr="007D6E80">
        <w:rPr>
          <w:rFonts w:cs="B Nazanin" w:hint="cs"/>
          <w:sz w:val="28"/>
          <w:szCs w:val="28"/>
          <w:rtl/>
          <w:lang w:bidi="fa-IR"/>
        </w:rPr>
        <w:t>بورس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تحصیلی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تدریس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مطالب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انجمن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آمریکایی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اساتید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دانشگاه</w:t>
      </w:r>
      <w:r w:rsidR="0054464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فاقد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تاریخ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بیش از حد محدود باشند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حیاتی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فکر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عمل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مصونیت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نفوذ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ناروا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اشاره دارد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حق </w:t>
      </w:r>
      <w:r w:rsidRPr="007D6E80">
        <w:rPr>
          <w:rFonts w:cs="B Nazanin" w:hint="cs"/>
          <w:sz w:val="28"/>
          <w:szCs w:val="28"/>
          <w:rtl/>
          <w:lang w:bidi="fa-IR"/>
        </w:rPr>
        <w:t>تصدی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ازاینکه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مستقل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باقی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«</w:t>
      </w:r>
      <w:r w:rsidRPr="007D6E80">
        <w:rPr>
          <w:rFonts w:cs="B Nazanin" w:hint="cs"/>
          <w:sz w:val="28"/>
          <w:szCs w:val="28"/>
          <w:rtl/>
          <w:lang w:bidi="fa-IR"/>
        </w:rPr>
        <w:t>حقیقت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» را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بدون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انتقام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دنبال می کند حیاتی در نظر گفته شده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عناصر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باید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باز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نقد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را پرورش و ترویج کنند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اجازه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اکتشاف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متفاوت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رابدهد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بدون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اینکه ممکن است </w:t>
      </w:r>
      <w:r w:rsidRPr="007D6E80">
        <w:rPr>
          <w:rFonts w:cs="B Nazanin" w:hint="cs"/>
          <w:sz w:val="28"/>
          <w:szCs w:val="28"/>
          <w:rtl/>
          <w:lang w:bidi="fa-IR"/>
        </w:rPr>
        <w:t>ناگوار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برانگیز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امر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خلق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انتقادی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کاربرد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ی ضروری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آستین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گامسون</w:t>
      </w:r>
      <w:r w:rsidRPr="007D6E80">
        <w:rPr>
          <w:rFonts w:cs="B Nazanin"/>
          <w:sz w:val="28"/>
          <w:szCs w:val="28"/>
          <w:rtl/>
          <w:lang w:bidi="fa-IR"/>
        </w:rPr>
        <w:t xml:space="preserve"> (1983) </w:t>
      </w:r>
      <w:r w:rsidRPr="007D6E80">
        <w:rPr>
          <w:rFonts w:cs="B Nazanin" w:hint="cs"/>
          <w:sz w:val="28"/>
          <w:szCs w:val="28"/>
          <w:rtl/>
          <w:lang w:bidi="fa-IR"/>
        </w:rPr>
        <w:t>دریافتند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ویژگی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>ی 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نزدیک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رضایت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شغلی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 xml:space="preserve"> مرتبط است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 xml:space="preserve">همانطور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544642" w:rsidRPr="007D6E80">
        <w:rPr>
          <w:rFonts w:cs="B Nazanin" w:hint="cs"/>
          <w:sz w:val="28"/>
          <w:szCs w:val="28"/>
          <w:rtl/>
          <w:lang w:bidi="fa-IR"/>
        </w:rPr>
        <w:t xml:space="preserve"> ما قبلا ذکر کرده ایم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تأثیر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عمده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بهره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وری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گردش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مالی دارد</w:t>
      </w:r>
      <w:r w:rsidR="00613655" w:rsidRPr="007D6E80">
        <w:rPr>
          <w:rFonts w:cs="B Nazanin"/>
          <w:sz w:val="28"/>
          <w:szCs w:val="28"/>
          <w:lang w:bidi="fa-IR"/>
        </w:rPr>
        <w:t>.</w:t>
      </w:r>
    </w:p>
    <w:p w14:paraId="0B025F65" w14:textId="77777777" w:rsidR="00F4450B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می خواهیم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درک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درستی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از اینکه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چگونه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سمی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دانشگاه حول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محور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تفسیر،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تعامل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بین،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اشتراک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وتساوی در اختیارات بین همکاران و استقلال تکامل یابد را داشته باشیم.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باورهای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هیت علمی بعد از تصدی( اومرا,2004)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ماب در مورد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اینکه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چگونه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دو مفاهیم را تفسیر و بهم ارتباط می دهد بینش هایی را ارایه می دهد</w:t>
      </w:r>
      <w:r w:rsidR="00613655" w:rsidRPr="007D6E80">
        <w:rPr>
          <w:rFonts w:cs="B Nazanin"/>
          <w:sz w:val="28"/>
          <w:szCs w:val="28"/>
          <w:rtl/>
          <w:lang w:bidi="fa-IR"/>
        </w:rPr>
        <w:t>.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 xml:space="preserve"> دانشگاهها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ابراز کردندکه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بازخورد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عملکرد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به استادان دایمی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از طرف دانشگاه نیست،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چون که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با استقلال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 xml:space="preserve"> اعضای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 xml:space="preserve">(وخودشان) تداخل دارد و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اقتدار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عضو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61365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13655" w:rsidRPr="007D6E80">
        <w:rPr>
          <w:rFonts w:cs="B Nazanin" w:hint="cs"/>
          <w:sz w:val="28"/>
          <w:szCs w:val="28"/>
          <w:rtl/>
          <w:lang w:bidi="fa-IR"/>
        </w:rPr>
        <w:t>ب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رای هدایت کارهای خود تهدید می کند. 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اصل،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داشتن حق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تصدی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هیت علمی دارای این حق می شوند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آنها توسط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همکارانشان مورد بررسی قرار نمی گیرد.علاوه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این،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بازخورد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نیست،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زیرا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هنجار«احترام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ای» را نقض می کند،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ظاهرا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به مردم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گفتن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چیزی منفی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سازنده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شان را محدود می کند .در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اصل،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ارزش اشتراک و تساوی دراختیارات بین همکاران</w:t>
      </w:r>
      <w:r w:rsidR="00CA3F27" w:rsidRPr="007D6E80">
        <w:rPr>
          <w:rFonts w:cs="B Nazanin"/>
          <w:sz w:val="28"/>
          <w:szCs w:val="28"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مقابله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لیل،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1995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) تنش وجود دارد. تا حدی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تفاسیر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بخش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عملیاتی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هستند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یا موسسه،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نه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تنها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به اینکه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توانند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در مورد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دشوار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قلدری به همکار خود بازخورد بدهند , فکر نخواهند کرد،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اما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/>
          <w:sz w:val="28"/>
          <w:szCs w:val="28"/>
          <w:rtl/>
          <w:lang w:bidi="fa-IR"/>
        </w:rPr>
        <w:t>"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اتهام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"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قلدر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رای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دفع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ورودی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عمل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همکاران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رابطه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او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ایجاد شده است</w:t>
      </w:r>
      <w:r w:rsidR="00CA3F27" w:rsidRPr="007D6E80">
        <w:rPr>
          <w:rFonts w:cs="B Nazanin"/>
          <w:sz w:val="28"/>
          <w:szCs w:val="28"/>
          <w:rtl/>
          <w:lang w:bidi="fa-IR"/>
        </w:rPr>
        <w:t>(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نلسون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و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CA3F27" w:rsidRPr="007D6E80">
        <w:rPr>
          <w:rFonts w:cs="B Nazanin" w:hint="cs"/>
          <w:sz w:val="28"/>
          <w:szCs w:val="28"/>
          <w:rtl/>
          <w:lang w:bidi="fa-IR"/>
        </w:rPr>
        <w:t>لمبرت،</w:t>
      </w:r>
      <w:r w:rsidR="00CA3F27" w:rsidRPr="007D6E80">
        <w:rPr>
          <w:rFonts w:cs="B Nazanin"/>
          <w:sz w:val="28"/>
          <w:szCs w:val="28"/>
          <w:rtl/>
          <w:lang w:bidi="fa-IR"/>
        </w:rPr>
        <w:t xml:space="preserve"> 2001).</w:t>
      </w:r>
    </w:p>
    <w:p w14:paraId="751267DA" w14:textId="77777777" w:rsidR="00AD251D" w:rsidRPr="007D6E80" w:rsidRDefault="00AD251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تجزیه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تحلیل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انگیزه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 به عنوان مقام مشروع نبییند</w:t>
      </w:r>
      <w:r w:rsidRPr="007D6E80">
        <w:rPr>
          <w:rFonts w:cs="B Nazanin"/>
          <w:sz w:val="28"/>
          <w:szCs w:val="28"/>
          <w:rtl/>
          <w:lang w:bidi="fa-IR"/>
        </w:rPr>
        <w:t xml:space="preserve">)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همکاران سخت گیر </w:t>
      </w:r>
      <w:r w:rsidRPr="007D6E80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اجازه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تشدید شرایط،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سمی شدن جو و 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احتمال 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 را باعث می شوند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تحقیقات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اخیر 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 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دشوار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 غير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تحمل می بینند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آمبروز،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هیوستون،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نورمن</w:t>
      </w:r>
      <w:r w:rsidRPr="007D6E80">
        <w:rPr>
          <w:rFonts w:cs="B Nazanin"/>
          <w:sz w:val="28"/>
          <w:szCs w:val="28"/>
          <w:rtl/>
          <w:lang w:bidi="fa-IR"/>
        </w:rPr>
        <w:t xml:space="preserve"> (2005) </w:t>
      </w:r>
      <w:r w:rsidRPr="007D6E80">
        <w:rPr>
          <w:rFonts w:cs="B Nazanin" w:hint="cs"/>
          <w:sz w:val="28"/>
          <w:szCs w:val="28"/>
          <w:rtl/>
          <w:lang w:bidi="fa-IR"/>
        </w:rPr>
        <w:t>دریافتند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تساوی و اشتراک تأثیر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عمده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نارضایتی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 فعلی و سابق،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هایشان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موسساتشان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دارد.در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براکستون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بایر</w:t>
      </w:r>
      <w:r w:rsidRPr="007D6E80">
        <w:rPr>
          <w:rFonts w:cs="B Nazanin"/>
          <w:sz w:val="28"/>
          <w:szCs w:val="28"/>
          <w:rtl/>
          <w:lang w:bidi="fa-IR"/>
        </w:rPr>
        <w:t xml:space="preserve"> (1999</w:t>
      </w:r>
      <w:r w:rsidRPr="007D6E80">
        <w:rPr>
          <w:rFonts w:cs="B Nazanin" w:hint="cs"/>
          <w:sz w:val="28"/>
          <w:szCs w:val="28"/>
          <w:rtl/>
          <w:lang w:bidi="fa-IR"/>
        </w:rPr>
        <w:t>) پاسخ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دهندگان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چندین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استاندارد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هنجارهای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رفتاری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 xml:space="preserve"> غیر قابل تعرض را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شناسایی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 xml:space="preserve"> کردند که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نقض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>«</w:t>
      </w:r>
      <w:r w:rsidRPr="007D6E80">
        <w:rPr>
          <w:rFonts w:cs="B Nazanin" w:hint="cs"/>
          <w:sz w:val="28"/>
          <w:szCs w:val="28"/>
          <w:rtl/>
          <w:lang w:bidi="fa-IR"/>
        </w:rPr>
        <w:t>تحریم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قوی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>» را به دنبال 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 xml:space="preserve">برخورد دلسوزانه </w:t>
      </w:r>
      <w:r w:rsidRPr="007D6E80">
        <w:rPr>
          <w:rFonts w:cs="B Nazanin" w:hint="cs"/>
          <w:sz w:val="28"/>
          <w:szCs w:val="28"/>
          <w:rtl/>
          <w:lang w:bidi="fa-IR"/>
        </w:rPr>
        <w:t>سوء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قدرت،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احترامی،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بدبینی،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غیره</w:t>
      </w:r>
      <w:r w:rsidRPr="007D6E80">
        <w:rPr>
          <w:rFonts w:cs="B Nazanin"/>
          <w:sz w:val="28"/>
          <w:szCs w:val="28"/>
          <w:rtl/>
          <w:lang w:bidi="fa-IR"/>
        </w:rPr>
        <w:t xml:space="preserve">). </w:t>
      </w:r>
      <w:r w:rsidRPr="007D6E80">
        <w:rPr>
          <w:rFonts w:cs="B Nazanin" w:hint="cs"/>
          <w:sz w:val="28"/>
          <w:szCs w:val="28"/>
          <w:rtl/>
          <w:lang w:bidi="fa-IR"/>
        </w:rPr>
        <w:t>بنابراین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اینجا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معض</w:t>
      </w:r>
      <w:r w:rsidR="002528C5" w:rsidRPr="007D6E80">
        <w:rPr>
          <w:rFonts w:cs="B Nazanin" w:hint="cs"/>
          <w:sz w:val="28"/>
          <w:szCs w:val="28"/>
          <w:rtl/>
          <w:lang w:bidi="fa-IR"/>
        </w:rPr>
        <w:t>ل نهفته است</w:t>
      </w:r>
      <w:r w:rsidRPr="007D6E80">
        <w:rPr>
          <w:rFonts w:cs="B Nazanin"/>
          <w:sz w:val="28"/>
          <w:szCs w:val="28"/>
          <w:lang w:bidi="fa-IR"/>
        </w:rPr>
        <w:t>:</w:t>
      </w:r>
    </w:p>
    <w:p w14:paraId="5E26FEF2" w14:textId="77777777" w:rsidR="006707AA" w:rsidRPr="007D6E80" w:rsidRDefault="002528C5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 xml:space="preserve">اشتراک و اختیار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کاردانشگاهی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حیاتی است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هنوز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هنجارها</w:t>
      </w:r>
      <w:r w:rsidRPr="007D6E80">
        <w:rPr>
          <w:rFonts w:cs="B Nazanin" w:hint="cs"/>
          <w:sz w:val="28"/>
          <w:szCs w:val="28"/>
          <w:rtl/>
          <w:lang w:bidi="fa-IR"/>
        </w:rPr>
        <w:t>به عنوان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اقدامات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پیشگیرانه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تفسیر می شوند برای برر سی آنچه که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مشکل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ساز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می نگرد.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نوبه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خود،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فضای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عدم اشتراک و تساوی بین همکاران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خصومت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خشونت را ایجاد می کند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اوباشی گری را افزایش می دهد.</w:t>
      </w:r>
      <w:r w:rsidR="00AD251D" w:rsidRPr="007D6E80">
        <w:rPr>
          <w:rFonts w:cs="B Nazanin"/>
          <w:sz w:val="28"/>
          <w:szCs w:val="28"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علاوه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محدودیت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هنجاری،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لیل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استدلال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کند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قسمت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3A3678" w:rsidRPr="007D6E80">
        <w:rPr>
          <w:rFonts w:cs="B Nazanin" w:hint="cs"/>
          <w:sz w:val="28"/>
          <w:szCs w:val="28"/>
          <w:rtl/>
          <w:lang w:bidi="fa-IR"/>
        </w:rPr>
        <w:t xml:space="preserve"> مانند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حل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مسئله،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ایجاد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اتفاق،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مذاکره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A3678" w:rsidRPr="007D6E80">
        <w:rPr>
          <w:rFonts w:cs="B Nazanin" w:hint="cs"/>
          <w:sz w:val="28"/>
          <w:szCs w:val="28"/>
          <w:rtl/>
          <w:lang w:bidi="fa-IR"/>
        </w:rPr>
        <w:t xml:space="preserve"> آموزش لازم را ندیده اند(1995,ص 20)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اجازه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تنش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به شیوه های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سازنده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 می دهد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،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 که این عدم آموزش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پتانسیل</w:t>
      </w:r>
      <w:r w:rsidR="00AD251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D251D" w:rsidRPr="007D6E80">
        <w:rPr>
          <w:rFonts w:cs="B Nazanin" w:hint="cs"/>
          <w:sz w:val="28"/>
          <w:szCs w:val="28"/>
          <w:rtl/>
          <w:lang w:bidi="fa-IR"/>
        </w:rPr>
        <w:t>تشدید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 منجر می شود </w:t>
      </w:r>
    </w:p>
    <w:p w14:paraId="190F615C" w14:textId="77777777" w:rsidR="00FD6915" w:rsidRPr="007D6E80" w:rsidRDefault="00AD251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نهایت،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مکانیزم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موجود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کمک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مقابله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تنش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دلیل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ساختار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اختیار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محدود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مناسب نباشند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لیل،</w:t>
      </w:r>
      <w:r w:rsidRPr="007D6E80">
        <w:rPr>
          <w:rFonts w:cs="B Nazanin"/>
          <w:sz w:val="28"/>
          <w:szCs w:val="28"/>
          <w:rtl/>
          <w:lang w:bidi="fa-IR"/>
        </w:rPr>
        <w:t xml:space="preserve"> 1995).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ایالات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متحده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کانادا،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اتحادیه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طراحی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شده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اند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مسئولیت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اداره کل را دارند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مسئولیت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مسال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عضو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عضو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ایجاد نشده اند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همچنین،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کمتر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تمایل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به استفاده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مکانیزم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دارند چون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اوضاع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دست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استادان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خارج می کنند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اختیار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اداره کل قرار می دهند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ارزش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مقدس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خودمختاری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تجاوز می کنند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همه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نیروهای که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برابر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تعامل سازنده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می تواند کار کنند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چه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کاری</w:t>
      </w:r>
      <w:r w:rsidR="007A2E3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>توان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جلوگیری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و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واکنش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FD6915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FD6915" w:rsidRPr="007D6E80">
        <w:rPr>
          <w:rFonts w:cs="B Nazanin" w:hint="cs"/>
          <w:sz w:val="28"/>
          <w:szCs w:val="28"/>
          <w:rtl/>
          <w:lang w:bidi="fa-IR"/>
        </w:rPr>
        <w:t>عالی</w:t>
      </w:r>
      <w:r w:rsidR="001D1091" w:rsidRPr="007D6E80">
        <w:rPr>
          <w:rFonts w:cs="B Nazanin" w:hint="cs"/>
          <w:sz w:val="28"/>
          <w:szCs w:val="28"/>
          <w:rtl/>
          <w:lang w:bidi="fa-IR"/>
        </w:rPr>
        <w:t xml:space="preserve"> انجام شود؟</w:t>
      </w:r>
    </w:p>
    <w:p w14:paraId="7E16B8EC" w14:textId="77777777" w:rsidR="00AD251D" w:rsidRPr="007D6E80" w:rsidRDefault="00FD6915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اعمال</w:t>
      </w:r>
      <w:r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D1091" w:rsidRPr="007D6E80">
        <w:rPr>
          <w:rFonts w:cs="B Nazanin" w:hint="cs"/>
          <w:b/>
          <w:bCs/>
          <w:sz w:val="28"/>
          <w:szCs w:val="28"/>
          <w:rtl/>
          <w:lang w:bidi="fa-IR"/>
        </w:rPr>
        <w:t>پاسخ ها</w:t>
      </w:r>
    </w:p>
    <w:p w14:paraId="48C11FE8" w14:textId="77777777" w:rsidR="001D1091" w:rsidRPr="007D6E80" w:rsidRDefault="001D1091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شروع،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معتقدیم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اقدام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اولیه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جلوگیری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مخرب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 بسیار</w:t>
      </w:r>
      <w:r w:rsidR="00D62F6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D62F6B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D62F6B" w:rsidRPr="007D6E80">
        <w:rPr>
          <w:rFonts w:cs="B Nazanin"/>
          <w:sz w:val="28"/>
          <w:szCs w:val="28"/>
          <w:lang w:bidi="fa-IR"/>
        </w:rPr>
        <w:t xml:space="preserve"> . </w:t>
      </w:r>
      <w:r w:rsidRPr="007D6E80">
        <w:rPr>
          <w:rFonts w:cs="B Nazanin" w:hint="cs"/>
          <w:sz w:val="28"/>
          <w:szCs w:val="28"/>
          <w:rtl/>
          <w:lang w:bidi="fa-IR"/>
        </w:rPr>
        <w:t>منظور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مراحل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ایجاد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ظرفیت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آگاهی</w:t>
      </w:r>
      <w:r w:rsidR="00D62F6B"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ارائه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پشتیبانی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تلاش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سازنده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برخی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فصل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آنها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علاوه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معتقدیم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مکانیسم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روش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 هایی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تعاملات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جلوگیری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 تحریک کننده نیازمندیم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ایجاد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استانداردهای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روشن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ارتقاء،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تصدی،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بررسی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شایستگی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تصمیم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شفاف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 xml:space="preserve"> در مورد </w:t>
      </w:r>
      <w:r w:rsidRPr="007D6E80">
        <w:rPr>
          <w:rFonts w:cs="B Nazanin" w:hint="cs"/>
          <w:sz w:val="28"/>
          <w:szCs w:val="28"/>
          <w:rtl/>
          <w:lang w:bidi="fa-IR"/>
        </w:rPr>
        <w:t>منابع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منظور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کاهش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برداشت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عدالتی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اثرات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منفی</w:t>
      </w:r>
      <w:r w:rsidR="00D62F6B" w:rsidRPr="007D6E80">
        <w:rPr>
          <w:rFonts w:cs="B Nazanin" w:hint="cs"/>
          <w:sz w:val="28"/>
          <w:szCs w:val="28"/>
          <w:rtl/>
          <w:lang w:bidi="fa-IR"/>
        </w:rPr>
        <w:t>)</w:t>
      </w:r>
    </w:p>
    <w:p w14:paraId="33F1EFF5" w14:textId="77777777" w:rsidR="00E44962" w:rsidRPr="007D6E80" w:rsidRDefault="001D1091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آنجا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استراتژی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های ممکن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فرایندها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مکانیسم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محدوده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مقاله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روی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فرصت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ارائه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تعارض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مختلف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فرآیندهای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فصل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مذاکره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پشتیبانی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مشکلات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به طور غیر رسمی تمرکز کرده ایم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هولتون،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1998 </w:t>
      </w:r>
      <w:r w:rsidRPr="007D6E80">
        <w:rPr>
          <w:rFonts w:cs="B Nazanin" w:hint="cs"/>
          <w:sz w:val="28"/>
          <w:szCs w:val="28"/>
          <w:rtl/>
          <w:lang w:bidi="fa-IR"/>
        </w:rPr>
        <w:t>؛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لیپسکی،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سیبر،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فینچر،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2003).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ما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سه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دلیل انجام داده ایم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اولا"، این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اعمالی را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قبل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از اینکه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جبهه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آسیب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برگشت رخ دهد را ارایه می دهد 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یعنی،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"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هنوز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قلدری اتفاق نافتاده است</w:t>
      </w:r>
      <w:r w:rsidR="00AE65F6" w:rsidRPr="007D6E80">
        <w:rPr>
          <w:rFonts w:cs="B Nazanin" w:hint="eastAsia"/>
          <w:sz w:val="28"/>
          <w:szCs w:val="28"/>
          <w:rtl/>
          <w:lang w:bidi="fa-IR"/>
        </w:rPr>
        <w:t>»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رینر،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1999).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پیشرفته می کند،راهبردهای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تعارض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فعال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بخشی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قربانی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اثر می شود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بالقوه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وضعیت را تشدید کند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 xml:space="preserve"> (کیشلی نوول،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2003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؛ زاپف و گراس 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2001).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به وضوح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چنین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هایی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پیشرفته،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دیدگاه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مانند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طرح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شکایت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اقدام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قانونی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ممکن است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پایان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دادن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رابطه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مضر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موثر تر باشد(ایوبن و لی,2006). دوما"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فرآیندهای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زیاد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کمتر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خص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مانه هستند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و با مدل تصمیم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گیری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مشترک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استقلال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سازگار تر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هستند.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بنابراین،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احتمال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AE65F6" w:rsidRPr="007D6E80">
        <w:rPr>
          <w:rFonts w:cs="B Nazanin" w:hint="cs"/>
          <w:sz w:val="28"/>
          <w:szCs w:val="28"/>
          <w:rtl/>
          <w:lang w:bidi="fa-IR"/>
        </w:rPr>
        <w:t>زیاد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 xml:space="preserve"> آنها را بیشتر می پذیرند</w:t>
      </w:r>
      <w:r w:rsidR="00AE65F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.</w:t>
      </w:r>
    </w:p>
    <w:p w14:paraId="638F5A53" w14:textId="77777777" w:rsidR="00E44962" w:rsidRPr="007D6E80" w:rsidRDefault="00E44962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نهایت،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رسمی به طرفین اجازه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 روند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بنابراین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 را می دهد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موضوع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</w:p>
    <w:p w14:paraId="0D891792" w14:textId="77777777" w:rsidR="00E44962" w:rsidRPr="007D6E80" w:rsidRDefault="00E44962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به خصوص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 است. اینریسن و زاپاف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استدلال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قربانی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تکامل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یابد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هدف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پاسخ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دفاع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عدم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همراه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افزایش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سطح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امیدی است</w:t>
      </w:r>
      <w:r w:rsidRPr="007D6E80">
        <w:rPr>
          <w:rFonts w:cs="B Nazanin"/>
          <w:sz w:val="28"/>
          <w:szCs w:val="28"/>
          <w:rtl/>
          <w:lang w:bidi="fa-IR"/>
        </w:rPr>
        <w:t>-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منجر به تجاوز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فعال شود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اسپکتور،</w:t>
      </w:r>
      <w:r w:rsidRPr="007D6E80">
        <w:rPr>
          <w:rFonts w:cs="B Nazanin"/>
          <w:sz w:val="28"/>
          <w:szCs w:val="28"/>
          <w:rtl/>
          <w:lang w:bidi="fa-IR"/>
        </w:rPr>
        <w:t xml:space="preserve"> 1997). </w:t>
      </w:r>
      <w:r w:rsidRPr="007D6E80">
        <w:rPr>
          <w:rFonts w:cs="B Nazanin" w:hint="cs"/>
          <w:sz w:val="28"/>
          <w:szCs w:val="28"/>
          <w:rtl/>
          <w:lang w:bidi="fa-IR"/>
        </w:rPr>
        <w:t>بنابراین،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55A6" w:rsidRPr="007D6E80">
        <w:rPr>
          <w:rFonts w:cs="B Nazanin" w:hint="cs"/>
          <w:sz w:val="28"/>
          <w:szCs w:val="28"/>
          <w:rtl/>
          <w:lang w:bidi="fa-IR"/>
        </w:rPr>
        <w:t xml:space="preserve">آماج ها </w:t>
      </w:r>
      <w:r w:rsidRPr="007D6E80">
        <w:rPr>
          <w:rFonts w:cs="B Nazanin" w:hint="cs"/>
          <w:sz w:val="28"/>
          <w:szCs w:val="28"/>
          <w:rtl/>
          <w:lang w:bidi="fa-IR"/>
        </w:rPr>
        <w:t>اینکه آنها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احساس کنند که مقداری نفوذ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تغییر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 را دارند دارای اهمیت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مشابه،قلدر</w:t>
      </w:r>
      <w:r w:rsidR="006655A6" w:rsidRPr="007D6E80">
        <w:rPr>
          <w:rFonts w:cs="B Nazanin" w:hint="cs"/>
          <w:sz w:val="28"/>
          <w:szCs w:val="28"/>
          <w:rtl/>
          <w:lang w:bidi="fa-IR"/>
        </w:rPr>
        <w:t>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 </w:t>
      </w:r>
      <w:r w:rsidR="006655A6" w:rsidRPr="007D6E80">
        <w:rPr>
          <w:rFonts w:cs="B Nazanin" w:hint="cs"/>
          <w:sz w:val="28"/>
          <w:szCs w:val="28"/>
          <w:rtl/>
          <w:lang w:bidi="fa-IR"/>
        </w:rPr>
        <w:t>باید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فرصت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توضیحو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صورت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لزوم،</w:t>
      </w:r>
      <w:r w:rsidR="006655A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اصلاح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655A6" w:rsidRPr="007D6E80">
        <w:rPr>
          <w:rFonts w:cs="B Nazanin" w:hint="cs"/>
          <w:sz w:val="28"/>
          <w:szCs w:val="28"/>
          <w:rtl/>
          <w:lang w:bidi="fa-IR"/>
        </w:rPr>
        <w:t>باید داشته باشند.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اختلاف،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</w:t>
      </w:r>
    </w:p>
    <w:p w14:paraId="5F59E15A" w14:textId="77777777" w:rsidR="00AD251D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 xml:space="preserve"> طرف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بعضی از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مسئولیت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و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فرآیندهای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تر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را انجام می دهند 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 به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رسمیت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شناختن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دور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چشم</w:t>
      </w:r>
      <w:r w:rsidR="00E4496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E44962" w:rsidRPr="007D6E80">
        <w:rPr>
          <w:rFonts w:cs="B Nazanin" w:hint="cs"/>
          <w:sz w:val="28"/>
          <w:szCs w:val="28"/>
          <w:rtl/>
          <w:lang w:bidi="fa-IR"/>
        </w:rPr>
        <w:t>دیگران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اجازه می دهد.</w:t>
      </w:r>
    </w:p>
    <w:p w14:paraId="16272512" w14:textId="77777777" w:rsidR="006655A6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محیز های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واقع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مقدم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بوده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انواع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مختلفی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تعارضو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فرآیندهای 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پاسخ</w:t>
      </w:r>
    </w:p>
    <w:p w14:paraId="76C5E22D" w14:textId="77777777" w:rsidR="006707AA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 </w:t>
      </w:r>
      <w:r w:rsidRPr="007D6E80">
        <w:rPr>
          <w:rFonts w:cs="B Nazanin" w:hint="cs"/>
          <w:sz w:val="28"/>
          <w:szCs w:val="28"/>
          <w:rtl/>
          <w:lang w:bidi="fa-IR"/>
        </w:rPr>
        <w:t>ماهیت پناهگاه بودن برای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انواع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گفتمان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ایدئولوژی به کار می گیرند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لیل،1995 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ص</w:t>
      </w:r>
      <w:r w:rsidRPr="007D6E80">
        <w:rPr>
          <w:rFonts w:cs="B Nazanin"/>
          <w:sz w:val="28"/>
          <w:szCs w:val="28"/>
          <w:rtl/>
          <w:lang w:bidi="fa-IR"/>
        </w:rPr>
        <w:t xml:space="preserve"> 19).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وجود،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 زیادی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 مقابله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 درگیری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دانشجویان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کارکنان شده است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موفقیت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حوزه ها انگیزه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منظور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سفارشی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متناسب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منحصر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 دانشکده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کارآن را ایجاد کرده است.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</w:p>
    <w:p w14:paraId="2082D2DC" w14:textId="77777777" w:rsidR="006F5139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همانطور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قبلی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اشاره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فرآیندهای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لازم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انجام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همکاری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یکدیگر مهارت نداشته باشند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بدین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ترتیب، 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گام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ابتدا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 درگیری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درون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 است. 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رویکرد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توسل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 دانشکده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ریشه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تئوری 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دارای بعد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تحلیلی است.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برخلاف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زمینه،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توانید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نزاع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خاصی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شناسایی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مشکل،توسعه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انتخاب،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اجرا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ارزیابی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آموزش داده شوند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خاص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گوش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فعال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مخالف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پرخاشگری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تمایز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«</w:t>
      </w:r>
      <w:r w:rsidRPr="007D6E80">
        <w:rPr>
          <w:rFonts w:cs="B Nazanin" w:hint="cs"/>
          <w:sz w:val="28"/>
          <w:szCs w:val="28"/>
          <w:rtl/>
          <w:lang w:bidi="fa-IR"/>
        </w:rPr>
        <w:t>حمایت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»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«</w:t>
      </w:r>
      <w:r w:rsidRPr="007D6E80">
        <w:rPr>
          <w:rFonts w:cs="B Nazanin" w:hint="cs"/>
          <w:sz w:val="28"/>
          <w:szCs w:val="28"/>
          <w:rtl/>
          <w:lang w:bidi="fa-IR"/>
        </w:rPr>
        <w:t>پرس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جو،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»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مساله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اغلب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تعارض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از آنها استفاده نمی کنند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دانشکده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زمانی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دشوار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یادگیری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حفظ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را تسهیل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مثال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ساختمهارت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بولتون</w:t>
      </w:r>
      <w:r w:rsidRPr="007D6E80">
        <w:rPr>
          <w:rFonts w:cs="B Nazanin"/>
          <w:sz w:val="28"/>
          <w:szCs w:val="28"/>
          <w:rtl/>
          <w:lang w:bidi="fa-IR"/>
        </w:rPr>
        <w:t xml:space="preserve"> (1986) </w:t>
      </w:r>
      <w:r w:rsidRPr="007D6E80">
        <w:rPr>
          <w:rFonts w:cs="B Nazanin" w:hint="cs"/>
          <w:sz w:val="28"/>
          <w:szCs w:val="28"/>
          <w:rtl/>
          <w:lang w:bidi="fa-IR"/>
        </w:rPr>
        <w:t>یافت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>.</w:t>
      </w:r>
    </w:p>
    <w:p w14:paraId="55DFF4CC" w14:textId="77777777" w:rsidR="006707AA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دهنده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دیگر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مجموعه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م</w:t>
      </w:r>
      <w:r w:rsidRPr="007D6E80">
        <w:rPr>
          <w:rFonts w:cs="B Nazanin" w:hint="cs"/>
          <w:sz w:val="28"/>
          <w:szCs w:val="28"/>
          <w:rtl/>
          <w:lang w:bidi="fa-IR"/>
        </w:rPr>
        <w:t>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شامل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شخص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ثالث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طرف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ب</w:t>
      </w:r>
      <w:r w:rsidRPr="007D6E80">
        <w:rPr>
          <w:rFonts w:cs="B Nazanin" w:hint="cs"/>
          <w:sz w:val="28"/>
          <w:szCs w:val="28"/>
          <w:rtl/>
          <w:lang w:bidi="fa-IR"/>
        </w:rPr>
        <w:t>حث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سازنده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طرفین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تسهیل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اختلاف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انجام می دهد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شخص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ثالث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احزاب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وراه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بی طرف است . </w:t>
      </w:r>
      <w:r w:rsidRPr="007D6E80">
        <w:rPr>
          <w:rFonts w:cs="B Nazanin" w:hint="cs"/>
          <w:sz w:val="28"/>
          <w:szCs w:val="28"/>
          <w:rtl/>
          <w:lang w:bidi="fa-IR"/>
        </w:rPr>
        <w:t>میانجی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طرفین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مربوط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را شناسایی کنند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>رای برآورده کردن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نیازهای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>.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توسع دهند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یک فرایند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اس</w:t>
      </w:r>
      <w:r w:rsidR="006F5139" w:rsidRPr="007D6E80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اجازه می دهد</w:t>
      </w:r>
      <w:r w:rsidRPr="007D6E80">
        <w:rPr>
          <w:rFonts w:cs="B Nazanin" w:hint="cs"/>
          <w:sz w:val="28"/>
          <w:szCs w:val="28"/>
          <w:rtl/>
          <w:lang w:bidi="fa-IR"/>
        </w:rPr>
        <w:t>کنترل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بیشتری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فرایند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داشته باشند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فرآیند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شکایت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دنبال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جبران،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داوری،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دادخواهی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باشند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اید در نقش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واسطه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باشد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یت ساختن </w:t>
      </w:r>
      <w:r w:rsidRPr="007D6E80">
        <w:rPr>
          <w:rFonts w:cs="B Nazanin" w:hint="cs"/>
          <w:sz w:val="28"/>
          <w:szCs w:val="28"/>
          <w:rtl/>
          <w:lang w:bidi="fa-IR"/>
        </w:rPr>
        <w:t>ظرفیت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ابتدا را فراهم کرده باشد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تجزیه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تحلیل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نزاع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مهارت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مذاکره،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واسطه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تجربه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مشترک</w:t>
      </w:r>
      <w:r w:rsidR="006707AA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چشم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انداز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را ایجاد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تعهد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کار با هم ایجاد می کند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نمونه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وساطت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تسهیل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روابط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لیل</w:t>
      </w:r>
      <w:r w:rsidRPr="007D6E80">
        <w:rPr>
          <w:rFonts w:cs="B Nazanin"/>
          <w:sz w:val="28"/>
          <w:szCs w:val="28"/>
          <w:rtl/>
          <w:lang w:bidi="fa-IR"/>
        </w:rPr>
        <w:t xml:space="preserve"> (1995) </w:t>
      </w:r>
      <w:r w:rsidRPr="007D6E80">
        <w:rPr>
          <w:rFonts w:cs="B Nazanin" w:hint="cs"/>
          <w:sz w:val="28"/>
          <w:szCs w:val="28"/>
          <w:rtl/>
          <w:lang w:bidi="fa-IR"/>
        </w:rPr>
        <w:t>یافت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lang w:bidi="fa-IR"/>
        </w:rPr>
        <w:t>.</w:t>
      </w:r>
    </w:p>
    <w:p w14:paraId="0BBF1CC4" w14:textId="77777777" w:rsidR="006655A6" w:rsidRPr="007D6E80" w:rsidRDefault="006655A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بحث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فرهنگ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علمی،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اشاره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یم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وهنجارهای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آزادی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اشتراک و تساوی در اختیار</w:t>
      </w:r>
      <w:r w:rsidRPr="007D6E80">
        <w:rPr>
          <w:rFonts w:cs="B Nazanin"/>
          <w:sz w:val="28"/>
          <w:szCs w:val="28"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استقلال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پایه</w:t>
      </w:r>
      <w:r w:rsidR="00891722" w:rsidRPr="007D6E80">
        <w:rPr>
          <w:rFonts w:cs="B Nazanin" w:hint="cs"/>
          <w:sz w:val="28"/>
          <w:szCs w:val="28"/>
          <w:rtl/>
        </w:rPr>
        <w:t xml:space="preserve"> آن دانشگاه هستند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درک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و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تفسیر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اینها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متفاوت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باشد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چنین تنوعی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سوء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تفاهم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منجر شود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و به بدرفتاری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بالقوه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واقعی منجر شود.براکستون و بایر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(1999)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 xml:space="preserve"> هنجارهای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غیر قابل غصب را شناسایی کرده است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که نشان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دهد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حس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مشترک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میان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هیئت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علمی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وجود دارد در مورد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آنچه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قبول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نیست</w:t>
      </w:r>
      <w:r w:rsidR="00891722" w:rsidRPr="007D6E80">
        <w:rPr>
          <w:rFonts w:cs="B Nazanin"/>
          <w:sz w:val="28"/>
          <w:szCs w:val="28"/>
          <w:lang w:bidi="fa-IR"/>
        </w:rPr>
        <w:t>.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بنابراین،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>بحث صریح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 تعین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>اینکه این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هنجارها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 چه هستند,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اینکه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چگونه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آشکار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شوند،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و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چه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رفتارهایی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 آنها را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پشتیبانی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و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یا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نقض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 می کنند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 xml:space="preserve">دارای اهمیت می 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>سازد</w:t>
      </w:r>
      <w:r w:rsidR="009639C2" w:rsidRPr="007D6E80">
        <w:rPr>
          <w:rFonts w:cs="B Nazanin" w:hint="cs"/>
          <w:sz w:val="28"/>
          <w:szCs w:val="28"/>
          <w:rtl/>
          <w:lang w:bidi="fa-IR"/>
        </w:rPr>
        <w:t>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داشتن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اجماع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در مورد اینکه«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چطور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اینجا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می کنیم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>»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ابزار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مفید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دشوار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و شرایط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ایجاد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 سازنده</w:t>
      </w:r>
      <w:r w:rsidR="0033794D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>ترباشد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891722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891722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33794D" w:rsidRPr="007D6E80">
        <w:rPr>
          <w:rFonts w:cs="B Nazanin" w:hint="cs"/>
          <w:sz w:val="28"/>
          <w:szCs w:val="28"/>
          <w:rtl/>
          <w:lang w:bidi="fa-IR"/>
        </w:rPr>
        <w:t xml:space="preserve">ضد ونقیض است. </w:t>
      </w:r>
    </w:p>
    <w:p w14:paraId="3DBF38D6" w14:textId="77777777" w:rsidR="00B03F08" w:rsidRPr="007D6E80" w:rsidRDefault="0033794D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 ایجاد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احساس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مشترک از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مناسب,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پروتکل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ارتباطی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دپارتمان ایجاد 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دیویس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کالیفرنیا است،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هوور،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2003).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درگیری کلی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بخش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با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جناح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متخاصم مشخص شده است,این فرایند طراحی شده است. پروتکل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ارتباطی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مجموعه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دستورالعمل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 ارتباطات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روزمره 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مسئله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 توسط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واحد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طراحی شده است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>(</w:t>
      </w:r>
      <w:r w:rsidRPr="007D6E80">
        <w:rPr>
          <w:rFonts w:cs="B Nazanin" w:hint="cs"/>
          <w:sz w:val="28"/>
          <w:szCs w:val="28"/>
          <w:rtl/>
          <w:lang w:bidi="fa-IR"/>
        </w:rPr>
        <w:t>هوور،</w:t>
      </w:r>
      <w:r w:rsidRPr="007D6E80">
        <w:rPr>
          <w:rFonts w:cs="B Nazanin"/>
          <w:sz w:val="28"/>
          <w:szCs w:val="28"/>
          <w:rtl/>
          <w:lang w:bidi="fa-IR"/>
        </w:rPr>
        <w:t xml:space="preserve"> 2003).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با</w:t>
      </w:r>
      <w:r w:rsidRPr="007D6E80">
        <w:rPr>
          <w:rFonts w:cs="B Nazanin" w:hint="cs"/>
          <w:sz w:val="28"/>
          <w:szCs w:val="28"/>
          <w:rtl/>
          <w:lang w:bidi="fa-IR"/>
        </w:rPr>
        <w:t>دستورالعمل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مشترک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تعیین شده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 صورتی که رعایت شوند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برابر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هنگامی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خصمانه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وقوع می کند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ن</w:t>
      </w:r>
      <w:r w:rsidRPr="007D6E80">
        <w:rPr>
          <w:rFonts w:cs="B Nazanin" w:hint="cs"/>
          <w:sz w:val="28"/>
          <w:szCs w:val="28"/>
          <w:rtl/>
          <w:lang w:bidi="fa-IR"/>
        </w:rPr>
        <w:t>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راهنمایی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نحوه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پرداختن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موضوع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 فراهم کنند.ز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آنجا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اعضای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واحد خود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پروتکل را ایجاد می کنند،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پروتکل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دهنده فرهنگ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هنجارهای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آن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واحد است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حالی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 xml:space="preserve">توسعه مهارت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lastRenderedPageBreak/>
        <w:t>مدیریت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درگیری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خاص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میانجیگری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درکمشترک فراهم کند،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را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طور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غیر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مستقیم انجام می دهد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پروتکل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ارتباطی،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وحود،بحث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صریح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بیان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درک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است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قلب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آن،پروتکل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ارتباطی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استراتژی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توسعه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یک جو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ارتباط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سازنده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است (کشلی</w:t>
      </w:r>
      <w:r w:rsidR="00B03F08" w:rsidRPr="007D6E80">
        <w:rPr>
          <w:rFonts w:cs="B Nazanin"/>
          <w:sz w:val="28"/>
          <w:szCs w:val="28"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و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نیومن،</w:t>
      </w:r>
      <w:r w:rsidR="00B03F08" w:rsidRPr="007D6E80">
        <w:rPr>
          <w:rFonts w:cs="B Nazanin"/>
          <w:sz w:val="28"/>
          <w:szCs w:val="28"/>
          <w:rtl/>
          <w:lang w:bidi="fa-IR"/>
        </w:rPr>
        <w:t xml:space="preserve"> 2009</w:t>
      </w:r>
      <w:r w:rsidR="00B03F08" w:rsidRPr="007D6E80">
        <w:rPr>
          <w:rFonts w:cs="B Nazanin" w:hint="cs"/>
          <w:sz w:val="28"/>
          <w:szCs w:val="28"/>
          <w:rtl/>
          <w:lang w:bidi="fa-IR"/>
        </w:rPr>
        <w:t>).</w:t>
      </w:r>
    </w:p>
    <w:p w14:paraId="6BF434F8" w14:textId="77777777" w:rsidR="009C0616" w:rsidRPr="007D6E80" w:rsidRDefault="00B03F08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وقتی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وضعیت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فراتر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ظرفیت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دانشکده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واحد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است. یک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منبع موسسه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کاملا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شناخته شده در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دانشگاه,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دفتر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بازرسی دانشگاه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است 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 عنوان منبع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مستقل،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طرف،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محرمانه،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جامعه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 xml:space="preserve"> دانشگاه در نظر گرفته شده اند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حکم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بزرگ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مسئولیت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رسیدگی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مناقشه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طریق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حقیقتیاب،میانجیگری</w:t>
      </w:r>
      <w:r w:rsidR="00ED4880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سازش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 xml:space="preserve"> را دارند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وارترز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1995</w:t>
      </w:r>
      <w:r w:rsidRPr="007D6E80">
        <w:rPr>
          <w:rFonts w:cs="B Nazanin"/>
          <w:sz w:val="28"/>
          <w:szCs w:val="28"/>
          <w:rtl/>
          <w:lang w:bidi="fa-IR"/>
        </w:rPr>
        <w:t>).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موقعیت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سازمانی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آنها و دستور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یک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منبع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مهم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پرداختن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قلدری،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خصوص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عدم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تعادل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قدرت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بین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قربانی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فرد قلدر هستند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صحبت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های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چند بازرس 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نشان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دهد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در که موقیت های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به دفاتر آنها آورده می شود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آنها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با ایجاد مواد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آموزشی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 برنامه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هااگاهی دهنده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جامعه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دانشگاهی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استفاده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از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آموزش نزاع برای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کار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با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هر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دو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قربانیان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ومدعی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قلدرپاسخ می دهند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/>
          <w:sz w:val="28"/>
          <w:szCs w:val="28"/>
          <w:rtl/>
          <w:lang w:bidi="fa-IR"/>
        </w:rPr>
        <w:t>(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مثال،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رو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رابینسون،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2007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؛رو،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ویکوکسل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گالدین،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2009).</w:t>
      </w:r>
    </w:p>
    <w:p w14:paraId="12A0F606" w14:textId="77777777" w:rsidR="009C0616" w:rsidRPr="007D6E80" w:rsidRDefault="009C0616" w:rsidP="007D6E8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6E80">
        <w:rPr>
          <w:rFonts w:cs="B Nazanin" w:hint="cs"/>
          <w:b/>
          <w:bCs/>
          <w:sz w:val="28"/>
          <w:szCs w:val="28"/>
          <w:rtl/>
          <w:lang w:bidi="fa-IR"/>
        </w:rPr>
        <w:t>نتیجه گیری</w:t>
      </w:r>
    </w:p>
    <w:p w14:paraId="440AF542" w14:textId="77777777" w:rsidR="001D1091" w:rsidRPr="007D6E80" w:rsidRDefault="00DA4F53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باوریم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نشان داده ایم که تجاوز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آزار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اذیت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بخشی از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تجارب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استادان است،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و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عواقب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احتمالی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این</w:t>
      </w:r>
      <w:r w:rsidR="009C0616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="009C0616" w:rsidRPr="007D6E80">
        <w:rPr>
          <w:rFonts w:cs="B Nazanin" w:hint="cs"/>
          <w:sz w:val="28"/>
          <w:szCs w:val="28"/>
          <w:rtl/>
          <w:lang w:bidi="fa-IR"/>
        </w:rPr>
        <w:t>رفتارها</w:t>
      </w:r>
    </w:p>
    <w:p w14:paraId="736FBDD7" w14:textId="77777777" w:rsidR="009C0616" w:rsidRPr="007D6E80" w:rsidRDefault="009C061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افراد،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گروه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ممکن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باشد</w:t>
      </w:r>
      <w:r w:rsidRPr="007D6E80">
        <w:rPr>
          <w:rFonts w:cs="B Nazanin"/>
          <w:sz w:val="28"/>
          <w:szCs w:val="28"/>
          <w:lang w:bidi="fa-IR"/>
        </w:rPr>
        <w:t>.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ارائه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خود،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تعدادی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قضایای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قابل آزمایش 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دست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نظریه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 پرخاشگری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نزاع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اولیه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دولتی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خصوصی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را گنجانده ایم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پیشنهاد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کرده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ایم که برخی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اقدامات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غیررسمی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تواند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جلوگیری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</w:t>
      </w:r>
      <w:r w:rsidR="00F71DE6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شرایط</w:t>
      </w:r>
      <w:r w:rsidR="00F71DE6" w:rsidRPr="007D6E80">
        <w:rPr>
          <w:rFonts w:cs="B Nazanin" w:hint="cs"/>
          <w:sz w:val="28"/>
          <w:szCs w:val="28"/>
          <w:rtl/>
          <w:lang w:bidi="fa-IR"/>
        </w:rPr>
        <w:t xml:space="preserve"> انجام شود.</w:t>
      </w:r>
    </w:p>
    <w:p w14:paraId="20D2CB48" w14:textId="77777777" w:rsidR="00F71DE6" w:rsidRDefault="00F71DE6" w:rsidP="007D6E80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طول</w:t>
      </w:r>
      <w:r w:rsidRPr="007D6E80">
        <w:rPr>
          <w:rFonts w:cs="B Nazanin"/>
          <w:sz w:val="28"/>
          <w:szCs w:val="28"/>
          <w:rtl/>
          <w:lang w:bidi="fa-IR"/>
        </w:rPr>
        <w:t xml:space="preserve"> 1</w:t>
      </w:r>
      <w:r w:rsidRPr="007D6E80">
        <w:rPr>
          <w:rFonts w:cs="B Nazanin" w:hint="cs"/>
          <w:sz w:val="28"/>
          <w:szCs w:val="28"/>
          <w:rtl/>
          <w:lang w:bidi="fa-IR"/>
        </w:rPr>
        <w:t>5</w:t>
      </w:r>
      <w:r w:rsidRPr="007D6E80">
        <w:rPr>
          <w:rFonts w:cs="B Nazanin"/>
          <w:sz w:val="28"/>
          <w:szCs w:val="28"/>
          <w:rtl/>
          <w:lang w:bidi="fa-IR"/>
        </w:rPr>
        <w:t>-</w:t>
      </w:r>
      <w:r w:rsidRPr="007D6E80">
        <w:rPr>
          <w:rFonts w:cs="B Nazanin" w:hint="cs"/>
          <w:sz w:val="28"/>
          <w:szCs w:val="28"/>
          <w:rtl/>
          <w:lang w:bidi="fa-IR"/>
        </w:rPr>
        <w:t>10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گذشته،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محققان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کمی در 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خشونت 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زورگویی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انواع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مختلف محیط های سازمانی آموخته اند، اما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محدود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ی به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دانشگاه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شده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 پیشنهاد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داده ایم 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عوامل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زمینه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 موسسات 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عالی منحصر به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فرد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است این محیط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بسیار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شروع خشونت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از نظرتئوریکی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 تجربی مرتبط است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نتیجه، معتقدیم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توجیه کافی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 انجام تحقیق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سیستماتیک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مورد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 خشونت 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درک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ماهیت،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علل،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پیامدها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مدیریت چنین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رفتارهای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مخرب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آموزش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عالی وجود </w:t>
      </w:r>
      <w:r w:rsidRPr="007D6E80">
        <w:rPr>
          <w:rFonts w:cs="B Nazanin" w:hint="cs"/>
          <w:sz w:val="28"/>
          <w:szCs w:val="28"/>
          <w:rtl/>
          <w:lang w:bidi="fa-IR"/>
        </w:rPr>
        <w:lastRenderedPageBreak/>
        <w:t>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چنین تحقیقات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نیاز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به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 xml:space="preserve"> گنجاندن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بررسی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همه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سازمان های ذینفع (دانشجویان،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استادان،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کارکنان،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غیره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اندازه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نوع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موسسه</w:t>
      </w:r>
      <w:r w:rsidRPr="007D6E80">
        <w:rPr>
          <w:rFonts w:cs="B Nazanin"/>
          <w:sz w:val="28"/>
          <w:szCs w:val="28"/>
          <w:rtl/>
          <w:lang w:bidi="fa-IR"/>
        </w:rPr>
        <w:t xml:space="preserve"> (</w:t>
      </w:r>
      <w:r w:rsidRPr="007D6E80">
        <w:rPr>
          <w:rFonts w:cs="B Nazanin" w:hint="cs"/>
          <w:sz w:val="28"/>
          <w:szCs w:val="28"/>
          <w:rtl/>
          <w:lang w:bidi="fa-IR"/>
        </w:rPr>
        <w:t>عمومی،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خصوصی،مسائل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حرفه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</w:t>
      </w:r>
      <w:r w:rsidRPr="007D6E80">
        <w:rPr>
          <w:rFonts w:cs="B Nazanin"/>
          <w:sz w:val="28"/>
          <w:szCs w:val="28"/>
          <w:rtl/>
          <w:lang w:bidi="fa-IR"/>
        </w:rPr>
        <w:t>)</w:t>
      </w:r>
      <w:r w:rsidRPr="007D6E80">
        <w:rPr>
          <w:rFonts w:cs="B Nazanin" w:hint="cs"/>
          <w:sz w:val="28"/>
          <w:szCs w:val="28"/>
          <w:rtl/>
          <w:lang w:bidi="fa-IR"/>
        </w:rPr>
        <w:t>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</w:t>
      </w:r>
      <w:r w:rsidR="00DA4F53"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مسایل میان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فرهنگی دارد</w:t>
      </w:r>
      <w:r w:rsidRPr="007D6E80">
        <w:rPr>
          <w:rFonts w:cs="B Nazanin"/>
          <w:sz w:val="28"/>
          <w:szCs w:val="28"/>
          <w:rtl/>
          <w:lang w:bidi="fa-IR"/>
        </w:rPr>
        <w:t xml:space="preserve">. </w:t>
      </w:r>
      <w:r w:rsidRPr="007D6E80">
        <w:rPr>
          <w:rFonts w:cs="B Nazanin" w:hint="cs"/>
          <w:sz w:val="28"/>
          <w:szCs w:val="28"/>
          <w:rtl/>
          <w:lang w:bidi="fa-IR"/>
        </w:rPr>
        <w:t>ما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اطمینان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داریم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این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مقاله به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عنوان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انگیزه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برای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تحقیق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واقدام</w:t>
      </w:r>
      <w:r w:rsidR="00DA4F53"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بیشتر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 مورد خشونت و قلدری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در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محل</w:t>
      </w:r>
      <w:r w:rsidRPr="007D6E80">
        <w:rPr>
          <w:rFonts w:cs="B Nazanin"/>
          <w:sz w:val="28"/>
          <w:szCs w:val="28"/>
          <w:rtl/>
          <w:lang w:bidi="fa-IR"/>
        </w:rPr>
        <w:t xml:space="preserve"> </w:t>
      </w:r>
      <w:r w:rsidRPr="007D6E80">
        <w:rPr>
          <w:rFonts w:cs="B Nazanin" w:hint="cs"/>
          <w:sz w:val="28"/>
          <w:szCs w:val="28"/>
          <w:rtl/>
          <w:lang w:bidi="fa-IR"/>
        </w:rPr>
        <w:t>کار در زمینه کاری خودمان عمل خواهد کرد.</w:t>
      </w:r>
    </w:p>
    <w:p w14:paraId="51CD4B78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C143B22" wp14:editId="3F2D6384">
            <wp:extent cx="3646968" cy="128949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5973" cy="12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0AEB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B4F8277" wp14:editId="444CDBF5">
            <wp:extent cx="3491955" cy="42530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2598" cy="42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A86C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39F1FD8" wp14:editId="1A957325">
            <wp:extent cx="3240459" cy="164804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682" cy="16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02E9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26F0577" wp14:editId="28319AD2">
            <wp:extent cx="3450797" cy="4416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414" cy="44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9005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20D360B" wp14:editId="1FDF0FFA">
            <wp:extent cx="3692106" cy="1172224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7383" cy="11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CE75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4B74A457" wp14:editId="54D17220">
            <wp:extent cx="447675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32A6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2140B46" wp14:editId="56012125">
            <wp:extent cx="3749874" cy="4278702"/>
            <wp:effectExtent l="0" t="0" r="317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115" cy="42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E378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4616270" wp14:editId="270A0C93">
            <wp:extent cx="3519417" cy="2475781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3315" cy="24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5248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7912B7C" wp14:editId="273E03D9">
            <wp:extent cx="3508286" cy="12422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1847" cy="124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45E8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1266078" wp14:editId="084F9DC2">
            <wp:extent cx="4275513" cy="2505693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9667" cy="25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C67F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7163DDDC" wp14:editId="1F433E94">
            <wp:extent cx="4419600" cy="5076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E196" w14:textId="77777777" w:rsid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</w:p>
    <w:p w14:paraId="51C6FD1A" w14:textId="77777777" w:rsidR="007D6E80" w:rsidRPr="007D6E80" w:rsidRDefault="007D6E80" w:rsidP="007D6E80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</w:p>
    <w:p w14:paraId="59E89E78" w14:textId="77777777" w:rsidR="00F71DE6" w:rsidRPr="007D6E80" w:rsidRDefault="00F71DE6" w:rsidP="007D6E80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D6E80">
        <w:rPr>
          <w:rFonts w:cs="B Nazanin" w:hint="cs"/>
          <w:sz w:val="28"/>
          <w:szCs w:val="28"/>
          <w:rtl/>
          <w:lang w:bidi="fa-IR"/>
        </w:rPr>
        <w:t xml:space="preserve"> </w:t>
      </w:r>
    </w:p>
    <w:sectPr w:rsidR="00F71DE6" w:rsidRPr="007D6E80" w:rsidSect="007D6E80">
      <w:footerReference w:type="default" r:id="rId20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F2320" w14:textId="77777777" w:rsidR="00084427" w:rsidRDefault="00084427" w:rsidP="003247BA">
      <w:pPr>
        <w:spacing w:after="0" w:line="240" w:lineRule="auto"/>
      </w:pPr>
      <w:r>
        <w:separator/>
      </w:r>
    </w:p>
  </w:endnote>
  <w:endnote w:type="continuationSeparator" w:id="0">
    <w:p w14:paraId="0475957E" w14:textId="77777777" w:rsidR="00084427" w:rsidRDefault="00084427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2BDEEE" w14:textId="77777777" w:rsidR="00B03F08" w:rsidRPr="005E7C3C" w:rsidRDefault="00B03F08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7D6E80">
          <w:rPr>
            <w:rFonts w:cs="B Compset"/>
            <w:noProof/>
            <w:sz w:val="24"/>
            <w:szCs w:val="24"/>
            <w:rtl/>
          </w:rPr>
          <w:t>3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00145B3B" w14:textId="77777777" w:rsidR="00B03F08" w:rsidRDefault="00B03F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2B436" w14:textId="77777777" w:rsidR="00084427" w:rsidRDefault="00084427" w:rsidP="003247BA">
      <w:pPr>
        <w:spacing w:after="0" w:line="240" w:lineRule="auto"/>
      </w:pPr>
      <w:r>
        <w:separator/>
      </w:r>
    </w:p>
  </w:footnote>
  <w:footnote w:type="continuationSeparator" w:id="0">
    <w:p w14:paraId="335C82AE" w14:textId="77777777" w:rsidR="00084427" w:rsidRDefault="00084427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07D8"/>
    <w:rsid w:val="00004554"/>
    <w:rsid w:val="000115C9"/>
    <w:rsid w:val="00025EEA"/>
    <w:rsid w:val="00030DAC"/>
    <w:rsid w:val="00047B89"/>
    <w:rsid w:val="00084427"/>
    <w:rsid w:val="000B19A9"/>
    <w:rsid w:val="000B1D88"/>
    <w:rsid w:val="000C5848"/>
    <w:rsid w:val="000D5824"/>
    <w:rsid w:val="00125816"/>
    <w:rsid w:val="0013035B"/>
    <w:rsid w:val="001330F7"/>
    <w:rsid w:val="00143D85"/>
    <w:rsid w:val="001911A9"/>
    <w:rsid w:val="001B16FF"/>
    <w:rsid w:val="001B2B5A"/>
    <w:rsid w:val="001C2EB4"/>
    <w:rsid w:val="001C6B07"/>
    <w:rsid w:val="001D1091"/>
    <w:rsid w:val="001D2B6A"/>
    <w:rsid w:val="001F2199"/>
    <w:rsid w:val="00205DD6"/>
    <w:rsid w:val="00226258"/>
    <w:rsid w:val="002404C8"/>
    <w:rsid w:val="00242F61"/>
    <w:rsid w:val="00245D5D"/>
    <w:rsid w:val="002528C5"/>
    <w:rsid w:val="00272398"/>
    <w:rsid w:val="00282E68"/>
    <w:rsid w:val="00291674"/>
    <w:rsid w:val="0029219E"/>
    <w:rsid w:val="00294BED"/>
    <w:rsid w:val="00295568"/>
    <w:rsid w:val="002C0D5F"/>
    <w:rsid w:val="002C141F"/>
    <w:rsid w:val="002F51F0"/>
    <w:rsid w:val="00317D6D"/>
    <w:rsid w:val="003247BA"/>
    <w:rsid w:val="00332658"/>
    <w:rsid w:val="0033277B"/>
    <w:rsid w:val="0033794D"/>
    <w:rsid w:val="003660E8"/>
    <w:rsid w:val="00366CEA"/>
    <w:rsid w:val="00367E3A"/>
    <w:rsid w:val="00372C7F"/>
    <w:rsid w:val="00385797"/>
    <w:rsid w:val="0039463E"/>
    <w:rsid w:val="003A3678"/>
    <w:rsid w:val="003A3F97"/>
    <w:rsid w:val="003B2683"/>
    <w:rsid w:val="003B5577"/>
    <w:rsid w:val="003B7900"/>
    <w:rsid w:val="003C0545"/>
    <w:rsid w:val="003E5426"/>
    <w:rsid w:val="003F2EA9"/>
    <w:rsid w:val="00404CEF"/>
    <w:rsid w:val="004505A7"/>
    <w:rsid w:val="00466B3B"/>
    <w:rsid w:val="004A1D19"/>
    <w:rsid w:val="004A2CAD"/>
    <w:rsid w:val="004B41A6"/>
    <w:rsid w:val="004B7725"/>
    <w:rsid w:val="004E2573"/>
    <w:rsid w:val="004E2FB3"/>
    <w:rsid w:val="004F4272"/>
    <w:rsid w:val="004F4A04"/>
    <w:rsid w:val="00502D83"/>
    <w:rsid w:val="00525BD8"/>
    <w:rsid w:val="00544642"/>
    <w:rsid w:val="00552986"/>
    <w:rsid w:val="00561A33"/>
    <w:rsid w:val="005E7C3C"/>
    <w:rsid w:val="005F1520"/>
    <w:rsid w:val="006115BC"/>
    <w:rsid w:val="00613655"/>
    <w:rsid w:val="00624217"/>
    <w:rsid w:val="00633605"/>
    <w:rsid w:val="00650E90"/>
    <w:rsid w:val="006655A6"/>
    <w:rsid w:val="00666321"/>
    <w:rsid w:val="006707AA"/>
    <w:rsid w:val="00674E32"/>
    <w:rsid w:val="00675515"/>
    <w:rsid w:val="00690CF6"/>
    <w:rsid w:val="00690F6E"/>
    <w:rsid w:val="006A671E"/>
    <w:rsid w:val="006C53C5"/>
    <w:rsid w:val="006D3DD7"/>
    <w:rsid w:val="006D4647"/>
    <w:rsid w:val="006F29A6"/>
    <w:rsid w:val="006F5139"/>
    <w:rsid w:val="006F74A9"/>
    <w:rsid w:val="007152FD"/>
    <w:rsid w:val="0074240F"/>
    <w:rsid w:val="00747F49"/>
    <w:rsid w:val="007638C6"/>
    <w:rsid w:val="00767885"/>
    <w:rsid w:val="00791D3C"/>
    <w:rsid w:val="00794A57"/>
    <w:rsid w:val="00795F2C"/>
    <w:rsid w:val="007A2E31"/>
    <w:rsid w:val="007B280B"/>
    <w:rsid w:val="007C48AF"/>
    <w:rsid w:val="007C49A1"/>
    <w:rsid w:val="007D6E80"/>
    <w:rsid w:val="007D734B"/>
    <w:rsid w:val="007E43A3"/>
    <w:rsid w:val="007E549C"/>
    <w:rsid w:val="007F3B3C"/>
    <w:rsid w:val="00813FC5"/>
    <w:rsid w:val="00814EDD"/>
    <w:rsid w:val="00826A76"/>
    <w:rsid w:val="00847038"/>
    <w:rsid w:val="0085227F"/>
    <w:rsid w:val="008578E2"/>
    <w:rsid w:val="00863A9B"/>
    <w:rsid w:val="0086571A"/>
    <w:rsid w:val="00873F71"/>
    <w:rsid w:val="00891722"/>
    <w:rsid w:val="008A760D"/>
    <w:rsid w:val="008D63B6"/>
    <w:rsid w:val="008E1ACE"/>
    <w:rsid w:val="00903895"/>
    <w:rsid w:val="00947FC6"/>
    <w:rsid w:val="009506C2"/>
    <w:rsid w:val="009639C2"/>
    <w:rsid w:val="009855A8"/>
    <w:rsid w:val="009A5616"/>
    <w:rsid w:val="009B4998"/>
    <w:rsid w:val="009B59DC"/>
    <w:rsid w:val="009C0616"/>
    <w:rsid w:val="009D054B"/>
    <w:rsid w:val="009D0721"/>
    <w:rsid w:val="00A071CE"/>
    <w:rsid w:val="00A1589D"/>
    <w:rsid w:val="00A20A4C"/>
    <w:rsid w:val="00A278F0"/>
    <w:rsid w:val="00A32FB9"/>
    <w:rsid w:val="00A368D1"/>
    <w:rsid w:val="00A43265"/>
    <w:rsid w:val="00A5457D"/>
    <w:rsid w:val="00A55D48"/>
    <w:rsid w:val="00A7524B"/>
    <w:rsid w:val="00A81531"/>
    <w:rsid w:val="00A86BBB"/>
    <w:rsid w:val="00AB79D2"/>
    <w:rsid w:val="00AC4BB2"/>
    <w:rsid w:val="00AD251D"/>
    <w:rsid w:val="00AE65F6"/>
    <w:rsid w:val="00B008AF"/>
    <w:rsid w:val="00B03F08"/>
    <w:rsid w:val="00B277A7"/>
    <w:rsid w:val="00B27995"/>
    <w:rsid w:val="00B31A35"/>
    <w:rsid w:val="00B54A2E"/>
    <w:rsid w:val="00B60583"/>
    <w:rsid w:val="00B660F3"/>
    <w:rsid w:val="00B72792"/>
    <w:rsid w:val="00B763C4"/>
    <w:rsid w:val="00B83C4D"/>
    <w:rsid w:val="00BB23DA"/>
    <w:rsid w:val="00BC7C0F"/>
    <w:rsid w:val="00BD29E6"/>
    <w:rsid w:val="00BE4DC1"/>
    <w:rsid w:val="00BF2468"/>
    <w:rsid w:val="00C04A7B"/>
    <w:rsid w:val="00C23276"/>
    <w:rsid w:val="00C3301C"/>
    <w:rsid w:val="00C37118"/>
    <w:rsid w:val="00C45A9C"/>
    <w:rsid w:val="00C613E8"/>
    <w:rsid w:val="00CA3F27"/>
    <w:rsid w:val="00CA6F84"/>
    <w:rsid w:val="00CB0407"/>
    <w:rsid w:val="00CC1038"/>
    <w:rsid w:val="00CD1562"/>
    <w:rsid w:val="00CE6F0D"/>
    <w:rsid w:val="00D0464A"/>
    <w:rsid w:val="00D1370A"/>
    <w:rsid w:val="00D34F71"/>
    <w:rsid w:val="00D418A8"/>
    <w:rsid w:val="00D62F6B"/>
    <w:rsid w:val="00D640E6"/>
    <w:rsid w:val="00D86D04"/>
    <w:rsid w:val="00DA4F53"/>
    <w:rsid w:val="00DA5EB8"/>
    <w:rsid w:val="00DB1692"/>
    <w:rsid w:val="00DB4E59"/>
    <w:rsid w:val="00DB6A51"/>
    <w:rsid w:val="00DC1978"/>
    <w:rsid w:val="00DD4C36"/>
    <w:rsid w:val="00DF02D4"/>
    <w:rsid w:val="00E23CD5"/>
    <w:rsid w:val="00E43F03"/>
    <w:rsid w:val="00E44962"/>
    <w:rsid w:val="00E70465"/>
    <w:rsid w:val="00EB60D3"/>
    <w:rsid w:val="00EC79B5"/>
    <w:rsid w:val="00ED0830"/>
    <w:rsid w:val="00ED16B0"/>
    <w:rsid w:val="00ED3A7D"/>
    <w:rsid w:val="00ED4880"/>
    <w:rsid w:val="00EE50E3"/>
    <w:rsid w:val="00F31C74"/>
    <w:rsid w:val="00F4450B"/>
    <w:rsid w:val="00F666F2"/>
    <w:rsid w:val="00F71DE6"/>
    <w:rsid w:val="00F805FB"/>
    <w:rsid w:val="00F81BD6"/>
    <w:rsid w:val="00F8732D"/>
    <w:rsid w:val="00FB4966"/>
    <w:rsid w:val="00FD6915"/>
    <w:rsid w:val="00FE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604056FA"/>
  <w15:docId w15:val="{BC8488FC-9443-4B5A-977D-E9AE7C6D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lliedacademics.blogspot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26</Pages>
  <Words>5695</Words>
  <Characters>32463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41</cp:revision>
  <dcterms:created xsi:type="dcterms:W3CDTF">2017-06-02T08:08:00Z</dcterms:created>
  <dcterms:modified xsi:type="dcterms:W3CDTF">2022-07-20T04:21:00Z</dcterms:modified>
</cp:coreProperties>
</file>