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A294" w14:textId="0BB6FCD3" w:rsidR="00716533" w:rsidRDefault="00716533" w:rsidP="00E346AF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lang w:bidi="fa-IR"/>
        </w:rPr>
      </w:pPr>
      <w:r>
        <w:rPr>
          <w:rFonts w:cs="B Nazanin" w:hint="cs"/>
          <w:b/>
          <w:bCs/>
          <w:noProof/>
          <w:sz w:val="36"/>
          <w:szCs w:val="36"/>
          <w:lang w:bidi="fa-IR"/>
        </w:rPr>
        <w:drawing>
          <wp:anchor distT="0" distB="0" distL="114300" distR="114300" simplePos="0" relativeHeight="251658752" behindDoc="0" locked="0" layoutInCell="1" allowOverlap="1" wp14:anchorId="0ADAEA26" wp14:editId="097F23AE">
            <wp:simplePos x="0" y="0"/>
            <wp:positionH relativeFrom="column">
              <wp:posOffset>4761230</wp:posOffset>
            </wp:positionH>
            <wp:positionV relativeFrom="paragraph">
              <wp:posOffset>-1905</wp:posOffset>
            </wp:positionV>
            <wp:extent cx="1428750" cy="3714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D7EAE4" w14:textId="45B35454" w:rsidR="00A25DCC" w:rsidRPr="00E346AF" w:rsidRDefault="00A25DCC" w:rsidP="00716533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lang w:bidi="fa-IR"/>
        </w:rPr>
      </w:pP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شگفتی</w:t>
      </w:r>
      <w:r w:rsidR="006C6CEC" w:rsidRPr="00E346AF">
        <w:rPr>
          <w:rFonts w:cs="B Nazanin" w:hint="cs"/>
          <w:b/>
          <w:bCs/>
          <w:sz w:val="36"/>
          <w:szCs w:val="36"/>
          <w:rtl/>
          <w:lang w:bidi="fa-IR"/>
        </w:rPr>
        <w:t xml:space="preserve"> ها</w:t>
      </w:r>
      <w:r w:rsidRPr="00E346AF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در</w:t>
      </w:r>
      <w:r w:rsidRPr="00E346AF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مدیریت</w:t>
      </w:r>
      <w:r w:rsidRPr="00E346AF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و</w:t>
      </w:r>
      <w:r w:rsidR="006C6CEC" w:rsidRPr="00E346AF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سازمان</w:t>
      </w:r>
      <w:r w:rsidR="006C6CEC" w:rsidRPr="00E346AF">
        <w:rPr>
          <w:rFonts w:cs="B Nazanin" w:hint="cs"/>
          <w:b/>
          <w:bCs/>
          <w:sz w:val="36"/>
          <w:szCs w:val="36"/>
          <w:rtl/>
          <w:lang w:bidi="fa-IR"/>
        </w:rPr>
        <w:t>دهی</w:t>
      </w:r>
      <w:r w:rsidRPr="00E346AF">
        <w:rPr>
          <w:rFonts w:cs="B Nazanin"/>
          <w:b/>
          <w:bCs/>
          <w:sz w:val="36"/>
          <w:szCs w:val="36"/>
          <w:rtl/>
          <w:lang w:bidi="fa-IR"/>
        </w:rPr>
        <w:t xml:space="preserve">: </w:t>
      </w: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مفهوم،</w:t>
      </w:r>
      <w:r w:rsidRPr="00E346AF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منابع</w:t>
      </w:r>
      <w:r w:rsidRPr="00E346AF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و</w:t>
      </w:r>
      <w:r w:rsidR="006C6CEC" w:rsidRPr="00E346AF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نوع</w:t>
      </w:r>
      <w:r w:rsidRPr="00E346AF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36"/>
          <w:szCs w:val="36"/>
          <w:rtl/>
          <w:lang w:bidi="fa-IR"/>
        </w:rPr>
        <w:t>شناسی</w:t>
      </w:r>
    </w:p>
    <w:p w14:paraId="315B2EC1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121D7AC2" w14:textId="77777777" w:rsidR="00A25DCC" w:rsidRPr="00E346AF" w:rsidRDefault="006C6CEC" w:rsidP="001576F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 xml:space="preserve">ما بررسی می کنیم که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چرا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شگفتی،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که به عنوان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رویدادهایی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تعریف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صورت رویدادهای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 انتظار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رخ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دهد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که دارای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اشکال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مهم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هستند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نوشته های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 w:hint="cs"/>
          <w:sz w:val="28"/>
          <w:szCs w:val="28"/>
          <w:rtl/>
          <w:lang w:bidi="fa-IR"/>
        </w:rPr>
        <w:t>دهی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چتر،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شامل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مرتبط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گرفته شوند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غیرگروهی است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شناسی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حول مورد انتظار بودن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غیرقابل انتظار بودن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موضوع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مورد انتظار بودن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غیرقابل انتظار بودن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 ساخته می شود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شناسی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مختلفی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رویدادهایی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آور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ی را آشکار می سازد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با آن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روبرو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شوند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شناسایی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این مورد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کمک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می کند که چگونه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>رويکرد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مدیریتی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متمایز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دارند</w:t>
      </w:r>
      <w:r w:rsidR="00A25DCC" w:rsidRPr="00E346AF">
        <w:rPr>
          <w:rFonts w:cs="B Nazanin"/>
          <w:sz w:val="28"/>
          <w:szCs w:val="28"/>
          <w:rtl/>
          <w:lang w:bidi="fa-IR"/>
        </w:rPr>
        <w:t>.</w:t>
      </w:r>
    </w:p>
    <w:p w14:paraId="0FFB1363" w14:textId="77777777" w:rsidR="00A25DCC" w:rsidRPr="00E346AF" w:rsidRDefault="006C6CEC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346AF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2E236534" w14:textId="77777777" w:rsidR="00A25DCC" w:rsidRPr="00E346AF" w:rsidRDefault="00353ACE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سنت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طولانی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محترم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پژوهشی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مطالعات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 w:hint="cs"/>
          <w:sz w:val="28"/>
          <w:szCs w:val="28"/>
          <w:rtl/>
          <w:lang w:bidi="fa-IR"/>
        </w:rPr>
        <w:t>دهی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مرتبط با این مورد وجود دارد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نشده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اصل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نسب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>شامل نویسندگان با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نفوذ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="00A25DCC" w:rsidRPr="00E346AF">
        <w:rPr>
          <w:rFonts w:cs="B Nazanin"/>
          <w:sz w:val="28"/>
          <w:szCs w:val="28"/>
          <w:lang w:bidi="fa-IR"/>
        </w:rPr>
        <w:t>D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جیمز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تامپسون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(1967)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روی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بافر،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لارنس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Lorsch (1967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روی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قطعیت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'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زیست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محیطی</w:t>
      </w:r>
      <w:r w:rsidR="00A25DCC" w:rsidRPr="00E346AF">
        <w:rPr>
          <w:rFonts w:cs="B Nazanin"/>
          <w:sz w:val="28"/>
          <w:szCs w:val="28"/>
          <w:rtl/>
          <w:lang w:bidi="fa-IR"/>
        </w:rPr>
        <w:t>'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ففر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A25DCC" w:rsidRPr="00E346AF">
        <w:rPr>
          <w:rFonts w:cs="B Nazanin"/>
          <w:sz w:val="28"/>
          <w:szCs w:val="28"/>
          <w:lang w:bidi="fa-IR"/>
        </w:rPr>
        <w:t>Salancik</w:t>
      </w:r>
      <w:proofErr w:type="spellEnd"/>
      <w:r w:rsidR="00A25DCC" w:rsidRPr="00E346AF">
        <w:rPr>
          <w:rFonts w:cs="B Nazanin"/>
          <w:sz w:val="28"/>
          <w:szCs w:val="28"/>
          <w:lang w:bidi="fa-IR"/>
        </w:rPr>
        <w:t xml:space="preserve"> (1978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تئوری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وابستگی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منابع،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همچنین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(1982)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 xml:space="preserve">جنبش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 xml:space="preserve"> می شود اما محدود</w:t>
      </w:r>
      <w:r w:rsidR="000A274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>به آنها نمی شود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هدف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محققان،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 xml:space="preserve">این مورد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بود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چگونه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دنبال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عواقب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ناشی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A2749" w:rsidRPr="00E346AF">
        <w:rPr>
          <w:rFonts w:cs="B Nazanin" w:hint="cs"/>
          <w:sz w:val="28"/>
          <w:szCs w:val="28"/>
          <w:rtl/>
          <w:lang w:bidi="fa-IR"/>
        </w:rPr>
        <w:t>هستند</w:t>
      </w:r>
      <w:r w:rsidR="00A25DCC" w:rsidRPr="00E346AF">
        <w:rPr>
          <w:rFonts w:cs="B Nazanin"/>
          <w:sz w:val="28"/>
          <w:szCs w:val="28"/>
          <w:rtl/>
          <w:lang w:bidi="fa-IR"/>
        </w:rPr>
        <w:t>.</w:t>
      </w:r>
    </w:p>
    <w:p w14:paraId="1EEE4420" w14:textId="77777777" w:rsidR="00A25DCC" w:rsidRPr="00E346AF" w:rsidRDefault="000A2749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بینی،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دقیقا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A25DCC" w:rsidRPr="00E346AF">
        <w:rPr>
          <w:rFonts w:cs="B Nazanin"/>
          <w:sz w:val="28"/>
          <w:szCs w:val="28"/>
          <w:lang w:bidi="fa-IR"/>
        </w:rPr>
        <w:t>Tsoukas</w:t>
      </w:r>
      <w:proofErr w:type="spellEnd"/>
      <w:r w:rsidR="00A25DCC" w:rsidRPr="00E346AF">
        <w:rPr>
          <w:rFonts w:cs="B Nazanin"/>
          <w:sz w:val="28"/>
          <w:szCs w:val="28"/>
          <w:lang w:bidi="fa-IR"/>
        </w:rPr>
        <w:t xml:space="preserve"> (2005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p.280</w:t>
      </w:r>
      <w:r w:rsidR="00A25DCC" w:rsidRPr="00E346AF">
        <w:rPr>
          <w:rFonts w:cs="B Nazanin"/>
          <w:sz w:val="28"/>
          <w:szCs w:val="28"/>
          <w:rtl/>
          <w:lang w:bidi="fa-IR"/>
        </w:rPr>
        <w:t>)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کنترل</w:t>
      </w:r>
      <w:r w:rsidR="00A7451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شود، که نشان می دهد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زمانی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قطعیت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شیطان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انضباطی مطالعات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 w:hint="cs"/>
          <w:sz w:val="28"/>
          <w:szCs w:val="28"/>
          <w:rtl/>
          <w:lang w:bidi="fa-IR"/>
        </w:rPr>
        <w:t>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واجد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شرایط نمود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مزاحم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به طور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منظم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فکر را تهدید می کند 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فعالیت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علمی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دنبال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ایجاد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 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مقایسه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علاقه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lastRenderedPageBreak/>
        <w:t>کاهش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اطمینان،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کمتر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معکوس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می دانیم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اتفاقی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افتد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تلاش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کاهش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قطعیت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می خورد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ناآگاه در نظر گرفته می شوند.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ترس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قطعیت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"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همانطور که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A25DCC" w:rsidRPr="00E346AF">
        <w:rPr>
          <w:rFonts w:cs="B Nazanin"/>
          <w:sz w:val="28"/>
          <w:szCs w:val="28"/>
          <w:lang w:bidi="fa-IR"/>
        </w:rPr>
        <w:t>Tsoukas</w:t>
      </w:r>
      <w:proofErr w:type="spellEnd"/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اشاره نموده،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ن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رابطه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خود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 پنهان</w:t>
      </w:r>
      <w:r w:rsidR="00A7451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کند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واقع،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دریافت 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"کلمه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کلید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ی در اینجا، شگفتی"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اذعان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قبول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باز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بودن انتهای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جهان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معناست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رابطه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همزیستی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قطعیت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را بیابیم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A25DCC" w:rsidRPr="00E346AF">
        <w:rPr>
          <w:rFonts w:cs="B Nazanin"/>
          <w:sz w:val="28"/>
          <w:szCs w:val="28"/>
          <w:lang w:bidi="fa-IR"/>
        </w:rPr>
        <w:t>Tsoukas</w:t>
      </w:r>
      <w:proofErr w:type="spellEnd"/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2005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ص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293).</w:t>
      </w:r>
    </w:p>
    <w:p w14:paraId="35B836FF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اکتشاف </w:t>
      </w:r>
      <w:r w:rsidRPr="00E346AF">
        <w:rPr>
          <w:rFonts w:cs="B Nazanin" w:hint="cs"/>
          <w:sz w:val="28"/>
          <w:szCs w:val="28"/>
          <w:rtl/>
          <w:lang w:bidi="fa-IR"/>
        </w:rPr>
        <w:t>معنی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تنظیمات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سازمانی می پرداریم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انجام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آن،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تفاوت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'</w:t>
      </w:r>
      <w:r w:rsidRPr="00E346AF">
        <w:rPr>
          <w:rFonts w:cs="B Nazanin" w:hint="cs"/>
          <w:sz w:val="28"/>
          <w:szCs w:val="28"/>
          <w:rtl/>
          <w:lang w:bidi="fa-IR"/>
        </w:rPr>
        <w:t>عدم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قطعیت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'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7451C" w:rsidRPr="00E346AF">
        <w:rPr>
          <w:rFonts w:cs="B Nazanin"/>
          <w:sz w:val="28"/>
          <w:szCs w:val="28"/>
          <w:rtl/>
          <w:lang w:bidi="fa-IR"/>
        </w:rPr>
        <w:t>'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ایجاد می کنیم. </w:t>
      </w:r>
      <w:r w:rsidRPr="00E346AF">
        <w:rPr>
          <w:rFonts w:cs="B Nazanin" w:hint="cs"/>
          <w:sz w:val="28"/>
          <w:szCs w:val="28"/>
          <w:rtl/>
          <w:lang w:bidi="fa-IR"/>
        </w:rPr>
        <w:t>عدم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قطعیت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یک حالت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وضعیت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مطمئن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نبودن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معین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داشتن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اطمینان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اعتقاد راسخ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خصوص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حالت 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بودن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آن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مقابل،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شگفت</w:t>
      </w:r>
      <w:r w:rsidR="00A7451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زده شدن،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ضمانت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درباره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پارامترهای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پدیده نیست،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بلکه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ناگهانی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روبرو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شدن با 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قبلا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نشده،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که باید نااگاهانه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شود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احساس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حیرت،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تعجب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چیزی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بنابراین،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شدن،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آ</w:t>
      </w:r>
      <w:r w:rsidRPr="00E346AF">
        <w:rPr>
          <w:rFonts w:cs="B Nazanin" w:hint="cs"/>
          <w:sz w:val="28"/>
          <w:szCs w:val="28"/>
          <w:rtl/>
          <w:lang w:bidi="fa-IR"/>
        </w:rPr>
        <w:t>گ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اه بودن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بدون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آماده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هیچ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در نظر گرفته</w:t>
      </w:r>
      <w:r w:rsidR="00A7451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می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کلی،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حالت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مخالف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با غالب مواردی است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توصیه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شود،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اولین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روز،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پذیری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روتین بودن </w:t>
      </w:r>
      <w:r w:rsidRPr="00E346AF">
        <w:rPr>
          <w:rFonts w:cs="B Nazanin" w:hint="cs"/>
          <w:sz w:val="28"/>
          <w:szCs w:val="28"/>
          <w:rtl/>
          <w:lang w:bidi="fa-IR"/>
        </w:rPr>
        <w:t>ارزش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گذاری می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524D7D" w:rsidRPr="00E346AF">
        <w:rPr>
          <w:rFonts w:cs="B Nazanin" w:hint="cs"/>
          <w:sz w:val="28"/>
          <w:szCs w:val="28"/>
          <w:lang w:bidi="fa-IR"/>
        </w:rPr>
        <w:t>Clegg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Kornberger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Pitsis</w:t>
      </w:r>
      <w:proofErr w:type="spellEnd"/>
      <w:r w:rsidRPr="00E346AF">
        <w:rPr>
          <w:rFonts w:cs="B Nazanin"/>
          <w:sz w:val="28"/>
          <w:szCs w:val="28"/>
          <w:lang w:bidi="fa-IR"/>
        </w:rPr>
        <w:t xml:space="preserve"> 2005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تلاش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تبعی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بودن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باشد زمانی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امکان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پذیر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کلمات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ماندنی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دونالد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رامسفلد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مواجهه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هرج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مرج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جنگ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عراق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سال</w:t>
      </w:r>
      <w:r w:rsidRPr="00E346AF">
        <w:rPr>
          <w:rFonts w:cs="B Nazanin"/>
          <w:sz w:val="28"/>
          <w:szCs w:val="28"/>
          <w:rtl/>
          <w:lang w:bidi="fa-IR"/>
        </w:rPr>
        <w:t xml:space="preserve"> 2004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"</w:t>
      </w:r>
      <w:r w:rsidRPr="00E346AF">
        <w:rPr>
          <w:rFonts w:cs="B Nazanin" w:hint="cs"/>
          <w:sz w:val="28"/>
          <w:szCs w:val="28"/>
          <w:rtl/>
          <w:lang w:bidi="fa-IR"/>
        </w:rPr>
        <w:t>چیزهای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اتفاق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افت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ا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ه است"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واقع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اینگونه هم هست. </w:t>
      </w:r>
      <w:r w:rsidRPr="00E346AF">
        <w:rPr>
          <w:rFonts w:cs="B Nazanin" w:hint="cs"/>
          <w:sz w:val="28"/>
          <w:szCs w:val="28"/>
          <w:rtl/>
          <w:lang w:bidi="fa-IR"/>
        </w:rPr>
        <w:t>کمتر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بدون لطافت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همانطور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/>
          <w:sz w:val="28"/>
          <w:szCs w:val="28"/>
          <w:lang w:bidi="fa-IR"/>
        </w:rPr>
        <w:t>Dee Hock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اظهار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داشت،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طراح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VISA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است،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چیز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دارای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پیامدهای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خواسته و </w:t>
      </w:r>
      <w:r w:rsidRPr="00E346AF">
        <w:rPr>
          <w:rFonts w:cs="B Nazanin" w:hint="cs"/>
          <w:sz w:val="28"/>
          <w:szCs w:val="28"/>
          <w:rtl/>
          <w:lang w:bidi="fa-IR"/>
        </w:rPr>
        <w:t>ناخواسته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نظر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می شود. عواقب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رخ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دهند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رخ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ندهند</w:t>
      </w:r>
      <w:r w:rsidRPr="00E346AF">
        <w:rPr>
          <w:rFonts w:cs="B Nazanin" w:hint="cs"/>
          <w:sz w:val="28"/>
          <w:szCs w:val="28"/>
          <w:rtl/>
          <w:lang w:bidi="fa-IR"/>
        </w:rPr>
        <w:t>؛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پیامدهای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ناخواسته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همیشه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اینگونه هستند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نقل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/>
          <w:sz w:val="28"/>
          <w:szCs w:val="28"/>
          <w:lang w:bidi="fa-IR"/>
        </w:rPr>
        <w:t>Weick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سال</w:t>
      </w:r>
      <w:r w:rsidRPr="00E346AF">
        <w:rPr>
          <w:rFonts w:cs="B Nazanin"/>
          <w:sz w:val="28"/>
          <w:szCs w:val="28"/>
          <w:rtl/>
          <w:lang w:bidi="fa-IR"/>
        </w:rPr>
        <w:t xml:space="preserve"> 2004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>. 51).</w:t>
      </w:r>
    </w:p>
    <w:p w14:paraId="7722B764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مقاله،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تجزیه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تحلیل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خود را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عواقب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ناخواسته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ناشی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اختصاص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می دهیم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سازمانی </w:t>
      </w:r>
      <w:r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چتر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جمع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آوری می کنیم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524D7D" w:rsidRPr="00E346AF">
        <w:rPr>
          <w:rFonts w:cs="B Nazanin"/>
          <w:sz w:val="28"/>
          <w:szCs w:val="28"/>
          <w:lang w:bidi="fa-IR"/>
        </w:rPr>
        <w:t>Hirsch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524D7D" w:rsidRPr="00E346AF">
        <w:rPr>
          <w:rFonts w:cs="B Nazanin"/>
          <w:sz w:val="28"/>
          <w:szCs w:val="28"/>
          <w:lang w:bidi="fa-IR"/>
        </w:rPr>
        <w:t>Levin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1999)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lastRenderedPageBreak/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جنبه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متشکل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چتر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تمایز قائل خواهیم شد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استدلال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کنیم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تمرکز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مربوط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اینکه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تمرکز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غالب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روی </w:t>
      </w:r>
      <w:r w:rsidRPr="00E346AF">
        <w:rPr>
          <w:rFonts w:cs="B Nazanin" w:hint="cs"/>
          <w:sz w:val="28"/>
          <w:szCs w:val="28"/>
          <w:rtl/>
          <w:lang w:bidi="fa-IR"/>
        </w:rPr>
        <w:t>قوانین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عقلانیت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مانع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طبیعت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ناقص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دهی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می شود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E346AF">
        <w:rPr>
          <w:rFonts w:cs="B Nazanin"/>
          <w:sz w:val="28"/>
          <w:szCs w:val="28"/>
          <w:lang w:bidi="fa-IR"/>
        </w:rPr>
        <w:t>Lanzara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1999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نویسنده </w:t>
      </w:r>
      <w:r w:rsidRPr="00E346AF">
        <w:rPr>
          <w:rFonts w:cs="B Nazanin" w:hint="cs"/>
          <w:sz w:val="28"/>
          <w:szCs w:val="28"/>
          <w:rtl/>
          <w:lang w:bidi="fa-IR"/>
        </w:rPr>
        <w:t>استثنایی،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مانند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/>
          <w:sz w:val="28"/>
          <w:szCs w:val="28"/>
          <w:lang w:bidi="fa-IR"/>
        </w:rPr>
        <w:t>March</w:t>
      </w:r>
      <w:r w:rsidRPr="00E346AF">
        <w:rPr>
          <w:rFonts w:cs="B Nazanin"/>
          <w:sz w:val="28"/>
          <w:szCs w:val="28"/>
          <w:rtl/>
          <w:lang w:bidi="fa-IR"/>
        </w:rPr>
        <w:t xml:space="preserve"> (1988)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/>
          <w:sz w:val="28"/>
          <w:szCs w:val="28"/>
          <w:lang w:bidi="fa-IR"/>
        </w:rPr>
        <w:t>Meyer</w:t>
      </w:r>
      <w:r w:rsidRPr="00E346AF">
        <w:rPr>
          <w:rFonts w:cs="B Nazanin"/>
          <w:sz w:val="28"/>
          <w:szCs w:val="28"/>
          <w:rtl/>
          <w:lang w:bidi="fa-IR"/>
        </w:rPr>
        <w:t xml:space="preserve"> (1982)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روی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چیزهایی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متمرکز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شده اند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قوانین را می شکند،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عقلانیت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قفس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آهن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انتظارات </w:t>
      </w:r>
      <w:r w:rsidRPr="00E346AF">
        <w:rPr>
          <w:rFonts w:cs="B Nazanin" w:hint="cs"/>
          <w:sz w:val="28"/>
          <w:szCs w:val="28"/>
          <w:rtl/>
          <w:lang w:bidi="fa-IR"/>
        </w:rPr>
        <w:t>ناآرام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را برآورده نمی کند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اکثریت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پژوهشگران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ارائه </w:t>
      </w:r>
      <w:r w:rsidRPr="00E346AF">
        <w:rPr>
          <w:rFonts w:cs="B Nazanin" w:hint="cs"/>
          <w:sz w:val="28"/>
          <w:szCs w:val="28"/>
          <w:rtl/>
          <w:lang w:bidi="fa-IR"/>
        </w:rPr>
        <w:t>جهان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دنیوی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را به طور </w:t>
      </w:r>
      <w:r w:rsidRPr="00E346AF">
        <w:rPr>
          <w:rFonts w:cs="B Nazanin" w:hint="cs"/>
          <w:sz w:val="28"/>
          <w:szCs w:val="28"/>
          <w:rtl/>
          <w:lang w:bidi="fa-IR"/>
        </w:rPr>
        <w:t>کل،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نسبتا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آور، مدیریت می 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تحقیق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در 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قطعیت،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کسب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انتها باز ماندگار باقی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524D7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>ماند.</w:t>
      </w:r>
    </w:p>
    <w:p w14:paraId="09E2609B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موارد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تجربی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524D7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به صورت زیر می باشند</w:t>
      </w:r>
      <w:r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استراتژی</w:t>
      </w:r>
      <w:r w:rsidR="00FC7F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سفارش </w:t>
      </w:r>
      <w:r w:rsidRPr="00E346AF">
        <w:rPr>
          <w:rFonts w:cs="B Nazanin" w:hint="cs"/>
          <w:sz w:val="28"/>
          <w:szCs w:val="28"/>
          <w:rtl/>
          <w:lang w:bidi="fa-IR"/>
        </w:rPr>
        <w:t>ایمیل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/>
          <w:sz w:val="28"/>
          <w:szCs w:val="28"/>
          <w:lang w:bidi="fa-IR"/>
        </w:rPr>
        <w:t>Dell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346AF">
        <w:rPr>
          <w:rFonts w:cs="B Nazanin" w:hint="cs"/>
          <w:sz w:val="28"/>
          <w:szCs w:val="28"/>
          <w:rtl/>
          <w:lang w:bidi="fa-IR"/>
        </w:rPr>
        <w:t>صنعت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رایانه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شخصی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به چنگ آورد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اثربخشی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استراتژی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تحویل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/>
          <w:sz w:val="28"/>
          <w:szCs w:val="28"/>
          <w:lang w:bidi="fa-IR"/>
        </w:rPr>
        <w:t>Domino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، یک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/>
          <w:sz w:val="28"/>
          <w:szCs w:val="28"/>
          <w:lang w:bidi="fa-IR"/>
        </w:rPr>
        <w:t>Pizza Hut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بود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واکنش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مصرف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کنندگان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/>
          <w:sz w:val="28"/>
          <w:szCs w:val="28"/>
          <w:lang w:bidi="fa-IR"/>
        </w:rPr>
        <w:t>New Coke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اختلاف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پاسخ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واقعی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مدیریت </w:t>
      </w:r>
      <w:r w:rsidRPr="00E346AF">
        <w:rPr>
          <w:rFonts w:cs="B Nazanin" w:hint="cs"/>
          <w:sz w:val="28"/>
          <w:szCs w:val="28"/>
          <w:rtl/>
          <w:lang w:bidi="fa-IR"/>
        </w:rPr>
        <w:t>جورج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دبلیو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بوش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شگفت</w:t>
      </w:r>
      <w:r w:rsidR="00FC7F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زده</w:t>
      </w:r>
      <w:r w:rsidR="00FC7F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شدند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شهروندان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عراق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ارتش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مهاجم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صورت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آزاد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خوش</w:t>
      </w:r>
      <w:r w:rsidR="00FC7F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آمد</w:t>
      </w:r>
      <w:r w:rsidR="00FC7F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FC7F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گویند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منظم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سمت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بازار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لیبرال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اقتصاد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دموکراسی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ادامه می دهند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بدیهی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شگفتی </w:t>
      </w:r>
      <w:r w:rsidRPr="00E346AF">
        <w:rPr>
          <w:rFonts w:cs="B Nazanin" w:hint="cs"/>
          <w:sz w:val="28"/>
          <w:szCs w:val="28"/>
          <w:rtl/>
          <w:lang w:bidi="fa-IR"/>
        </w:rPr>
        <w:t>تلقی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شود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پارچه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بریده نشده اند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دو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اول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نسبت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رقبا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را ارائه می دهند</w:t>
      </w:r>
      <w:r w:rsidRPr="00E346AF">
        <w:rPr>
          <w:rFonts w:cs="B Nazanin" w:hint="cs"/>
          <w:sz w:val="28"/>
          <w:szCs w:val="28"/>
          <w:rtl/>
          <w:lang w:bidi="fa-IR"/>
        </w:rPr>
        <w:t>؛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E346AF">
        <w:rPr>
          <w:rFonts w:cs="B Nazanin" w:hint="cs"/>
          <w:sz w:val="28"/>
          <w:szCs w:val="28"/>
          <w:rtl/>
          <w:lang w:bidi="fa-IR"/>
        </w:rPr>
        <w:t>دوم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برای نمونه های</w:t>
      </w:r>
      <w:r w:rsidR="00FC7F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خود</w:t>
      </w:r>
      <w:r w:rsidR="00FC7F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هستند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جای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مواردی 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رقبای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>آنها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گم</w:t>
      </w:r>
      <w:r w:rsidR="00FC7F0C" w:rsidRPr="00E346AF">
        <w:rPr>
          <w:rFonts w:cs="B Nazanin" w:hint="cs"/>
          <w:sz w:val="28"/>
          <w:szCs w:val="28"/>
          <w:rtl/>
          <w:lang w:bidi="fa-IR"/>
        </w:rPr>
        <w:t xml:space="preserve"> بودند، انتظارات بودند.</w:t>
      </w:r>
    </w:p>
    <w:p w14:paraId="4CA0D5BA" w14:textId="77777777" w:rsidR="00A25DCC" w:rsidRPr="00E346AF" w:rsidRDefault="00FC7F0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با 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توجه به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موضوع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سازمانی،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پیشرفت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یک نوع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شناسی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بحث می کنیم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هدف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کمک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روشن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شدن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معنای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جهان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فزاینده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پر از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آشوب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تعریف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 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داشتن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ذهن،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مقاله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حدود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بخش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عمده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 ساخته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بخش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اول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شگفتی های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را تعریف می کند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بخش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دوم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تجزیه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تحلیل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منابع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 پردازد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منابع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داخلی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خارجی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متمایز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 شوند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فعل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انفعال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نادیده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شود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بخش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سوم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پایانی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شرح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تفصیل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شناسی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اساس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بعد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فرآیندها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حاضر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ها را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چتر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ارائه می کنیم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در مورد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ابعاد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فرایندهای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وقوع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سطوح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تجزیه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تحلیل بحث می کند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lastRenderedPageBreak/>
        <w:t>قبلا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طور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مستقل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بررسی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قرار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>.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دهیم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رویدادها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ی متمایز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به این علت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شو</w:t>
      </w:r>
      <w:r w:rsidRPr="00E346AF">
        <w:rPr>
          <w:rFonts w:cs="B Nazanin" w:hint="cs"/>
          <w:sz w:val="28"/>
          <w:szCs w:val="28"/>
          <w:rtl/>
          <w:lang w:bidi="fa-IR"/>
        </w:rPr>
        <w:t>ن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ویژگی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 را 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اشتراک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می گذارند </w:t>
      </w:r>
      <w:r w:rsidR="00A25DCC" w:rsidRPr="00E346AF">
        <w:rPr>
          <w:rFonts w:cs="B Nazanin"/>
          <w:sz w:val="28"/>
          <w:szCs w:val="28"/>
          <w:rtl/>
          <w:lang w:bidi="fa-IR"/>
        </w:rPr>
        <w:t>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همه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 xml:space="preserve"> ناآگاه را در نظر می گیرند</w:t>
      </w:r>
      <w:r w:rsidR="00A25DCC" w:rsidRPr="00E346AF">
        <w:rPr>
          <w:rFonts w:cs="B Nazanin"/>
          <w:sz w:val="28"/>
          <w:szCs w:val="28"/>
          <w:rtl/>
          <w:lang w:bidi="fa-IR"/>
        </w:rPr>
        <w:t>)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پاسخ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مدیریتی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 xml:space="preserve"> وجود دارد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ترتیب،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مقاله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>الزامات</w:t>
      </w:r>
      <w:r w:rsidR="00887DE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متمایز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گاهی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اوقات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متناقض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>پیش روی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>آنها سروکار دارد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هنگامی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واقعیت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>روبرو می شوند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="00887DE7" w:rsidRPr="00E346AF">
        <w:rPr>
          <w:rFonts w:cs="B Nazanin" w:hint="cs"/>
          <w:sz w:val="28"/>
          <w:szCs w:val="28"/>
          <w:rtl/>
          <w:lang w:bidi="fa-IR"/>
        </w:rPr>
        <w:t xml:space="preserve"> فرار می کند.</w:t>
      </w:r>
    </w:p>
    <w:p w14:paraId="51341BFB" w14:textId="77777777" w:rsidR="00A25DCC" w:rsidRPr="00E346AF" w:rsidRDefault="00887DE7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346AF">
        <w:rPr>
          <w:rFonts w:cs="B Nazanin" w:hint="cs"/>
          <w:b/>
          <w:bCs/>
          <w:sz w:val="28"/>
          <w:szCs w:val="28"/>
          <w:rtl/>
          <w:lang w:bidi="fa-IR"/>
        </w:rPr>
        <w:t xml:space="preserve">یک </w:t>
      </w:r>
      <w:r w:rsidR="00A25DCC" w:rsidRPr="00E346AF">
        <w:rPr>
          <w:rFonts w:cs="B Nazanin" w:hint="cs"/>
          <w:b/>
          <w:bCs/>
          <w:sz w:val="28"/>
          <w:szCs w:val="28"/>
          <w:rtl/>
          <w:lang w:bidi="fa-IR"/>
        </w:rPr>
        <w:t>تعریف</w:t>
      </w:r>
    </w:p>
    <w:p w14:paraId="57225D19" w14:textId="77777777" w:rsidR="00A25DCC" w:rsidRPr="00E346AF" w:rsidRDefault="00887DE7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 xml:space="preserve">اصطلاح </w:t>
      </w:r>
      <w:r w:rsidR="00A25DCC" w:rsidRPr="00E346AF">
        <w:rPr>
          <w:rFonts w:cs="B Nazanin"/>
          <w:sz w:val="28"/>
          <w:szCs w:val="28"/>
          <w:rtl/>
          <w:lang w:bidi="fa-IR"/>
        </w:rPr>
        <w:t>'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'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اصل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برلی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استفاده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انگلیسی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میانه،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فرانسوی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قدیمی تا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لاتین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می آید</w:t>
      </w:r>
      <w:r w:rsidR="00A25DCC" w:rsidRPr="00E346AF">
        <w:rPr>
          <w:rFonts w:cs="B Nazanin"/>
          <w:sz w:val="28"/>
          <w:szCs w:val="28"/>
          <w:rtl/>
          <w:lang w:bidi="fa-IR"/>
        </w:rPr>
        <w:t>.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معنای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اصلی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عمل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آمدن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گرفته،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ناگهان</w:t>
      </w:r>
      <w:r w:rsidRPr="00E346AF">
        <w:rPr>
          <w:rFonts w:cs="B Nazanin" w:hint="cs"/>
          <w:sz w:val="28"/>
          <w:szCs w:val="28"/>
          <w:rtl/>
          <w:lang w:bidi="fa-IR"/>
        </w:rPr>
        <w:t>ی بودن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عمل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تصرف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اشاره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نا</w:t>
      </w:r>
      <w:r w:rsidRPr="00E346AF">
        <w:rPr>
          <w:rFonts w:cs="B Nazanin" w:hint="cs"/>
          <w:sz w:val="28"/>
          <w:szCs w:val="28"/>
          <w:rtl/>
          <w:lang w:bidi="fa-IR"/>
        </w:rPr>
        <w:t>آگاه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به واسطه آن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دانند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چیزی را ندارند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داند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"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حمله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پرل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هاربر؛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A25DCC" w:rsidRPr="00E346AF">
        <w:rPr>
          <w:rFonts w:cs="B Nazanin"/>
          <w:sz w:val="28"/>
          <w:szCs w:val="28"/>
          <w:lang w:bidi="fa-IR"/>
        </w:rPr>
        <w:t>Lampel</w:t>
      </w:r>
      <w:proofErr w:type="spellEnd"/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Shapira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2001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عبارت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دیگر،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باشد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فقدان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نفسه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آنچه را 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بدانند،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موقعیت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آن نباشند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چنین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حالتی،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داند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معنای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حضور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نداشتن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بعضی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اعضای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بدانند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معنای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آگاه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بودن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احتمال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تحقیق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برای پرداختن 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راه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ارتباط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سطوح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تجزیه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تحلیل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ترکیب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تولید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آشکار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>.</w:t>
      </w:r>
    </w:p>
    <w:p w14:paraId="5C5A7E05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زیر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دهیم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همانطور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تعریف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می کنیم</w:t>
      </w:r>
      <w:r w:rsidRPr="00E346AF">
        <w:rPr>
          <w:rFonts w:cs="B Nazanin"/>
          <w:sz w:val="28"/>
          <w:szCs w:val="28"/>
          <w:rtl/>
          <w:lang w:bidi="fa-IR"/>
        </w:rPr>
        <w:t xml:space="preserve"> -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همانند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حادثه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اتفاق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افتد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رویداد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می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مهم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سزاوار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مهم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او</w:t>
      </w:r>
      <w:r w:rsidR="009E4531" w:rsidRPr="00E346AF">
        <w:rPr>
          <w:rFonts w:cs="B Nazanin" w:hint="cs"/>
          <w:sz w:val="28"/>
          <w:szCs w:val="28"/>
          <w:lang w:bidi="fa-IR"/>
        </w:rPr>
        <w:t>Levy</w:t>
      </w:r>
      <w:r w:rsidRPr="00E346AF">
        <w:rPr>
          <w:rFonts w:cs="B Nazanin" w:hint="cs"/>
          <w:sz w:val="28"/>
          <w:szCs w:val="28"/>
          <w:rtl/>
          <w:lang w:bidi="fa-IR"/>
        </w:rPr>
        <w:t>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تخمین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قابلیت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نادیده گیری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2003).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جهل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تقویت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واقعیت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بسیاری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ناچیز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هیچ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تاثیر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واقعی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فعالیت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ندارند </w:t>
      </w:r>
      <w:r w:rsidRPr="00E346AF">
        <w:rPr>
          <w:rFonts w:cs="B Nazanin"/>
          <w:sz w:val="28"/>
          <w:szCs w:val="28"/>
          <w:rtl/>
          <w:lang w:bidi="fa-IR"/>
        </w:rPr>
        <w:t xml:space="preserve">-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عارضه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ای در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حین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عمل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جراحی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رخ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موفقیت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وقتی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بیمار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E346AF">
        <w:rPr>
          <w:rFonts w:cs="B Nazanin" w:hint="cs"/>
          <w:sz w:val="28"/>
          <w:szCs w:val="28"/>
          <w:rtl/>
          <w:lang w:bidi="fa-IR"/>
        </w:rPr>
        <w:t>مشخصات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بالا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پزشکان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346AF">
        <w:rPr>
          <w:rFonts w:cs="B Nazanin" w:hint="cs"/>
          <w:sz w:val="28"/>
          <w:szCs w:val="28"/>
          <w:rtl/>
          <w:lang w:bidi="fa-IR"/>
        </w:rPr>
        <w:t>عواقب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ناشی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گونه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مداخله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ایجاد نمایند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ترس دارند،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همانند 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استالین،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نتایج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بسیار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داشته 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پایان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استالینیسم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های دارای تاثیر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زیاد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lastRenderedPageBreak/>
        <w:t>پیامدها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عواقب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استراتژیک هستند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ترتیب،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دوگانه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روشن</w:t>
      </w:r>
      <w:r w:rsidRPr="00E346AF">
        <w:rPr>
          <w:rFonts w:cs="B Nazanin"/>
          <w:sz w:val="28"/>
          <w:szCs w:val="28"/>
          <w:rtl/>
          <w:lang w:bidi="fa-IR"/>
        </w:rPr>
        <w:t xml:space="preserve"> / </w:t>
      </w:r>
      <w:r w:rsidRPr="00E346AF">
        <w:rPr>
          <w:rFonts w:cs="B Nazanin" w:hint="cs"/>
          <w:sz w:val="28"/>
          <w:szCs w:val="28"/>
          <w:rtl/>
          <w:lang w:bidi="fa-IR"/>
        </w:rPr>
        <w:t>خاموش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در نظر گرفته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بلکه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مقدار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آستانه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شود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بنابراین </w:t>
      </w:r>
      <w:r w:rsidRPr="00E346AF">
        <w:rPr>
          <w:rFonts w:cs="B Nazanin" w:hint="cs"/>
          <w:sz w:val="28"/>
          <w:szCs w:val="28"/>
          <w:rtl/>
          <w:lang w:bidi="fa-IR"/>
        </w:rPr>
        <w:t>درک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یک مورد تاثیر است.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بالقوه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>فجایع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Shrivastava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1992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شهرت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متزلزل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فومبران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Rindova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2000)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تضعیف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موقعیت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رقابتی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پروان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346AF">
        <w:rPr>
          <w:rFonts w:cs="B Nazanin" w:hint="cs"/>
          <w:sz w:val="28"/>
          <w:szCs w:val="28"/>
          <w:rtl/>
          <w:lang w:bidi="fa-IR"/>
        </w:rPr>
        <w:t>اسکینر،</w:t>
      </w:r>
      <w:r w:rsidR="00A96E2B" w:rsidRPr="00E346AF">
        <w:rPr>
          <w:rFonts w:cs="B Nazanin"/>
          <w:sz w:val="28"/>
          <w:szCs w:val="28"/>
          <w:rtl/>
          <w:lang w:bidi="fa-IR"/>
        </w:rPr>
        <w:t xml:space="preserve"> 1989)</w:t>
      </w:r>
      <w:r w:rsidR="00A96E2B" w:rsidRPr="00E346AF">
        <w:rPr>
          <w:rFonts w:cs="B Nazanin" w:hint="cs"/>
          <w:sz w:val="28"/>
          <w:szCs w:val="28"/>
          <w:rtl/>
          <w:lang w:bidi="fa-IR"/>
        </w:rPr>
        <w:t xml:space="preserve"> منتج شود.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ها </w:t>
      </w:r>
      <w:r w:rsidRPr="00E346AF">
        <w:rPr>
          <w:rFonts w:cs="B Nazanin" w:hint="cs"/>
          <w:sz w:val="28"/>
          <w:szCs w:val="28"/>
          <w:rtl/>
          <w:lang w:bidi="fa-IR"/>
        </w:rPr>
        <w:t>خود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قالب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سیگنال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هشدار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دهنده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می دهند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دلیل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بدون توجه بمانند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E346AF">
        <w:rPr>
          <w:rFonts w:cs="B Nazanin"/>
          <w:sz w:val="28"/>
          <w:szCs w:val="28"/>
          <w:lang w:bidi="fa-IR"/>
        </w:rPr>
        <w:t>Wissema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2002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ظاهرا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بدون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هشدار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آیند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="00B37C0C" w:rsidRPr="00E346AF">
        <w:rPr>
          <w:rFonts w:cs="B Nazanin"/>
          <w:sz w:val="28"/>
          <w:szCs w:val="28"/>
          <w:lang w:bidi="fa-IR"/>
        </w:rPr>
        <w:t>Levy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1994). </w:t>
      </w:r>
      <w:r w:rsidRPr="00E346AF">
        <w:rPr>
          <w:rFonts w:cs="B Nazanin" w:hint="cs"/>
          <w:sz w:val="28"/>
          <w:szCs w:val="28"/>
          <w:rtl/>
          <w:lang w:bidi="fa-IR"/>
        </w:rPr>
        <w:t>گاهی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اوقات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شگفتی 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به لحاظ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تحلیلی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اجتناب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ناپذیر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هستند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مثلاً در 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نرمال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، دیده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شوند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E346AF">
        <w:rPr>
          <w:rFonts w:cs="B Nazanin"/>
          <w:sz w:val="28"/>
          <w:szCs w:val="28"/>
          <w:lang w:bidi="fa-IR"/>
        </w:rPr>
        <w:t>Perrow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1984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346AF">
        <w:rPr>
          <w:rFonts w:cs="B Nazanin" w:hint="cs"/>
          <w:sz w:val="28"/>
          <w:szCs w:val="28"/>
          <w:rtl/>
          <w:lang w:bidi="fa-IR"/>
        </w:rPr>
        <w:t>دیگران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توان </w:t>
      </w:r>
      <w:r w:rsidRPr="00E346AF">
        <w:rPr>
          <w:rFonts w:cs="B Nazanin" w:hint="cs"/>
          <w:sz w:val="28"/>
          <w:szCs w:val="28"/>
          <w:rtl/>
          <w:lang w:bidi="fa-IR"/>
        </w:rPr>
        <w:t>اجتناب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نمود</w:t>
      </w:r>
      <w:r w:rsidRPr="00E346AF">
        <w:rPr>
          <w:rFonts w:cs="B Nazanin"/>
          <w:sz w:val="28"/>
          <w:szCs w:val="28"/>
          <w:rtl/>
          <w:lang w:bidi="fa-IR"/>
        </w:rPr>
        <w:t xml:space="preserve"> - </w:t>
      </w:r>
      <w:r w:rsidRPr="00E346AF">
        <w:rPr>
          <w:rFonts w:cs="B Nazanin" w:hint="cs"/>
          <w:sz w:val="28"/>
          <w:szCs w:val="28"/>
          <w:rtl/>
          <w:lang w:bidi="fa-IR"/>
        </w:rPr>
        <w:t>دست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نگاه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گذشته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تشریح شوند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واتکینز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Bazerman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2003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سرعت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خنثی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می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دیگران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تشدید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می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E346AF">
        <w:rPr>
          <w:rFonts w:cs="B Nazanin"/>
          <w:sz w:val="28"/>
          <w:szCs w:val="28"/>
          <w:lang w:bidi="fa-IR"/>
        </w:rPr>
        <w:t>Staw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1976</w:t>
      </w:r>
      <w:r w:rsidRPr="00E346AF">
        <w:rPr>
          <w:rFonts w:cs="B Nazanin"/>
          <w:sz w:val="28"/>
          <w:szCs w:val="28"/>
          <w:rtl/>
          <w:lang w:bidi="fa-IR"/>
        </w:rPr>
        <w:t>).</w:t>
      </w:r>
    </w:p>
    <w:p w14:paraId="16A15BE9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تحقیق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متفاوت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استفاده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زمینه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گوناگون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بحران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E346AF">
        <w:rPr>
          <w:rFonts w:cs="B Nazanin"/>
          <w:sz w:val="28"/>
          <w:szCs w:val="28"/>
          <w:lang w:bidi="fa-IR"/>
        </w:rPr>
        <w:t>Mitroff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1988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افزایش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تعهد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E346AF">
        <w:rPr>
          <w:rFonts w:cs="B Nazanin"/>
          <w:sz w:val="28"/>
          <w:szCs w:val="28"/>
          <w:lang w:bidi="fa-IR"/>
        </w:rPr>
        <w:t>Staw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1976)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اطمینان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بالا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رابرتز،</w:t>
      </w:r>
      <w:r w:rsidRPr="00E346AF">
        <w:rPr>
          <w:rFonts w:cs="B Nazanin"/>
          <w:sz w:val="28"/>
          <w:szCs w:val="28"/>
          <w:rtl/>
          <w:lang w:bidi="fa-IR"/>
        </w:rPr>
        <w:t xml:space="preserve"> 1993)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sensemaking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1995)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improvization</w:t>
      </w:r>
      <w:proofErr w:type="spellEnd"/>
      <w:r w:rsidRPr="00E346AF">
        <w:rPr>
          <w:rFonts w:cs="B Nazanin"/>
          <w:sz w:val="28"/>
          <w:szCs w:val="28"/>
          <w:lang w:bidi="fa-IR"/>
        </w:rPr>
        <w:t xml:space="preserve"> (</w:t>
      </w:r>
      <w:proofErr w:type="spellStart"/>
      <w:r w:rsidRPr="00E346AF">
        <w:rPr>
          <w:rFonts w:cs="B Nazanin"/>
          <w:sz w:val="28"/>
          <w:szCs w:val="28"/>
          <w:lang w:bidi="fa-IR"/>
        </w:rPr>
        <w:t>Kamoche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Cunha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Cunha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2003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غیره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سروکار دارد. با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شناسی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سیستماتیک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یکپارچه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ی ها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هنوز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برخورد 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چتر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شامل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مطلوب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هنگامی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اختراع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خورده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یک نوآوری </w:t>
      </w:r>
      <w:r w:rsidRPr="00E346AF">
        <w:rPr>
          <w:rFonts w:cs="B Nazanin" w:hint="cs"/>
          <w:sz w:val="28"/>
          <w:szCs w:val="28"/>
          <w:rtl/>
          <w:lang w:bidi="fa-IR"/>
        </w:rPr>
        <w:t>موفق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شود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زمانی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فتوکپی</w:t>
      </w:r>
      <w:r w:rsidR="00B37C0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3</w:t>
      </w:r>
      <w:r w:rsidRPr="00E346AF">
        <w:rPr>
          <w:rFonts w:cs="B Nazanin"/>
          <w:sz w:val="28"/>
          <w:szCs w:val="28"/>
          <w:lang w:bidi="fa-IR"/>
        </w:rPr>
        <w:t>M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رخ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موارد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نامطلوب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روال </w:t>
      </w:r>
      <w:r w:rsidRPr="00E346AF">
        <w:rPr>
          <w:rFonts w:cs="B Nazanin" w:hint="cs"/>
          <w:sz w:val="28"/>
          <w:szCs w:val="28"/>
          <w:rtl/>
          <w:lang w:bidi="fa-IR"/>
        </w:rPr>
        <w:t>ظاهرا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موفق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>به یک تراژدی تبدیل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شود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، مثلاً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B37C0C" w:rsidRPr="00E346AF">
        <w:rPr>
          <w:rFonts w:cs="B Nazanin"/>
          <w:sz w:val="28"/>
          <w:szCs w:val="28"/>
          <w:lang w:bidi="fa-IR"/>
        </w:rPr>
        <w:t>Chalenger</w:t>
      </w:r>
      <w:proofErr w:type="spellEnd"/>
      <w:r w:rsidR="00B37C0C" w:rsidRPr="00E346AF">
        <w:rPr>
          <w:rFonts w:cs="B Nazanin"/>
          <w:sz w:val="28"/>
          <w:szCs w:val="28"/>
          <w:rtl/>
          <w:lang w:bidi="fa-IR"/>
        </w:rPr>
        <w:t>)</w:t>
      </w:r>
      <w:r w:rsidR="00B37C0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تفسیر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در نظر بگیریم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زمینه</w:t>
      </w:r>
      <w:r w:rsidR="004B55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4B55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تعاملی</w:t>
      </w:r>
      <w:r w:rsidR="004B55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ظهور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تنظیمات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انتظارات،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امیال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خاصیت های </w:t>
      </w:r>
      <w:r w:rsidRPr="00E346AF">
        <w:rPr>
          <w:rFonts w:cs="B Nazanin" w:hint="cs"/>
          <w:sz w:val="28"/>
          <w:szCs w:val="28"/>
          <w:rtl/>
          <w:lang w:bidi="fa-IR"/>
        </w:rPr>
        <w:t>محلی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حاصل می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بازیگران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تناظر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نمایندگی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داخلی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عمل</w:t>
      </w:r>
      <w:r w:rsidR="004B55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جمعی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همیشه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ناقص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هایک،</w:t>
      </w:r>
      <w:r w:rsidRPr="00E346AF">
        <w:rPr>
          <w:rFonts w:cs="B Nazanin"/>
          <w:sz w:val="28"/>
          <w:szCs w:val="28"/>
          <w:rtl/>
          <w:lang w:bidi="fa-IR"/>
        </w:rPr>
        <w:t xml:space="preserve"> 1945)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اطمینان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ابهام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پیچیده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، ذاتی است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ها 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زمینه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تاسیس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پژوهش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باشند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درست نیست.</w:t>
      </w:r>
    </w:p>
    <w:p w14:paraId="474FC82B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اهمیت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پدیده،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به 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سزاوار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به آن توجه نشده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است؟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نوشتن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بیشتر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توصیفی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صحبت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چگونگی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واکنش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دادن مردم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شگفتی؟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دهیم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واقعیت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زده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شدن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در مقابل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خوب درک می شود؛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حداقل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زمانی که 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مکانیکی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تصویر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کشیده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می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E346AF">
        <w:rPr>
          <w:rFonts w:cs="B Nazanin"/>
          <w:sz w:val="28"/>
          <w:szCs w:val="28"/>
          <w:lang w:bidi="fa-IR"/>
        </w:rPr>
        <w:t>Pondy</w:t>
      </w:r>
      <w:proofErr w:type="spellEnd"/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Mitroff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1979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هوش </w:t>
      </w:r>
      <w:r w:rsidRPr="00E346AF">
        <w:rPr>
          <w:rFonts w:cs="B Nazanin" w:hint="cs"/>
          <w:sz w:val="28"/>
          <w:szCs w:val="28"/>
          <w:rtl/>
          <w:lang w:bidi="fa-IR"/>
        </w:rPr>
        <w:t>سنتی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مبتنی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عقلانیت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گرا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یی و مهندسی</w:t>
      </w:r>
      <w:r w:rsidR="004B55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تاکید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ویژگی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عینیت،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کناره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گیری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E346AF">
        <w:rPr>
          <w:rFonts w:cs="B Nazanin"/>
          <w:sz w:val="28"/>
          <w:szCs w:val="28"/>
          <w:lang w:bidi="fa-IR"/>
        </w:rPr>
        <w:t>Shenhav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2003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نتیجه،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همانطور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Tsoukas</w:t>
      </w:r>
      <w:proofErr w:type="spellEnd"/>
      <w:r w:rsidRPr="00E346AF">
        <w:rPr>
          <w:rFonts w:cs="B Nazanin"/>
          <w:sz w:val="28"/>
          <w:szCs w:val="28"/>
          <w:lang w:bidi="fa-IR"/>
        </w:rPr>
        <w:t xml:space="preserve"> (1994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 xml:space="preserve"> 3)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بیان شده است،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جوامع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مدرن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....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پیشگیری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عمیقا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ارزش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مند است</w:t>
      </w:r>
      <w:r w:rsidRPr="00E346AF">
        <w:rPr>
          <w:rFonts w:cs="B Nazanin" w:hint="cs"/>
          <w:sz w:val="28"/>
          <w:szCs w:val="28"/>
          <w:rtl/>
          <w:lang w:bidi="fa-IR"/>
        </w:rPr>
        <w:t>؛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نداریم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زده</w:t>
      </w:r>
      <w:r w:rsidRPr="00E346AF">
        <w:rPr>
          <w:rFonts w:cs="B Nazanin"/>
          <w:sz w:val="28"/>
          <w:szCs w:val="28"/>
          <w:rtl/>
          <w:lang w:bidi="fa-IR"/>
        </w:rPr>
        <w:t xml:space="preserve"> "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شویم. </w:t>
      </w:r>
      <w:r w:rsidRPr="00E346AF">
        <w:rPr>
          <w:rFonts w:cs="B Nazanin" w:hint="cs"/>
          <w:sz w:val="28"/>
          <w:szCs w:val="28"/>
          <w:rtl/>
          <w:lang w:bidi="fa-IR"/>
        </w:rPr>
        <w:t>سازماندهی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قابلیت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کاهش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یابد</w:t>
      </w:r>
      <w:r w:rsidRPr="00E346AF">
        <w:rPr>
          <w:rFonts w:cs="B Nazanin"/>
          <w:sz w:val="28"/>
          <w:szCs w:val="28"/>
          <w:rtl/>
          <w:lang w:bidi="fa-IR"/>
        </w:rPr>
        <w:t xml:space="preserve"> -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فاقد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گونه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کیفیت</w:t>
      </w:r>
      <w:r w:rsidR="004B55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معمول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ریتزر،</w:t>
      </w:r>
      <w:r w:rsidRPr="00E346AF">
        <w:rPr>
          <w:rFonts w:cs="B Nazanin"/>
          <w:sz w:val="28"/>
          <w:szCs w:val="28"/>
          <w:rtl/>
          <w:lang w:bidi="fa-IR"/>
        </w:rPr>
        <w:t xml:space="preserve"> 2004).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فرایند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مشاهده شود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زمینه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 سازمانی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رغم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انتظارات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 xml:space="preserve">بینی توقیف می کند،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>یک فرایند</w:t>
      </w:r>
      <w:r w:rsidR="00630A6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>ابزاری توسعه یافته با</w:t>
      </w:r>
      <w:r w:rsidR="00630A6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>کیت های</w:t>
      </w:r>
      <w:r w:rsidR="00630A6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>ابزار</w:t>
      </w:r>
      <w:r w:rsidR="00630A6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>موجود</w:t>
      </w:r>
      <w:r w:rsidR="00630A6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>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حاضر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منابع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 xml:space="preserve"> را در</w:t>
      </w:r>
      <w:r w:rsidR="00630A6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>نظر می گیریم.</w:t>
      </w:r>
    </w:p>
    <w:p w14:paraId="5ABF013F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346AF">
        <w:rPr>
          <w:rFonts w:cs="B Nazanin" w:hint="cs"/>
          <w:b/>
          <w:bCs/>
          <w:sz w:val="28"/>
          <w:szCs w:val="28"/>
          <w:rtl/>
          <w:lang w:bidi="fa-IR"/>
        </w:rPr>
        <w:t>منابع</w:t>
      </w:r>
      <w:r w:rsidR="00630A67" w:rsidRPr="00E346A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b/>
          <w:bCs/>
          <w:sz w:val="28"/>
          <w:szCs w:val="28"/>
          <w:rtl/>
          <w:lang w:bidi="fa-IR"/>
        </w:rPr>
        <w:t>شگفتی</w:t>
      </w:r>
    </w:p>
    <w:p w14:paraId="6C9FAFBE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 دارای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منابع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باش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داخلی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خارجی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E346AF">
        <w:rPr>
          <w:rFonts w:cs="B Nazanin"/>
          <w:sz w:val="28"/>
          <w:szCs w:val="28"/>
          <w:lang w:bidi="fa-IR"/>
        </w:rPr>
        <w:t>Lampel</w:t>
      </w:r>
      <w:proofErr w:type="spellEnd"/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Shapira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 xml:space="preserve">2001).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خارجی،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پیچیده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جمله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، ذاتی باشد</w:t>
      </w:r>
      <w:r w:rsidR="00630A6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="009E4531" w:rsidRPr="00E346AF">
        <w:rPr>
          <w:rFonts w:cs="B Nazanin" w:hint="cs"/>
          <w:sz w:val="28"/>
          <w:szCs w:val="28"/>
          <w:lang w:bidi="fa-IR"/>
        </w:rPr>
        <w:t>Levy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1994). </w:t>
      </w:r>
      <w:r w:rsidRPr="00E346AF">
        <w:rPr>
          <w:rFonts w:cs="B Nazanin" w:hint="cs"/>
          <w:sz w:val="28"/>
          <w:szCs w:val="28"/>
          <w:rtl/>
          <w:lang w:bidi="fa-IR"/>
        </w:rPr>
        <w:t>تفکر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سنتی،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جهان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سازماندهی</w:t>
      </w:r>
      <w:r w:rsidR="00D9766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مکانیکی سروکار دارد،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E346AF">
        <w:rPr>
          <w:rFonts w:cs="B Nazanin"/>
          <w:sz w:val="28"/>
          <w:szCs w:val="28"/>
          <w:lang w:bidi="fa-IR"/>
        </w:rPr>
        <w:t>Tsoukas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1994</w:t>
      </w:r>
      <w:r w:rsidR="00D9766A" w:rsidRPr="00E346AF">
        <w:rPr>
          <w:rFonts w:cs="B Nazanin"/>
          <w:sz w:val="28"/>
          <w:szCs w:val="28"/>
          <w:rtl/>
          <w:lang w:bidi="fa-IR"/>
        </w:rPr>
        <w:t>)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 قابل</w:t>
      </w:r>
      <w:r w:rsidR="00D9766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D9766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بینی سرو کار دارد. گفته</w:t>
      </w:r>
      <w:r w:rsidR="00D9766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D9766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شود</w:t>
      </w:r>
      <w:r w:rsidR="00D9766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جمعیت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های سازماننی از </w:t>
      </w:r>
      <w:r w:rsidRPr="00E346AF">
        <w:rPr>
          <w:rFonts w:cs="B Nazanin" w:hint="cs"/>
          <w:sz w:val="28"/>
          <w:szCs w:val="28"/>
          <w:rtl/>
          <w:lang w:bidi="fa-IR"/>
        </w:rPr>
        <w:t>عوامل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نمایش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دهنده </w:t>
      </w:r>
      <w:r w:rsidRPr="00E346AF">
        <w:rPr>
          <w:rFonts w:cs="B Nazanin" w:hint="cs"/>
          <w:sz w:val="28"/>
          <w:szCs w:val="28"/>
          <w:rtl/>
          <w:lang w:bidi="fa-IR"/>
        </w:rPr>
        <w:t>رفتار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عقلانی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تشکیل شده اند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چنین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چشم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>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زمینه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سوال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برانگیز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>.</w:t>
      </w:r>
    </w:p>
    <w:p w14:paraId="4525EE68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انتقاد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اشاره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امکان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داشتن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بیکران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فردریش</w:t>
      </w:r>
      <w:r w:rsidR="00D9766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اظهار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داشت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مشکل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اقتصادی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مشکل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شرایطی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آن استفاده کنیم هرگز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متمرکز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یکپارچه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ندارد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صورت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پراکنده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ناقص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اغلب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متناقض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وجود دارد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همه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افراد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جداگانه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آن دارند...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خلاصه،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مشکل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استفاده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کسی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کلیت آن داده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نشده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(1945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 xml:space="preserve"> 519-520). </w:t>
      </w:r>
      <w:r w:rsidRPr="00E346AF">
        <w:rPr>
          <w:rFonts w:cs="B Nazanin" w:hint="cs"/>
          <w:sz w:val="28"/>
          <w:szCs w:val="28"/>
          <w:rtl/>
          <w:lang w:bidi="fa-IR"/>
        </w:rPr>
        <w:t>نظریه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پیچیدگی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E346AF">
        <w:rPr>
          <w:rFonts w:cs="B Nazanin" w:hint="cs"/>
          <w:sz w:val="28"/>
          <w:szCs w:val="28"/>
          <w:rtl/>
          <w:lang w:bidi="fa-IR"/>
        </w:rPr>
        <w:t>درک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هرگز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کل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ی نیست کمک می کند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عوامل،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پیچیده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تطبیقی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تشکیل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دهند،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جمله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زمینه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گونه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کافی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نظم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رفتاری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ابراز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ساختاریافته می شوند،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پتانسیل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تازگی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مشخص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می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پیچیدگی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رفتار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عامل،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تجدد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به طور فابریک 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اجتماعی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ذاتی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احاطه می شود و بنابراین 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ذاتی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5C6A3C" w:rsidRPr="00E346AF">
        <w:rPr>
          <w:rFonts w:cs="B Nazanin"/>
          <w:sz w:val="28"/>
          <w:szCs w:val="28"/>
          <w:rtl/>
          <w:lang w:bidi="fa-IR"/>
        </w:rPr>
        <w:t>.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دسترسی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تمامیت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امکان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پذیر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نمی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باشد</w:t>
      </w:r>
      <w:r w:rsidR="005C6A3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چون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کل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"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در هرجایی </w:t>
      </w:r>
      <w:r w:rsidRPr="00E346AF">
        <w:rPr>
          <w:rFonts w:cs="B Nazanin" w:hint="cs"/>
          <w:sz w:val="28"/>
          <w:szCs w:val="28"/>
          <w:rtl/>
          <w:lang w:bidi="fa-IR"/>
        </w:rPr>
        <w:t>مجهز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یک ویژگی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اورژانس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تعامل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زمانی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بحث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در مورد </w:t>
      </w:r>
      <w:r w:rsidRPr="00E346AF">
        <w:rPr>
          <w:rFonts w:cs="B Nazanin" w:hint="cs"/>
          <w:sz w:val="28"/>
          <w:szCs w:val="28"/>
          <w:rtl/>
          <w:lang w:bidi="fa-IR"/>
        </w:rPr>
        <w:t>طبیعت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توزیع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5C6A3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چالش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دهد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Orlikowski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2002</w:t>
      </w:r>
      <w:r w:rsidRPr="00E346AF">
        <w:rPr>
          <w:rFonts w:cs="B Nazanin"/>
          <w:sz w:val="28"/>
          <w:szCs w:val="28"/>
          <w:rtl/>
          <w:lang w:bidi="fa-IR"/>
        </w:rPr>
        <w:t>).</w:t>
      </w:r>
    </w:p>
    <w:p w14:paraId="5B37D24A" w14:textId="77777777" w:rsidR="00A25DCC" w:rsidRPr="00E346AF" w:rsidRDefault="009E4531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lang w:bidi="fa-IR"/>
        </w:rPr>
        <w:t>Kauffman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(1995)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پیچیده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زندگی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لبه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هرج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مرج،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خطر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انداختن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حفظ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ساختار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بافر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نمودن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زیست،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همانند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تامپسون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(1967)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بیند،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پاسخ می دهد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خلاف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اقتصاد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سنتی،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پیچیده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تمایل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سمت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تعادل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نداشته باشند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واقع،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 همان حالت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بار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عبور نکنند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lang w:bidi="fa-IR"/>
        </w:rPr>
        <w:t>Levy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1994).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همین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ویژگی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فراگیر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پیچیده است و نه یک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عامل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برونزا</w:t>
      </w:r>
      <w:r w:rsidRPr="00E346AF">
        <w:rPr>
          <w:rFonts w:cs="B Nazanin" w:hint="cs"/>
          <w:sz w:val="28"/>
          <w:szCs w:val="28"/>
          <w:rtl/>
          <w:lang w:bidi="fa-IR"/>
        </w:rPr>
        <w:t>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متمایل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حذف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های القا شده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خارجی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ناشی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خارج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شناخت کنونی هستند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نشانه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 w:hint="cs"/>
          <w:sz w:val="28"/>
          <w:szCs w:val="28"/>
          <w:rtl/>
          <w:lang w:bidi="fa-IR"/>
        </w:rPr>
        <w:t>ی نیست 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نادیده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شدن هستند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بلکه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نشانه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جدید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تولید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خارج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آن چیزی است که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شناخت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حاضر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تمایل به آن دارد. این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چشم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انداز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خارجی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 w:hint="cs"/>
          <w:sz w:val="28"/>
          <w:szCs w:val="28"/>
          <w:rtl/>
          <w:lang w:bidi="fa-IR"/>
        </w:rPr>
        <w:t>ی نظری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اقتصاد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اتریشی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تئوری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پیچیدگی حمایت شود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 را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تولیدکننده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تازگی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طریق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تعامل،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رقابت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رقابتی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تخریب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خلاق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وضعیت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موجود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نشان می دهد </w:t>
      </w:r>
      <w:r w:rsidR="00A25DCC" w:rsidRPr="00E346AF">
        <w:rPr>
          <w:rFonts w:cs="B Nazanin"/>
          <w:sz w:val="28"/>
          <w:szCs w:val="28"/>
          <w:rtl/>
          <w:lang w:bidi="fa-IR"/>
        </w:rPr>
        <w:t>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کرزنر،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1993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؛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رابرتز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Eisenhardt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2003</w:t>
      </w:r>
      <w:r w:rsidR="00A25DCC" w:rsidRPr="00E346AF">
        <w:rPr>
          <w:rFonts w:cs="B Nazanin"/>
          <w:sz w:val="28"/>
          <w:szCs w:val="28"/>
          <w:rtl/>
          <w:lang w:bidi="fa-IR"/>
        </w:rPr>
        <w:t>).</w:t>
      </w:r>
    </w:p>
    <w:p w14:paraId="078B37CE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تفاسیر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خارجی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تقویت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اینکه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پتانسیل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را کنترل نماید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زمانی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پردازان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توضیح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شناختی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ظهور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پیش می برند، </w:t>
      </w:r>
      <w:r w:rsidRPr="00E346AF">
        <w:rPr>
          <w:rFonts w:cs="B Nazanin" w:hint="cs"/>
          <w:sz w:val="28"/>
          <w:szCs w:val="28"/>
          <w:rtl/>
          <w:lang w:bidi="fa-IR"/>
        </w:rPr>
        <w:t>پیشنهاد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می دهند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استاربوک،</w:t>
      </w:r>
      <w:r w:rsidRPr="00E346AF">
        <w:rPr>
          <w:rFonts w:cs="B Nazanin"/>
          <w:sz w:val="28"/>
          <w:szCs w:val="28"/>
          <w:rtl/>
          <w:lang w:bidi="fa-IR"/>
        </w:rPr>
        <w:t xml:space="preserve"> 1993). </w:t>
      </w:r>
      <w:r w:rsidRPr="00E346AF">
        <w:rPr>
          <w:rFonts w:cs="B Nazanin" w:hint="cs"/>
          <w:sz w:val="28"/>
          <w:szCs w:val="28"/>
          <w:rtl/>
          <w:lang w:bidi="fa-IR"/>
        </w:rPr>
        <w:t>مشاهده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مقادیر تولید</w:t>
      </w:r>
      <w:r w:rsidR="009E453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E346AF">
        <w:rPr>
          <w:rFonts w:cs="B Nazanin" w:hint="cs"/>
          <w:sz w:val="28"/>
          <w:szCs w:val="28"/>
          <w:rtl/>
          <w:lang w:bidi="fa-IR"/>
        </w:rPr>
        <w:t>شناخت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ی برای دیدن </w:t>
      </w:r>
      <w:r w:rsidRPr="00E346AF">
        <w:rPr>
          <w:rFonts w:cs="B Nazanin" w:hint="cs"/>
          <w:sz w:val="28"/>
          <w:szCs w:val="28"/>
          <w:rtl/>
          <w:lang w:bidi="fa-IR"/>
        </w:rPr>
        <w:t>مردم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زمان شکست برای هدف قرار دادن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نشانه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سرنخ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های مربوطه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زده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می شوند</w:t>
      </w:r>
      <w:r w:rsidRPr="00E346AF">
        <w:rPr>
          <w:rFonts w:cs="B Nazanin"/>
          <w:sz w:val="28"/>
          <w:szCs w:val="28"/>
          <w:rtl/>
          <w:lang w:bidi="fa-IR"/>
        </w:rPr>
        <w:t>: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خواننده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الگویی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تعلیق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هیجان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دسته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قرار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گیرند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توضیح</w:t>
      </w:r>
      <w:r w:rsidR="009E453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شناختی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E346AF">
        <w:rPr>
          <w:rFonts w:cs="B Nazanin" w:hint="cs"/>
          <w:sz w:val="28"/>
          <w:szCs w:val="28"/>
          <w:rtl/>
          <w:lang w:bidi="fa-IR"/>
        </w:rPr>
        <w:t>ذهن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کافی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آن</w:t>
      </w:r>
      <w:r w:rsidRPr="00E346AF">
        <w:rPr>
          <w:rFonts w:cs="B Nazanin" w:hint="cs"/>
          <w:sz w:val="28"/>
          <w:szCs w:val="28"/>
          <w:rtl/>
          <w:lang w:bidi="fa-IR"/>
        </w:rPr>
        <w:t>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را که اشاره 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، پردازش</w:t>
      </w:r>
      <w:r w:rsidR="009E453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نمی کند</w:t>
      </w:r>
      <w:r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واقع،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برتر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شخصیت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داستانی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آگاتا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کریستی،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Hercule</w:t>
      </w:r>
      <w:proofErr w:type="spellEnd"/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پوارو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خانم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Marple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اهمیت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جزئی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ظاهر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قطعه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قطع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اطلاعات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دیگران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نادیده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گیرند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، حس می 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شبیه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خواهد</w:t>
      </w:r>
      <w:r w:rsidR="009E453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بود</w:t>
      </w:r>
      <w:r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هنگامی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تیم</w:t>
      </w:r>
      <w:r w:rsidR="009E453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فوتبال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ستاره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>پیر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هزینه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هیئت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مدیره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است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بازیکنان </w:t>
      </w:r>
      <w:r w:rsidRPr="00E346AF">
        <w:rPr>
          <w:rFonts w:cs="B Nazanin" w:hint="cs"/>
          <w:sz w:val="28"/>
          <w:szCs w:val="28"/>
          <w:rtl/>
          <w:lang w:bidi="fa-IR"/>
        </w:rPr>
        <w:t>وفاداری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حمایت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جمعیت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="009E4531" w:rsidRPr="00E346AF">
        <w:rPr>
          <w:rFonts w:cs="B Nazanin" w:hint="cs"/>
          <w:sz w:val="28"/>
          <w:szCs w:val="28"/>
          <w:rtl/>
          <w:lang w:bidi="fa-IR"/>
        </w:rPr>
        <w:t xml:space="preserve"> جذب نمی کنند،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حال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حاضر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مسدود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کردن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فرصت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تجدید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ساختن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آینده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>.</w:t>
      </w:r>
    </w:p>
    <w:p w14:paraId="02E881ED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فرایندهای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شناختی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آشکار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شدن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تاثیر می گذارند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زیرا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شناخت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نباید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نماینده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خالص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مستقیم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346AF">
        <w:rPr>
          <w:rFonts w:cs="B Nazanin" w:hint="cs"/>
          <w:sz w:val="28"/>
          <w:szCs w:val="28"/>
          <w:rtl/>
          <w:lang w:bidi="fa-IR"/>
        </w:rPr>
        <w:t>جهان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خارجی 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شناخت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Pr="00E346AF">
        <w:rPr>
          <w:rFonts w:cs="B Nazanin" w:hint="cs"/>
          <w:sz w:val="28"/>
          <w:szCs w:val="28"/>
          <w:rtl/>
          <w:lang w:bidi="fa-IR"/>
        </w:rPr>
        <w:t>ویژگی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یعنی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فرهنگ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منطق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غالب،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دستور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العمل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موفق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جاسازی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ارتباط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عناصر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کسب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>رويکرد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استراتژیک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رقابت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تحت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تاثیر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قرار می گیرد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منطق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غالب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میتوان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راهنماهای </w:t>
      </w:r>
      <w:r w:rsidRPr="00E346AF">
        <w:rPr>
          <w:rFonts w:cs="B Nazanin" w:hint="cs"/>
          <w:sz w:val="28"/>
          <w:szCs w:val="28"/>
          <w:rtl/>
          <w:lang w:bidi="fa-IR"/>
        </w:rPr>
        <w:t>شناختی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تحمیل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از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اطلاعات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مربوطه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اما </w:t>
      </w:r>
      <w:r w:rsidRPr="00E346AF">
        <w:rPr>
          <w:rFonts w:cs="B Nazanin" w:hint="cs"/>
          <w:sz w:val="28"/>
          <w:szCs w:val="28"/>
          <w:rtl/>
          <w:lang w:bidi="fa-IR"/>
        </w:rPr>
        <w:t>محیطی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جلوگیری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می کند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پراهالد،</w:t>
      </w:r>
      <w:r w:rsidRPr="00E346AF">
        <w:rPr>
          <w:rFonts w:cs="B Nazanin"/>
          <w:sz w:val="28"/>
          <w:szCs w:val="28"/>
          <w:rtl/>
          <w:lang w:bidi="fa-IR"/>
        </w:rPr>
        <w:t xml:space="preserve"> 2004). </w:t>
      </w:r>
      <w:r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مشاهده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lang w:bidi="fa-IR"/>
        </w:rPr>
        <w:t>Gonzales</w:t>
      </w:r>
      <w:r w:rsidRPr="00E346AF">
        <w:rPr>
          <w:rFonts w:cs="B Nazanin"/>
          <w:sz w:val="28"/>
          <w:szCs w:val="28"/>
          <w:rtl/>
          <w:lang w:bidi="fa-IR"/>
        </w:rPr>
        <w:t xml:space="preserve"> (2003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p.120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'</w:t>
      </w:r>
      <w:r w:rsidRPr="00E346AF">
        <w:rPr>
          <w:rFonts w:cs="B Nazanin" w:hint="cs"/>
          <w:sz w:val="28"/>
          <w:szCs w:val="28"/>
          <w:rtl/>
          <w:lang w:bidi="fa-IR"/>
        </w:rPr>
        <w:t>طراحی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وضعیت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انسان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پنهان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نمودن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آشکار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ما را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آسان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کند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خصوص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فشار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کشش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فاجعه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بوپال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هند،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انفجار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شاتل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فضایی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چلنجر،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بحران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هسته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چرنوبیل،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هواپیمای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شماری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تصادفات،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E346AF">
        <w:rPr>
          <w:rFonts w:cs="B Nazanin" w:hint="cs"/>
          <w:sz w:val="28"/>
          <w:szCs w:val="28"/>
          <w:rtl/>
          <w:lang w:bidi="fa-IR"/>
        </w:rPr>
        <w:t>بخش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اتفاق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افتاده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مردم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هشدار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مشخص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را انکار می 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معنا،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سیگنال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ضعیف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اعلام شده اند در محیط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ی وجود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ندارند و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برداشت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ه شدن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E346AF">
        <w:rPr>
          <w:rFonts w:cs="B Nazanin"/>
          <w:sz w:val="28"/>
          <w:szCs w:val="28"/>
          <w:lang w:bidi="fa-IR"/>
        </w:rPr>
        <w:t>Seidl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2004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 xml:space="preserve"> 156)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توسط اعضای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سیگنال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توسط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ساخته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می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معنا،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را تفسیر می 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'</w:t>
      </w:r>
      <w:r w:rsidRPr="00E346AF">
        <w:rPr>
          <w:rFonts w:cs="B Nazanin" w:hint="cs"/>
          <w:sz w:val="28"/>
          <w:szCs w:val="28"/>
          <w:rtl/>
          <w:lang w:bidi="fa-IR"/>
        </w:rPr>
        <w:t>گرفتن</w:t>
      </w:r>
      <w:r w:rsidRPr="00E346AF">
        <w:rPr>
          <w:rFonts w:cs="B Nazanin"/>
          <w:sz w:val="28"/>
          <w:szCs w:val="28"/>
          <w:rtl/>
          <w:lang w:bidi="fa-IR"/>
        </w:rPr>
        <w:t>'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تصویب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تفسیر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بخش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انجام می دهند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دیگران را </w:t>
      </w:r>
      <w:r w:rsidRPr="00E346AF">
        <w:rPr>
          <w:rFonts w:cs="B Nazanin" w:hint="cs"/>
          <w:sz w:val="28"/>
          <w:szCs w:val="28"/>
          <w:rtl/>
          <w:lang w:bidi="fa-IR"/>
        </w:rPr>
        <w:t>نادیده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می گیرند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ایزابلا،</w:t>
      </w:r>
      <w:r w:rsidRPr="00E346AF">
        <w:rPr>
          <w:rFonts w:cs="B Nazanin"/>
          <w:sz w:val="28"/>
          <w:szCs w:val="28"/>
          <w:rtl/>
          <w:lang w:bidi="fa-IR"/>
        </w:rPr>
        <w:t xml:space="preserve"> 1990). </w:t>
      </w:r>
      <w:r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تنوع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لازم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مرحله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مفید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طبق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/>
          <w:sz w:val="28"/>
          <w:szCs w:val="28"/>
          <w:lang w:bidi="fa-IR"/>
        </w:rPr>
        <w:t>Ashby</w:t>
      </w:r>
      <w:r w:rsidRPr="00E346AF">
        <w:rPr>
          <w:rFonts w:cs="B Nazanin"/>
          <w:sz w:val="28"/>
          <w:szCs w:val="28"/>
          <w:rtl/>
          <w:lang w:bidi="fa-IR"/>
        </w:rPr>
        <w:t xml:space="preserve"> (1956)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نمایش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انواع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رفتارهای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پاسخ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محرک های </w:t>
      </w:r>
      <w:r w:rsidRPr="00E346AF">
        <w:rPr>
          <w:rFonts w:cs="B Nazanin" w:hint="cs"/>
          <w:sz w:val="28"/>
          <w:szCs w:val="28"/>
          <w:rtl/>
          <w:lang w:bidi="fa-IR"/>
        </w:rPr>
        <w:t>متنوع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هستند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آمادگی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بیشتری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واکنش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درنگ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انعطاف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پذیری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E271C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دهد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نوعی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>برای ایجاد این نقطه کافی است.</w:t>
      </w:r>
    </w:p>
    <w:p w14:paraId="2CCD1B65" w14:textId="77777777" w:rsidR="00ED3E17" w:rsidRPr="00E346AF" w:rsidRDefault="00ED3E17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3A0B14F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346AF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E346AF">
        <w:rPr>
          <w:rFonts w:cs="B Nazanin"/>
          <w:b/>
          <w:bCs/>
          <w:sz w:val="28"/>
          <w:szCs w:val="28"/>
          <w:rtl/>
          <w:lang w:bidi="fa-IR"/>
        </w:rPr>
        <w:t xml:space="preserve"> 9/11</w:t>
      </w:r>
    </w:p>
    <w:p w14:paraId="56BEF658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>وقوع خرابي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>هوش</w:t>
      </w:r>
      <w:r w:rsidRPr="00E346AF">
        <w:rPr>
          <w:rFonts w:cs="B Nazanin"/>
          <w:sz w:val="28"/>
          <w:szCs w:val="28"/>
          <w:rtl/>
          <w:lang w:bidi="fa-IR"/>
        </w:rPr>
        <w:t xml:space="preserve"> '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D3E17" w:rsidRPr="00E346AF">
        <w:rPr>
          <w:rFonts w:cs="B Nazanin"/>
          <w:sz w:val="28"/>
          <w:szCs w:val="28"/>
          <w:lang w:bidi="fa-IR"/>
        </w:rPr>
        <w:t>Douglas Porch and James J. Wirtz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مجله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الکترونیکی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3E17" w:rsidRPr="00E346AF">
        <w:rPr>
          <w:rFonts w:cs="B Nazanin"/>
          <w:sz w:val="28"/>
          <w:szCs w:val="28"/>
          <w:lang w:bidi="fa-IR"/>
        </w:rPr>
        <w:t>Strategic Insight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مشاهده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شناختی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>پشتیبانی مي کند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نویسندگان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موضوع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>ي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 xml:space="preserve">پرداخته اند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حاضر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نام</w:t>
      </w:r>
      <w:r w:rsidR="00ED3E17" w:rsidRPr="00E346AF">
        <w:rPr>
          <w:rFonts w:cs="B Nazanin"/>
          <w:sz w:val="28"/>
          <w:szCs w:val="28"/>
          <w:rtl/>
          <w:lang w:bidi="fa-IR"/>
        </w:rPr>
        <w:t xml:space="preserve"> 9/11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واژه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>ي زير می</w:t>
      </w:r>
      <w:r w:rsidR="00ED3E1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D3E17" w:rsidRPr="00E346AF">
        <w:rPr>
          <w:rFonts w:cs="B Nazanin" w:hint="cs"/>
          <w:sz w:val="28"/>
          <w:szCs w:val="28"/>
          <w:rtl/>
          <w:lang w:bidi="fa-IR"/>
        </w:rPr>
        <w:t>شناسيم:</w:t>
      </w:r>
    </w:p>
    <w:p w14:paraId="76FD7538" w14:textId="77777777" w:rsidR="00A25DCC" w:rsidRPr="00E346AF" w:rsidRDefault="00ED3E17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شگفتي به اندازه رفاه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قديمي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فراواني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وقوع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طول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تاریخ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هشدار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کافی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ارائه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دهد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دلداری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ویژه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هنگامی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اثرات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بسیار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ویرانگر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باشد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سپتامبر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11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2001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تکان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دهنده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بود چون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خیلی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مخرب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همین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بسیار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بودند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دو</w:t>
      </w:r>
      <w:r w:rsidR="007B7FD5" w:rsidRPr="00E346AF">
        <w:rPr>
          <w:rFonts w:cs="B Nazanin" w:hint="cs"/>
          <w:sz w:val="28"/>
          <w:szCs w:val="28"/>
          <w:rtl/>
          <w:lang w:bidi="fa-IR"/>
        </w:rPr>
        <w:t>ي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واقعیت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B7FD5" w:rsidRPr="00E346AF">
        <w:rPr>
          <w:rFonts w:cs="B Nazanin" w:hint="cs"/>
          <w:sz w:val="28"/>
          <w:szCs w:val="28"/>
          <w:rtl/>
          <w:lang w:bidi="fa-IR"/>
        </w:rPr>
        <w:t>ها که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حمله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رخ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داده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B7FD5" w:rsidRPr="00E346AF">
        <w:rPr>
          <w:rFonts w:cs="B Nazanin" w:hint="cs"/>
          <w:sz w:val="28"/>
          <w:szCs w:val="28"/>
          <w:rtl/>
          <w:lang w:bidi="fa-IR"/>
        </w:rPr>
        <w:t>شکلي که مي گيرد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B7FD5" w:rsidRPr="00E346AF">
        <w:rPr>
          <w:rFonts w:cs="B Nazanin" w:hint="cs"/>
          <w:sz w:val="28"/>
          <w:szCs w:val="28"/>
          <w:rtl/>
          <w:lang w:bidi="fa-IR"/>
        </w:rPr>
        <w:t>نبايد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ایالات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متحده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B7FD5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طور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کامل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B7FD5" w:rsidRPr="00E346AF">
        <w:rPr>
          <w:rFonts w:cs="B Nazanin" w:hint="cs"/>
          <w:sz w:val="28"/>
          <w:szCs w:val="28"/>
          <w:rtl/>
          <w:lang w:bidi="fa-IR"/>
        </w:rPr>
        <w:t>در نظر گيرد</w:t>
      </w:r>
      <w:r w:rsidR="00A25DCC" w:rsidRPr="00E346AF">
        <w:rPr>
          <w:rFonts w:cs="B Nazanin"/>
          <w:sz w:val="28"/>
          <w:szCs w:val="28"/>
          <w:rtl/>
          <w:lang w:bidi="fa-IR"/>
        </w:rPr>
        <w:t>.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آشنایی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تروریستی،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تکرار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حملات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علیه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آمریکا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امکانات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خارج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کشور،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نشانه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>هايي ترکيب شد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 xml:space="preserve">قاره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ایالات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متحده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بالای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صفحه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لیست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تروریستی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هدف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>به 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هشدار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>دهد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خطر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>حمله</w:t>
      </w:r>
      <w:r w:rsidR="00D0245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>توجه هستيم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>براي دلايلي که افراد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اطلاعاتی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 xml:space="preserve">را مطالعه مي کنند،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آشنا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پیدا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خواه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>ن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کرد،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9/11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متناسب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بسیار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>ي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هنجار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>هاي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ناشی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هشدار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دهنده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هوش</w:t>
      </w:r>
      <w:r w:rsidR="00D0245D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25DCC" w:rsidRPr="00E346AF">
        <w:rPr>
          <w:rFonts w:cs="B Nazanin"/>
          <w:sz w:val="28"/>
          <w:szCs w:val="28"/>
          <w:rtl/>
          <w:lang w:bidi="fa-IR"/>
        </w:rPr>
        <w:t>.</w:t>
      </w:r>
    </w:p>
    <w:p w14:paraId="7486CAB8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نگاهی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گذشته،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حملات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تروریستی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برج</w:t>
      </w:r>
      <w:r w:rsidR="00AE1A52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دوقلو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B5585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زماني که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بدون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شک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 xml:space="preserve"> اينگونه هستند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تخفیف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 xml:space="preserve"> داده شود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اين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شرایط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نگاه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گذشته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 xml:space="preserve"> قابل</w:t>
      </w:r>
      <w:r w:rsidR="00AE1A52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E1A52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بینی تر به نظر مي رسند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مک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کرنان،</w:t>
      </w:r>
      <w:r w:rsidRPr="00E346AF">
        <w:rPr>
          <w:rFonts w:cs="B Nazanin"/>
          <w:sz w:val="28"/>
          <w:szCs w:val="28"/>
          <w:rtl/>
          <w:lang w:bidi="fa-IR"/>
        </w:rPr>
        <w:t xml:space="preserve"> 2004). </w:t>
      </w:r>
      <w:r w:rsidRPr="00E346AF">
        <w:rPr>
          <w:rFonts w:cs="B Nazanin" w:hint="cs"/>
          <w:sz w:val="28"/>
          <w:szCs w:val="28"/>
          <w:rtl/>
          <w:lang w:bidi="fa-IR"/>
        </w:rPr>
        <w:t>تعداد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زیادی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دارد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ایالات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متحده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و برج</w:t>
      </w:r>
      <w:r w:rsidR="00AE1A52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هايتجاری</w:t>
      </w:r>
      <w:r w:rsidR="00AE1A52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نیویورک</w:t>
      </w:r>
      <w:r w:rsidR="00AE1A52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 xml:space="preserve">به طور خاص تحت </w:t>
      </w:r>
      <w:r w:rsidRPr="00E346AF">
        <w:rPr>
          <w:rFonts w:cs="B Nazanin" w:hint="cs"/>
          <w:sz w:val="28"/>
          <w:szCs w:val="28"/>
          <w:rtl/>
          <w:lang w:bidi="fa-IR"/>
        </w:rPr>
        <w:t>حمله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E1A52" w:rsidRPr="00E346AF">
        <w:rPr>
          <w:rFonts w:cs="B Nazanin" w:hint="cs"/>
          <w:sz w:val="28"/>
          <w:szCs w:val="28"/>
          <w:rtl/>
          <w:lang w:bidi="fa-IR"/>
        </w:rPr>
        <w:t>قرار گرفته اند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836C1" w:rsidRPr="00E346AF">
        <w:rPr>
          <w:rFonts w:cs="B Nazanin" w:hint="cs"/>
          <w:sz w:val="28"/>
          <w:szCs w:val="28"/>
          <w:rtl/>
          <w:lang w:bidi="fa-IR"/>
        </w:rPr>
        <w:t>توسط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افراطیون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اسلام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سال</w:t>
      </w:r>
      <w:r w:rsidRPr="00E346AF">
        <w:rPr>
          <w:rFonts w:cs="B Nazanin"/>
          <w:sz w:val="28"/>
          <w:szCs w:val="28"/>
          <w:rtl/>
          <w:lang w:bidi="fa-IR"/>
        </w:rPr>
        <w:t xml:space="preserve"> 1993</w:t>
      </w:r>
      <w:r w:rsidR="00C836C1" w:rsidRPr="00E346AF">
        <w:rPr>
          <w:rFonts w:cs="B Nazanin" w:hint="cs"/>
          <w:sz w:val="28"/>
          <w:szCs w:val="28"/>
          <w:rtl/>
          <w:lang w:bidi="fa-IR"/>
        </w:rPr>
        <w:t xml:space="preserve"> بمباران</w:t>
      </w:r>
      <w:r w:rsidR="00C836C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836C1"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C836C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836C1" w:rsidRPr="00E346AF">
        <w:rPr>
          <w:rFonts w:cs="B Nazanin" w:hint="cs"/>
          <w:sz w:val="28"/>
          <w:szCs w:val="28"/>
          <w:rtl/>
          <w:lang w:bidi="fa-IR"/>
        </w:rPr>
        <w:t>بودند زماني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836C1" w:rsidRPr="00E346AF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E346AF">
        <w:rPr>
          <w:rFonts w:cs="B Nazanin" w:hint="cs"/>
          <w:sz w:val="28"/>
          <w:szCs w:val="28"/>
          <w:rtl/>
          <w:lang w:bidi="fa-IR"/>
        </w:rPr>
        <w:t>برج</w:t>
      </w:r>
      <w:r w:rsidR="00C836C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C836C1" w:rsidRPr="00E346AF">
        <w:rPr>
          <w:rFonts w:cs="B Nazanin"/>
          <w:sz w:val="28"/>
          <w:szCs w:val="28"/>
          <w:lang w:bidi="fa-IR"/>
        </w:rPr>
        <w:t>khobar</w:t>
      </w:r>
      <w:proofErr w:type="spellEnd"/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ظهران،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عربستان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سعودی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ژوئیه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سال</w:t>
      </w:r>
      <w:r w:rsidRPr="00E346AF">
        <w:rPr>
          <w:rFonts w:cs="B Nazanin"/>
          <w:sz w:val="28"/>
          <w:szCs w:val="28"/>
          <w:rtl/>
          <w:lang w:bidi="fa-IR"/>
        </w:rPr>
        <w:t xml:space="preserve"> 1</w:t>
      </w:r>
      <w:r w:rsidR="00C836C1" w:rsidRPr="00E346AF">
        <w:rPr>
          <w:rFonts w:cs="B Nazanin"/>
          <w:sz w:val="28"/>
          <w:szCs w:val="28"/>
          <w:rtl/>
          <w:lang w:bidi="fa-IR"/>
        </w:rPr>
        <w:t>996</w:t>
      </w:r>
      <w:r w:rsidR="00C836C1" w:rsidRPr="00E346AF">
        <w:rPr>
          <w:rFonts w:cs="B Nazanin" w:hint="cs"/>
          <w:sz w:val="28"/>
          <w:szCs w:val="28"/>
          <w:rtl/>
          <w:lang w:bidi="fa-IR"/>
        </w:rPr>
        <w:t xml:space="preserve"> بودند.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رادیکالهای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اسلامگرا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فاقد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سلاح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پیچیده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قبلا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>خودکشی</w:t>
      </w:r>
      <w:r w:rsidR="004240A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>نوع</w:t>
      </w:r>
      <w:r w:rsidR="004240A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>دوستانه تکنولوژی</w:t>
      </w:r>
      <w:r w:rsidR="004240A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 xml:space="preserve">سطح پايين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دورکیم،</w:t>
      </w:r>
      <w:r w:rsidRPr="00E346AF">
        <w:rPr>
          <w:rFonts w:cs="B Nazanin"/>
          <w:sz w:val="28"/>
          <w:szCs w:val="28"/>
          <w:rtl/>
          <w:lang w:bidi="fa-IR"/>
        </w:rPr>
        <w:t xml:space="preserve"> 2002)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منظور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بردن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اهداف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بسیار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نمادین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>را به</w:t>
      </w:r>
      <w:r w:rsidR="004240A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>تصویب</w:t>
      </w:r>
      <w:r w:rsidR="004240A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>رساندند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نگاهی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گذشته،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 xml:space="preserve">اين </w:t>
      </w:r>
      <w:r w:rsidRPr="00E346AF">
        <w:rPr>
          <w:rFonts w:cs="B Nazanin" w:hint="cs"/>
          <w:sz w:val="28"/>
          <w:szCs w:val="28"/>
          <w:rtl/>
          <w:lang w:bidi="fa-IR"/>
        </w:rPr>
        <w:t>حملات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بمب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>سفارتخانه</w:t>
      </w:r>
      <w:r w:rsidR="004240A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>هاي</w:t>
      </w:r>
      <w:r w:rsidR="004240A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ایالات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متحده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تانزانیا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سال</w:t>
      </w:r>
      <w:r w:rsidRPr="00E346AF">
        <w:rPr>
          <w:rFonts w:cs="B Nazanin"/>
          <w:sz w:val="28"/>
          <w:szCs w:val="28"/>
          <w:rtl/>
          <w:lang w:bidi="fa-IR"/>
        </w:rPr>
        <w:t xml:space="preserve"> 1998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حمله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انتحاری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کول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اکتبر</w:t>
      </w:r>
      <w:r w:rsidR="004240A9" w:rsidRPr="00E346AF">
        <w:rPr>
          <w:rFonts w:cs="B Nazanin"/>
          <w:sz w:val="28"/>
          <w:szCs w:val="28"/>
          <w:rtl/>
          <w:lang w:bidi="fa-IR"/>
        </w:rPr>
        <w:t xml:space="preserve"> 2000</w:t>
      </w:r>
      <w:r w:rsidR="004240A9" w:rsidRPr="00E346AF">
        <w:rPr>
          <w:rFonts w:cs="B Nazanin" w:hint="cs"/>
          <w:sz w:val="28"/>
          <w:szCs w:val="28"/>
          <w:rtl/>
          <w:lang w:bidi="fa-IR"/>
        </w:rPr>
        <w:t xml:space="preserve"> از پيش خبر داده شد.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علاوه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روز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حمله</w:t>
      </w:r>
      <w:r w:rsidRPr="00E346AF">
        <w:rPr>
          <w:rFonts w:cs="B Nazanin"/>
          <w:sz w:val="28"/>
          <w:szCs w:val="28"/>
          <w:rtl/>
          <w:lang w:bidi="fa-IR"/>
        </w:rPr>
        <w:t xml:space="preserve"> 9/11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پژوهش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کنگره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خدمات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گزارش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منتشر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کرده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اشاره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ارتباط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لادن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گروه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نزدیک شرقی</w:t>
      </w:r>
      <w:r w:rsidR="001E708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تروریستی،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استفاده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بمب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گذاران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انتحاری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 xml:space="preserve">اين </w:t>
      </w:r>
      <w:r w:rsidRPr="00E346AF">
        <w:rPr>
          <w:rFonts w:cs="B Nazanin" w:hint="cs"/>
          <w:sz w:val="28"/>
          <w:szCs w:val="28"/>
          <w:rtl/>
          <w:lang w:bidi="fa-IR"/>
        </w:rPr>
        <w:t>نشانه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نادیده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شدند</w:t>
      </w:r>
      <w:r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شاخص</w:t>
      </w:r>
      <w:r w:rsidR="001E708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هاي</w:t>
      </w:r>
      <w:r w:rsidR="001E708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خوب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"</w:t>
      </w:r>
      <w:r w:rsidRPr="00E346AF">
        <w:rPr>
          <w:rFonts w:cs="B Nazanin" w:hint="cs"/>
          <w:sz w:val="28"/>
          <w:szCs w:val="28"/>
          <w:rtl/>
          <w:lang w:bidi="fa-IR"/>
        </w:rPr>
        <w:t>سر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صدا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ي</w:t>
      </w:r>
      <w:r w:rsidRPr="00E346AF">
        <w:rPr>
          <w:rFonts w:cs="B Nazanin"/>
          <w:sz w:val="28"/>
          <w:szCs w:val="28"/>
          <w:rtl/>
          <w:lang w:bidi="fa-IR"/>
        </w:rPr>
        <w:t xml:space="preserve">"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دروغ</w:t>
      </w:r>
      <w:r w:rsidR="001E708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گم شدند، اين باور وجود داشت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دشمن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فاقد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ظرفیت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انجام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عمل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 w:hint="cs"/>
          <w:sz w:val="28"/>
          <w:szCs w:val="28"/>
          <w:rtl/>
          <w:lang w:bidi="fa-IR"/>
        </w:rPr>
        <w:t>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Wirtz (2002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آینه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تصویربرداری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 xml:space="preserve"> اشاره مي کند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' </w:t>
      </w:r>
      <w:r w:rsidRPr="00E346AF">
        <w:rPr>
          <w:rFonts w:cs="B Nazanin" w:hint="cs"/>
          <w:sz w:val="28"/>
          <w:szCs w:val="28"/>
          <w:rtl/>
          <w:lang w:bidi="fa-IR"/>
        </w:rPr>
        <w:t>فرض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بخش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هوش</w:t>
      </w:r>
      <w:r w:rsidRPr="00E346AF">
        <w:rPr>
          <w:rFonts w:cs="B Nazanin"/>
          <w:sz w:val="28"/>
          <w:szCs w:val="28"/>
          <w:rtl/>
          <w:lang w:bidi="fa-IR"/>
        </w:rPr>
        <w:t xml:space="preserve"> "</w:t>
      </w:r>
      <w:r w:rsidRPr="00E346AF">
        <w:rPr>
          <w:rFonts w:cs="B Nazanin" w:hint="cs"/>
          <w:sz w:val="28"/>
          <w:szCs w:val="28"/>
          <w:rtl/>
          <w:lang w:bidi="fa-IR"/>
        </w:rPr>
        <w:t>مصرف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کننده</w:t>
      </w:r>
      <w:r w:rsidRPr="00E346AF">
        <w:rPr>
          <w:rFonts w:cs="B Nazanin"/>
          <w:sz w:val="28"/>
          <w:szCs w:val="28"/>
          <w:rtl/>
          <w:lang w:bidi="fa-IR"/>
        </w:rPr>
        <w:t xml:space="preserve">"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انجام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بعید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'''' </w:t>
      </w:r>
      <w:r w:rsidRPr="00E346AF">
        <w:rPr>
          <w:rFonts w:cs="B Nazanin" w:hint="cs"/>
          <w:sz w:val="28"/>
          <w:szCs w:val="28"/>
          <w:rtl/>
          <w:lang w:bidi="fa-IR"/>
        </w:rPr>
        <w:t>غیرمنطقی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7089" w:rsidRPr="00E346AF">
        <w:rPr>
          <w:rFonts w:cs="B Nazanin" w:hint="cs"/>
          <w:sz w:val="28"/>
          <w:szCs w:val="28"/>
          <w:rtl/>
          <w:lang w:bidi="fa-IR"/>
        </w:rPr>
        <w:t>مي باشد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EA6" w:rsidRPr="00E346AF">
        <w:rPr>
          <w:rFonts w:cs="B Nazanin" w:hint="cs"/>
          <w:sz w:val="28"/>
          <w:szCs w:val="28"/>
          <w:rtl/>
          <w:lang w:bidi="fa-IR"/>
        </w:rPr>
        <w:t xml:space="preserve">اين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رخ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نگاهی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گذشته،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13EA6" w:rsidRPr="00E346AF">
        <w:rPr>
          <w:rFonts w:cs="B Nazanin" w:hint="cs"/>
          <w:sz w:val="28"/>
          <w:szCs w:val="28"/>
          <w:rtl/>
          <w:lang w:bidi="fa-IR"/>
        </w:rPr>
        <w:t>از پيش شکل يافته اند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شهود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13EA6" w:rsidRPr="00E346AF">
        <w:rPr>
          <w:rFonts w:cs="B Nazanin" w:hint="cs"/>
          <w:sz w:val="28"/>
          <w:szCs w:val="28"/>
          <w:rtl/>
          <w:lang w:bidi="fa-IR"/>
        </w:rPr>
        <w:t>بزرگ 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جمع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13EA6" w:rsidRPr="00E346AF">
        <w:rPr>
          <w:rFonts w:cs="B Nazanin" w:hint="cs"/>
          <w:sz w:val="28"/>
          <w:szCs w:val="28"/>
          <w:rtl/>
          <w:lang w:bidi="fa-IR"/>
        </w:rPr>
        <w:t>اطلاعات</w:t>
      </w:r>
      <w:r w:rsidR="00A13EA6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"</w:t>
      </w:r>
      <w:r w:rsidRPr="00E346AF">
        <w:rPr>
          <w:rFonts w:cs="B Nazanin" w:hint="cs"/>
          <w:sz w:val="28"/>
          <w:szCs w:val="28"/>
          <w:rtl/>
          <w:lang w:bidi="fa-IR"/>
        </w:rPr>
        <w:t>خوب</w:t>
      </w:r>
      <w:r w:rsidRPr="00E346AF">
        <w:rPr>
          <w:rFonts w:cs="B Nazanin"/>
          <w:sz w:val="28"/>
          <w:szCs w:val="28"/>
          <w:rtl/>
          <w:lang w:bidi="fa-IR"/>
        </w:rPr>
        <w:t>"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EA6" w:rsidRPr="00E346AF">
        <w:rPr>
          <w:rFonts w:cs="B Nazanin" w:hint="cs"/>
          <w:sz w:val="28"/>
          <w:szCs w:val="28"/>
          <w:rtl/>
          <w:lang w:bidi="fa-IR"/>
        </w:rPr>
        <w:t xml:space="preserve">دارد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13EA6" w:rsidRPr="00E346AF">
        <w:rPr>
          <w:rFonts w:cs="B Nazanin" w:hint="cs"/>
          <w:sz w:val="28"/>
          <w:szCs w:val="28"/>
          <w:rtl/>
          <w:lang w:bidi="fa-IR"/>
        </w:rPr>
        <w:t xml:space="preserve"> پيش حاکي از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مجموعه</w:t>
      </w:r>
      <w:r w:rsidR="00AE6B6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AE6B6E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Wirtz (2002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="00644CEF" w:rsidRPr="00E346AF">
        <w:rPr>
          <w:rFonts w:cs="B Nazanin" w:hint="cs"/>
          <w:sz w:val="28"/>
          <w:szCs w:val="28"/>
          <w:rtl/>
          <w:lang w:bidi="fa-IR"/>
        </w:rPr>
        <w:t>خاطر نشان نمودند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اطلاعات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مربوطه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>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فیلتر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>شوند زماني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E346AF">
        <w:rPr>
          <w:rFonts w:cs="B Nazanin" w:hint="cs"/>
          <w:sz w:val="28"/>
          <w:szCs w:val="28"/>
          <w:rtl/>
          <w:lang w:bidi="fa-IR"/>
        </w:rPr>
        <w:t>زنجیره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بوروکراتیک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 xml:space="preserve"> فرستاده مي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>که براي بيشتر نگرانیهای</w:t>
      </w:r>
      <w:r w:rsidR="00925B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>مهم</w:t>
      </w:r>
      <w:r w:rsidR="00925B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اهمیت،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>غيرمهم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ربط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925B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>نظر</w:t>
      </w:r>
      <w:r w:rsidR="00925B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925B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>رسد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ماموران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محلی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/>
          <w:sz w:val="28"/>
          <w:szCs w:val="28"/>
          <w:lang w:bidi="fa-IR"/>
        </w:rPr>
        <w:t>FBI</w:t>
      </w:r>
      <w:r w:rsidR="00925B8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 xml:space="preserve">گزارش نمودند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آموزان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عرب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مدارس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پرواز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25B85" w:rsidRPr="00E346AF">
        <w:rPr>
          <w:rFonts w:cs="B Nazanin" w:hint="cs"/>
          <w:sz w:val="28"/>
          <w:szCs w:val="28"/>
          <w:rtl/>
          <w:lang w:bidi="fa-IR"/>
        </w:rPr>
        <w:t xml:space="preserve">مي خواستند </w:t>
      </w:r>
      <w:r w:rsidRPr="00E346AF">
        <w:rPr>
          <w:rFonts w:cs="B Nazanin" w:hint="cs"/>
          <w:sz w:val="28"/>
          <w:szCs w:val="28"/>
          <w:rtl/>
          <w:lang w:bidi="fa-IR"/>
        </w:rPr>
        <w:t>نحوه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555EB" w:rsidRPr="00E346AF">
        <w:rPr>
          <w:rFonts w:cs="B Nazanin" w:hint="cs"/>
          <w:sz w:val="28"/>
          <w:szCs w:val="28"/>
          <w:rtl/>
          <w:lang w:bidi="fa-IR"/>
        </w:rPr>
        <w:t>بلند شدن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555EB" w:rsidRPr="00E346AF">
        <w:rPr>
          <w:rFonts w:cs="B Nazanin" w:hint="cs"/>
          <w:sz w:val="28"/>
          <w:szCs w:val="28"/>
          <w:rtl/>
          <w:lang w:bidi="fa-IR"/>
        </w:rPr>
        <w:t>را یادگیری</w:t>
      </w:r>
      <w:r w:rsidR="00B555E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555EB" w:rsidRPr="00E346AF">
        <w:rPr>
          <w:rFonts w:cs="B Nazanin" w:hint="cs"/>
          <w:sz w:val="28"/>
          <w:szCs w:val="28"/>
          <w:rtl/>
          <w:lang w:bidi="fa-IR"/>
        </w:rPr>
        <w:t xml:space="preserve">نمايند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زمین</w:t>
      </w:r>
      <w:r w:rsidR="00B555EB" w:rsidRPr="00E346AF">
        <w:rPr>
          <w:rFonts w:cs="B Nazanin" w:hint="cs"/>
          <w:sz w:val="28"/>
          <w:szCs w:val="28"/>
          <w:rtl/>
          <w:lang w:bidi="fa-IR"/>
        </w:rPr>
        <w:t xml:space="preserve"> نشستن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اهمیت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اطلاعات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توسط ادراک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اطلاع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رساني شد، به</w:t>
      </w:r>
      <w:r w:rsidR="00CC2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خاک</w:t>
      </w:r>
      <w:r w:rsidR="00CC2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سپرده</w:t>
      </w:r>
      <w:r w:rsidR="00CC2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CC2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باقی</w:t>
      </w:r>
      <w:r w:rsidR="00CC2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ماند</w:t>
      </w:r>
      <w:r w:rsidRPr="00E346AF">
        <w:rPr>
          <w:rFonts w:cs="B Nazanin"/>
          <w:sz w:val="28"/>
          <w:szCs w:val="28"/>
          <w:rtl/>
          <w:lang w:bidi="fa-IR"/>
        </w:rPr>
        <w:t>. "</w:t>
      </w:r>
      <w:r w:rsidRPr="00E346AF">
        <w:rPr>
          <w:rFonts w:cs="B Nazanin" w:hint="cs"/>
          <w:sz w:val="28"/>
          <w:szCs w:val="28"/>
          <w:rtl/>
          <w:lang w:bidi="fa-IR"/>
        </w:rPr>
        <w:t>سر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صدا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ي</w:t>
      </w:r>
      <w:r w:rsidRPr="00E346AF">
        <w:rPr>
          <w:rFonts w:cs="B Nazanin"/>
          <w:sz w:val="28"/>
          <w:szCs w:val="28"/>
          <w:rtl/>
          <w:lang w:bidi="fa-IR"/>
        </w:rPr>
        <w:t>"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CC2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اتفاق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افتد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حوزه</w:t>
      </w:r>
      <w:r w:rsidR="00CC2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CC2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قضایی</w:t>
      </w:r>
      <w:r w:rsidR="00CC2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یکدیگر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همپوشانی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دارند،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رقابت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 xml:space="preserve">مي کنند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نا</w:t>
      </w:r>
      <w:r w:rsidRPr="00E346AF">
        <w:rPr>
          <w:rFonts w:cs="B Nazanin" w:hint="cs"/>
          <w:sz w:val="28"/>
          <w:szCs w:val="28"/>
          <w:rtl/>
          <w:lang w:bidi="fa-IR"/>
        </w:rPr>
        <w:t>معلوم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هستند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احتکار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اشتراک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اطلاعات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رقیب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CC2413" w:rsidRPr="00E346AF">
        <w:rPr>
          <w:rFonts w:cs="B Nazanin" w:hint="cs"/>
          <w:sz w:val="28"/>
          <w:szCs w:val="28"/>
          <w:rtl/>
          <w:lang w:bidi="fa-IR"/>
        </w:rPr>
        <w:t>ي تقويت مي 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ناتوانی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CIA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FBI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برقراری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ارتباط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تشخیص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حملات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9/11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ارتش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>اطلاعات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نیروی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دریایی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همکاری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 xml:space="preserve"> سقوط </w:t>
      </w:r>
      <w:r w:rsidR="008A3FB2" w:rsidRPr="00E346AF">
        <w:rPr>
          <w:rFonts w:cs="B Nazanin"/>
          <w:sz w:val="28"/>
          <w:szCs w:val="28"/>
          <w:lang w:bidi="fa-IR"/>
        </w:rPr>
        <w:t>Pearl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3FB2" w:rsidRPr="00E346AF">
        <w:rPr>
          <w:rFonts w:cs="B Nazanin"/>
          <w:sz w:val="28"/>
          <w:szCs w:val="28"/>
          <w:lang w:bidi="fa-IR"/>
        </w:rPr>
        <w:t>Harbor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کمک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>نمود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>زماني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>پيشنهاد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</w:t>
      </w:r>
      <w:r w:rsidR="008A3FB2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شرکتها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سازمانها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1765E" w:rsidRPr="00E346AF">
        <w:rPr>
          <w:rFonts w:cs="B Nazanin" w:hint="cs"/>
          <w:sz w:val="28"/>
          <w:szCs w:val="28"/>
          <w:rtl/>
          <w:lang w:bidi="fa-IR"/>
        </w:rPr>
        <w:t xml:space="preserve">مشخص نمودن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1765E" w:rsidRPr="00E346AF">
        <w:rPr>
          <w:rFonts w:cs="B Nazanin" w:hint="cs"/>
          <w:sz w:val="28"/>
          <w:szCs w:val="28"/>
          <w:rtl/>
          <w:lang w:bidi="fa-IR"/>
        </w:rPr>
        <w:t>باشند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1765E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تایید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انتظارات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استاربوک،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سال</w:t>
      </w:r>
      <w:r w:rsidRPr="00E346AF">
        <w:rPr>
          <w:rFonts w:cs="B Nazanin"/>
          <w:sz w:val="28"/>
          <w:szCs w:val="28"/>
          <w:rtl/>
          <w:lang w:bidi="fa-IR"/>
        </w:rPr>
        <w:t xml:space="preserve"> 1993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 xml:space="preserve"> 83). </w:t>
      </w:r>
      <w:r w:rsidRPr="00E346AF">
        <w:rPr>
          <w:rFonts w:cs="B Nazanin" w:hint="cs"/>
          <w:sz w:val="28"/>
          <w:szCs w:val="28"/>
          <w:rtl/>
          <w:lang w:bidi="fa-IR"/>
        </w:rPr>
        <w:t>یا،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765E" w:rsidRPr="00E346AF">
        <w:rPr>
          <w:rFonts w:cs="B Nazanin" w:hint="cs"/>
          <w:sz w:val="28"/>
          <w:szCs w:val="28"/>
          <w:rtl/>
          <w:lang w:bidi="fa-IR"/>
        </w:rPr>
        <w:t>زماني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Tsoukas</w:t>
      </w:r>
      <w:proofErr w:type="spellEnd"/>
      <w:r w:rsidRPr="00E346AF">
        <w:rPr>
          <w:rFonts w:cs="B Nazanin"/>
          <w:sz w:val="28"/>
          <w:szCs w:val="28"/>
          <w:lang w:bidi="fa-IR"/>
        </w:rPr>
        <w:t xml:space="preserve"> (1994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Pr="00E346AF">
        <w:rPr>
          <w:rFonts w:cs="B Nazanin" w:hint="cs"/>
          <w:sz w:val="28"/>
          <w:szCs w:val="28"/>
          <w:rtl/>
          <w:lang w:bidi="fa-IR"/>
        </w:rPr>
        <w:t>قرار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گاهی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تبدیل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تجارب</w:t>
      </w:r>
      <w:r w:rsidR="0011765E" w:rsidRPr="00E346AF">
        <w:rPr>
          <w:rFonts w:cs="B Nazanin" w:hint="cs"/>
          <w:sz w:val="28"/>
          <w:szCs w:val="28"/>
          <w:rtl/>
          <w:lang w:bidi="fa-IR"/>
        </w:rPr>
        <w:t xml:space="preserve"> شکست مي خورند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فاصله</w:t>
      </w:r>
      <w:r w:rsidR="00565348" w:rsidRPr="00E346AF">
        <w:rPr>
          <w:rFonts w:cs="B Nazanin" w:hint="cs"/>
          <w:sz w:val="28"/>
          <w:szCs w:val="28"/>
          <w:rtl/>
          <w:lang w:bidi="fa-IR"/>
        </w:rPr>
        <w:t xml:space="preserve"> 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رویدادها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تجارب،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حقایق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انتظارات،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توضیح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سیگنال</w:t>
      </w:r>
      <w:r w:rsidR="00565348" w:rsidRPr="00E346AF">
        <w:rPr>
          <w:rFonts w:cs="B Nazanin" w:hint="cs"/>
          <w:sz w:val="28"/>
          <w:szCs w:val="28"/>
          <w:rtl/>
          <w:lang w:bidi="fa-IR"/>
        </w:rPr>
        <w:t xml:space="preserve"> هايي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اختلال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آینده</w:t>
      </w:r>
      <w:r w:rsidR="00565348" w:rsidRPr="00E346AF">
        <w:rPr>
          <w:rFonts w:cs="B Nazanin" w:hint="cs"/>
          <w:sz w:val="28"/>
          <w:szCs w:val="28"/>
          <w:rtl/>
          <w:lang w:bidi="fa-IR"/>
        </w:rPr>
        <w:t xml:space="preserve"> را پيش بيني مي کنند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</w:t>
      </w:r>
      <w:r w:rsidR="0086486C" w:rsidRPr="00E346AF">
        <w:rPr>
          <w:rFonts w:cs="B Nazanin" w:hint="cs"/>
          <w:sz w:val="28"/>
          <w:szCs w:val="28"/>
          <w:rtl/>
          <w:lang w:bidi="fa-IR"/>
        </w:rPr>
        <w:t>ن</w:t>
      </w:r>
      <w:r w:rsidR="00811A8F" w:rsidRPr="00E346AF">
        <w:rPr>
          <w:rFonts w:cs="B Nazanin" w:hint="cs"/>
          <w:sz w:val="28"/>
          <w:szCs w:val="28"/>
          <w:rtl/>
          <w:lang w:bidi="fa-IR"/>
        </w:rPr>
        <w:t>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درستی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6486C" w:rsidRPr="00E346AF">
        <w:rPr>
          <w:rFonts w:cs="B Nazanin" w:hint="cs"/>
          <w:sz w:val="28"/>
          <w:szCs w:val="28"/>
          <w:rtl/>
          <w:lang w:bidi="fa-IR"/>
        </w:rPr>
        <w:t xml:space="preserve">يادآوري شوند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تبدیل</w:t>
      </w:r>
      <w:r w:rsidR="0086486C" w:rsidRPr="00E346AF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E271C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486C" w:rsidRPr="00E346AF">
        <w:rPr>
          <w:rFonts w:cs="B Nazanin" w:hint="cs"/>
          <w:sz w:val="28"/>
          <w:szCs w:val="28"/>
          <w:rtl/>
          <w:lang w:bidi="fa-IR"/>
        </w:rPr>
        <w:t xml:space="preserve">به تجربه </w:t>
      </w:r>
      <w:r w:rsidRPr="00E346AF">
        <w:rPr>
          <w:rFonts w:cs="B Nazanin" w:hint="cs"/>
          <w:sz w:val="28"/>
          <w:szCs w:val="28"/>
          <w:rtl/>
          <w:lang w:bidi="fa-IR"/>
        </w:rPr>
        <w:t>عمر</w:t>
      </w:r>
      <w:r w:rsidRPr="00E346AF">
        <w:rPr>
          <w:rFonts w:cs="B Nazanin"/>
          <w:sz w:val="28"/>
          <w:szCs w:val="28"/>
          <w:rtl/>
          <w:lang w:bidi="fa-IR"/>
        </w:rPr>
        <w:t>).</w:t>
      </w:r>
    </w:p>
    <w:p w14:paraId="721BEBE7" w14:textId="77777777" w:rsidR="00A25DCC" w:rsidRPr="00E346AF" w:rsidRDefault="007B3A7A" w:rsidP="001576F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حوادث،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کارت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وحشی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نوشته ها برچسب گذاري مي شوند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نمي توانند</w:t>
      </w:r>
      <w:r w:rsidR="00811A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باشند</w:t>
      </w:r>
      <w:r w:rsidR="00811A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="00A25DCC" w:rsidRPr="00E346AF">
        <w:rPr>
          <w:rFonts w:cs="B Nazanin"/>
          <w:sz w:val="28"/>
          <w:szCs w:val="28"/>
          <w:lang w:bidi="fa-IR"/>
        </w:rPr>
        <w:t>Mendonc</w:t>
      </w:r>
      <w:proofErr w:type="spellEnd"/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ascii="Cambria" w:hAnsi="Cambria" w:cs="Cambria" w:hint="cs"/>
          <w:sz w:val="28"/>
          <w:szCs w:val="28"/>
          <w:rtl/>
          <w:lang w:bidi="fa-IR"/>
        </w:rPr>
        <w:t>¸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همکاران،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2004).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بیشتر</w:t>
      </w:r>
      <w:r w:rsidR="00811A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استراتژیستهای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تجربه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تایید</w:t>
      </w:r>
      <w:r w:rsidR="00811A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انتظارات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مشکل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بیان</w:t>
      </w:r>
      <w:r w:rsidR="00811A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رویدادها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تجارب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آسیب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پذیر هستند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/>
          <w:sz w:val="28"/>
          <w:szCs w:val="28"/>
          <w:lang w:bidi="fa-IR"/>
        </w:rPr>
        <w:t>Shrivastava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اشنایدر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(1984)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C3522" w:rsidRPr="00E346AF">
        <w:rPr>
          <w:rFonts w:cs="B Nazanin" w:hint="cs"/>
          <w:sz w:val="28"/>
          <w:szCs w:val="28"/>
          <w:rtl/>
          <w:lang w:bidi="fa-IR"/>
        </w:rPr>
        <w:t xml:space="preserve">روشي که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="00811A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3522" w:rsidRPr="00E346AF">
        <w:rPr>
          <w:rFonts w:cs="B Nazanin" w:hint="cs"/>
          <w:sz w:val="28"/>
          <w:szCs w:val="28"/>
          <w:rtl/>
          <w:lang w:bidi="fa-IR"/>
        </w:rPr>
        <w:t>چارچوب هاي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C3522" w:rsidRPr="00E346AF">
        <w:rPr>
          <w:rFonts w:cs="B Nazanin" w:hint="cs"/>
          <w:sz w:val="28"/>
          <w:szCs w:val="28"/>
          <w:rtl/>
          <w:lang w:bidi="fa-IR"/>
        </w:rPr>
        <w:t>مرجع را توسعه مي دهند بحث نموده اند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مجموعه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مفروضات</w:t>
      </w:r>
      <w:r w:rsidR="00811A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3522" w:rsidRPr="00E346AF">
        <w:rPr>
          <w:rFonts w:cs="B Nazanin" w:hint="cs"/>
          <w:sz w:val="28"/>
          <w:szCs w:val="28"/>
          <w:rtl/>
          <w:lang w:bidi="fa-IR"/>
        </w:rPr>
        <w:t>که ديدگاه آنها را 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کسب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C3522" w:rsidRPr="00E346AF">
        <w:rPr>
          <w:rFonts w:cs="B Nazanin" w:hint="cs"/>
          <w:sz w:val="28"/>
          <w:szCs w:val="28"/>
          <w:rtl/>
          <w:lang w:bidi="fa-IR"/>
        </w:rPr>
        <w:t>تعیین مي نمايند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قاب</w:t>
      </w:r>
      <w:r w:rsidR="004D09B8" w:rsidRPr="00E346AF">
        <w:rPr>
          <w:rFonts w:cs="B Nazanin" w:hint="cs"/>
          <w:sz w:val="28"/>
          <w:szCs w:val="28"/>
          <w:rtl/>
          <w:lang w:bidi="fa-IR"/>
        </w:rPr>
        <w:t xml:space="preserve"> هاي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مرجع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6C3522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76B8" w:rsidRPr="00E346AF">
        <w:rPr>
          <w:rFonts w:cs="B Nazanin" w:hint="cs"/>
          <w:sz w:val="28"/>
          <w:szCs w:val="28"/>
          <w:rtl/>
          <w:lang w:bidi="fa-IR"/>
        </w:rPr>
        <w:t>مفيد باشند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زیرا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76B8" w:rsidRPr="00E346AF">
        <w:rPr>
          <w:rFonts w:cs="B Nazanin" w:hint="cs"/>
          <w:sz w:val="28"/>
          <w:szCs w:val="28"/>
          <w:rtl/>
          <w:lang w:bidi="fa-IR"/>
        </w:rPr>
        <w:t>روی</w:t>
      </w:r>
      <w:r w:rsidR="00A576B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76B8" w:rsidRPr="00E346AF">
        <w:rPr>
          <w:rFonts w:cs="B Nazanin" w:hint="cs"/>
          <w:sz w:val="28"/>
          <w:szCs w:val="28"/>
          <w:rtl/>
          <w:lang w:bidi="fa-IR"/>
        </w:rPr>
        <w:t>چیزی تمرکز مي کنند که مهم</w:t>
      </w:r>
      <w:r w:rsidR="00A576B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576B8" w:rsidRPr="00E346AF">
        <w:rPr>
          <w:rFonts w:cs="B Nazanin" w:hint="cs"/>
          <w:sz w:val="28"/>
          <w:szCs w:val="28"/>
          <w:rtl/>
          <w:lang w:bidi="fa-IR"/>
        </w:rPr>
        <w:t>.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الگوهای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همیشگی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فکر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ي را ایجاد نمايند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زماني 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سفت</w:t>
      </w:r>
      <w:r w:rsidR="007845B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و</w:t>
      </w:r>
      <w:r w:rsidR="007845B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سخت تر رشد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مي کنند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اغلب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اطلاعات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آور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را در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طرحواره</w:t>
      </w:r>
      <w:r w:rsidR="007845B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 xml:space="preserve">هاي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موجود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وارد مي کنند يا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مجموع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>آن را نادیده</w:t>
      </w:r>
      <w:r w:rsidR="007845B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845BF" w:rsidRPr="00E346AF">
        <w:rPr>
          <w:rFonts w:cs="B Nazanin" w:hint="cs"/>
          <w:sz w:val="28"/>
          <w:szCs w:val="28"/>
          <w:rtl/>
          <w:lang w:bidi="fa-IR"/>
        </w:rPr>
        <w:t xml:space="preserve">مي گیرند </w:t>
      </w:r>
      <w:r w:rsidR="00A25DCC"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="00A25DCC" w:rsidRPr="00E346AF">
        <w:rPr>
          <w:rFonts w:cs="B Nazanin"/>
          <w:sz w:val="28"/>
          <w:szCs w:val="28"/>
          <w:lang w:bidi="fa-IR"/>
        </w:rPr>
        <w:t>Sull</w:t>
      </w:r>
      <w:proofErr w:type="spellEnd"/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1999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ص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45).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ترتیب،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مدیریتی</w:t>
      </w:r>
      <w:r w:rsidR="00BF668B" w:rsidRPr="00E346AF">
        <w:rPr>
          <w:rFonts w:cs="B Nazanin" w:hint="cs"/>
          <w:sz w:val="28"/>
          <w:szCs w:val="28"/>
          <w:rtl/>
          <w:lang w:bidi="fa-IR"/>
        </w:rPr>
        <w:t>،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تفسیر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حقایق</w:t>
      </w:r>
      <w:r w:rsidR="00DE2529" w:rsidRPr="00E346AF">
        <w:rPr>
          <w:rFonts w:cs="B Nazanin" w:hint="cs"/>
          <w:sz w:val="28"/>
          <w:szCs w:val="28"/>
          <w:rtl/>
          <w:lang w:bidi="fa-IR"/>
        </w:rPr>
        <w:t xml:space="preserve"> هستند نه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بازنمودهای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هدف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واقعیت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توماس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McDaniel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1990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="00DE2529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فرایند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تفسیر،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امکانات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آور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سادگی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"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نرمال</w:t>
      </w:r>
      <w:r w:rsidR="00DE2529" w:rsidRPr="00E346AF">
        <w:rPr>
          <w:rFonts w:cs="B Nazanin" w:hint="cs"/>
          <w:sz w:val="28"/>
          <w:szCs w:val="28"/>
          <w:rtl/>
          <w:lang w:bidi="fa-IR"/>
        </w:rPr>
        <w:t>سازي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" </w:t>
      </w:r>
      <w:r w:rsidR="00DE2529" w:rsidRPr="00E346AF">
        <w:rPr>
          <w:rFonts w:cs="B Nazanin" w:hint="cs"/>
          <w:sz w:val="28"/>
          <w:szCs w:val="28"/>
          <w:rtl/>
          <w:lang w:bidi="fa-IR"/>
        </w:rPr>
        <w:t xml:space="preserve">شوند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جایگزین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طرح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موجود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E2529" w:rsidRPr="00E346AF">
        <w:rPr>
          <w:rFonts w:cs="B Nazanin" w:hint="cs"/>
          <w:sz w:val="28"/>
          <w:szCs w:val="28"/>
          <w:rtl/>
          <w:lang w:bidi="fa-IR"/>
        </w:rPr>
        <w:t>شوند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E2529" w:rsidRPr="00E346AF">
        <w:rPr>
          <w:rFonts w:cs="B Nazanin" w:hint="cs"/>
          <w:sz w:val="28"/>
          <w:szCs w:val="28"/>
          <w:rtl/>
          <w:lang w:bidi="fa-IR"/>
        </w:rPr>
        <w:t>بعداً</w:t>
      </w:r>
      <w:r w:rsidR="00DE252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فوران</w:t>
      </w:r>
      <w:r w:rsidR="00DE2529" w:rsidRPr="00E346AF">
        <w:rPr>
          <w:rFonts w:cs="B Nazanin" w:hint="cs"/>
          <w:sz w:val="28"/>
          <w:szCs w:val="28"/>
          <w:rtl/>
          <w:lang w:bidi="fa-IR"/>
        </w:rPr>
        <w:t xml:space="preserve"> کنند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E2529" w:rsidRPr="00E346AF">
        <w:rPr>
          <w:rFonts w:cs="B Nazanin" w:hint="cs"/>
          <w:sz w:val="28"/>
          <w:szCs w:val="28"/>
          <w:rtl/>
          <w:lang w:bidi="fa-IR"/>
        </w:rPr>
        <w:t xml:space="preserve">افراد ناآگاه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DE2529" w:rsidRPr="00E346AF">
        <w:rPr>
          <w:rFonts w:cs="B Nazanin" w:hint="cs"/>
          <w:sz w:val="28"/>
          <w:szCs w:val="28"/>
          <w:rtl/>
          <w:lang w:bidi="fa-IR"/>
        </w:rPr>
        <w:t xml:space="preserve"> را احاطه کنند</w:t>
      </w:r>
      <w:r w:rsidR="00A25DCC" w:rsidRPr="00E346AF">
        <w:rPr>
          <w:rFonts w:cs="B Nazanin"/>
          <w:sz w:val="28"/>
          <w:szCs w:val="28"/>
          <w:rtl/>
          <w:lang w:bidi="fa-IR"/>
        </w:rPr>
        <w:t>.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اشکال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12F8" w:rsidRPr="00E346AF">
        <w:rPr>
          <w:rFonts w:cs="B Nazanin" w:hint="cs"/>
          <w:sz w:val="28"/>
          <w:szCs w:val="28"/>
          <w:rtl/>
          <w:lang w:bidi="fa-IR"/>
        </w:rPr>
        <w:t>فرض</w:t>
      </w:r>
      <w:r w:rsidR="00A712F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فوران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12F8" w:rsidRPr="00E346AF">
        <w:rPr>
          <w:rFonts w:cs="B Nazanin" w:hint="cs"/>
          <w:sz w:val="28"/>
          <w:szCs w:val="28"/>
          <w:rtl/>
          <w:lang w:bidi="fa-IR"/>
        </w:rPr>
        <w:t xml:space="preserve">در زير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نظر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گرفته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712F8" w:rsidRPr="00E346AF">
        <w:rPr>
          <w:rFonts w:cs="B Nazanin" w:hint="cs"/>
          <w:sz w:val="28"/>
          <w:szCs w:val="28"/>
          <w:rtl/>
          <w:lang w:bidi="fa-IR"/>
        </w:rPr>
        <w:t>.</w:t>
      </w:r>
      <w:r w:rsidR="00900DC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435EEE3" w14:textId="77777777" w:rsidR="00A25DCC" w:rsidRPr="00E346AF" w:rsidRDefault="00A25DCC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346AF"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 w:rsidRPr="00E346A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28"/>
          <w:szCs w:val="28"/>
          <w:rtl/>
          <w:lang w:bidi="fa-IR"/>
        </w:rPr>
        <w:t>شناسی</w:t>
      </w:r>
    </w:p>
    <w:p w14:paraId="141A3895" w14:textId="77777777" w:rsidR="0008715C" w:rsidRPr="00E346AF" w:rsidRDefault="00A25DCC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برخورد</w:t>
      </w:r>
      <w:r w:rsidR="00C741CB" w:rsidRPr="00E346AF">
        <w:rPr>
          <w:rFonts w:cs="B Nazanin" w:hint="cs"/>
          <w:sz w:val="28"/>
          <w:szCs w:val="28"/>
          <w:rtl/>
          <w:lang w:bidi="fa-IR"/>
        </w:rPr>
        <w:t>کننده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تکرار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741CB" w:rsidRPr="00E346AF">
        <w:rPr>
          <w:rFonts w:cs="B Nazanin" w:hint="cs"/>
          <w:sz w:val="28"/>
          <w:szCs w:val="28"/>
          <w:rtl/>
          <w:lang w:bidi="fa-IR"/>
        </w:rPr>
        <w:t>روزمرگي تصور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Westley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1996</w:t>
      </w:r>
      <w:r w:rsidRPr="00E346AF">
        <w:rPr>
          <w:rFonts w:cs="B Nazanin"/>
          <w:sz w:val="28"/>
          <w:szCs w:val="28"/>
          <w:rtl/>
          <w:lang w:bidi="fa-IR"/>
        </w:rPr>
        <w:t>).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Westley (1990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 xml:space="preserve"> 339)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C741CB" w:rsidRPr="00E346A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مجموعه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پیوسته،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741CB" w:rsidRPr="00E346AF">
        <w:rPr>
          <w:rFonts w:cs="B Nazanin" w:hint="cs"/>
          <w:sz w:val="28"/>
          <w:szCs w:val="28"/>
          <w:rtl/>
          <w:lang w:bidi="fa-IR"/>
        </w:rPr>
        <w:t>الگوهای</w:t>
      </w:r>
      <w:r w:rsidR="00C741C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اقدام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عادت</w:t>
      </w:r>
      <w:r w:rsidR="00C741CB" w:rsidRPr="00E346AF">
        <w:rPr>
          <w:rFonts w:cs="B Nazanin" w:hint="cs"/>
          <w:sz w:val="28"/>
          <w:szCs w:val="28"/>
          <w:rtl/>
          <w:lang w:bidi="fa-IR"/>
        </w:rPr>
        <w:t xml:space="preserve"> شده تعریف مي کند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741CB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41CB" w:rsidRPr="00E346AF">
        <w:rPr>
          <w:rFonts w:cs="B Nazanin" w:hint="cs"/>
          <w:sz w:val="28"/>
          <w:szCs w:val="28"/>
          <w:rtl/>
          <w:lang w:bidi="fa-IR"/>
        </w:rPr>
        <w:t>حول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فعالیت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مشابه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741CB" w:rsidRPr="00E346AF">
        <w:rPr>
          <w:rFonts w:cs="B Nazanin" w:hint="cs"/>
          <w:sz w:val="28"/>
          <w:szCs w:val="28"/>
          <w:rtl/>
          <w:lang w:bidi="fa-IR"/>
        </w:rPr>
        <w:t>يک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محل</w:t>
      </w:r>
      <w:r w:rsidR="00C741CB" w:rsidRPr="00E346AF">
        <w:rPr>
          <w:rFonts w:cs="B Nazanin" w:hint="cs"/>
          <w:sz w:val="28"/>
          <w:szCs w:val="28"/>
          <w:rtl/>
          <w:lang w:bidi="fa-IR"/>
        </w:rPr>
        <w:t xml:space="preserve"> گرد هم مي آورد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اساس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تجزیه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تحلیل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مکانیکی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EA43D2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43D2" w:rsidRPr="00E346AF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E346AF">
        <w:rPr>
          <w:rFonts w:cs="B Nazanin" w:hint="cs"/>
          <w:sz w:val="28"/>
          <w:szCs w:val="28"/>
          <w:rtl/>
          <w:lang w:bidi="fa-IR"/>
        </w:rPr>
        <w:t>تفسیر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اطلاعاتی</w:t>
      </w:r>
      <w:r w:rsidR="00EA43D2" w:rsidRPr="00E346AF">
        <w:rPr>
          <w:rFonts w:cs="B Nazanin" w:hint="cs"/>
          <w:sz w:val="28"/>
          <w:szCs w:val="28"/>
          <w:rtl/>
          <w:lang w:bidi="fa-IR"/>
        </w:rPr>
        <w:t xml:space="preserve"> ديده مي شود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E346AF">
        <w:rPr>
          <w:rFonts w:cs="B Nazanin"/>
          <w:sz w:val="28"/>
          <w:szCs w:val="28"/>
          <w:lang w:bidi="fa-IR"/>
        </w:rPr>
        <w:t>Lampel</w:t>
      </w:r>
      <w:proofErr w:type="spellEnd"/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Shapira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2002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متناوبا،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>در توجه</w:t>
      </w:r>
      <w:r w:rsidR="0008715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>ديده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Sutcliffe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2001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پیچیدگی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اجتماعی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>توسط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تصمیم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گیرندگان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>نادیده</w:t>
      </w:r>
      <w:r w:rsidR="0008715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>گرفت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ترتیب،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اجتناب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ناپذیر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4351A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نیست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>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</w:p>
    <w:p w14:paraId="4CF975DC" w14:textId="77777777" w:rsidR="00A53469" w:rsidRPr="00E346AF" w:rsidRDefault="004351AC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تلاش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ادغام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چند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زیر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="007364D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چتر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افتراق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>ا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شک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>ل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مجزا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>ي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شگفتی،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 xml:space="preserve">ما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شناسی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ارائه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جدول</w:t>
      </w:r>
      <w:r w:rsidR="007364D4" w:rsidRPr="00E346AF">
        <w:rPr>
          <w:rFonts w:cs="B Nazanin"/>
          <w:sz w:val="28"/>
          <w:szCs w:val="28"/>
          <w:rtl/>
          <w:lang w:bidi="fa-IR"/>
        </w:rPr>
        <w:t xml:space="preserve"> 1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 xml:space="preserve"> را پیشنهاد مي کنيم.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>مورد حول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 xml:space="preserve">بعد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هسته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 xml:space="preserve"> اي ساخته</w:t>
      </w:r>
      <w:r w:rsidR="007364D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7364D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موضوع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نظر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>مي گيريم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>برخي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="007364D4" w:rsidRPr="00E346AF">
        <w:rPr>
          <w:rFonts w:cs="B Nazanin" w:hint="cs"/>
          <w:sz w:val="28"/>
          <w:szCs w:val="28"/>
          <w:rtl/>
          <w:lang w:bidi="fa-IR"/>
        </w:rPr>
        <w:t xml:space="preserve"> شگفت شده شود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یعنی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شناسایی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گسسته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اشخاص،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مثل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lang w:bidi="fa-IR"/>
        </w:rPr>
        <w:t>Y2K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محصول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جدید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راه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اندازی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رقیب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/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فرایند</w:t>
      </w:r>
      <w:r w:rsidR="00807AD7"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="0008715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آشکار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شدن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دنباله</w:t>
      </w:r>
      <w:r w:rsidR="00807AD7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0EF3" w:rsidRPr="00E346AF">
        <w:rPr>
          <w:rFonts w:cs="B Nazanin" w:hint="cs"/>
          <w:sz w:val="28"/>
          <w:szCs w:val="28"/>
          <w:rtl/>
          <w:lang w:bidi="fa-IR"/>
        </w:rPr>
        <w:t>مانند حوادث</w:t>
      </w:r>
      <w:r w:rsidR="00D10EF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0EF3" w:rsidRPr="00E346AF">
        <w:rPr>
          <w:rFonts w:cs="B Nazanin" w:hint="cs"/>
          <w:sz w:val="28"/>
          <w:szCs w:val="28"/>
          <w:rtl/>
          <w:lang w:bidi="fa-IR"/>
        </w:rPr>
        <w:t>و</w:t>
      </w:r>
      <w:r w:rsidR="00D10EF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0EF3" w:rsidRPr="00E346AF">
        <w:rPr>
          <w:rFonts w:cs="B Nazanin" w:hint="cs"/>
          <w:sz w:val="28"/>
          <w:szCs w:val="28"/>
          <w:rtl/>
          <w:lang w:bidi="fa-IR"/>
        </w:rPr>
        <w:t xml:space="preserve">سوانح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طبیعی،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0EF3" w:rsidRPr="00E346AF">
        <w:rPr>
          <w:rFonts w:cs="B Nazanin" w:hint="cs"/>
          <w:sz w:val="28"/>
          <w:szCs w:val="28"/>
          <w:rtl/>
          <w:lang w:bidi="fa-IR"/>
        </w:rPr>
        <w:t xml:space="preserve">علل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شناسایی</w:t>
      </w:r>
      <w:r w:rsidR="00D10EF3" w:rsidRPr="00E346AF">
        <w:rPr>
          <w:rFonts w:cs="B Nazanin" w:hint="cs"/>
          <w:sz w:val="28"/>
          <w:szCs w:val="28"/>
          <w:rtl/>
          <w:lang w:bidi="fa-IR"/>
        </w:rPr>
        <w:t xml:space="preserve"> شده،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0EF3" w:rsidRPr="00E346AF">
        <w:rPr>
          <w:rFonts w:cs="B Nazanin" w:hint="cs"/>
          <w:sz w:val="28"/>
          <w:szCs w:val="28"/>
          <w:rtl/>
          <w:lang w:bidi="fa-IR"/>
        </w:rPr>
        <w:t xml:space="preserve">براي تولید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نتیجه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25DCC" w:rsidRPr="00E346AF">
        <w:rPr>
          <w:rFonts w:cs="B Nazanin"/>
          <w:sz w:val="28"/>
          <w:szCs w:val="28"/>
          <w:rtl/>
          <w:lang w:bidi="fa-IR"/>
        </w:rPr>
        <w:t>)</w:t>
      </w:r>
      <w:r w:rsidR="00D10EF3" w:rsidRPr="00E346AF">
        <w:rPr>
          <w:rFonts w:cs="B Nazanin" w:hint="cs"/>
          <w:sz w:val="28"/>
          <w:szCs w:val="28"/>
          <w:rtl/>
          <w:lang w:bidi="fa-IR"/>
        </w:rPr>
        <w:t xml:space="preserve"> تعامل پيدا مي کنند</w:t>
      </w:r>
      <w:r w:rsidR="00A25DCC" w:rsidRPr="00E346AF">
        <w:rPr>
          <w:rFonts w:cs="B Nazanin"/>
          <w:sz w:val="28"/>
          <w:szCs w:val="28"/>
          <w:rtl/>
          <w:lang w:bidi="fa-IR"/>
        </w:rPr>
        <w:t>.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ترکیبی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نتایج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چهار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متمایز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مفاهیم</w:t>
      </w:r>
      <w:r w:rsidR="00A5346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مرتبط</w:t>
      </w:r>
      <w:r w:rsidR="00A5346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منتج مي شوند</w:t>
      </w:r>
      <w:r w:rsidR="00A25DCC" w:rsidRPr="00E346AF">
        <w:rPr>
          <w:rFonts w:cs="B Nazanin"/>
          <w:sz w:val="28"/>
          <w:szCs w:val="28"/>
          <w:rtl/>
          <w:lang w:bidi="fa-IR"/>
        </w:rPr>
        <w:t>: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شماره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="00A25DCC" w:rsidRPr="00E346AF">
        <w:rPr>
          <w:rFonts w:cs="B Nazanin"/>
          <w:sz w:val="28"/>
          <w:szCs w:val="28"/>
          <w:rtl/>
          <w:lang w:bidi="fa-IR"/>
        </w:rPr>
        <w:t>)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رویدادهاي</w:t>
      </w:r>
      <w:r w:rsidR="00A5346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ناگهانی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/>
          <w:sz w:val="28"/>
          <w:szCs w:val="28"/>
          <w:rtl/>
          <w:lang w:bidi="fa-IR"/>
        </w:rPr>
        <w:t>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موضوع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روند</w:t>
      </w:r>
      <w:r w:rsidR="00A25DCC" w:rsidRPr="00E346AF">
        <w:rPr>
          <w:rFonts w:cs="B Nazanin"/>
          <w:sz w:val="28"/>
          <w:szCs w:val="28"/>
          <w:rtl/>
          <w:lang w:bidi="fa-IR"/>
        </w:rPr>
        <w:t>)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تحولات</w:t>
      </w:r>
      <w:r w:rsidR="00A5346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خزنده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ي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شکل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فرایندهای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انتظار</w:t>
      </w:r>
      <w:r w:rsidR="00A5346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A5346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رود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زیان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معنی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موضوع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فرآیند</w:t>
      </w:r>
      <w:r w:rsidR="00A25DCC" w:rsidRPr="00E346AF">
        <w:rPr>
          <w:rFonts w:cs="B Nazanin"/>
          <w:sz w:val="28"/>
          <w:szCs w:val="28"/>
          <w:rtl/>
          <w:lang w:bidi="fa-IR"/>
        </w:rPr>
        <w:t>).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جدایی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بین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فرآیندها،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حدی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مصنوعی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مسئله</w:t>
      </w:r>
      <w:r w:rsidR="00A5346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آور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فرایند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آور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تکامل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يابد يا به علت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روند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آور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مسئله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آور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ي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را ایجاد نمايد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فرض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کنیم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جدایی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هدف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وضوح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تحلیلی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است،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اما</w:t>
      </w:r>
      <w:r w:rsidR="00A25DC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A25DCC" w:rsidRPr="00E346AF">
        <w:rPr>
          <w:rFonts w:cs="B Nazanin" w:hint="cs"/>
          <w:sz w:val="28"/>
          <w:szCs w:val="28"/>
          <w:rtl/>
          <w:lang w:bidi="fa-IR"/>
        </w:rPr>
        <w:t>خوانندگان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، تصنع تمايز هشدار</w:t>
      </w:r>
      <w:r w:rsidR="00A5346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داده مي شود.</w:t>
      </w:r>
    </w:p>
    <w:p w14:paraId="192B4893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346AF">
        <w:rPr>
          <w:rFonts w:cs="B Nazanin" w:hint="cs"/>
          <w:b/>
          <w:bCs/>
          <w:sz w:val="28"/>
          <w:szCs w:val="28"/>
          <w:rtl/>
          <w:lang w:bidi="fa-IR"/>
        </w:rPr>
        <w:t>روال</w:t>
      </w:r>
      <w:r w:rsidRPr="00E346A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14:paraId="2C8BE61A" w14:textId="77777777" w:rsidR="00A53469" w:rsidRDefault="002D5C2D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بسیاری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زندگی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شود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جایگزین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تجهیزات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تنظیم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چرخه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هاي </w:t>
      </w:r>
      <w:r w:rsidRPr="00E346AF">
        <w:rPr>
          <w:rFonts w:cs="B Nazanin" w:hint="cs"/>
          <w:sz w:val="28"/>
          <w:szCs w:val="28"/>
          <w:rtl/>
          <w:lang w:bidi="fa-IR"/>
        </w:rPr>
        <w:t>تقاضا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>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فصلی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E073DDA" w14:textId="77777777" w:rsidR="001576F6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6DC95D5" w14:textId="77777777" w:rsidR="001576F6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76CEAB7" w14:textId="77777777" w:rsidR="001576F6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8753C41" w14:textId="77777777" w:rsidR="001576F6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4957848" w14:textId="77777777" w:rsidR="001576F6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53446DD" w14:textId="77777777" w:rsidR="001576F6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18F448E" w14:textId="77777777" w:rsidR="001576F6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045E53C" w14:textId="77777777" w:rsidR="001576F6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4780CFC" w14:textId="77777777" w:rsidR="001576F6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C96DF64" w14:textId="77777777" w:rsidR="001576F6" w:rsidRPr="00E346AF" w:rsidRDefault="001576F6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304A984" w14:textId="77777777" w:rsidR="00A53469" w:rsidRPr="00E346AF" w:rsidRDefault="00A53469" w:rsidP="001576F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 xml:space="preserve">جدول 1. </w:t>
      </w:r>
      <w:r w:rsidRPr="00E346AF">
        <w:rPr>
          <w:rFonts w:cs="B Nazanin"/>
          <w:sz w:val="28"/>
          <w:szCs w:val="28"/>
          <w:lang w:bidi="fa-IR"/>
        </w:rPr>
        <w:t>A</w:t>
      </w:r>
      <w:r w:rsidRPr="00E346AF">
        <w:rPr>
          <w:rFonts w:cs="B Nazanin" w:hint="cs"/>
          <w:sz w:val="28"/>
          <w:szCs w:val="28"/>
          <w:rtl/>
          <w:lang w:bidi="fa-IR"/>
        </w:rPr>
        <w:t>.  نوع شناسي شگفتي هاي سازماني</w:t>
      </w:r>
    </w:p>
    <w:tbl>
      <w:tblPr>
        <w:tblStyle w:val="TableGrid"/>
        <w:bidiVisual/>
        <w:tblW w:w="10916" w:type="dxa"/>
        <w:jc w:val="center"/>
        <w:tblLook w:val="04A0" w:firstRow="1" w:lastRow="0" w:firstColumn="1" w:lastColumn="0" w:noHBand="0" w:noVBand="1"/>
      </w:tblPr>
      <w:tblGrid>
        <w:gridCol w:w="4111"/>
        <w:gridCol w:w="5258"/>
        <w:gridCol w:w="1547"/>
      </w:tblGrid>
      <w:tr w:rsidR="00D25687" w:rsidRPr="00E346AF" w14:paraId="65F2D91F" w14:textId="77777777" w:rsidTr="00E346AF">
        <w:trPr>
          <w:trHeight w:val="643"/>
          <w:jc w:val="center"/>
        </w:trPr>
        <w:tc>
          <w:tcPr>
            <w:tcW w:w="4111" w:type="dxa"/>
          </w:tcPr>
          <w:p w14:paraId="34E7EA8C" w14:textId="77777777" w:rsidR="00D25687" w:rsidRPr="00E346AF" w:rsidRDefault="00D25687" w:rsidP="001576F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فرآيند غيرقابل انتظار</w:t>
            </w:r>
          </w:p>
        </w:tc>
        <w:tc>
          <w:tcPr>
            <w:tcW w:w="5258" w:type="dxa"/>
          </w:tcPr>
          <w:p w14:paraId="401DBC2D" w14:textId="77777777" w:rsidR="00D25687" w:rsidRPr="00E346AF" w:rsidRDefault="00D25687" w:rsidP="001576F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فرآيند مورد انتظار</w:t>
            </w:r>
          </w:p>
        </w:tc>
        <w:tc>
          <w:tcPr>
            <w:tcW w:w="1547" w:type="dxa"/>
          </w:tcPr>
          <w:p w14:paraId="4FC8D07B" w14:textId="77777777" w:rsidR="00D25687" w:rsidRPr="00E346AF" w:rsidRDefault="00D25687" w:rsidP="001576F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346AF" w:rsidRPr="00E346AF" w14:paraId="147FE042" w14:textId="77777777" w:rsidTr="00E346AF">
        <w:trPr>
          <w:trHeight w:val="5481"/>
          <w:jc w:val="center"/>
        </w:trPr>
        <w:tc>
          <w:tcPr>
            <w:tcW w:w="4111" w:type="dxa"/>
          </w:tcPr>
          <w:p w14:paraId="30805D51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توسعه هاي خزنده</w:t>
            </w:r>
          </w:p>
          <w:p w14:paraId="4788CB36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مشخصات متمايز: ضروري، فرآيندهاي</w:t>
            </w:r>
          </w:p>
          <w:p w14:paraId="65E8A7D6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پيچيده و تعاملي که منجر به وضعيت هاي         غيرقابل انتظار مي شود</w:t>
            </w:r>
          </w:p>
          <w:p w14:paraId="297BB90D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نمونه ها: تصادفات نرمال، افزايش تعهد،</w:t>
            </w:r>
          </w:p>
          <w:p w14:paraId="0A76E850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تغيير فرهنگي</w:t>
            </w:r>
          </w:p>
          <w:p w14:paraId="0EBB0E92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باورهاي مديريت: مديريت به عنوان</w:t>
            </w:r>
          </w:p>
          <w:p w14:paraId="392AB1C9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قدرتمندسازي</w:t>
            </w:r>
          </w:p>
          <w:p w14:paraId="35F32F15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D6201E9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3F013D9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افت معني</w:t>
            </w:r>
          </w:p>
          <w:p w14:paraId="6C363B41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مشخصات متمايزکننده: جديد، وضعيت هاي</w:t>
            </w:r>
          </w:p>
          <w:p w14:paraId="778C1B21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غيرقابل درک کردن</w:t>
            </w:r>
          </w:p>
          <w:p w14:paraId="54F9BE31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نمونه ها: کاراکتر ذاتي، بحران هاي احساسي،</w:t>
            </w:r>
          </w:p>
          <w:p w14:paraId="0C024BB9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باورهاي مديريتي: 11/9، معني به عنوان احساس</w:t>
            </w:r>
          </w:p>
          <w:p w14:paraId="4F1FBD97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FB92B57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58" w:type="dxa"/>
          </w:tcPr>
          <w:p w14:paraId="4DC06825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روال ها</w:t>
            </w:r>
          </w:p>
          <w:p w14:paraId="69682E7A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مشخصات متمايزکننده: روال ها در بازارهاي ديناميک ميانه</w:t>
            </w:r>
          </w:p>
          <w:p w14:paraId="5CCBF2C2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72CE0A9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نمونه ها: روال هاي خطي، رويه هاي عملياتي</w:t>
            </w:r>
          </w:p>
          <w:p w14:paraId="2FB36141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استاندارد، عمل ممانعتي</w:t>
            </w:r>
          </w:p>
          <w:p w14:paraId="0FA6B463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باورهاي مديريتي: مديريت به عنوان کنترل</w:t>
            </w:r>
          </w:p>
          <w:p w14:paraId="0962EF2B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37DF6C0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حوادث ناگهاني</w:t>
            </w:r>
          </w:p>
          <w:p w14:paraId="026FEB16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مشخصات متمايزکننده: زمينه هاي جديد از فرآيندهاي</w:t>
            </w:r>
            <w:r w:rsidRPr="00E346A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موجود پديدار مي شوند.</w:t>
            </w:r>
          </w:p>
          <w:p w14:paraId="1A9A5B79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نمونه ها: ديناميک هاي تکاملي،</w:t>
            </w:r>
          </w:p>
          <w:p w14:paraId="2EB3F871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باورهاي مديريتي: مديريت به عنوان تسهيل کننده يادگيري</w:t>
            </w:r>
          </w:p>
          <w:p w14:paraId="494EDC78" w14:textId="77777777" w:rsidR="00E346AF" w:rsidRPr="00E346AF" w:rsidRDefault="00E346AF" w:rsidP="001576F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47" w:type="dxa"/>
          </w:tcPr>
          <w:p w14:paraId="716CC421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موضوع مورد انتظار</w:t>
            </w:r>
          </w:p>
          <w:p w14:paraId="74AD0C56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DBF443E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46AF">
              <w:rPr>
                <w:rFonts w:cs="B Nazanin" w:hint="cs"/>
                <w:sz w:val="28"/>
                <w:szCs w:val="28"/>
                <w:rtl/>
                <w:lang w:bidi="fa-IR"/>
              </w:rPr>
              <w:t>موضوع مورد انتظار</w:t>
            </w:r>
          </w:p>
          <w:p w14:paraId="1DA9C1E3" w14:textId="77777777" w:rsidR="00E346AF" w:rsidRPr="00E346AF" w:rsidRDefault="00E346AF" w:rsidP="001576F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8CAFFB3" w14:textId="77777777" w:rsidR="00A53469" w:rsidRPr="00E346AF" w:rsidRDefault="00A53469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EC02096" w14:textId="77777777" w:rsidR="002D5C2D" w:rsidRPr="00E346AF" w:rsidRDefault="007151E3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با مسائل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طور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معمول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>رويکرد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برنامه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ریزی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قالب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عامل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استاندارد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یا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پنجه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نرم مي شود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شرکتها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سازمانها</w:t>
      </w:r>
      <w:r w:rsidRPr="00E346AF">
        <w:rPr>
          <w:rFonts w:cs="B Nazanin" w:hint="cs"/>
          <w:sz w:val="28"/>
          <w:szCs w:val="28"/>
          <w:rtl/>
          <w:lang w:bidi="fa-IR"/>
        </w:rPr>
        <w:t>ي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رقيب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بازارهای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نسبتا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پویا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تکیه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نسبتا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مرتبه بندي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شده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فرایندهای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خطی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نوع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بهره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شوند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2D5C2D" w:rsidRPr="00E346AF">
        <w:rPr>
          <w:rFonts w:cs="B Nazanin"/>
          <w:sz w:val="28"/>
          <w:szCs w:val="28"/>
          <w:lang w:bidi="fa-IR"/>
        </w:rPr>
        <w:t>Eisenhardt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مارتین،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2000).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اما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همچنین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استثنایی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توا</w:t>
      </w:r>
      <w:r w:rsidRPr="00E346AF">
        <w:rPr>
          <w:rFonts w:cs="B Nazanin" w:hint="cs"/>
          <w:sz w:val="28"/>
          <w:szCs w:val="28"/>
          <w:rtl/>
          <w:lang w:bidi="fa-IR"/>
        </w:rPr>
        <w:t>ن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ند</w:t>
      </w:r>
      <w:r w:rsidR="00A5346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شوند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طریق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برنامه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ریزی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حل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شود.</w:t>
      </w:r>
      <w:r w:rsidR="00BD61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/>
          <w:sz w:val="28"/>
          <w:szCs w:val="28"/>
          <w:lang w:bidi="fa-IR"/>
        </w:rPr>
        <w:t>Y2K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D6103" w:rsidRPr="00E346AF">
        <w:rPr>
          <w:rFonts w:cs="B Nazanin" w:hint="cs"/>
          <w:sz w:val="28"/>
          <w:szCs w:val="28"/>
          <w:rtl/>
          <w:lang w:bidi="fa-IR"/>
        </w:rPr>
        <w:t xml:space="preserve">وجود داشت </w:t>
      </w:r>
      <w:r w:rsidR="002D5C2D" w:rsidRPr="00E346AF">
        <w:rPr>
          <w:rFonts w:cs="B Nazanin"/>
          <w:sz w:val="28"/>
          <w:szCs w:val="28"/>
          <w:rtl/>
          <w:lang w:bidi="fa-IR"/>
        </w:rPr>
        <w:t>(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پیرسون،</w:t>
      </w:r>
      <w:r w:rsidR="00BD61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2001).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D6103" w:rsidRPr="00E346AF">
        <w:rPr>
          <w:rFonts w:cs="B Nazanin" w:hint="cs"/>
          <w:sz w:val="28"/>
          <w:szCs w:val="28"/>
          <w:rtl/>
          <w:lang w:bidi="fa-IR"/>
        </w:rPr>
        <w:t>عواقب</w:t>
      </w:r>
      <w:r w:rsidR="00BD610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طور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بالقوه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فاجعه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بار</w:t>
      </w:r>
      <w:r w:rsidR="00BD61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ناشی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/>
          <w:sz w:val="28"/>
          <w:szCs w:val="28"/>
          <w:lang w:bidi="fa-IR"/>
        </w:rPr>
        <w:t>Y2K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آگاهی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D6103" w:rsidRPr="00E346AF">
        <w:rPr>
          <w:rFonts w:cs="B Nazanin" w:hint="cs"/>
          <w:sz w:val="28"/>
          <w:szCs w:val="28"/>
          <w:rtl/>
          <w:lang w:bidi="fa-IR"/>
        </w:rPr>
        <w:t>را ایجاد نمود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D6103" w:rsidRPr="00E346AF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D6103" w:rsidRPr="00E346AF">
        <w:rPr>
          <w:rFonts w:cs="B Nazanin" w:hint="cs"/>
          <w:sz w:val="28"/>
          <w:szCs w:val="28"/>
          <w:rtl/>
          <w:lang w:bidi="fa-IR"/>
        </w:rPr>
        <w:t xml:space="preserve">مشکل را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پیشگیری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تلفات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D6103" w:rsidRPr="00E346AF">
        <w:rPr>
          <w:rFonts w:cs="B Nazanin" w:hint="cs"/>
          <w:sz w:val="28"/>
          <w:szCs w:val="28"/>
          <w:rtl/>
          <w:lang w:bidi="fa-IR"/>
        </w:rPr>
        <w:t>مي شد، معطوف نمود.</w:t>
      </w:r>
    </w:p>
    <w:p w14:paraId="5BAEFAEC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وقایع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مواردی </w:t>
      </w:r>
      <w:r w:rsidRPr="00E346AF">
        <w:rPr>
          <w:rFonts w:cs="B Nazanin" w:hint="cs"/>
          <w:sz w:val="28"/>
          <w:szCs w:val="28"/>
          <w:rtl/>
          <w:lang w:bidi="fa-IR"/>
        </w:rPr>
        <w:t>هستند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برای 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ی سازمانی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استاندارد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حل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های پیشگیرانه می توانند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استفاده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مقابله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رویدادها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شود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، آموزش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می بینند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مقابله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اندازی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اصلاح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استاندارد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جلوگیری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امکان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انحراف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روزمره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جزئیات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نظارت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عملیات،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همچنین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اجتناب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انحراف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آن چیزی است که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مکانیسم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فرایند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سایبرنتیک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درک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عملکرد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عملکرد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حالت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نزدیک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توضیحات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Fayol (1946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Pr="00E346AF">
        <w:rPr>
          <w:rFonts w:cs="B Nazanin" w:hint="cs"/>
          <w:sz w:val="28"/>
          <w:szCs w:val="28"/>
          <w:rtl/>
          <w:lang w:bidi="fa-IR"/>
        </w:rPr>
        <w:t>برنامه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ریزی،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سازماندهی،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هدایت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همانطور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مینتزبرگ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 xml:space="preserve">(2004) </w:t>
      </w:r>
      <w:r w:rsidRPr="00E346AF">
        <w:rPr>
          <w:rFonts w:cs="B Nazanin" w:hint="cs"/>
          <w:sz w:val="28"/>
          <w:szCs w:val="28"/>
          <w:rtl/>
          <w:lang w:bidi="fa-IR"/>
        </w:rPr>
        <w:t>اشاره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می کند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چهار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تابع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متناظر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تعداد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مساوی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استفاده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هستند.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مسئول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باشند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حال،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گاهی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اوقات،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دنبال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مسیرهای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عجیب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غریب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باشند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رانش داشته باشند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وقتی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اینگونه باشد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سادگی</w:t>
      </w:r>
      <w:r w:rsidR="0030306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را صورت دهند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همانطور که بعداً بحث خواهیم نمود.</w:t>
      </w:r>
    </w:p>
    <w:p w14:paraId="62DD273E" w14:textId="77777777" w:rsidR="00303068" w:rsidRPr="00E346AF" w:rsidRDefault="00303068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59376ADC" w14:textId="77777777" w:rsidR="002D5C2D" w:rsidRPr="001576F6" w:rsidRDefault="00303068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576F6">
        <w:rPr>
          <w:rFonts w:cs="B Nazanin" w:hint="cs"/>
          <w:b/>
          <w:bCs/>
          <w:sz w:val="28"/>
          <w:szCs w:val="28"/>
          <w:rtl/>
          <w:lang w:bidi="fa-IR"/>
        </w:rPr>
        <w:t xml:space="preserve">تحولات </w:t>
      </w:r>
      <w:r w:rsidR="002D5C2D" w:rsidRPr="001576F6">
        <w:rPr>
          <w:rFonts w:cs="B Nazanin" w:hint="cs"/>
          <w:b/>
          <w:bCs/>
          <w:sz w:val="28"/>
          <w:szCs w:val="28"/>
          <w:rtl/>
          <w:lang w:bidi="fa-IR"/>
        </w:rPr>
        <w:t>خزنده</w:t>
      </w:r>
      <w:r w:rsidR="002D5C2D" w:rsidRPr="001576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14:paraId="3E0B64FF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گاهی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اوقات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اشکال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می گیرند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اتفاق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رانش پیدا می کند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E346AF">
        <w:rPr>
          <w:rFonts w:cs="B Nazanin"/>
          <w:sz w:val="28"/>
          <w:szCs w:val="28"/>
          <w:lang w:bidi="fa-IR"/>
        </w:rPr>
        <w:t>Ciborra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2002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مشکلات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بدون توجه بمانند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2004)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تحولات </w:t>
      </w:r>
      <w:r w:rsidRPr="00E346AF">
        <w:rPr>
          <w:rFonts w:cs="B Nazanin" w:hint="cs"/>
          <w:sz w:val="28"/>
          <w:szCs w:val="28"/>
          <w:rtl/>
          <w:lang w:bidi="fa-IR"/>
        </w:rPr>
        <w:t>خزنده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دچار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می 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شرکتها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سازمانها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مقابله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منظم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توسعه می دهند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احتمال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جهت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های غیر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منتظره </w:t>
      </w:r>
      <w:r w:rsidRPr="00E346AF">
        <w:rPr>
          <w:rFonts w:cs="B Nazanin" w:hint="cs"/>
          <w:sz w:val="28"/>
          <w:szCs w:val="28"/>
          <w:rtl/>
          <w:lang w:bidi="fa-IR"/>
        </w:rPr>
        <w:t>واقعی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را می گیرد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زیرا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تکرار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صرف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نامتغیر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ظاهرا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جزئی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تجمع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یابند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عمده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E346AF">
        <w:rPr>
          <w:rFonts w:cs="B Nazanin"/>
          <w:sz w:val="28"/>
          <w:szCs w:val="28"/>
          <w:lang w:bidi="fa-IR"/>
        </w:rPr>
        <w:t>Lanzara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1998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مورد،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پویایی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فرایند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طریق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حالت 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صنعت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تجهیزات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فتولیتوگرافیک توسط </w:t>
      </w:r>
      <w:r w:rsidRPr="00E346AF">
        <w:rPr>
          <w:rFonts w:cs="B Nazanin" w:hint="cs"/>
          <w:sz w:val="28"/>
          <w:szCs w:val="28"/>
          <w:rtl/>
          <w:lang w:bidi="fa-IR"/>
        </w:rPr>
        <w:t>دنباله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جزئی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ویران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شد که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فقدان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ظاهری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اهمیت،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اثرات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عمده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پیکربندی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داشت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هندرسون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کلارک،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 xml:space="preserve">1990). </w:t>
      </w:r>
      <w:r w:rsidRPr="00E346AF">
        <w:rPr>
          <w:rFonts w:cs="B Nazanin" w:hint="cs"/>
          <w:sz w:val="28"/>
          <w:szCs w:val="28"/>
          <w:rtl/>
          <w:lang w:bidi="fa-IR"/>
        </w:rPr>
        <w:t>تغییرات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افزایشی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باعث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یک غیر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منتظره می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به همین روش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راه 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اولیه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موفقیت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توان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افزایش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بازده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تقویت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آرتور،</w:t>
      </w:r>
      <w:r w:rsidRPr="00E346AF">
        <w:rPr>
          <w:rFonts w:cs="B Nazanin"/>
          <w:sz w:val="28"/>
          <w:szCs w:val="28"/>
          <w:rtl/>
          <w:lang w:bidi="fa-IR"/>
        </w:rPr>
        <w:t xml:space="preserve"> 1990). </w:t>
      </w:r>
      <w:r w:rsidRPr="00E346AF">
        <w:rPr>
          <w:rFonts w:cs="B Nazanin" w:hint="cs"/>
          <w:sz w:val="28"/>
          <w:szCs w:val="28"/>
          <w:rtl/>
          <w:lang w:bidi="fa-IR"/>
        </w:rPr>
        <w:t>مثالی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چگونه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اورژانس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تحریک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هنگامی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رخ داد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رئیس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جمهور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نیکسون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سال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1972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فلسفه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جدید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اکتشاف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فضا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را اعلام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کرد: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یک وسیله  نقلیه </w:t>
      </w:r>
      <w:r w:rsidRPr="00E346AF">
        <w:rPr>
          <w:rFonts w:cs="B Nazanin" w:hint="cs"/>
          <w:sz w:val="28"/>
          <w:szCs w:val="28"/>
          <w:rtl/>
          <w:lang w:bidi="fa-IR"/>
        </w:rPr>
        <w:t>فضای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ی مرکزیت خواهد یافت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شاتل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بارها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بارها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مدار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آن برود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بازگشت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نماید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نقل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فضای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نزدیک،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با روتین سازی 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متحول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خواهد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کرد</w:t>
      </w:r>
      <w:r w:rsidR="00D127C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ماسون،</w:t>
      </w:r>
      <w:r w:rsidRPr="00E346AF">
        <w:rPr>
          <w:rFonts w:cs="B Nazanin"/>
          <w:sz w:val="28"/>
          <w:szCs w:val="28"/>
          <w:rtl/>
          <w:lang w:bidi="fa-IR"/>
        </w:rPr>
        <w:t xml:space="preserve"> 2004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131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نقل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هیئت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حادثه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کلمبیا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گفته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میسون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(2004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 xml:space="preserve"> 131)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صورتی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نکته زمینه 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بسیار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مهم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داشته 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ناسا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>شروع 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انتقال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فرهنگ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فرهنگ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متمرکز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بوروکراسی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و تولید نموده،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1972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اعلام شده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تمرکز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جدید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منجر به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رهبری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آژانس</w:t>
      </w:r>
      <w:r w:rsidR="00D127C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کاهش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استانداردها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تحریک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ایجاد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مفاهیم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"</w:t>
      </w:r>
      <w:r w:rsidRPr="00E346AF">
        <w:rPr>
          <w:rFonts w:cs="B Nazanin" w:hint="cs"/>
          <w:sz w:val="28"/>
          <w:szCs w:val="28"/>
          <w:rtl/>
          <w:lang w:bidi="fa-IR"/>
        </w:rPr>
        <w:t>خطر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قبول</w:t>
      </w:r>
      <w:r w:rsidRPr="00E346AF">
        <w:rPr>
          <w:rFonts w:cs="B Nazanin"/>
          <w:sz w:val="28"/>
          <w:szCs w:val="28"/>
          <w:rtl/>
          <w:lang w:bidi="fa-IR"/>
        </w:rPr>
        <w:t xml:space="preserve">"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"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فرسایش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قبول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>" شد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مفاهیم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E346AF">
        <w:rPr>
          <w:rFonts w:cs="B Nazanin" w:hint="cs"/>
          <w:sz w:val="28"/>
          <w:szCs w:val="28"/>
          <w:rtl/>
          <w:lang w:bidi="fa-IR"/>
        </w:rPr>
        <w:t>فرهنگ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اصلی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برتری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ایمنی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ظهور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از طریق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گذشته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خارجی بوده اند.</w:t>
      </w:r>
    </w:p>
    <w:p w14:paraId="562E53C4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حتی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وقتی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هیچ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چیز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ظاهرا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708F5" w:rsidRPr="00E346AF">
        <w:rPr>
          <w:rFonts w:cs="B Nazanin" w:hint="cs"/>
          <w:sz w:val="28"/>
          <w:szCs w:val="28"/>
          <w:rtl/>
          <w:lang w:bidi="fa-IR"/>
        </w:rPr>
        <w:t>نیست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اورژانس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708F5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تولید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مربوطه</w:t>
      </w:r>
      <w:r w:rsidR="000708F5" w:rsidRPr="00E346AF">
        <w:rPr>
          <w:rFonts w:cs="B Nazanin" w:hint="cs"/>
          <w:sz w:val="28"/>
          <w:szCs w:val="28"/>
          <w:rtl/>
          <w:lang w:bidi="fa-IR"/>
        </w:rPr>
        <w:t xml:space="preserve"> جمع</w:t>
      </w:r>
      <w:r w:rsidR="000708F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708F5" w:rsidRPr="00E346AF">
        <w:rPr>
          <w:rFonts w:cs="B Nazanin" w:hint="cs"/>
          <w:sz w:val="28"/>
          <w:szCs w:val="28"/>
          <w:rtl/>
          <w:lang w:bidi="fa-IR"/>
        </w:rPr>
        <w:t>آوری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ظاهرا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فرایندهای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استاندارد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مدیریت  می شوند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بالقوه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را برای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مانند تولیدکننده 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تشخیص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تحریک نمایند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فلدمن،</w:t>
      </w:r>
      <w:r w:rsidRPr="00E346AF">
        <w:rPr>
          <w:rFonts w:cs="B Nazanin"/>
          <w:sz w:val="28"/>
          <w:szCs w:val="28"/>
          <w:rtl/>
          <w:lang w:bidi="fa-IR"/>
        </w:rPr>
        <w:t xml:space="preserve"> 2004).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تکرار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محض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نیست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همانطور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فلدمن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Rafaeli</w:t>
      </w:r>
      <w:proofErr w:type="spellEnd"/>
      <w:r w:rsidRPr="00E346AF">
        <w:rPr>
          <w:rFonts w:cs="B Nazanin"/>
          <w:sz w:val="28"/>
          <w:szCs w:val="28"/>
          <w:lang w:bidi="fa-IR"/>
        </w:rPr>
        <w:t xml:space="preserve"> (2002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Pr="00E346AF">
        <w:rPr>
          <w:rFonts w:cs="B Nazanin" w:hint="cs"/>
          <w:sz w:val="28"/>
          <w:szCs w:val="28"/>
          <w:rtl/>
          <w:lang w:bidi="fa-IR"/>
        </w:rPr>
        <w:t>اشاره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نمودند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ایجاد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مشترک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را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منظور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مذاکره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مفید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هستند، میسر می سازد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هنگامی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منظور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مذاکره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وابسته به آن هستند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می کنند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اساس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می کنند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ترتیب،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روال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نقش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دوگانه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حدودی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متناقض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عملکرد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بازی می 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بلوک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ساختمان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ثبات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هستند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بیشتر نوشته ها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دهنده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سمت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مکانیکی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معمول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باشند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هنان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فریمن،</w:t>
      </w:r>
      <w:r w:rsidRPr="00E346AF">
        <w:rPr>
          <w:rFonts w:cs="B Nazanin"/>
          <w:sz w:val="28"/>
          <w:szCs w:val="28"/>
          <w:rtl/>
          <w:lang w:bidi="fa-IR"/>
        </w:rPr>
        <w:t xml:space="preserve"> 1983</w:t>
      </w:r>
      <w:r w:rsidRPr="00E346AF">
        <w:rPr>
          <w:rFonts w:cs="B Nazanin" w:hint="cs"/>
          <w:sz w:val="28"/>
          <w:szCs w:val="28"/>
          <w:rtl/>
          <w:lang w:bidi="fa-IR"/>
        </w:rPr>
        <w:t>؛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نلسون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/>
          <w:sz w:val="28"/>
          <w:szCs w:val="28"/>
          <w:lang w:bidi="fa-IR"/>
        </w:rPr>
        <w:t>winter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lastRenderedPageBreak/>
        <w:t>1982)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رشد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ی 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تکامل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جهش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دارد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/>
          <w:sz w:val="28"/>
          <w:szCs w:val="28"/>
          <w:lang w:bidi="fa-IR"/>
        </w:rPr>
        <w:t>Hutchins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1991</w:t>
      </w:r>
      <w:r w:rsidRPr="00E346AF">
        <w:rPr>
          <w:rFonts w:cs="B Nazanin" w:hint="cs"/>
          <w:sz w:val="28"/>
          <w:szCs w:val="28"/>
          <w:rtl/>
          <w:lang w:bidi="fa-IR"/>
        </w:rPr>
        <w:t>؛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Tsoukas</w:t>
      </w:r>
      <w:proofErr w:type="spellEnd"/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چیا،</w:t>
      </w:r>
      <w:r w:rsidRPr="00E346AF">
        <w:rPr>
          <w:rFonts w:cs="B Nazanin"/>
          <w:sz w:val="28"/>
          <w:szCs w:val="28"/>
          <w:rtl/>
          <w:lang w:bidi="fa-IR"/>
        </w:rPr>
        <w:t xml:space="preserve"> 2002).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طبیعت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انطباقی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روال ها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توضیح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دهد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چگونه،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گاهی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اوقات،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346AF">
        <w:rPr>
          <w:rFonts w:cs="B Nazanin" w:hint="cs"/>
          <w:sz w:val="28"/>
          <w:szCs w:val="28"/>
          <w:rtl/>
          <w:lang w:bidi="fa-IR"/>
        </w:rPr>
        <w:t>طریق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تجمع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بداهه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جزئی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عادات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متحول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E346AF">
        <w:rPr>
          <w:rFonts w:cs="B Nazanin"/>
          <w:sz w:val="28"/>
          <w:szCs w:val="28"/>
          <w:lang w:bidi="fa-IR"/>
        </w:rPr>
        <w:t>Orlikowski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 xml:space="preserve">1996). </w:t>
      </w:r>
      <w:r w:rsidRPr="00E346AF">
        <w:rPr>
          <w:rFonts w:cs="B Nazanin" w:hint="cs"/>
          <w:sz w:val="28"/>
          <w:szCs w:val="28"/>
          <w:rtl/>
          <w:lang w:bidi="fa-IR"/>
        </w:rPr>
        <w:t>تصمیمات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دقیق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شوند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مانند </w:t>
      </w:r>
      <w:r w:rsidRPr="00E346AF">
        <w:rPr>
          <w:rFonts w:cs="B Nazanin" w:hint="cs"/>
          <w:sz w:val="28"/>
          <w:szCs w:val="28"/>
          <w:rtl/>
          <w:lang w:bidi="fa-IR"/>
        </w:rPr>
        <w:t>راه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/>
          <w:sz w:val="28"/>
          <w:szCs w:val="28"/>
          <w:lang w:bidi="fa-IR"/>
        </w:rPr>
        <w:t>New Coke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همانطور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CEO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/>
          <w:sz w:val="28"/>
          <w:szCs w:val="28"/>
          <w:lang w:bidi="fa-IR"/>
        </w:rPr>
        <w:t>Roberto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E346AF">
        <w:rPr>
          <w:rFonts w:cs="B Nazanin"/>
          <w:sz w:val="28"/>
          <w:szCs w:val="28"/>
          <w:lang w:bidi="fa-IR"/>
        </w:rPr>
        <w:t>Goizueta</w:t>
      </w:r>
      <w:proofErr w:type="spellEnd"/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بیان شده است،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پویایی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کولاها را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ایالات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متحده تغییر می دهیم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دقیقا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آن را انجام دهیم</w:t>
      </w:r>
      <w:r w:rsidRPr="00E346AF">
        <w:rPr>
          <w:rFonts w:cs="B Nazanin"/>
          <w:sz w:val="28"/>
          <w:szCs w:val="28"/>
          <w:rtl/>
          <w:lang w:bidi="fa-IR"/>
        </w:rPr>
        <w:t xml:space="preserve"> -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البته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به روشی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برنامه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ریزی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/>
          <w:sz w:val="28"/>
          <w:szCs w:val="28"/>
          <w:lang w:bidi="fa-IR"/>
        </w:rPr>
        <w:t>Chandran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نیست،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سال</w:t>
      </w:r>
      <w:r w:rsidRPr="00E346AF">
        <w:rPr>
          <w:rFonts w:cs="B Nazanin"/>
          <w:sz w:val="28"/>
          <w:szCs w:val="28"/>
          <w:rtl/>
          <w:lang w:bidi="fa-IR"/>
        </w:rPr>
        <w:t xml:space="preserve"> 2002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 xml:space="preserve">. 2). </w:t>
      </w:r>
      <w:r w:rsidRPr="00E346AF">
        <w:rPr>
          <w:rFonts w:cs="B Nazanin" w:hint="cs"/>
          <w:sz w:val="28"/>
          <w:szCs w:val="28"/>
          <w:rtl/>
          <w:lang w:bidi="fa-IR"/>
        </w:rPr>
        <w:t>بنابراین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احتمال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حرکت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داوطلبانه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محصول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="00BF43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که تولیدکننده دینامیک آن است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346AF">
        <w:rPr>
          <w:rFonts w:cs="B Nazanin" w:hint="cs"/>
          <w:sz w:val="28"/>
          <w:szCs w:val="28"/>
          <w:rtl/>
          <w:lang w:bidi="fa-IR"/>
        </w:rPr>
        <w:t>مقاصد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تصمیم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گیرندگان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بازی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آغاز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نموده اند، فرار می کند.</w:t>
      </w:r>
    </w:p>
    <w:p w14:paraId="4A506AD5" w14:textId="77777777" w:rsidR="0013573D" w:rsidRPr="00E346AF" w:rsidRDefault="002D5C2D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هنگامی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دستخوش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تحولات </w:t>
      </w:r>
      <w:r w:rsidRPr="00E346AF">
        <w:rPr>
          <w:rFonts w:cs="B Nazanin" w:hint="cs"/>
          <w:sz w:val="28"/>
          <w:szCs w:val="28"/>
          <w:rtl/>
          <w:lang w:bidi="fa-IR"/>
        </w:rPr>
        <w:t>خزنده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می شود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کنن</w:t>
      </w:r>
      <w:r w:rsidRPr="00E346AF">
        <w:rPr>
          <w:rFonts w:cs="B Nazanin" w:hint="cs"/>
          <w:sz w:val="28"/>
          <w:szCs w:val="28"/>
          <w:rtl/>
          <w:lang w:bidi="fa-IR"/>
        </w:rPr>
        <w:t>د،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عمر </w:t>
      </w:r>
      <w:r w:rsidRPr="00E346AF">
        <w:rPr>
          <w:rFonts w:cs="B Nazanin" w:hint="cs"/>
          <w:sz w:val="28"/>
          <w:szCs w:val="28"/>
          <w:rtl/>
          <w:lang w:bidi="fa-IR"/>
        </w:rPr>
        <w:t>خاص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فرهنگی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تغییر فرهنگی،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متمایل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سلسله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مراتبی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جلوگیری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پیشامد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شدن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جهت </w:t>
      </w:r>
      <w:r w:rsidRPr="00E346AF">
        <w:rPr>
          <w:rFonts w:cs="B Nazanin" w:hint="cs"/>
          <w:sz w:val="28"/>
          <w:szCs w:val="28"/>
          <w:rtl/>
          <w:lang w:bidi="fa-IR"/>
        </w:rPr>
        <w:t>نامطلوب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اهداف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روشن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ی را تنظیم نمایند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شکل زیر از </w:t>
      </w:r>
      <w:r w:rsidRPr="00E346AF">
        <w:rPr>
          <w:rFonts w:cs="B Nazanin" w:hint="cs"/>
          <w:sz w:val="28"/>
          <w:szCs w:val="28"/>
          <w:rtl/>
          <w:lang w:bidi="fa-IR"/>
        </w:rPr>
        <w:t>سند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چشم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اهداف</w:t>
      </w:r>
      <w:r w:rsidRPr="00E346AF">
        <w:rPr>
          <w:rFonts w:cs="B Nazanin"/>
          <w:sz w:val="28"/>
          <w:szCs w:val="28"/>
          <w:rtl/>
          <w:lang w:bidi="fa-IR"/>
        </w:rPr>
        <w:t>)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ساختار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حداقل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ی را تعریف کنند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بدون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محدود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یت، محدود می 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توانند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حفظ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ند،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آن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توزیع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فرآیندها رانده شوند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فقط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افراد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نزدیک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تر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عملیات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اصلاح</w:t>
      </w:r>
      <w:r w:rsidR="001E402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شوند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منظور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مقابله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پیشامد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دنبال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کارمندان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باشند</w:t>
      </w:r>
      <w:r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قوانین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>افراد اجازه دهند تا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ارائه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عملیات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را به دست گیردند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وظایف </w:t>
      </w:r>
      <w:r w:rsidRPr="00E346AF">
        <w:rPr>
          <w:rFonts w:cs="B Nazanin" w:hint="cs"/>
          <w:sz w:val="28"/>
          <w:szCs w:val="28"/>
          <w:rtl/>
          <w:lang w:bidi="fa-IR"/>
        </w:rPr>
        <w:t>کاپیتان</w:t>
      </w:r>
      <w:r w:rsidR="001E4024" w:rsidRPr="00E346AF">
        <w:rPr>
          <w:rFonts w:cs="B Nazanin" w:hint="cs"/>
          <w:sz w:val="28"/>
          <w:szCs w:val="28"/>
          <w:rtl/>
          <w:lang w:bidi="fa-IR"/>
        </w:rPr>
        <w:t xml:space="preserve"> در حال </w:t>
      </w:r>
      <w:r w:rsidRPr="00E346AF">
        <w:rPr>
          <w:rFonts w:cs="B Nazanin" w:hint="cs"/>
          <w:sz w:val="28"/>
          <w:szCs w:val="28"/>
          <w:rtl/>
          <w:lang w:bidi="fa-IR"/>
        </w:rPr>
        <w:t>انجام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فعالیت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عرشه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پرواز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E346AF">
        <w:rPr>
          <w:rFonts w:cs="B Nazanin" w:hint="cs"/>
          <w:sz w:val="28"/>
          <w:szCs w:val="28"/>
          <w:rtl/>
          <w:lang w:bidi="fa-IR"/>
        </w:rPr>
        <w:t>توانمند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دیگران،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نزدیک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صحنه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بودن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انجام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مسئولیت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کاپیتان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حفظ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چشم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>یعنی داشتن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حباب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13573D" w:rsidRPr="00E346AF">
        <w:rPr>
          <w:rFonts w:cs="B Nazanin"/>
          <w:sz w:val="28"/>
          <w:szCs w:val="28"/>
          <w:lang w:bidi="fa-IR"/>
        </w:rPr>
        <w:t>ROberts</w:t>
      </w:r>
      <w:proofErr w:type="spellEnd"/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روسو،</w:t>
      </w:r>
      <w:r w:rsidRPr="00E346AF">
        <w:rPr>
          <w:rFonts w:cs="B Nazanin"/>
          <w:sz w:val="28"/>
          <w:szCs w:val="28"/>
          <w:rtl/>
          <w:lang w:bidi="fa-IR"/>
        </w:rPr>
        <w:t xml:space="preserve"> 1989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پرورش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تمرکز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حواس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>.</w:t>
      </w:r>
    </w:p>
    <w:p w14:paraId="0A1F450C" w14:textId="77777777" w:rsidR="002D5C2D" w:rsidRPr="001576F6" w:rsidRDefault="002D5C2D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576F6">
        <w:rPr>
          <w:rFonts w:cs="B Nazanin" w:hint="cs"/>
          <w:b/>
          <w:bCs/>
          <w:sz w:val="28"/>
          <w:szCs w:val="28"/>
          <w:rtl/>
          <w:lang w:bidi="fa-IR"/>
        </w:rPr>
        <w:t>وقایع</w:t>
      </w:r>
      <w:r w:rsidRPr="001576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76F6">
        <w:rPr>
          <w:rFonts w:cs="B Nazanin" w:hint="cs"/>
          <w:b/>
          <w:bCs/>
          <w:sz w:val="28"/>
          <w:szCs w:val="28"/>
          <w:rtl/>
          <w:lang w:bidi="fa-IR"/>
        </w:rPr>
        <w:t>ناگهانی</w:t>
      </w:r>
    </w:p>
    <w:p w14:paraId="6CA8A4C3" w14:textId="77777777" w:rsidR="00F44482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حقایق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وقایع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گاهی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اوقات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فرایندهای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موجود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شناخته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801EC" w:rsidRPr="00E346AF">
        <w:rPr>
          <w:rFonts w:cs="B Nazanin" w:hint="cs"/>
          <w:sz w:val="28"/>
          <w:szCs w:val="28"/>
          <w:rtl/>
          <w:lang w:bidi="fa-IR"/>
        </w:rPr>
        <w:t>ترکیب شوند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0801EC" w:rsidRPr="00E346AF">
        <w:rPr>
          <w:rFonts w:cs="B Nazanin" w:hint="cs"/>
          <w:sz w:val="28"/>
          <w:szCs w:val="28"/>
          <w:rtl/>
          <w:lang w:bidi="fa-IR"/>
        </w:rPr>
        <w:t xml:space="preserve">يك </w:t>
      </w:r>
      <w:r w:rsidRPr="00E346AF">
        <w:rPr>
          <w:rFonts w:cs="B Nazanin" w:hint="cs"/>
          <w:sz w:val="28"/>
          <w:szCs w:val="28"/>
          <w:rtl/>
          <w:lang w:bidi="fa-IR"/>
        </w:rPr>
        <w:t>تصمیم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801EC" w:rsidRPr="00E346AF">
        <w:rPr>
          <w:rFonts w:cs="B Nazanin" w:hint="cs"/>
          <w:sz w:val="28"/>
          <w:szCs w:val="28"/>
          <w:rtl/>
          <w:lang w:bidi="fa-IR"/>
        </w:rPr>
        <w:t>موقتي اولیه،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فرایندی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801EC" w:rsidRPr="00E346AF">
        <w:rPr>
          <w:rFonts w:cs="B Nazanin" w:hint="cs"/>
          <w:sz w:val="28"/>
          <w:szCs w:val="28"/>
          <w:rtl/>
          <w:lang w:bidi="fa-IR"/>
        </w:rPr>
        <w:t>را مشتعل نمايد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15FEE" w:rsidRPr="00E346AF">
        <w:rPr>
          <w:rFonts w:cs="B Nazanin" w:hint="cs"/>
          <w:sz w:val="28"/>
          <w:szCs w:val="28"/>
          <w:rtl/>
          <w:lang w:bidi="fa-IR"/>
        </w:rPr>
        <w:t>توسط تصمیم</w:t>
      </w:r>
      <w:r w:rsidR="00115FE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15FEE" w:rsidRPr="00E346AF"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Pr="00E346AF">
        <w:rPr>
          <w:rFonts w:cs="B Nazanin" w:hint="cs"/>
          <w:sz w:val="28"/>
          <w:szCs w:val="28"/>
          <w:rtl/>
          <w:lang w:bidi="fa-IR"/>
        </w:rPr>
        <w:t>اولیه</w:t>
      </w:r>
      <w:r w:rsidR="00115FEE" w:rsidRPr="00E346AF">
        <w:rPr>
          <w:rFonts w:cs="B Nazanin" w:hint="cs"/>
          <w:sz w:val="28"/>
          <w:szCs w:val="28"/>
          <w:rtl/>
          <w:lang w:bidi="fa-IR"/>
        </w:rPr>
        <w:t xml:space="preserve"> محدود مي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CF7955" w:rsidRPr="00E346AF">
        <w:rPr>
          <w:rFonts w:cs="B Nazanin"/>
          <w:sz w:val="28"/>
          <w:szCs w:val="28"/>
          <w:lang w:bidi="fa-IR"/>
        </w:rPr>
        <w:t xml:space="preserve">Baker, </w:t>
      </w:r>
      <w:r w:rsidR="00CF7955" w:rsidRPr="00E346AF">
        <w:rPr>
          <w:rFonts w:cs="B Nazanin"/>
          <w:sz w:val="28"/>
          <w:szCs w:val="28"/>
          <w:lang w:bidi="fa-IR"/>
        </w:rPr>
        <w:lastRenderedPageBreak/>
        <w:t xml:space="preserve">Miner and </w:t>
      </w:r>
      <w:proofErr w:type="spellStart"/>
      <w:r w:rsidR="00CF7955" w:rsidRPr="00E346AF">
        <w:rPr>
          <w:rFonts w:cs="B Nazanin"/>
          <w:sz w:val="28"/>
          <w:szCs w:val="28"/>
          <w:lang w:bidi="fa-IR"/>
        </w:rPr>
        <w:t>Eesley</w:t>
      </w:r>
      <w:proofErr w:type="spellEnd"/>
      <w:r w:rsidR="00CF7955" w:rsidRPr="00E346AF">
        <w:rPr>
          <w:rFonts w:cs="B Nazanin"/>
          <w:sz w:val="28"/>
          <w:szCs w:val="28"/>
          <w:lang w:bidi="fa-IR"/>
        </w:rPr>
        <w:t xml:space="preserve"> (2003</w:t>
      </w:r>
      <w:r w:rsidR="00CF7955" w:rsidRPr="00E346AF">
        <w:rPr>
          <w:rFonts w:cs="B Nazanin"/>
          <w:sz w:val="28"/>
          <w:szCs w:val="28"/>
          <w:rtl/>
          <w:lang w:bidi="fa-IR"/>
        </w:rPr>
        <w:t>)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نمونه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امکانی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تنظیم</w:t>
      </w:r>
      <w:r w:rsidR="00CF795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 ارائه داده اند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هنگام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توصیف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 اين مورد كه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چگونه شرکت</w:t>
      </w:r>
      <w:r w:rsidR="00CF795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مهندسی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اندازی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يك فرهنگ مردم</w:t>
      </w:r>
      <w:r w:rsidR="00CF7955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گرا مانند </w:t>
      </w:r>
      <w:proofErr w:type="gramStart"/>
      <w:r w:rsidRPr="00E346AF">
        <w:rPr>
          <w:rFonts w:cs="B Nazanin" w:hint="cs"/>
          <w:sz w:val="28"/>
          <w:szCs w:val="28"/>
          <w:rtl/>
          <w:lang w:bidi="fa-IR"/>
        </w:rPr>
        <w:t>خانواده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 را</w:t>
      </w:r>
      <w:proofErr w:type="gramEnd"/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 توسعه مي دهد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مشکلات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افراد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استخدام كننده </w:t>
      </w:r>
      <w:r w:rsidRPr="00E346AF">
        <w:rPr>
          <w:rFonts w:cs="B Nazanin" w:hint="cs"/>
          <w:sz w:val="28"/>
          <w:szCs w:val="28"/>
          <w:rtl/>
          <w:lang w:bidi="fa-IR"/>
        </w:rPr>
        <w:t>داوطلب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ان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کارآفرین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يك </w:t>
      </w:r>
      <w:r w:rsidRPr="00E346AF">
        <w:rPr>
          <w:rFonts w:cs="B Nazanin" w:hint="cs"/>
          <w:sz w:val="28"/>
          <w:szCs w:val="28"/>
          <w:rtl/>
          <w:lang w:bidi="fa-IR"/>
        </w:rPr>
        <w:t>استخدام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سخت را اعلام نمود كه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خانواده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نموده بود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زماني كه اين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داستان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کرد،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تکرار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نمود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موضوع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فلسفه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مشخصات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فرهنگی،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مطالعه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بمقتضای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وقت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  بود كه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 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نتیجه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 شد</w:t>
      </w:r>
      <w:r w:rsidRPr="00E346AF">
        <w:rPr>
          <w:rFonts w:cs="B Nazanin"/>
          <w:sz w:val="28"/>
          <w:szCs w:val="28"/>
          <w:rtl/>
          <w:lang w:bidi="fa-IR"/>
        </w:rPr>
        <w:t>: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 xml:space="preserve">فرهنگ </w:t>
      </w:r>
      <w:r w:rsidRPr="00E346AF">
        <w:rPr>
          <w:rFonts w:cs="B Nazanin" w:hint="cs"/>
          <w:sz w:val="28"/>
          <w:szCs w:val="28"/>
          <w:rtl/>
          <w:lang w:bidi="fa-IR"/>
        </w:rPr>
        <w:t>مردم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بعد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اً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تأیید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CF7955" w:rsidRPr="00E346AF">
        <w:rPr>
          <w:rFonts w:cs="B Nazanin" w:hint="cs"/>
          <w:sz w:val="28"/>
          <w:szCs w:val="28"/>
          <w:rtl/>
          <w:lang w:bidi="fa-IR"/>
        </w:rPr>
        <w:t>شد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موضوع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Pr="00E346AF">
        <w:rPr>
          <w:rFonts w:cs="B Nazanin"/>
          <w:sz w:val="28"/>
          <w:szCs w:val="28"/>
          <w:rtl/>
          <w:lang w:bidi="fa-IR"/>
        </w:rPr>
        <w:t xml:space="preserve"> - 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>يك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>كه 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لحظه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متقاعد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کردن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>داوطلب ظهور نمود</w:t>
      </w:r>
      <w:r w:rsidRPr="00E346AF">
        <w:rPr>
          <w:rFonts w:cs="B Nazanin"/>
          <w:sz w:val="28"/>
          <w:szCs w:val="28"/>
          <w:rtl/>
          <w:lang w:bidi="fa-IR"/>
        </w:rPr>
        <w:t xml:space="preserve"> -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فرایند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>شد</w:t>
      </w:r>
      <w:r w:rsidRPr="00E346AF">
        <w:rPr>
          <w:rFonts w:cs="B Nazanin"/>
          <w:sz w:val="28"/>
          <w:szCs w:val="28"/>
          <w:rtl/>
          <w:lang w:bidi="fa-IR"/>
        </w:rPr>
        <w:t>.</w:t>
      </w:r>
    </w:p>
    <w:p w14:paraId="1CC5D104" w14:textId="77777777" w:rsidR="00083076" w:rsidRPr="00E346AF" w:rsidRDefault="002D5C2D" w:rsidP="001576F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>جنبه</w:t>
      </w:r>
      <w:r w:rsidR="00F44482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 xml:space="preserve">هاي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 xml:space="preserve"> 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>بخورند كه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ناگهان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تبدیل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مربوط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 xml:space="preserve"> مي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 xml:space="preserve">اينكه </w:t>
      </w:r>
      <w:r w:rsidRPr="00E346AF">
        <w:rPr>
          <w:rFonts w:cs="B Nazanin" w:hint="cs"/>
          <w:sz w:val="28"/>
          <w:szCs w:val="28"/>
          <w:rtl/>
          <w:lang w:bidi="fa-IR"/>
        </w:rPr>
        <w:t>مردم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شروع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بررسی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هایی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 xml:space="preserve"> مي كنند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بیشتر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بیشتر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4482" w:rsidRPr="00E346AF">
        <w:rPr>
          <w:rFonts w:cs="B Nazanin" w:hint="cs"/>
          <w:sz w:val="28"/>
          <w:szCs w:val="28"/>
          <w:rtl/>
          <w:lang w:bidi="fa-IR"/>
        </w:rPr>
        <w:t>مي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 xml:space="preserve">تحمیل خودشان بر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 xml:space="preserve"> به اندازه</w:t>
      </w:r>
      <w:r w:rsidR="008B72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>کافی</w:t>
      </w:r>
      <w:r w:rsidR="008B72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>رشد نمايند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 xml:space="preserve">بهبودهاي </w:t>
      </w:r>
      <w:r w:rsidRPr="00E346AF">
        <w:rPr>
          <w:rFonts w:cs="B Nazanin" w:hint="cs"/>
          <w:sz w:val="28"/>
          <w:szCs w:val="28"/>
          <w:rtl/>
          <w:lang w:bidi="fa-IR"/>
        </w:rPr>
        <w:t>تاکتیکی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اکتشافات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افزایشی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استراتژی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 xml:space="preserve"> را تغییر دهد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بیکر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همکاران،</w:t>
      </w:r>
      <w:r w:rsidRPr="00E346AF">
        <w:rPr>
          <w:rFonts w:cs="B Nazanin"/>
          <w:sz w:val="28"/>
          <w:szCs w:val="28"/>
          <w:rtl/>
          <w:lang w:bidi="fa-IR"/>
        </w:rPr>
        <w:t xml:space="preserve"> 2003). </w:t>
      </w:r>
      <w:r w:rsidRPr="00E346AF">
        <w:rPr>
          <w:rFonts w:cs="B Nazanin" w:hint="cs"/>
          <w:sz w:val="28"/>
          <w:szCs w:val="28"/>
          <w:rtl/>
          <w:lang w:bidi="fa-IR"/>
        </w:rPr>
        <w:t>تکامل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>حوزه</w:t>
      </w:r>
      <w:r w:rsidR="008B72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>فعالیت</w:t>
      </w:r>
      <w:r w:rsidR="008B72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طریق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ظهور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تکاملی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 xml:space="preserve">مورد انتظار باشد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 xml:space="preserve"> درک شود،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نهادینه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شود،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همانطور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اینتل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حافظه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شرکت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میکرو</w:t>
      </w:r>
      <w:r w:rsidR="008B723E" w:rsidRPr="00E346AF">
        <w:rPr>
          <w:rFonts w:cs="B Nazanin" w:hint="cs"/>
          <w:sz w:val="28"/>
          <w:szCs w:val="28"/>
          <w:rtl/>
          <w:lang w:bidi="fa-IR"/>
        </w:rPr>
        <w:t>رايانه رخ داد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توسط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BURGERMAN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1991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هنگامی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آزمایش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تشویق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 xml:space="preserve"> مي كنند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نتیجه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ظهور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زده شوند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13573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نتیجه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استراتژی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اندازه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تاثیر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سطح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بالا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توسط اقدام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جمعی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در حالت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اورژانس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 xml:space="preserve">قرار  گيرند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مینتزبرگ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واترز،</w:t>
      </w:r>
      <w:r w:rsidRPr="00E346AF">
        <w:rPr>
          <w:rFonts w:cs="B Nazanin"/>
          <w:sz w:val="28"/>
          <w:szCs w:val="28"/>
          <w:rtl/>
          <w:lang w:bidi="fa-IR"/>
        </w:rPr>
        <w:t xml:space="preserve"> 1982).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 xml:space="preserve"> امکان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پذیر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نمی</w:t>
      </w:r>
      <w:r w:rsidR="0074379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باشد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معنی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 xml:space="preserve"> كه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نقطه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خاص،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 xml:space="preserve">آنها </w:t>
      </w:r>
      <w:r w:rsidRPr="00E346AF">
        <w:rPr>
          <w:rFonts w:cs="B Nazanin" w:hint="cs"/>
          <w:sz w:val="28"/>
          <w:szCs w:val="28"/>
          <w:rtl/>
          <w:lang w:bidi="fa-IR"/>
        </w:rPr>
        <w:t>خود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4379E" w:rsidRPr="00E346AF">
        <w:rPr>
          <w:rFonts w:cs="B Nazanin" w:hint="cs"/>
          <w:sz w:val="28"/>
          <w:szCs w:val="28"/>
          <w:rtl/>
          <w:lang w:bidi="fa-IR"/>
        </w:rPr>
        <w:t>تحمیل نمايند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يك 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فرهنگ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ظهور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يافته 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قانونی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تلقی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پذیرفته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شده داشته شدن و پرورش يافتن داشته باشد مانند مورد </w:t>
      </w:r>
      <w:r w:rsidRPr="00E346AF">
        <w:rPr>
          <w:rFonts w:cs="B Nazanin" w:hint="cs"/>
          <w:sz w:val="28"/>
          <w:szCs w:val="28"/>
          <w:rtl/>
          <w:lang w:bidi="fa-IR"/>
        </w:rPr>
        <w:t>همکاران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کارآفرین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/>
          <w:sz w:val="28"/>
          <w:szCs w:val="28"/>
          <w:lang w:bidi="fa-IR"/>
        </w:rPr>
        <w:t>Baker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هاي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اورژانس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میوه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سرندیپیتی،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بهبود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چهل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تکه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انباشت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تدریجی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اتفاق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بيافتد</w:t>
      </w:r>
      <w:r w:rsidR="004C365B" w:rsidRPr="00E346AF">
        <w:rPr>
          <w:rFonts w:cs="B Nazanin"/>
          <w:sz w:val="28"/>
          <w:szCs w:val="28"/>
          <w:rtl/>
          <w:lang w:bidi="fa-IR"/>
        </w:rPr>
        <w:t>.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بنابراين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اورژانسي بودن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نتیجه تلاش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هاي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اکتشافی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وقتی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اعضای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تعامل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تسريع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اکتشافی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lastRenderedPageBreak/>
        <w:t>درگيري مي شوند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چیزی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یاد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بگیرند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فشار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E346AF">
        <w:rPr>
          <w:rFonts w:cs="B Nazanin" w:hint="cs"/>
          <w:sz w:val="28"/>
          <w:szCs w:val="28"/>
          <w:rtl/>
          <w:lang w:bidi="fa-IR"/>
        </w:rPr>
        <w:t>جهت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منتظره هل مي دهد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كه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بازگشت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آن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دشوار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باشد. </w:t>
      </w:r>
    </w:p>
    <w:p w14:paraId="6BF049D0" w14:textId="77777777" w:rsidR="004C365B" w:rsidRPr="001576F6" w:rsidRDefault="002D5C2D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576F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1576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76F6"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 w:rsidRPr="001576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76F6"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 w:rsidRPr="001576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76F6">
        <w:rPr>
          <w:rFonts w:cs="B Nazanin" w:hint="cs"/>
          <w:b/>
          <w:bCs/>
          <w:sz w:val="28"/>
          <w:szCs w:val="28"/>
          <w:rtl/>
          <w:lang w:bidi="fa-IR"/>
        </w:rPr>
        <w:t>معنا</w:t>
      </w:r>
    </w:p>
    <w:p w14:paraId="7C4C95B6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مسائل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غیرمنتظره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="004C365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ترکیب شوند </w:t>
      </w:r>
      <w:r w:rsidRPr="00E346AF">
        <w:rPr>
          <w:rFonts w:cs="B Nazanin" w:hint="cs"/>
          <w:sz w:val="28"/>
          <w:szCs w:val="28"/>
          <w:rtl/>
          <w:lang w:bidi="fa-IR"/>
        </w:rPr>
        <w:t>همانطور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ورود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هوندا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بازار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ایالات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متحده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وجود داشت</w:t>
      </w:r>
      <w:r w:rsidRPr="00E346AF">
        <w:rPr>
          <w:rFonts w:cs="B Nazanin"/>
          <w:sz w:val="28"/>
          <w:szCs w:val="28"/>
          <w:rtl/>
          <w:lang w:bidi="fa-IR"/>
        </w:rPr>
        <w:t>: «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هوندا</w:t>
      </w:r>
      <w:r w:rsidRPr="00E346AF">
        <w:rPr>
          <w:rFonts w:cs="B Nazanin"/>
          <w:sz w:val="28"/>
          <w:szCs w:val="28"/>
          <w:rtl/>
          <w:lang w:bidi="fa-IR"/>
        </w:rPr>
        <w:t xml:space="preserve"> 50 </w:t>
      </w:r>
      <w:r w:rsidRPr="00E346AF">
        <w:rPr>
          <w:rFonts w:cs="B Nazanin" w:hint="cs"/>
          <w:sz w:val="28"/>
          <w:szCs w:val="28"/>
          <w:rtl/>
          <w:lang w:bidi="fa-IR"/>
        </w:rPr>
        <w:t>ثانیه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54275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سوار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54275" w:rsidRPr="00E346AF">
        <w:rPr>
          <w:rFonts w:cs="B Nazanin" w:hint="cs"/>
          <w:sz w:val="28"/>
          <w:szCs w:val="28"/>
          <w:rtl/>
          <w:lang w:bidi="fa-IR"/>
        </w:rPr>
        <w:t xml:space="preserve">شدن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اطراف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لس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آنجلس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54275" w:rsidRPr="00E346AF">
        <w:rPr>
          <w:rFonts w:cs="B Nazanin" w:hint="cs"/>
          <w:sz w:val="28"/>
          <w:szCs w:val="28"/>
          <w:rtl/>
          <w:lang w:bidi="fa-IR"/>
        </w:rPr>
        <w:t>استفاده نموديم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مقدار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زیادی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="00254275" w:rsidRPr="00E346AF">
        <w:rPr>
          <w:rFonts w:cs="B Nazanin" w:hint="cs"/>
          <w:sz w:val="28"/>
          <w:szCs w:val="28"/>
          <w:rtl/>
          <w:lang w:bidi="fa-IR"/>
        </w:rPr>
        <w:t xml:space="preserve"> را جذب نمودند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54275" w:rsidRPr="00E346AF">
        <w:rPr>
          <w:rFonts w:cs="B Nazanin" w:hint="cs"/>
          <w:sz w:val="28"/>
          <w:szCs w:val="28"/>
          <w:rtl/>
          <w:lang w:bidi="fa-IR"/>
        </w:rPr>
        <w:t>يك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تماس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خریدار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سیرز</w:t>
      </w:r>
      <w:r w:rsidR="00254275" w:rsidRPr="00E346AF">
        <w:rPr>
          <w:rFonts w:cs="B Nazanin" w:hint="cs"/>
          <w:sz w:val="28"/>
          <w:szCs w:val="28"/>
          <w:rtl/>
          <w:lang w:bidi="fa-IR"/>
        </w:rPr>
        <w:t xml:space="preserve"> داشتيم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156422" w:rsidRPr="00E346AF">
        <w:rPr>
          <w:rFonts w:cs="B Nazanin" w:hint="cs"/>
          <w:sz w:val="28"/>
          <w:szCs w:val="28"/>
          <w:rtl/>
          <w:lang w:bidi="fa-IR"/>
        </w:rPr>
        <w:t xml:space="preserve"> روي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امتناع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طریق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واسطه</w:t>
      </w:r>
      <w:r w:rsidR="00156422" w:rsidRPr="00E346AF">
        <w:rPr>
          <w:rFonts w:cs="B Nazanin" w:hint="cs"/>
          <w:sz w:val="28"/>
          <w:szCs w:val="28"/>
          <w:rtl/>
          <w:lang w:bidi="fa-IR"/>
        </w:rPr>
        <w:t xml:space="preserve">  اصرار مي كرديم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 </w:t>
      </w:r>
      <w:r w:rsidRPr="00E346AF">
        <w:rPr>
          <w:rFonts w:cs="B Nazanin" w:hint="cs"/>
          <w:sz w:val="28"/>
          <w:szCs w:val="28"/>
          <w:rtl/>
          <w:lang w:bidi="fa-IR"/>
        </w:rPr>
        <w:t>علاقه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سیرز</w:t>
      </w:r>
      <w:r w:rsidR="00156422" w:rsidRPr="00E346AF">
        <w:rPr>
          <w:rFonts w:cs="B Nazanin" w:hint="cs"/>
          <w:sz w:val="28"/>
          <w:szCs w:val="28"/>
          <w:rtl/>
          <w:lang w:bidi="fa-IR"/>
        </w:rPr>
        <w:t xml:space="preserve"> را مدنظر داشتيم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هنوز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56422" w:rsidRPr="00E346AF">
        <w:rPr>
          <w:rFonts w:cs="B Nazanin" w:hint="cs"/>
          <w:sz w:val="28"/>
          <w:szCs w:val="28"/>
          <w:rtl/>
          <w:lang w:bidi="fa-IR"/>
        </w:rPr>
        <w:t>هم براي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6422" w:rsidRPr="00E346AF">
        <w:rPr>
          <w:rFonts w:cs="B Nazanin" w:hint="cs"/>
          <w:sz w:val="28"/>
          <w:szCs w:val="28"/>
          <w:rtl/>
          <w:lang w:bidi="fa-IR"/>
        </w:rPr>
        <w:t xml:space="preserve">انصراف مردد بوديم،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ترس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56422" w:rsidRPr="00E346AF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E346AF">
        <w:rPr>
          <w:rFonts w:cs="B Nazanin" w:hint="cs"/>
          <w:sz w:val="28"/>
          <w:szCs w:val="28"/>
          <w:rtl/>
          <w:lang w:bidi="fa-IR"/>
        </w:rPr>
        <w:t>تصویر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56422"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بازار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ماچو</w:t>
      </w:r>
      <w:r w:rsidR="00156422" w:rsidRPr="00E346AF">
        <w:rPr>
          <w:rFonts w:cs="B Nazanin" w:hint="cs"/>
          <w:sz w:val="28"/>
          <w:szCs w:val="28"/>
          <w:rtl/>
          <w:lang w:bidi="fa-IR"/>
        </w:rPr>
        <w:t xml:space="preserve">  آسیب</w:t>
      </w:r>
      <w:r w:rsidR="00156422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56422" w:rsidRPr="00E346AF">
        <w:rPr>
          <w:rFonts w:cs="B Nazanin" w:hint="cs"/>
          <w:sz w:val="28"/>
          <w:szCs w:val="28"/>
          <w:rtl/>
          <w:lang w:bidi="fa-IR"/>
        </w:rPr>
        <w:t>برسانند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دوچرخه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بزرگتر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شروع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50B3" w:rsidRPr="00E346AF">
        <w:rPr>
          <w:rFonts w:cs="B Nazanin" w:hint="cs"/>
          <w:sz w:val="28"/>
          <w:szCs w:val="28"/>
          <w:rtl/>
          <w:lang w:bidi="fa-IR"/>
        </w:rPr>
        <w:t>خراب شدن نمودند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هیچ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انتخاب</w:t>
      </w:r>
      <w:r w:rsidR="003C50B3" w:rsidRPr="00E346AF">
        <w:rPr>
          <w:rFonts w:cs="B Nazanin" w:hint="cs"/>
          <w:sz w:val="28"/>
          <w:szCs w:val="28"/>
          <w:rtl/>
          <w:lang w:bidi="fa-IR"/>
        </w:rPr>
        <w:t>ي نداشتيم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اجازه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6B8A" w:rsidRPr="00E346AF">
        <w:rPr>
          <w:rFonts w:cs="B Nazanin" w:hint="cs"/>
          <w:sz w:val="28"/>
          <w:szCs w:val="28"/>
          <w:rtl/>
          <w:lang w:bidi="fa-IR"/>
        </w:rPr>
        <w:t xml:space="preserve">داديم </w:t>
      </w:r>
      <w:r w:rsidRPr="00E346AF">
        <w:rPr>
          <w:rFonts w:cs="B Nazanin" w:hint="cs"/>
          <w:sz w:val="28"/>
          <w:szCs w:val="28"/>
          <w:rtl/>
          <w:lang w:bidi="fa-IR"/>
        </w:rPr>
        <w:t>دوچرخه</w:t>
      </w:r>
      <w:r w:rsidRPr="00E346AF">
        <w:rPr>
          <w:rFonts w:cs="B Nazanin"/>
          <w:sz w:val="28"/>
          <w:szCs w:val="28"/>
          <w:rtl/>
          <w:lang w:bidi="fa-IR"/>
        </w:rPr>
        <w:t xml:space="preserve"> 50</w:t>
      </w:r>
      <w:r w:rsidRPr="00E346AF">
        <w:rPr>
          <w:rFonts w:cs="B Nazanin"/>
          <w:sz w:val="28"/>
          <w:szCs w:val="28"/>
          <w:lang w:bidi="fa-IR"/>
        </w:rPr>
        <w:t>cc</w:t>
      </w:r>
      <w:r w:rsidR="00A56B8A" w:rsidRPr="00E346AF">
        <w:rPr>
          <w:rFonts w:cs="B Nazanin" w:hint="cs"/>
          <w:sz w:val="28"/>
          <w:szCs w:val="28"/>
          <w:rtl/>
          <w:lang w:bidi="fa-IR"/>
        </w:rPr>
        <w:t xml:space="preserve"> حرکت</w:t>
      </w:r>
      <w:r w:rsidR="00A56B8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56B8A" w:rsidRPr="00E346AF">
        <w:rPr>
          <w:rFonts w:cs="B Nazanin" w:hint="cs"/>
          <w:sz w:val="28"/>
          <w:szCs w:val="28"/>
          <w:rtl/>
          <w:lang w:bidi="fa-IR"/>
        </w:rPr>
        <w:t xml:space="preserve">نمايد.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کمال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خرده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فروشان</w:t>
      </w:r>
      <w:r w:rsidR="00A56B8A" w:rsidRPr="00E346AF">
        <w:rPr>
          <w:rFonts w:cs="B Nazanin" w:hint="cs"/>
          <w:sz w:val="28"/>
          <w:szCs w:val="28"/>
          <w:rtl/>
          <w:lang w:bidi="fa-IR"/>
        </w:rPr>
        <w:t>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خواستند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فروش</w:t>
      </w:r>
      <w:r w:rsidR="00A56B8A" w:rsidRPr="00E346AF">
        <w:rPr>
          <w:rFonts w:cs="B Nazanin" w:hint="cs"/>
          <w:sz w:val="28"/>
          <w:szCs w:val="28"/>
          <w:rtl/>
          <w:lang w:bidi="fa-IR"/>
        </w:rPr>
        <w:t xml:space="preserve">  برسانند،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فروشندگان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موتور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سیکلت</w:t>
      </w:r>
      <w:r w:rsidR="005C65FF" w:rsidRPr="00E346AF">
        <w:rPr>
          <w:rFonts w:cs="B Nazanin" w:hint="cs"/>
          <w:sz w:val="28"/>
          <w:szCs w:val="28"/>
          <w:rtl/>
          <w:lang w:bidi="fa-IR"/>
        </w:rPr>
        <w:t xml:space="preserve"> نبودند</w:t>
      </w:r>
      <w:r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4C365B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5C65FF" w:rsidRPr="00E346AF">
        <w:rPr>
          <w:rFonts w:cs="B Nazanin" w:hint="cs"/>
          <w:sz w:val="28"/>
          <w:szCs w:val="28"/>
          <w:rtl/>
          <w:lang w:bidi="fa-IR"/>
        </w:rPr>
        <w:t>فروشگاه</w:t>
      </w:r>
      <w:r w:rsidR="005C65F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5FF" w:rsidRPr="00E346AF">
        <w:rPr>
          <w:rFonts w:cs="B Nazanin" w:hint="cs"/>
          <w:sz w:val="28"/>
          <w:szCs w:val="28"/>
          <w:rtl/>
          <w:lang w:bidi="fa-IR"/>
        </w:rPr>
        <w:t xml:space="preserve">هاي </w:t>
      </w:r>
      <w:r w:rsidRPr="00E346AF">
        <w:rPr>
          <w:rFonts w:cs="B Nazanin" w:hint="cs"/>
          <w:sz w:val="28"/>
          <w:szCs w:val="28"/>
          <w:rtl/>
          <w:lang w:bidi="fa-IR"/>
        </w:rPr>
        <w:t>کالاهای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ورزشی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C65FF" w:rsidRPr="00E346AF">
        <w:rPr>
          <w:rFonts w:cs="B Nazanin" w:hint="cs"/>
          <w:sz w:val="28"/>
          <w:szCs w:val="28"/>
          <w:rtl/>
          <w:lang w:bidi="fa-IR"/>
        </w:rPr>
        <w:t xml:space="preserve">بودند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Pr="00E346AF">
        <w:rPr>
          <w:rFonts w:cs="B Nazanin" w:hint="cs"/>
          <w:sz w:val="28"/>
          <w:szCs w:val="28"/>
          <w:rtl/>
          <w:lang w:bidi="fa-IR"/>
        </w:rPr>
        <w:t>پاسکال،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سال</w:t>
      </w:r>
      <w:r w:rsidRPr="00E346AF">
        <w:rPr>
          <w:rFonts w:cs="B Nazanin"/>
          <w:sz w:val="28"/>
          <w:szCs w:val="28"/>
          <w:rtl/>
          <w:lang w:bidi="fa-IR"/>
        </w:rPr>
        <w:t xml:space="preserve"> 1983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 xml:space="preserve"> 6).</w:t>
      </w:r>
      <w:r w:rsidR="00BD349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جانشینی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013C2A" w:rsidRPr="00E346AF">
        <w:rPr>
          <w:rFonts w:cs="B Nazanin" w:hint="cs"/>
          <w:sz w:val="28"/>
          <w:szCs w:val="28"/>
          <w:rtl/>
          <w:lang w:bidi="fa-IR"/>
        </w:rPr>
        <w:t xml:space="preserve"> ها،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لحظه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="00BD349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سردرگمی</w:t>
      </w:r>
      <w:r w:rsidR="00013C2A" w:rsidRPr="00E346AF">
        <w:rPr>
          <w:rFonts w:cs="B Nazanin" w:hint="cs"/>
          <w:sz w:val="28"/>
          <w:szCs w:val="28"/>
          <w:rtl/>
          <w:lang w:bidi="fa-IR"/>
        </w:rPr>
        <w:t xml:space="preserve"> را خلق نمود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13C2A" w:rsidRPr="00E346AF">
        <w:rPr>
          <w:rFonts w:cs="B Nazanin" w:hint="cs"/>
          <w:sz w:val="28"/>
          <w:szCs w:val="28"/>
          <w:rtl/>
          <w:lang w:bidi="fa-IR"/>
        </w:rPr>
        <w:t>داشت تا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13C2A" w:rsidRPr="00E346AF">
        <w:rPr>
          <w:rFonts w:cs="B Nazanin" w:hint="cs"/>
          <w:sz w:val="28"/>
          <w:szCs w:val="28"/>
          <w:rtl/>
          <w:lang w:bidi="fa-IR"/>
        </w:rPr>
        <w:t xml:space="preserve">توسط نمایندگان </w:t>
      </w:r>
      <w:r w:rsidRPr="00E346AF">
        <w:rPr>
          <w:rFonts w:cs="B Nazanin" w:hint="cs"/>
          <w:sz w:val="28"/>
          <w:szCs w:val="28"/>
          <w:rtl/>
          <w:lang w:bidi="fa-IR"/>
        </w:rPr>
        <w:t>هوندا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13C2A" w:rsidRPr="00E346AF">
        <w:rPr>
          <w:rFonts w:cs="B Nazanin" w:hint="cs"/>
          <w:sz w:val="28"/>
          <w:szCs w:val="28"/>
          <w:rtl/>
          <w:lang w:bidi="fa-IR"/>
        </w:rPr>
        <w:t>با آن مقابله شود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ذهنیت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موجود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توضیح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46EA6" w:rsidRPr="00E346AF">
        <w:rPr>
          <w:rFonts w:cs="B Nazanin" w:hint="cs"/>
          <w:sz w:val="28"/>
          <w:szCs w:val="28"/>
          <w:rtl/>
          <w:lang w:bidi="fa-IR"/>
        </w:rPr>
        <w:t>عمل</w:t>
      </w:r>
      <w:r w:rsidR="00546EA6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BD349D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تصمیم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گیری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46EA6" w:rsidRPr="00E346AF">
        <w:rPr>
          <w:rFonts w:cs="B Nazanin" w:hint="cs"/>
          <w:sz w:val="28"/>
          <w:szCs w:val="28"/>
          <w:rtl/>
          <w:lang w:bidi="fa-IR"/>
        </w:rPr>
        <w:t>کافی</w:t>
      </w:r>
      <w:r w:rsidR="00546EA6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46EA6" w:rsidRPr="00E346AF">
        <w:rPr>
          <w:rFonts w:cs="B Nazanin" w:hint="cs"/>
          <w:sz w:val="28"/>
          <w:szCs w:val="28"/>
          <w:rtl/>
          <w:lang w:bidi="fa-IR"/>
        </w:rPr>
        <w:t>نبود</w:t>
      </w:r>
      <w:r w:rsidRPr="00E346AF">
        <w:rPr>
          <w:rFonts w:cs="B Nazanin"/>
          <w:sz w:val="28"/>
          <w:szCs w:val="28"/>
          <w:rtl/>
          <w:lang w:bidi="fa-IR"/>
        </w:rPr>
        <w:t>.</w:t>
      </w:r>
    </w:p>
    <w:p w14:paraId="21186FB7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آنچه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هوندا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مهم</w:t>
      </w:r>
      <w:r w:rsidR="005247C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5247C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دادن اين مورد است كه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چگونه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مفروضات،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برنامه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عمدی در نظر گرفته مي شوند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استراتژی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خراب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ایجاد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جدیدی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خاکستر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قصد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استراتژیک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قبلی با آن مقابله نمايند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چنین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ترکیبی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از مسائل</w:t>
      </w:r>
      <w:r w:rsidR="005247C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5247C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منتظره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دادن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شود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شرایط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شباهت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ها را با مورد مشخص شده توسط 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="005247C9" w:rsidRPr="00E346AF">
        <w:rPr>
          <w:rFonts w:cs="B Nazanin"/>
          <w:sz w:val="28"/>
          <w:szCs w:val="28"/>
          <w:rtl/>
          <w:lang w:bidi="fa-IR"/>
        </w:rPr>
        <w:t xml:space="preserve"> (1993)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يا وضعيت هاي </w:t>
      </w:r>
      <w:r w:rsidR="005247C9" w:rsidRPr="00E346AF">
        <w:rPr>
          <w:rFonts w:cs="B Nazanin"/>
          <w:sz w:val="28"/>
          <w:szCs w:val="28"/>
          <w:lang w:bidi="fa-IR"/>
        </w:rPr>
        <w:t>vu jade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داشته باشد، موقعيت هايي كه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افراد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متحیر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كند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وادار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تجزیه</w:t>
      </w:r>
      <w:r w:rsidR="005247C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و</w:t>
      </w:r>
      <w:r w:rsidR="005247C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تحلیل</w:t>
      </w:r>
      <w:r w:rsidR="005247C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اساسی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دوباره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در مورد </w:t>
      </w:r>
      <w:r w:rsidRPr="00E346AF">
        <w:rPr>
          <w:rFonts w:cs="B Nazanin" w:hint="cs"/>
          <w:sz w:val="28"/>
          <w:szCs w:val="28"/>
          <w:rtl/>
          <w:lang w:bidi="fa-IR"/>
        </w:rPr>
        <w:t>مفروضات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رفتارهای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همیشگی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نمايد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كار،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حالت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>مواردي متمايز مي كند كه در 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چارچوب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موجود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لزوما</w:t>
      </w:r>
      <w:r w:rsidR="005247C9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شگفتی </w:t>
      </w:r>
      <w:r w:rsidRPr="00E346AF">
        <w:rPr>
          <w:rFonts w:cs="B Nazanin" w:hint="cs"/>
          <w:sz w:val="28"/>
          <w:szCs w:val="28"/>
          <w:rtl/>
          <w:lang w:bidi="fa-IR"/>
        </w:rPr>
        <w:t>مختل</w:t>
      </w:r>
      <w:r w:rsidR="005247C9" w:rsidRPr="00E346AF">
        <w:rPr>
          <w:rFonts w:cs="B Nazanin" w:hint="cs"/>
          <w:sz w:val="28"/>
          <w:szCs w:val="28"/>
          <w:rtl/>
          <w:lang w:bidi="fa-IR"/>
        </w:rPr>
        <w:t xml:space="preserve"> نمي شوند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</w:p>
    <w:p w14:paraId="4182780D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حملات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9/11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كه </w:t>
      </w:r>
      <w:r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فروریختن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برج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دوقلو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شد، </w:t>
      </w:r>
      <w:r w:rsidRPr="00E346AF">
        <w:rPr>
          <w:rFonts w:cs="B Nazanin" w:hint="cs"/>
          <w:sz w:val="28"/>
          <w:szCs w:val="28"/>
          <w:rtl/>
          <w:lang w:bidi="fa-IR"/>
        </w:rPr>
        <w:t>مردم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ایالات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متحده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سراسر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جهان را شگفت</w:t>
      </w:r>
      <w:r w:rsidR="003C3E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زده 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دولت</w:t>
      </w:r>
      <w:r w:rsidR="003C3E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آمریکا</w:t>
      </w:r>
      <w:r w:rsidR="003C3E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مجبور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تحلیل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مجدد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بنیادین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مفروضات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رفتار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همیشگی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نمود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 w:hint="cs"/>
          <w:sz w:val="28"/>
          <w:szCs w:val="28"/>
          <w:rtl/>
          <w:lang w:bidi="fa-IR"/>
        </w:rPr>
        <w:t>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بود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بخش هايي را كنار هم نگذاشته بودند تا الگويي را تشكيل دهند كه كاملاً مشخص 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اطلاعاتی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بمب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استراتژی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معمول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اسلامگرا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است؛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دانستند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بمب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گذاران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انتحاری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معمول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نقل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وسایل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نقلیه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تخریب،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قایق،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اتومبیل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کامیون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ها را به كار مي گيرند و مي ربايند؛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برج هاي دوقلو هدف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قبلي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بمب گذاري اسلامگرايان 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آمریکا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هستند 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دانستند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بن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لادن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جنگ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عليه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ایالات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متحده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اعلام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کرده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همه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موضوعات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ارتباط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ي بين آنها وجود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نداشت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زیرا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خودکشی</w:t>
      </w:r>
      <w:r w:rsidR="003C3E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دوستانه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حمله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فضایی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ساده</w:t>
      </w:r>
      <w:r w:rsidR="003C3E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ترین</w:t>
      </w:r>
      <w:r w:rsidR="003C3E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راه</w:t>
      </w:r>
      <w:r w:rsidR="003C3E3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C3E3E" w:rsidRPr="00E346AF">
        <w:rPr>
          <w:rFonts w:cs="B Nazanin" w:hint="cs"/>
          <w:sz w:val="28"/>
          <w:szCs w:val="28"/>
          <w:rtl/>
          <w:lang w:bidi="fa-IR"/>
        </w:rPr>
        <w:t>نبود كه بتواند با توجه برج هاي دوقلو به دست آيد</w:t>
      </w:r>
      <w:r w:rsidR="002A2F80" w:rsidRPr="00E346AF">
        <w:rPr>
          <w:rFonts w:cs="B Nazanin" w:hint="cs"/>
          <w:sz w:val="28"/>
          <w:szCs w:val="28"/>
          <w:rtl/>
          <w:lang w:bidi="fa-IR"/>
        </w:rPr>
        <w:t>- از هوا.</w:t>
      </w:r>
    </w:p>
    <w:p w14:paraId="454469E2" w14:textId="77777777" w:rsidR="00BE4020" w:rsidRPr="00E346AF" w:rsidRDefault="002D5C2D" w:rsidP="001576F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شغل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هنگام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مواجهه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تحقق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معنا،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عبارت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تسهیل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معنا دادن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ميسر ساختن </w:t>
      </w:r>
      <w:r w:rsidRPr="00E346AF">
        <w:rPr>
          <w:rFonts w:cs="B Nazanin" w:hint="cs"/>
          <w:sz w:val="28"/>
          <w:szCs w:val="28"/>
          <w:rtl/>
          <w:lang w:bidi="fa-IR"/>
        </w:rPr>
        <w:t>تعابیری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E346AF">
        <w:rPr>
          <w:rFonts w:cs="B Nazanin" w:hint="cs"/>
          <w:sz w:val="28"/>
          <w:szCs w:val="28"/>
          <w:rtl/>
          <w:lang w:bidi="fa-IR"/>
        </w:rPr>
        <w:t>ویژگی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هاي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جدید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را  که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مواجه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تطبيق مي دهد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مدیران،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مثل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بازماندگان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شرایط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شدید،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رها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يي </w:t>
      </w:r>
      <w:r w:rsidRPr="00E346AF">
        <w:rPr>
          <w:rFonts w:cs="B Nazanin" w:hint="cs"/>
          <w:sz w:val="28"/>
          <w:szCs w:val="28"/>
          <w:rtl/>
          <w:lang w:bidi="fa-IR"/>
        </w:rPr>
        <w:t>ابزار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خود دارند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یعنی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اذعان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کنند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مد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فکر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کردن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هميشگي 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نا</w:t>
      </w:r>
      <w:r w:rsidRPr="00E346AF">
        <w:rPr>
          <w:rFonts w:cs="B Nazanin" w:hint="cs"/>
          <w:sz w:val="28"/>
          <w:szCs w:val="28"/>
          <w:rtl/>
          <w:lang w:bidi="fa-IR"/>
        </w:rPr>
        <w:t>کافی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1993). </w:t>
      </w:r>
      <w:r w:rsidRPr="00E346AF">
        <w:rPr>
          <w:rFonts w:cs="B Nazanin" w:hint="cs"/>
          <w:sz w:val="28"/>
          <w:szCs w:val="28"/>
          <w:rtl/>
          <w:lang w:bidi="fa-IR"/>
        </w:rPr>
        <w:t>توابع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مدیریتی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تلفات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توسعه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تفاسیر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ي باشند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وضعیت</w:t>
      </w:r>
      <w:r w:rsidR="0066669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جدید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استفاده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مکرر،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اجرای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برنامه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سریع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بداهه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اقدام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براي مواجهه 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وضعیت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تعادل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ساختار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انعطاف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پذیری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تنظیم مي نمايد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منظور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تنظیم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برنامه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ریزی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اقدام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آشکار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س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ویژگی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وضعیت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لحظاتی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سردرگمی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موفقیت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شکست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2004)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طراحی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سازه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هاي </w:t>
      </w:r>
      <w:r w:rsidRPr="00E346AF">
        <w:rPr>
          <w:rFonts w:cs="B Nazanin" w:hint="cs"/>
          <w:sz w:val="28"/>
          <w:szCs w:val="28"/>
          <w:rtl/>
          <w:lang w:bidi="fa-IR"/>
        </w:rPr>
        <w:t>انعطاف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پذیر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منابع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>معنادار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جمعی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را خواستار است</w:t>
      </w:r>
      <w:r w:rsidR="0066669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1996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</w:t>
      </w:r>
      <w:r w:rsidRPr="00E346AF">
        <w:rPr>
          <w:rFonts w:cs="B Nazanin"/>
          <w:sz w:val="28"/>
          <w:szCs w:val="28"/>
          <w:rtl/>
          <w:lang w:bidi="fa-IR"/>
        </w:rPr>
        <w:t xml:space="preserve"> 148).</w:t>
      </w:r>
    </w:p>
    <w:p w14:paraId="6C9ED0CD" w14:textId="77777777" w:rsidR="002D5C2D" w:rsidRPr="001576F6" w:rsidRDefault="002D5C2D" w:rsidP="00E346AF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1576F6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1576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1576F6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</w:p>
    <w:p w14:paraId="23BD302D" w14:textId="77777777" w:rsidR="002D5C2D" w:rsidRPr="00E346AF" w:rsidRDefault="00BE4020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چهار سم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ذهن</w:t>
      </w:r>
      <w:r w:rsidRPr="00E346AF">
        <w:rPr>
          <w:rFonts w:cs="B Nazanin" w:hint="cs"/>
          <w:sz w:val="28"/>
          <w:szCs w:val="28"/>
          <w:rtl/>
          <w:lang w:bidi="fa-IR"/>
        </w:rPr>
        <w:t>ي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فلسفه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هنر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رزمی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کره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نام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/>
          <w:sz w:val="28"/>
          <w:szCs w:val="28"/>
          <w:lang w:bidi="fa-IR"/>
        </w:rPr>
        <w:t>Kum Do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 xml:space="preserve"> ترس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سردرگمی،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تردید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 xml:space="preserve"> مي باشند </w:t>
      </w:r>
      <w:r w:rsidR="002D5C2D" w:rsidRPr="00E346AF">
        <w:rPr>
          <w:rFonts w:cs="B Nazanin"/>
          <w:sz w:val="28"/>
          <w:szCs w:val="28"/>
          <w:rtl/>
          <w:lang w:bidi="fa-IR"/>
        </w:rPr>
        <w:t>(</w:t>
      </w:r>
      <w:r w:rsidR="00F43AFA" w:rsidRPr="00E346AF">
        <w:rPr>
          <w:rFonts w:cs="B Nazanin" w:hint="cs"/>
          <w:sz w:val="28"/>
          <w:szCs w:val="28"/>
          <w:lang w:bidi="fa-IR"/>
        </w:rPr>
        <w:t>Gonzales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2003).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همه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نوع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کشنده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مبارزه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F43AF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F43AF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F43AF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مرگ</w:t>
      </w:r>
      <w:r w:rsidR="00F43AF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منجر</w:t>
      </w:r>
      <w:r w:rsidR="00F43AF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شود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گرایش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انسان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lastRenderedPageBreak/>
        <w:t>بینی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است به طور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معادل،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را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وضعیت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نامطلوب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 xml:space="preserve"> قرار</w:t>
      </w:r>
      <w:r w:rsidR="00F43AF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دهد</w:t>
      </w:r>
      <w:r w:rsidR="002D5C2D" w:rsidRPr="00E346AF">
        <w:rPr>
          <w:rFonts w:cs="B Nazanin"/>
          <w:sz w:val="28"/>
          <w:szCs w:val="28"/>
          <w:rtl/>
          <w:lang w:bidi="fa-IR"/>
        </w:rPr>
        <w:t>: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>هنگام مواجه</w:t>
      </w:r>
      <w:r w:rsidR="00F43AFA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F43AFA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گيج شوند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اهمیت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آنها،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فضای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مفهومی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یکپارچه</w:t>
      </w:r>
      <w:r w:rsidR="009526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نشده</w:t>
      </w:r>
      <w:r w:rsidR="009526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اند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هنگام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بررسی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آنها،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بسیاری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نویسندگان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خود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را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مستقیم</w:t>
      </w:r>
      <w:r w:rsidR="009526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خنثی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سازی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 xml:space="preserve"> معطوف مي کنند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استفاده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تجزیه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تحلیل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سیگنال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ضعیف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'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اشاره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ناپیوستگی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استراتژیک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2D5C2D" w:rsidRPr="00E346AF">
        <w:rPr>
          <w:rFonts w:cs="B Nazanin"/>
          <w:sz w:val="28"/>
          <w:szCs w:val="28"/>
          <w:lang w:bidi="fa-IR"/>
        </w:rPr>
        <w:t>Ansoff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1975).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وجود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ارتباط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بالقوه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جمله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علاقه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بینی،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ابزاری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خنثی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سازی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شگفتی،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 xml:space="preserve">برخي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غیر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هستند</w:t>
      </w:r>
      <w:r w:rsidR="002D5C2D" w:rsidRPr="00E346AF">
        <w:rPr>
          <w:rFonts w:cs="B Nazanin"/>
          <w:sz w:val="28"/>
          <w:szCs w:val="28"/>
          <w:rtl/>
          <w:lang w:bidi="fa-IR"/>
        </w:rPr>
        <w:t>.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بنابراین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lang w:bidi="fa-IR"/>
        </w:rPr>
        <w:t>Brown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/>
          <w:sz w:val="28"/>
          <w:szCs w:val="28"/>
          <w:lang w:bidi="fa-IR"/>
        </w:rPr>
        <w:t>Eisenhardt (1998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ص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. 7)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اشاره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نموده اند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رقابت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لبه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، درباره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="009526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هشدار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 xml:space="preserve">يافته است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چیزی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شما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انجام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دهي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دارای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پتانسیل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شما</w:t>
      </w:r>
      <w:r w:rsidR="00952613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="00952613" w:rsidRPr="00E346AF">
        <w:rPr>
          <w:rFonts w:cs="B Nazanin" w:hint="cs"/>
          <w:sz w:val="28"/>
          <w:szCs w:val="28"/>
          <w:lang w:bidi="fa-IR"/>
        </w:rPr>
        <w:t>Brown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/>
          <w:sz w:val="28"/>
          <w:szCs w:val="28"/>
          <w:lang w:bidi="fa-IR"/>
        </w:rPr>
        <w:t>Eisenhardt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/>
          <w:sz w:val="28"/>
          <w:szCs w:val="28"/>
          <w:lang w:bidi="fa-IR"/>
        </w:rPr>
        <w:t>1998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ص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122).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ادبیات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پیچیدگی،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خلاف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 xml:space="preserve">رويکرد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مکانیکی،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 xml:space="preserve"> مبتنی</w:t>
      </w:r>
      <w:r w:rsidR="00EB616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EB616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>رويکرد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تهدید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خنثی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 xml:space="preserve"> نمودن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>بلکه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>صورت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ذاتی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ویژگی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پیچیده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 xml:space="preserve"> نمایش مي دهد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: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تازگی</w:t>
      </w:r>
      <w:r w:rsidR="00EB6698" w:rsidRPr="00E346AF">
        <w:rPr>
          <w:rFonts w:cs="B Nazanin" w:hint="cs"/>
          <w:sz w:val="28"/>
          <w:szCs w:val="28"/>
          <w:rtl/>
          <w:lang w:bidi="fa-IR"/>
        </w:rPr>
        <w:t>، ويژگي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سیستمیک</w:t>
      </w:r>
      <w:r w:rsidR="00EB6698" w:rsidRPr="00E346AF">
        <w:rPr>
          <w:rFonts w:cs="B Nazanin" w:hint="cs"/>
          <w:sz w:val="28"/>
          <w:szCs w:val="28"/>
          <w:rtl/>
          <w:lang w:bidi="fa-IR"/>
        </w:rPr>
        <w:t xml:space="preserve">ي است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پذیرفته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شود،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B6698" w:rsidRPr="00E346AF">
        <w:rPr>
          <w:rFonts w:cs="B Nazanin" w:hint="cs"/>
          <w:sz w:val="28"/>
          <w:szCs w:val="28"/>
          <w:rtl/>
          <w:lang w:bidi="fa-IR"/>
        </w:rPr>
        <w:t>عامل</w:t>
      </w:r>
      <w:r w:rsidR="00EB669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اگزوژن</w:t>
      </w:r>
      <w:r w:rsidR="00EB616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6698" w:rsidRPr="00E346AF">
        <w:rPr>
          <w:rFonts w:cs="B Nazanin" w:hint="cs"/>
          <w:sz w:val="28"/>
          <w:szCs w:val="28"/>
          <w:rtl/>
          <w:lang w:bidi="fa-IR"/>
        </w:rPr>
        <w:t xml:space="preserve">براي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حذف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شد</w:t>
      </w:r>
      <w:r w:rsidR="00EB6698" w:rsidRPr="00E346AF">
        <w:rPr>
          <w:rFonts w:cs="B Nazanin" w:hint="cs"/>
          <w:sz w:val="28"/>
          <w:szCs w:val="28"/>
          <w:rtl/>
          <w:lang w:bidi="fa-IR"/>
        </w:rPr>
        <w:t>ن</w:t>
      </w:r>
      <w:r w:rsidR="002D5C2D" w:rsidRPr="00E346AF">
        <w:rPr>
          <w:rFonts w:cs="B Nazanin"/>
          <w:sz w:val="28"/>
          <w:szCs w:val="28"/>
          <w:rtl/>
          <w:lang w:bidi="fa-IR"/>
        </w:rPr>
        <w:t>.</w:t>
      </w:r>
    </w:p>
    <w:p w14:paraId="2BEDF0D0" w14:textId="77777777" w:rsidR="00E93D6A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مقاله،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نقطه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مهم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 xml:space="preserve">را پیشرفت مي دهيم. </w:t>
      </w:r>
      <w:r w:rsidRPr="00E346AF">
        <w:rPr>
          <w:rFonts w:cs="B Nazanin" w:hint="cs"/>
          <w:sz w:val="28"/>
          <w:szCs w:val="28"/>
          <w:rtl/>
          <w:lang w:bidi="fa-IR"/>
        </w:rPr>
        <w:t>اول،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استدلال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>کنيم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آگاهی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نقش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="001C596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چتر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تئوری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تاسف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درک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مردم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تمایل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دارند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 xml:space="preserve"> شگفتي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کاهش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 xml:space="preserve">دهند </w:t>
      </w:r>
      <w:r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Pr="00E346AF">
        <w:rPr>
          <w:rFonts w:cs="B Nazanin"/>
          <w:sz w:val="28"/>
          <w:szCs w:val="28"/>
          <w:lang w:bidi="fa-IR"/>
        </w:rPr>
        <w:t>Goiten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1984</w:t>
      </w:r>
      <w:r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ترتیب،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یادگیری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تجربه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>سوءنسبت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نتایج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سیاستگذاران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ناآگاهانه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 xml:space="preserve"> باشند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FA0138" w:rsidRPr="00E346AF">
        <w:rPr>
          <w:rFonts w:cs="B Nazanin" w:hint="cs"/>
          <w:sz w:val="28"/>
          <w:szCs w:val="28"/>
          <w:rtl/>
          <w:lang w:bidi="fa-IR"/>
        </w:rPr>
        <w:t xml:space="preserve"> همانطور که</w:t>
      </w:r>
      <w:r w:rsidR="001C596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669A" w:rsidRPr="00E346AF">
        <w:rPr>
          <w:rFonts w:cs="B Nazanin" w:hint="cs"/>
          <w:sz w:val="28"/>
          <w:szCs w:val="28"/>
          <w:lang w:bidi="fa-IR"/>
        </w:rPr>
        <w:t>Wieck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Sutcliffe (2001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Pr="00E346AF">
        <w:rPr>
          <w:rFonts w:cs="B Nazanin" w:hint="cs"/>
          <w:sz w:val="28"/>
          <w:szCs w:val="28"/>
          <w:rtl/>
          <w:lang w:bidi="fa-IR"/>
        </w:rPr>
        <w:t>استدلال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کنند،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افراد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تمایل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بالا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دقت،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ساختار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>يت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>ي دارند که با آن روبرو مي شوند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ویژگی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ذاتی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پیچیده،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مي </w:t>
      </w:r>
      <w:r w:rsidRPr="00E346AF">
        <w:rPr>
          <w:rFonts w:cs="B Nazanin" w:hint="cs"/>
          <w:sz w:val="28"/>
          <w:szCs w:val="28"/>
          <w:rtl/>
          <w:lang w:bidi="fa-IR"/>
        </w:rPr>
        <w:t>پذیر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>ن</w:t>
      </w:r>
      <w:r w:rsidRPr="00E346AF">
        <w:rPr>
          <w:rFonts w:cs="B Nazanin" w:hint="cs"/>
          <w:sz w:val="28"/>
          <w:szCs w:val="28"/>
          <w:rtl/>
          <w:lang w:bidi="fa-IR"/>
        </w:rPr>
        <w:t>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هیچ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کس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آوری،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عملیات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افراد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بسیاری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>ات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چهار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چوب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درک</w:t>
      </w:r>
      <w:r w:rsidR="000B198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>نمي کند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بنابراین،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>فقط</w:t>
      </w:r>
      <w:r w:rsidR="000B198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جای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اصرار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شگفتی،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محققان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بررسی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کنند که </w:t>
      </w:r>
      <w:r w:rsidRPr="00E346AF">
        <w:rPr>
          <w:rFonts w:cs="B Nazanin" w:hint="cs"/>
          <w:sz w:val="28"/>
          <w:szCs w:val="28"/>
          <w:rtl/>
          <w:lang w:bidi="fa-IR"/>
        </w:rPr>
        <w:t>چگونه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انعطاف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پذیری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تمرکز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حواس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لازم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مقابله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وقایع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نشده</w:t>
      </w:r>
      <w:r w:rsidR="000B198F" w:rsidRPr="00E346AF">
        <w:rPr>
          <w:rFonts w:cs="B Nazanin" w:hint="cs"/>
          <w:sz w:val="28"/>
          <w:szCs w:val="28"/>
          <w:rtl/>
          <w:lang w:bidi="fa-IR"/>
        </w:rPr>
        <w:t xml:space="preserve"> توسعه دهند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135121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ارتباط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</w:t>
      </w:r>
      <w:r w:rsidR="00135121" w:rsidRPr="00E346AF">
        <w:rPr>
          <w:rFonts w:cs="B Nazanin" w:hint="cs"/>
          <w:sz w:val="28"/>
          <w:szCs w:val="28"/>
          <w:rtl/>
          <w:lang w:bidi="fa-IR"/>
        </w:rPr>
        <w:t>ي</w:t>
      </w:r>
      <w:r w:rsidRPr="00E346AF">
        <w:rPr>
          <w:rFonts w:cs="B Nazanin" w:hint="cs"/>
          <w:sz w:val="28"/>
          <w:szCs w:val="28"/>
          <w:rtl/>
          <w:lang w:bidi="fa-IR"/>
        </w:rPr>
        <w:t>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چهلتکهای،</w:t>
      </w:r>
      <w:r w:rsidR="00135121" w:rsidRPr="00E346AF">
        <w:rPr>
          <w:rFonts w:cs="B Nazanin" w:hint="cs"/>
          <w:sz w:val="28"/>
          <w:szCs w:val="28"/>
          <w:rtl/>
          <w:lang w:bidi="fa-IR"/>
        </w:rPr>
        <w:t xml:space="preserve"> بهبود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توزیع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تصمیم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گیری،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حداقل</w:t>
      </w:r>
      <w:r w:rsidR="0013512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ساختار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تطبیقی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="00135121" w:rsidRPr="00E346AF">
        <w:rPr>
          <w:rFonts w:cs="B Nazanin" w:hint="cs"/>
          <w:sz w:val="28"/>
          <w:szCs w:val="28"/>
          <w:rtl/>
          <w:lang w:bidi="fa-IR"/>
        </w:rPr>
        <w:t xml:space="preserve">پویا را برجسته خواهد نمود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حال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تبدیل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بخشی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35121" w:rsidRPr="00E346AF">
        <w:rPr>
          <w:rFonts w:cs="B Nazanin" w:hint="cs"/>
          <w:sz w:val="28"/>
          <w:szCs w:val="28"/>
          <w:rtl/>
          <w:lang w:bidi="fa-IR"/>
        </w:rPr>
        <w:t>مجموعه</w:t>
      </w:r>
      <w:r w:rsidR="0013512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13512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زبان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35121" w:rsidRPr="00E346AF">
        <w:rPr>
          <w:rFonts w:cs="B Nazanin" w:hint="cs"/>
          <w:sz w:val="28"/>
          <w:szCs w:val="28"/>
          <w:rtl/>
          <w:lang w:bidi="fa-IR"/>
        </w:rPr>
        <w:t>خواهد بود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="00B02B7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B02B78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متفاوت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02B78" w:rsidRPr="00E346AF">
        <w:rPr>
          <w:rFonts w:cs="B Nazanin" w:hint="cs"/>
          <w:sz w:val="28"/>
          <w:szCs w:val="28"/>
          <w:rtl/>
          <w:lang w:bidi="fa-IR"/>
        </w:rPr>
        <w:t>عمل</w:t>
      </w:r>
      <w:r w:rsidR="00B02B7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02B78" w:rsidRPr="00E346AF">
        <w:rPr>
          <w:rFonts w:cs="B Nazanin" w:hint="cs"/>
          <w:sz w:val="28"/>
          <w:szCs w:val="28"/>
          <w:rtl/>
          <w:lang w:bidi="fa-IR"/>
        </w:rPr>
        <w:t>را تقاضا نمايند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</w:p>
    <w:p w14:paraId="623C1375" w14:textId="77777777" w:rsidR="005E7512" w:rsidRPr="00E346AF" w:rsidRDefault="00B02B78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دوم،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93D6A" w:rsidRPr="00E346AF">
        <w:rPr>
          <w:rFonts w:cs="B Nazanin" w:hint="cs"/>
          <w:sz w:val="28"/>
          <w:szCs w:val="28"/>
          <w:rtl/>
          <w:lang w:bidi="fa-IR"/>
        </w:rPr>
        <w:t>دهيم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93D6A" w:rsidRPr="00E346AF">
        <w:rPr>
          <w:rFonts w:cs="B Nazanin" w:hint="cs"/>
          <w:sz w:val="28"/>
          <w:szCs w:val="28"/>
          <w:rtl/>
          <w:lang w:bidi="fa-IR"/>
        </w:rPr>
        <w:t>باز کردن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مفهوم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میان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93D6A" w:rsidRPr="00E346AF">
        <w:rPr>
          <w:rFonts w:cs="B Nazanin" w:hint="cs"/>
          <w:sz w:val="28"/>
          <w:szCs w:val="28"/>
          <w:rtl/>
          <w:lang w:bidi="fa-IR"/>
        </w:rPr>
        <w:t>ها تبعیض قائل مي شود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93D6A" w:rsidRPr="00E346AF">
        <w:rPr>
          <w:rFonts w:cs="B Nazanin" w:hint="cs"/>
          <w:sz w:val="28"/>
          <w:szCs w:val="28"/>
          <w:rtl/>
          <w:lang w:bidi="fa-IR"/>
        </w:rPr>
        <w:t>به طور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متفاوت</w:t>
      </w:r>
      <w:r w:rsidR="00E93D6A" w:rsidRPr="00E346AF">
        <w:rPr>
          <w:rFonts w:cs="B Nazanin" w:hint="cs"/>
          <w:sz w:val="28"/>
          <w:szCs w:val="28"/>
          <w:rtl/>
          <w:lang w:bidi="fa-IR"/>
        </w:rPr>
        <w:t xml:space="preserve"> با آن برخورد شود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E93D6A" w:rsidRPr="00E346AF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رویدادهای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93D6A" w:rsidRPr="00E346AF">
        <w:rPr>
          <w:rFonts w:cs="B Nazanin" w:hint="cs"/>
          <w:sz w:val="28"/>
          <w:szCs w:val="28"/>
          <w:rtl/>
          <w:lang w:bidi="fa-IR"/>
        </w:rPr>
        <w:t xml:space="preserve">توان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سهولت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نسبی</w:t>
      </w:r>
      <w:r w:rsidR="00E93D6A" w:rsidRPr="00E346AF">
        <w:rPr>
          <w:rFonts w:cs="B Nazanin" w:hint="cs"/>
          <w:sz w:val="28"/>
          <w:szCs w:val="28"/>
          <w:rtl/>
          <w:lang w:bidi="fa-IR"/>
        </w:rPr>
        <w:t xml:space="preserve"> دست و پنجه نرم نمود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تلفات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معنا</w:t>
      </w:r>
      <w:r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غلبه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سطح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عدم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قطعیت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ابهام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>داشته باشد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مدیران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توان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>ن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>در برخورد با مورد قبلي احساس</w:t>
      </w:r>
      <w:r w:rsidR="001D3AD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>راحتي نمايند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اما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ندرت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آماده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دوم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 هستند </w:t>
      </w:r>
      <w:r w:rsidR="002D5C2D" w:rsidRPr="00E346AF">
        <w:rPr>
          <w:rFonts w:cs="B Nazanin"/>
          <w:sz w:val="28"/>
          <w:szCs w:val="28"/>
          <w:rtl/>
          <w:lang w:bidi="fa-IR"/>
        </w:rPr>
        <w:t>(</w:t>
      </w:r>
      <w:proofErr w:type="spellStart"/>
      <w:r w:rsidR="002D5C2D" w:rsidRPr="00E346AF">
        <w:rPr>
          <w:rFonts w:cs="B Nazanin"/>
          <w:sz w:val="28"/>
          <w:szCs w:val="28"/>
          <w:lang w:bidi="fa-IR"/>
        </w:rPr>
        <w:t>Mitroff</w:t>
      </w:r>
      <w:proofErr w:type="spellEnd"/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/>
          <w:sz w:val="28"/>
          <w:szCs w:val="28"/>
          <w:lang w:bidi="fa-IR"/>
        </w:rPr>
        <w:t>1988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).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رو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اهمیت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تشخیص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ا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نو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>ا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ع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جای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درمان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یکسره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آنها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جهان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پیچیدگی،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احتمال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ابتلا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5E7512" w:rsidRPr="00E346AF">
        <w:rPr>
          <w:rFonts w:cs="B Nazanin" w:hint="cs"/>
          <w:sz w:val="28"/>
          <w:szCs w:val="28"/>
          <w:rtl/>
          <w:lang w:bidi="fa-IR"/>
        </w:rPr>
        <w:t xml:space="preserve"> بايد اتخاذ شود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جای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تلاش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پیش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هر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مجرد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و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جهان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اطراف،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دلالت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E7512" w:rsidRPr="00E346AF">
        <w:rPr>
          <w:rFonts w:cs="B Nazanin" w:hint="cs"/>
          <w:sz w:val="28"/>
          <w:szCs w:val="28"/>
          <w:rtl/>
          <w:lang w:bidi="fa-IR"/>
        </w:rPr>
        <w:t xml:space="preserve">تغییر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بینش</w:t>
      </w:r>
      <w:r w:rsidR="002D5C2D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D5C2D" w:rsidRPr="00E346AF">
        <w:rPr>
          <w:rFonts w:cs="B Nazanin" w:hint="cs"/>
          <w:sz w:val="28"/>
          <w:szCs w:val="28"/>
          <w:rtl/>
          <w:lang w:bidi="fa-IR"/>
        </w:rPr>
        <w:t>مدیریتی</w:t>
      </w:r>
      <w:r w:rsidR="005E7512" w:rsidRPr="00E346AF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="002D5C2D" w:rsidRPr="00E346AF">
        <w:rPr>
          <w:rFonts w:cs="B Nazanin"/>
          <w:sz w:val="28"/>
          <w:szCs w:val="28"/>
          <w:rtl/>
          <w:lang w:bidi="fa-IR"/>
        </w:rPr>
        <w:t>.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5C35CAD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E7512" w:rsidRPr="00E346AF">
        <w:rPr>
          <w:rFonts w:cs="B Nazanin" w:hint="cs"/>
          <w:sz w:val="28"/>
          <w:szCs w:val="28"/>
          <w:rtl/>
          <w:lang w:bidi="fa-IR"/>
        </w:rPr>
        <w:t xml:space="preserve">پژوهش </w:t>
      </w:r>
      <w:r w:rsidRPr="00E346AF">
        <w:rPr>
          <w:rFonts w:cs="B Nazanin" w:hint="cs"/>
          <w:sz w:val="28"/>
          <w:szCs w:val="28"/>
          <w:rtl/>
          <w:lang w:bidi="fa-IR"/>
        </w:rPr>
        <w:t>نظری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5E7512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5E7512" w:rsidRPr="00E346AF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انجام</w:t>
      </w:r>
      <w:r w:rsidR="005E7512" w:rsidRPr="00E346AF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زمینه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مطالعات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5E7512" w:rsidRPr="00E346AF">
        <w:rPr>
          <w:rFonts w:cs="B Nazanin" w:hint="cs"/>
          <w:sz w:val="28"/>
          <w:szCs w:val="28"/>
          <w:rtl/>
          <w:lang w:bidi="fa-IR"/>
        </w:rPr>
        <w:t xml:space="preserve"> سنتز مي کنيم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هدف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02CD1" w:rsidRPr="00E346AF">
        <w:rPr>
          <w:rFonts w:cs="B Nazanin" w:hint="cs"/>
          <w:sz w:val="28"/>
          <w:szCs w:val="28"/>
          <w:rtl/>
          <w:lang w:bidi="fa-IR"/>
        </w:rPr>
        <w:t xml:space="preserve">چارچوب </w:t>
      </w:r>
      <w:r w:rsidRPr="00E346AF">
        <w:rPr>
          <w:rFonts w:cs="B Nazanin" w:hint="cs"/>
          <w:sz w:val="28"/>
          <w:szCs w:val="28"/>
          <w:rtl/>
          <w:lang w:bidi="fa-IR"/>
        </w:rPr>
        <w:t>مفهومی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مشترک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202CD1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شناسایی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منابع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="00202CD1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1D3AD1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تعدادی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>مزایا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یکپارچه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سازی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 xml:space="preserve">چارچوب </w:t>
      </w:r>
      <w:r w:rsidRPr="00E346AF">
        <w:rPr>
          <w:rFonts w:cs="B Nazanin" w:hint="cs"/>
          <w:sz w:val="28"/>
          <w:szCs w:val="28"/>
          <w:rtl/>
          <w:lang w:bidi="fa-IR"/>
        </w:rPr>
        <w:t>مفهومی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مشترک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9B329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>بینیم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ادغام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>فرصت</w:t>
      </w:r>
      <w:r w:rsidR="009B329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>هایی</w:t>
      </w:r>
      <w:r w:rsidR="009B3297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ارزش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لقاح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 xml:space="preserve"> زمينه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 xml:space="preserve"> وعده مي دهد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برنامه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ریزی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بداهه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نوازی،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ساختار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آزادی،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اورژانس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روزمره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9B3297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بهتری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03D77" w:rsidRPr="00E346AF">
        <w:rPr>
          <w:rFonts w:cs="B Nazanin" w:hint="cs"/>
          <w:sz w:val="28"/>
          <w:szCs w:val="28"/>
          <w:rtl/>
          <w:lang w:bidi="fa-IR"/>
        </w:rPr>
        <w:t>اينکه چگونه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بوجود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آیند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03D77" w:rsidRPr="00E346AF">
        <w:rPr>
          <w:rFonts w:cs="B Nazanin" w:hint="cs"/>
          <w:sz w:val="28"/>
          <w:szCs w:val="28"/>
          <w:rtl/>
          <w:lang w:bidi="fa-IR"/>
        </w:rPr>
        <w:t xml:space="preserve">اينکه </w:t>
      </w:r>
      <w:r w:rsidRPr="00E346AF">
        <w:rPr>
          <w:rFonts w:cs="B Nazanin" w:hint="cs"/>
          <w:sz w:val="28"/>
          <w:szCs w:val="28"/>
          <w:rtl/>
          <w:lang w:bidi="fa-IR"/>
        </w:rPr>
        <w:t>چگونه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مدیریت</w:t>
      </w:r>
      <w:r w:rsidR="00B03D77" w:rsidRPr="00E346AF">
        <w:rPr>
          <w:rFonts w:cs="B Nazanin" w:hint="cs"/>
          <w:sz w:val="28"/>
          <w:szCs w:val="28"/>
          <w:rtl/>
          <w:lang w:bidi="fa-IR"/>
        </w:rPr>
        <w:t xml:space="preserve"> نمود، تسهیل نمايد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اگر،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 xml:space="preserve"> همانطور که توسط </w:t>
      </w:r>
      <w:r w:rsidR="00B851CE" w:rsidRPr="00E346AF">
        <w:rPr>
          <w:rFonts w:cs="B Nazanin" w:hint="cs"/>
          <w:sz w:val="28"/>
          <w:szCs w:val="28"/>
          <w:lang w:bidi="fa-IR"/>
        </w:rPr>
        <w:t>Winter</w:t>
      </w:r>
      <w:r w:rsidRPr="00E346AF">
        <w:rPr>
          <w:rFonts w:cs="B Nazanin"/>
          <w:sz w:val="28"/>
          <w:szCs w:val="28"/>
          <w:rtl/>
          <w:lang w:bidi="fa-IR"/>
        </w:rPr>
        <w:t xml:space="preserve"> (2004) </w:t>
      </w:r>
      <w:r w:rsidRPr="00E346AF">
        <w:rPr>
          <w:rFonts w:cs="B Nazanin" w:hint="cs"/>
          <w:sz w:val="28"/>
          <w:szCs w:val="28"/>
          <w:rtl/>
          <w:lang w:bidi="fa-IR"/>
        </w:rPr>
        <w:t>اشاره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هیچ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>دلیل</w:t>
      </w:r>
      <w:r w:rsidR="00B851C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>انتظار</w:t>
      </w:r>
      <w:r w:rsidR="00B851C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پیشرفت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قابل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حوادث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 xml:space="preserve"> وجود</w:t>
      </w:r>
      <w:r w:rsidR="00B851CE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>ندارد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رسد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مطالعه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بررسی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چگونگی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مقابله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8436C" w:rsidRPr="00E346AF">
        <w:rPr>
          <w:rFonts w:cs="B Nazanin" w:hint="cs"/>
          <w:sz w:val="28"/>
          <w:szCs w:val="28"/>
          <w:rtl/>
          <w:lang w:bidi="fa-IR"/>
        </w:rPr>
        <w:t>زماني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اشکار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18436C" w:rsidRPr="00E346AF">
        <w:rPr>
          <w:rFonts w:cs="B Nazanin" w:hint="cs"/>
          <w:sz w:val="28"/>
          <w:szCs w:val="28"/>
          <w:rtl/>
          <w:lang w:bidi="fa-IR"/>
        </w:rPr>
        <w:t>مي شوند، کافی باشند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B851CE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64D8" w:rsidRPr="00E346AF">
        <w:rPr>
          <w:rFonts w:cs="B Nazanin" w:hint="cs"/>
          <w:sz w:val="28"/>
          <w:szCs w:val="28"/>
          <w:rtl/>
          <w:lang w:bidi="fa-IR"/>
        </w:rPr>
        <w:t xml:space="preserve">بنابراين </w:t>
      </w:r>
      <w:r w:rsidRPr="00E346AF">
        <w:rPr>
          <w:rFonts w:cs="B Nazanin" w:hint="cs"/>
          <w:sz w:val="28"/>
          <w:szCs w:val="28"/>
          <w:rtl/>
          <w:lang w:bidi="fa-IR"/>
        </w:rPr>
        <w:t>تلاش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سنتی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کنترل</w:t>
      </w:r>
      <w:r w:rsidR="007364D8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باید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افزایش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یافته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364D8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انعطاف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پذیری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7364D8" w:rsidRPr="00E346AF">
        <w:rPr>
          <w:rFonts w:cs="B Nazanin" w:hint="cs"/>
          <w:sz w:val="28"/>
          <w:szCs w:val="28"/>
          <w:rtl/>
          <w:lang w:bidi="fa-IR"/>
        </w:rPr>
        <w:t xml:space="preserve"> ترکیب</w:t>
      </w:r>
      <w:r w:rsidR="007364D8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364D8" w:rsidRPr="00E346AF">
        <w:rPr>
          <w:rFonts w:cs="B Nazanin" w:hint="cs"/>
          <w:sz w:val="28"/>
          <w:szCs w:val="28"/>
          <w:rtl/>
          <w:lang w:bidi="fa-IR"/>
        </w:rPr>
        <w:t>شود.</w:t>
      </w:r>
    </w:p>
    <w:p w14:paraId="22C72547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تحقیقات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بیشتر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جهت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دنبال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>نمايند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معاوضه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بودن،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726876" w:rsidRPr="00E346AF">
        <w:rPr>
          <w:rFonts w:cs="B Nazanin" w:hint="cs"/>
          <w:sz w:val="28"/>
          <w:szCs w:val="28"/>
          <w:rtl/>
          <w:lang w:bidi="fa-IR"/>
        </w:rPr>
        <w:t>نبودن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726876" w:rsidRPr="00E346AF">
        <w:rPr>
          <w:rFonts w:cs="B Nazanin" w:hint="cs"/>
          <w:sz w:val="28"/>
          <w:szCs w:val="28"/>
          <w:rtl/>
          <w:lang w:bidi="fa-IR"/>
        </w:rPr>
        <w:t xml:space="preserve"> نشدن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726876" w:rsidRPr="00E346AF">
        <w:rPr>
          <w:rFonts w:cs="B Nazanin" w:hint="cs"/>
          <w:sz w:val="28"/>
          <w:szCs w:val="28"/>
          <w:rtl/>
          <w:lang w:bidi="fa-IR"/>
        </w:rPr>
        <w:t xml:space="preserve"> يک 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مربوط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هرگز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 xml:space="preserve">نمي شوند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>بیش</w:t>
      </w:r>
      <w:r w:rsidR="003D0CB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3D0CB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>حد</w:t>
      </w:r>
      <w:r w:rsidR="003D0CB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 xml:space="preserve">پیچیده باشند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اغلب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>شگفت شده مي شوند</w:t>
      </w:r>
      <w:r w:rsidR="003D0CB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lastRenderedPageBreak/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محیط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>بیش</w:t>
      </w:r>
      <w:r w:rsidR="003D0CB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3D0CB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>حد</w:t>
      </w:r>
      <w:r w:rsidR="003D0CB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>ساده باشند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معقول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 xml:space="preserve"> هستند،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نویز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تصادفی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="003D0CB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روند</w:t>
      </w:r>
      <w:r w:rsidR="003D0CBC" w:rsidRPr="00E346AF">
        <w:rPr>
          <w:rFonts w:cs="B Nazanin" w:hint="cs"/>
          <w:sz w:val="28"/>
          <w:szCs w:val="28"/>
          <w:rtl/>
          <w:lang w:bidi="fa-IR"/>
        </w:rPr>
        <w:t xml:space="preserve"> اشتباه شوند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سیستم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فاقد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5214B" w:rsidRPr="00E346AF">
        <w:rPr>
          <w:rFonts w:cs="B Nazanin" w:hint="cs"/>
          <w:sz w:val="28"/>
          <w:szCs w:val="28"/>
          <w:rtl/>
          <w:lang w:bidi="fa-IR"/>
        </w:rPr>
        <w:t>توانایی</w:t>
      </w:r>
      <w:r w:rsidR="0065214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ادراکی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رفتار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بالقوه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5214B" w:rsidRPr="00E346AF">
        <w:rPr>
          <w:rFonts w:cs="B Nazanin" w:hint="cs"/>
          <w:sz w:val="28"/>
          <w:szCs w:val="28"/>
          <w:rtl/>
          <w:lang w:bidi="fa-IR"/>
        </w:rPr>
        <w:t xml:space="preserve">هستند،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تغییرات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5214B" w:rsidRPr="00E346AF">
        <w:rPr>
          <w:rFonts w:cs="B Nazanin" w:hint="cs"/>
          <w:sz w:val="28"/>
          <w:szCs w:val="28"/>
          <w:rtl/>
          <w:lang w:bidi="fa-IR"/>
        </w:rPr>
        <w:t>آسیب</w:t>
      </w:r>
      <w:r w:rsidR="0065214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5214B" w:rsidRPr="00E346AF">
        <w:rPr>
          <w:rFonts w:cs="B Nazanin" w:hint="cs"/>
          <w:sz w:val="28"/>
          <w:szCs w:val="28"/>
          <w:rtl/>
          <w:lang w:bidi="fa-IR"/>
        </w:rPr>
        <w:t>پذیر</w:t>
      </w:r>
      <w:r w:rsidR="0065214B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65214B" w:rsidRPr="00E346AF">
        <w:rPr>
          <w:rFonts w:cs="B Nazanin" w:hint="cs"/>
          <w:sz w:val="28"/>
          <w:szCs w:val="28"/>
          <w:rtl/>
          <w:lang w:bidi="fa-IR"/>
        </w:rPr>
        <w:t>باشند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E75E86"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E75E86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75E86" w:rsidRPr="00E346AF">
        <w:rPr>
          <w:rFonts w:cs="B Nazanin" w:hint="cs"/>
          <w:sz w:val="28"/>
          <w:szCs w:val="28"/>
          <w:rtl/>
          <w:lang w:bidi="fa-IR"/>
        </w:rPr>
        <w:t>عبارت</w:t>
      </w:r>
      <w:r w:rsidR="00E75E86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75E86" w:rsidRPr="00E346AF">
        <w:rPr>
          <w:rFonts w:cs="B Nazanin" w:hint="cs"/>
          <w:sz w:val="28"/>
          <w:szCs w:val="28"/>
          <w:rtl/>
          <w:lang w:bidi="fa-IR"/>
        </w:rPr>
        <w:t>دیگر،</w:t>
      </w:r>
      <w:r w:rsidR="00E75E86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پژوهشگران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75E86" w:rsidRPr="00E346AF">
        <w:rPr>
          <w:rFonts w:cs="B Nazanin" w:hint="cs"/>
          <w:sz w:val="28"/>
          <w:szCs w:val="28"/>
          <w:rtl/>
          <w:lang w:bidi="fa-IR"/>
        </w:rPr>
        <w:t xml:space="preserve">بخواهند </w:t>
      </w:r>
      <w:r w:rsidRPr="00E346AF">
        <w:rPr>
          <w:rFonts w:cs="B Nazanin" w:hint="cs"/>
          <w:sz w:val="28"/>
          <w:szCs w:val="28"/>
          <w:rtl/>
          <w:lang w:bidi="fa-IR"/>
        </w:rPr>
        <w:t>بررسی</w:t>
      </w:r>
      <w:r w:rsidR="00E75E86" w:rsidRPr="00E346AF">
        <w:rPr>
          <w:rFonts w:cs="B Nazanin" w:hint="cs"/>
          <w:sz w:val="28"/>
          <w:szCs w:val="28"/>
          <w:rtl/>
          <w:lang w:bidi="fa-IR"/>
        </w:rPr>
        <w:t xml:space="preserve"> نمايند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چیزی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30698C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مقدار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بهینه</w:t>
      </w:r>
      <w:r w:rsidR="00E75E86" w:rsidRPr="00E346AF">
        <w:rPr>
          <w:rFonts w:cs="B Nazanin" w:hint="cs"/>
          <w:sz w:val="28"/>
          <w:szCs w:val="28"/>
          <w:rtl/>
          <w:lang w:bidi="fa-IR"/>
        </w:rPr>
        <w:t xml:space="preserve"> شگفتي است.</w:t>
      </w:r>
    </w:p>
    <w:p w14:paraId="4CEDD2C2" w14:textId="77777777" w:rsidR="002D5C2D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یکی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زمینه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C5B37" w:rsidRPr="00E346AF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تحقیقات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آینده،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="0008167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سطح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روش</w:t>
      </w:r>
      <w:r w:rsidR="00DC5B37" w:rsidRPr="00E346AF">
        <w:rPr>
          <w:rFonts w:cs="B Nazanin" w:hint="cs"/>
          <w:sz w:val="28"/>
          <w:szCs w:val="28"/>
          <w:rtl/>
          <w:lang w:bidi="fa-IR"/>
        </w:rPr>
        <w:t xml:space="preserve"> شناسي،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C5B37" w:rsidRPr="00E346AF">
        <w:rPr>
          <w:rFonts w:cs="B Nazanin" w:hint="cs"/>
          <w:sz w:val="28"/>
          <w:szCs w:val="28"/>
          <w:rtl/>
          <w:lang w:bidi="fa-IR"/>
        </w:rPr>
        <w:t>بايد 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کاهش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C5B37" w:rsidRPr="00E346AF">
        <w:rPr>
          <w:rFonts w:cs="B Nazanin" w:hint="cs"/>
          <w:sz w:val="28"/>
          <w:szCs w:val="28"/>
          <w:rtl/>
          <w:lang w:bidi="fa-IR"/>
        </w:rPr>
        <w:t xml:space="preserve">سابق </w:t>
      </w:r>
      <w:r w:rsidRPr="00E346AF">
        <w:rPr>
          <w:rFonts w:cs="B Nazanin"/>
          <w:sz w:val="28"/>
          <w:szCs w:val="28"/>
          <w:rtl/>
          <w:lang w:bidi="fa-IR"/>
        </w:rPr>
        <w:t>"</w:t>
      </w:r>
      <w:r w:rsidR="00DC5B37" w:rsidRPr="00E346AF">
        <w:rPr>
          <w:rFonts w:cs="B Nazanin" w:hint="cs"/>
          <w:sz w:val="28"/>
          <w:szCs w:val="28"/>
          <w:rtl/>
          <w:lang w:bidi="fa-IR"/>
        </w:rPr>
        <w:t>شگفتي</w:t>
      </w:r>
      <w:r w:rsidRPr="00E346AF">
        <w:rPr>
          <w:rFonts w:cs="B Nazanin"/>
          <w:sz w:val="28"/>
          <w:szCs w:val="28"/>
          <w:rtl/>
          <w:lang w:bidi="fa-IR"/>
        </w:rPr>
        <w:t>»</w:t>
      </w:r>
      <w:r w:rsidR="00DC5B37" w:rsidRPr="00E346AF">
        <w:rPr>
          <w:rFonts w:cs="B Nazanin" w:hint="cs"/>
          <w:sz w:val="28"/>
          <w:szCs w:val="28"/>
          <w:rtl/>
          <w:lang w:bidi="fa-IR"/>
        </w:rPr>
        <w:t xml:space="preserve"> انجام شود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243E1" w:rsidRPr="00E346AF">
        <w:rPr>
          <w:rFonts w:cs="B Nazanin" w:hint="cs"/>
          <w:sz w:val="28"/>
          <w:szCs w:val="28"/>
          <w:rtl/>
          <w:lang w:bidi="fa-IR"/>
        </w:rPr>
        <w:t>روش</w:t>
      </w:r>
      <w:r w:rsidR="00D243E1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گذشته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سنتی</w:t>
      </w:r>
      <w:r w:rsidR="0008167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خوبی</w:t>
      </w:r>
      <w:r w:rsidR="00D243E1" w:rsidRPr="00E346AF">
        <w:rPr>
          <w:rFonts w:cs="B Nazanin" w:hint="cs"/>
          <w:sz w:val="28"/>
          <w:szCs w:val="28"/>
          <w:rtl/>
          <w:lang w:bidi="fa-IR"/>
        </w:rPr>
        <w:t xml:space="preserve"> به طور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مناسب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مسئله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D243E1" w:rsidRPr="00E346AF">
        <w:rPr>
          <w:rFonts w:cs="B Nazanin" w:hint="cs"/>
          <w:sz w:val="28"/>
          <w:szCs w:val="28"/>
          <w:rtl/>
          <w:lang w:bidi="fa-IR"/>
        </w:rPr>
        <w:t>مقابله نمايند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A43413" w:rsidRPr="00E346AF">
        <w:rPr>
          <w:rFonts w:cs="B Nazanin" w:hint="cs"/>
          <w:sz w:val="28"/>
          <w:szCs w:val="28"/>
          <w:rtl/>
          <w:lang w:bidi="fa-IR"/>
        </w:rPr>
        <w:t>روش هاي</w:t>
      </w:r>
      <w:r w:rsidR="00A43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43413" w:rsidRPr="00E346AF">
        <w:rPr>
          <w:rFonts w:cs="B Nazanin" w:hint="cs"/>
          <w:sz w:val="28"/>
          <w:szCs w:val="28"/>
          <w:rtl/>
          <w:lang w:bidi="fa-IR"/>
        </w:rPr>
        <w:t>تحقیق</w:t>
      </w:r>
      <w:r w:rsidR="00A4341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قوم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نگاری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تاریخی</w:t>
      </w:r>
      <w:r w:rsidR="0008167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0228C" w:rsidRPr="00E346AF">
        <w:rPr>
          <w:rFonts w:cs="B Nazanin" w:hint="cs"/>
          <w:sz w:val="28"/>
          <w:szCs w:val="28"/>
          <w:rtl/>
          <w:lang w:bidi="fa-IR"/>
        </w:rPr>
        <w:t>جایگزین</w:t>
      </w:r>
      <w:r w:rsidR="00F0228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0228C" w:rsidRPr="00E346AF">
        <w:rPr>
          <w:rFonts w:cs="B Nazanin" w:hint="cs"/>
          <w:sz w:val="28"/>
          <w:szCs w:val="28"/>
          <w:rtl/>
          <w:lang w:bidi="fa-IR"/>
        </w:rPr>
        <w:t>هایی</w:t>
      </w:r>
      <w:r w:rsidR="00F0228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ارزشمند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روش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غالب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کمی</w:t>
      </w:r>
      <w:r w:rsidR="00F0228C" w:rsidRPr="00E346AF">
        <w:rPr>
          <w:rFonts w:cs="B Nazanin" w:hint="cs"/>
          <w:sz w:val="28"/>
          <w:szCs w:val="28"/>
          <w:rtl/>
          <w:lang w:bidi="fa-IR"/>
        </w:rPr>
        <w:t xml:space="preserve"> تشکیل</w:t>
      </w:r>
      <w:r w:rsidR="00F0228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F0228C" w:rsidRPr="00E346AF">
        <w:rPr>
          <w:rFonts w:cs="B Nazanin" w:hint="cs"/>
          <w:sz w:val="28"/>
          <w:szCs w:val="28"/>
          <w:rtl/>
          <w:lang w:bidi="fa-IR"/>
        </w:rPr>
        <w:t>دهند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08167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تجربه</w:t>
      </w:r>
      <w:r w:rsidR="0008167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ناخوانده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تاثیر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وقایع </w:t>
      </w:r>
      <w:r w:rsidRPr="00E346AF">
        <w:rPr>
          <w:rFonts w:cs="B Nazanin" w:hint="cs"/>
          <w:sz w:val="28"/>
          <w:szCs w:val="28"/>
          <w:rtl/>
          <w:lang w:bidi="fa-IR"/>
        </w:rPr>
        <w:t>غیر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منتظره،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بازسازی</w:t>
      </w:r>
      <w:r w:rsidR="00AA120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مسیرهای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طولی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را ممکن مي سازند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اين مورد را ممکن مي سازد که چگونه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عوامل</w:t>
      </w:r>
      <w:r w:rsidR="00AA120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مختلف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دوره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تاریخ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را تحت</w:t>
      </w:r>
      <w:r w:rsidR="00AA120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تاثیر قرار مي دهد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E346AF">
        <w:rPr>
          <w:rFonts w:cs="B Nazanin"/>
          <w:sz w:val="28"/>
          <w:szCs w:val="28"/>
          <w:lang w:bidi="fa-IR"/>
        </w:rPr>
        <w:t>Landes</w:t>
      </w:r>
      <w:proofErr w:type="spellEnd"/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 xml:space="preserve">1994).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همچنین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دهيم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روشي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خود را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آشکار</w:t>
      </w:r>
      <w:r w:rsidR="00AA120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مي سازد، ممکن است </w:t>
      </w:r>
      <w:r w:rsidRPr="00E346AF">
        <w:rPr>
          <w:rFonts w:cs="B Nazanin" w:hint="cs"/>
          <w:sz w:val="28"/>
          <w:szCs w:val="28"/>
          <w:rtl/>
          <w:lang w:bidi="fa-IR"/>
        </w:rPr>
        <w:t>بستگی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تفاوت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شخصی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E346AF">
        <w:rPr>
          <w:rFonts w:cs="B Nazanin" w:hint="cs"/>
          <w:sz w:val="28"/>
          <w:szCs w:val="28"/>
          <w:rtl/>
          <w:lang w:bidi="fa-IR"/>
        </w:rPr>
        <w:t>فرهنگ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غالب داشته باشد 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نتیجه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دهنده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پژوهش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چگونگی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تاثیر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عوامل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ادراک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وقایع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انگیز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چگونگي </w:t>
      </w:r>
      <w:r w:rsidRPr="00E346AF">
        <w:rPr>
          <w:rFonts w:cs="B Nazanin" w:hint="cs"/>
          <w:sz w:val="28"/>
          <w:szCs w:val="28"/>
          <w:rtl/>
          <w:lang w:bidi="fa-IR"/>
        </w:rPr>
        <w:t>پاسخ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>.</w:t>
      </w:r>
    </w:p>
    <w:p w14:paraId="5ABB3EA2" w14:textId="77777777" w:rsidR="00EE7970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تعدادی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محدودیت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ها را 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پیشنهادات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خود می</w:t>
      </w:r>
      <w:r w:rsidR="00AA1203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>شناسيم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="005551DC" w:rsidRPr="00E346AF">
        <w:rPr>
          <w:rFonts w:cs="B Nazanin" w:hint="cs"/>
          <w:sz w:val="28"/>
          <w:szCs w:val="28"/>
          <w:rtl/>
          <w:lang w:bidi="fa-IR"/>
        </w:rPr>
        <w:t xml:space="preserve">ما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حاضر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شناسی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551DC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موجود</w:t>
      </w:r>
      <w:r w:rsidR="005551DC" w:rsidRPr="00E346AF">
        <w:rPr>
          <w:rFonts w:cs="B Nazanin" w:hint="cs"/>
          <w:sz w:val="28"/>
          <w:szCs w:val="28"/>
          <w:rtl/>
          <w:lang w:bidi="fa-IR"/>
        </w:rPr>
        <w:t xml:space="preserve"> استنتاج می</w:t>
      </w:r>
      <w:r w:rsidR="005551D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551DC" w:rsidRPr="00E346AF">
        <w:rPr>
          <w:rFonts w:cs="B Nazanin" w:hint="cs"/>
          <w:sz w:val="28"/>
          <w:szCs w:val="28"/>
          <w:rtl/>
          <w:lang w:bidi="fa-IR"/>
        </w:rPr>
        <w:t>کنيم</w:t>
      </w:r>
      <w:r w:rsidR="005551D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اکتشاف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نظری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صورت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551DC" w:rsidRPr="00E346AF">
        <w:rPr>
          <w:rFonts w:cs="B Nazanin" w:hint="cs"/>
          <w:sz w:val="28"/>
          <w:szCs w:val="28"/>
          <w:rtl/>
          <w:lang w:bidi="fa-IR"/>
        </w:rPr>
        <w:t>آزمایش</w:t>
      </w:r>
      <w:r w:rsidR="005551DC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تجربی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551DC" w:rsidRPr="00E346AF">
        <w:rPr>
          <w:rFonts w:cs="B Nazanin" w:hint="cs"/>
          <w:sz w:val="28"/>
          <w:szCs w:val="28"/>
          <w:rtl/>
          <w:lang w:bidi="fa-IR"/>
        </w:rPr>
        <w:t>دارد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معنا،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سوالات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بیشتر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5551DC" w:rsidRPr="00E346AF">
        <w:rPr>
          <w:rFonts w:cs="B Nazanin" w:hint="cs"/>
          <w:sz w:val="28"/>
          <w:szCs w:val="28"/>
          <w:rtl/>
          <w:lang w:bidi="fa-IR"/>
        </w:rPr>
        <w:t xml:space="preserve">را نسبت به پاسخ هايي که </w:t>
      </w:r>
      <w:r w:rsidRPr="00E346AF">
        <w:rPr>
          <w:rFonts w:cs="B Nazanin" w:hint="cs"/>
          <w:sz w:val="28"/>
          <w:szCs w:val="28"/>
          <w:rtl/>
          <w:lang w:bidi="fa-IR"/>
        </w:rPr>
        <w:t>ارائه</w:t>
      </w:r>
      <w:r w:rsidR="005551DC" w:rsidRPr="00E346AF">
        <w:rPr>
          <w:rFonts w:cs="B Nazanin" w:hint="cs"/>
          <w:sz w:val="28"/>
          <w:szCs w:val="28"/>
          <w:rtl/>
          <w:lang w:bidi="fa-IR"/>
        </w:rPr>
        <w:t xml:space="preserve"> مي دهيم، مطرح مي کنيم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شواهد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تجربی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پیشنهاد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اینجا را صحه گذاري نمايند، برخي را باطل کند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جایگزین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 هاي آنها را نشان دهد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آنجا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ا</w:t>
      </w:r>
      <w:r w:rsidRPr="00E346AF">
        <w:rPr>
          <w:rFonts w:cs="B Nazanin" w:hint="cs"/>
          <w:sz w:val="28"/>
          <w:szCs w:val="28"/>
          <w:rtl/>
          <w:lang w:bidi="fa-IR"/>
        </w:rPr>
        <w:t>نو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ا</w:t>
      </w:r>
      <w:r w:rsidRPr="00E346AF">
        <w:rPr>
          <w:rFonts w:cs="B Nazanin" w:hint="cs"/>
          <w:sz w:val="28"/>
          <w:szCs w:val="28"/>
          <w:rtl/>
          <w:lang w:bidi="fa-IR"/>
        </w:rPr>
        <w:t>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متمایز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 را ارائه  مي کنيم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مطالعات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تجربی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همچنین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دهنده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ارتباط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همچنین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مرحله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نوعی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دیگر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باشد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عنوان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مثال،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خزنده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نق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اط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اوج،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موضوع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ناگهانی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تغییر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شکل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نمايد، مثلا مورد 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اینتل،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تصمیم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خروج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کسب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lang w:bidi="fa-IR"/>
        </w:rPr>
        <w:t>DRAM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بحث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قرار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گرفت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معنا،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جمع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آوری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مختلف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خطرات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چارچوب </w:t>
      </w:r>
      <w:r w:rsidRPr="00E346AF">
        <w:rPr>
          <w:rFonts w:cs="B Nazanin" w:hint="cs"/>
          <w:sz w:val="28"/>
          <w:szCs w:val="28"/>
          <w:rtl/>
          <w:lang w:bidi="fa-IR"/>
        </w:rPr>
        <w:t>مفهومی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در ترکيب با </w:t>
      </w:r>
      <w:r w:rsidRPr="00E346AF">
        <w:rPr>
          <w:rFonts w:cs="B Nazanin" w:hint="cs"/>
          <w:sz w:val="28"/>
          <w:szCs w:val="28"/>
          <w:rtl/>
          <w:lang w:bidi="fa-IR"/>
        </w:rPr>
        <w:t>فرآیند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هاي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مجزا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سوابق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پیامدهای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گوناگون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آن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بنابراین،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تحقیقات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تجربی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ادغام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افتراق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انواع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نیاز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lastRenderedPageBreak/>
        <w:t>خواهد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شد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مورد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/>
          <w:sz w:val="28"/>
          <w:szCs w:val="28"/>
          <w:rtl/>
          <w:lang w:bidi="fa-IR"/>
        </w:rPr>
        <w:t xml:space="preserve">9/11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اهمیت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A7451C"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 سايه مي افکند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دهنده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پیامدهای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مهم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>.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C5EA4BE" w14:textId="77777777" w:rsidR="00480618" w:rsidRPr="00E346AF" w:rsidRDefault="002D5C2D" w:rsidP="00E346AF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مقاله،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تعدادی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مفاهیم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مجزا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چتر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 یکپارچه سازي مي نماييم.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ما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داديم 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تعدادی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پدیده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E346AF">
        <w:rPr>
          <w:rFonts w:cs="B Nazanin" w:hint="cs"/>
          <w:sz w:val="28"/>
          <w:szCs w:val="28"/>
          <w:rtl/>
          <w:lang w:bidi="fa-IR"/>
        </w:rPr>
        <w:t>خوبی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شناخته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شده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>ادبیات</w:t>
      </w:r>
      <w:r w:rsidR="00EE7970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یک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نوع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شناسی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تنها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مرتبط شوند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تعدادی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اتصالات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346AF">
        <w:rPr>
          <w:rFonts w:cs="B Nazanin" w:hint="cs"/>
          <w:sz w:val="28"/>
          <w:szCs w:val="28"/>
          <w:rtl/>
          <w:lang w:bidi="fa-IR"/>
        </w:rPr>
        <w:t>بین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آنها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EE7970" w:rsidRPr="00E346AF">
        <w:rPr>
          <w:rFonts w:cs="B Nazanin" w:hint="cs"/>
          <w:sz w:val="28"/>
          <w:szCs w:val="28"/>
          <w:rtl/>
          <w:lang w:bidi="fa-IR"/>
        </w:rPr>
        <w:t xml:space="preserve"> برقرار مي کند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تجزیه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تحلیل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ریشه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عمیق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مشترک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974AF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وقایع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مختلف،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همچنین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فرآیندهای</w:t>
      </w:r>
      <w:r w:rsidR="000974AF" w:rsidRPr="00E346AF">
        <w:rPr>
          <w:rFonts w:cs="B Nazanin" w:hint="cs"/>
          <w:sz w:val="28"/>
          <w:szCs w:val="28"/>
          <w:rtl/>
          <w:lang w:bidi="fa-IR"/>
        </w:rPr>
        <w:t>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ممکن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است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974AF" w:rsidRPr="00E346AF">
        <w:rPr>
          <w:rFonts w:cs="B Nazanin" w:hint="cs"/>
          <w:sz w:val="28"/>
          <w:szCs w:val="28"/>
          <w:rtl/>
          <w:lang w:bidi="fa-IR"/>
        </w:rPr>
        <w:t>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مقابله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="000974AF" w:rsidRPr="00E346AF">
        <w:rPr>
          <w:rFonts w:cs="B Nazanin" w:hint="cs"/>
          <w:sz w:val="28"/>
          <w:szCs w:val="28"/>
          <w:rtl/>
          <w:lang w:bidi="fa-IR"/>
        </w:rPr>
        <w:t xml:space="preserve"> آنها مورد</w:t>
      </w:r>
      <w:r w:rsidR="000974A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974AF" w:rsidRPr="00E346AF">
        <w:rPr>
          <w:rFonts w:cs="B Nazanin" w:hint="cs"/>
          <w:sz w:val="28"/>
          <w:szCs w:val="28"/>
          <w:rtl/>
          <w:lang w:bidi="fa-IR"/>
        </w:rPr>
        <w:t>استفاده</w:t>
      </w:r>
      <w:r w:rsidR="000974A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974AF" w:rsidRPr="00E346AF">
        <w:rPr>
          <w:rFonts w:cs="B Nazanin" w:hint="cs"/>
          <w:sz w:val="28"/>
          <w:szCs w:val="28"/>
          <w:rtl/>
          <w:lang w:bidi="fa-IR"/>
        </w:rPr>
        <w:t>قرار</w:t>
      </w:r>
      <w:r w:rsidR="000974AF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974AF" w:rsidRPr="00E346AF">
        <w:rPr>
          <w:rFonts w:cs="B Nazanin" w:hint="cs"/>
          <w:sz w:val="28"/>
          <w:szCs w:val="28"/>
          <w:rtl/>
          <w:lang w:bidi="fa-IR"/>
        </w:rPr>
        <w:t>گیرد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0974AF" w:rsidRPr="00E346AF">
        <w:rPr>
          <w:rFonts w:cs="B Nazanin" w:hint="cs"/>
          <w:sz w:val="28"/>
          <w:szCs w:val="28"/>
          <w:rtl/>
          <w:lang w:bidi="fa-IR"/>
        </w:rPr>
        <w:t>دهنده راه هايي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تحقیقات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آینده</w:t>
      </w:r>
      <w:r w:rsidR="000974AF" w:rsidRPr="00E346AF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E346AF">
        <w:rPr>
          <w:rFonts w:cs="B Nazanin"/>
          <w:sz w:val="28"/>
          <w:szCs w:val="28"/>
          <w:rtl/>
          <w:lang w:bidi="fa-IR"/>
        </w:rPr>
        <w:t xml:space="preserve">.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توجه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که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برخی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مفاهیم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F69C4" w:rsidRPr="00E346AF">
        <w:rPr>
          <w:rFonts w:cs="B Nazanin" w:hint="cs"/>
          <w:sz w:val="28"/>
          <w:szCs w:val="28"/>
          <w:rtl/>
          <w:lang w:bidi="fa-IR"/>
        </w:rPr>
        <w:t>نشان</w:t>
      </w:r>
      <w:r w:rsidR="008F69C4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F69C4" w:rsidRPr="00E346AF">
        <w:rPr>
          <w:rFonts w:cs="B Nazanin" w:hint="cs"/>
          <w:sz w:val="28"/>
          <w:szCs w:val="28"/>
          <w:rtl/>
          <w:lang w:bidi="fa-IR"/>
        </w:rPr>
        <w:t xml:space="preserve">داده شده </w:t>
      </w:r>
      <w:r w:rsidRPr="00E346AF">
        <w:rPr>
          <w:rFonts w:cs="B Nazanin" w:hint="cs"/>
          <w:sz w:val="28"/>
          <w:szCs w:val="28"/>
          <w:rtl/>
          <w:lang w:bidi="fa-IR"/>
        </w:rPr>
        <w:t>مربوط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F69C4" w:rsidRPr="00E346AF">
        <w:rPr>
          <w:rFonts w:cs="B Nazanin" w:hint="cs"/>
          <w:sz w:val="28"/>
          <w:szCs w:val="28"/>
          <w:rtl/>
          <w:lang w:bidi="fa-IR"/>
        </w:rPr>
        <w:t>مقابله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با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(</w:t>
      </w:r>
      <w:r w:rsidRPr="00E346AF">
        <w:rPr>
          <w:rFonts w:cs="B Nazanin" w:hint="cs"/>
          <w:sz w:val="28"/>
          <w:szCs w:val="28"/>
          <w:rtl/>
          <w:lang w:bidi="fa-IR"/>
        </w:rPr>
        <w:t>بداهه،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چهلتکهای،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انعطاف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پذیری</w:t>
      </w:r>
      <w:r w:rsidRPr="00E346AF">
        <w:rPr>
          <w:rFonts w:cs="B Nazanin"/>
          <w:sz w:val="28"/>
          <w:szCs w:val="28"/>
          <w:rtl/>
          <w:lang w:bidi="fa-IR"/>
        </w:rPr>
        <w:t xml:space="preserve">) </w:t>
      </w:r>
      <w:r w:rsidRPr="00E346AF">
        <w:rPr>
          <w:rFonts w:cs="B Nazanin" w:hint="cs"/>
          <w:sz w:val="28"/>
          <w:szCs w:val="28"/>
          <w:rtl/>
          <w:lang w:bidi="fa-IR"/>
        </w:rPr>
        <w:t>هنوز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هم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در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حال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توسعه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8F69C4" w:rsidRPr="00E346AF">
        <w:rPr>
          <w:rFonts w:cs="B Nazanin" w:hint="cs"/>
          <w:sz w:val="28"/>
          <w:szCs w:val="28"/>
          <w:rtl/>
          <w:lang w:bidi="fa-IR"/>
        </w:rPr>
        <w:t>هستند</w:t>
      </w:r>
      <w:r w:rsidRPr="00E346AF">
        <w:rPr>
          <w:rFonts w:cs="B Nazanin" w:hint="cs"/>
          <w:sz w:val="28"/>
          <w:szCs w:val="28"/>
          <w:rtl/>
          <w:lang w:bidi="fa-IR"/>
        </w:rPr>
        <w:t>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به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وضوح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16406" w:rsidRPr="00E346AF">
        <w:rPr>
          <w:rFonts w:cs="B Nazanin" w:hint="cs"/>
          <w:sz w:val="28"/>
          <w:szCs w:val="28"/>
          <w:rtl/>
          <w:lang w:bidi="fa-IR"/>
        </w:rPr>
        <w:t>هدف و دامنه کاربردي براي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بررسی</w:t>
      </w:r>
      <w:r w:rsidR="00AA1203" w:rsidRPr="00E346A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پیشبرد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طبیعت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شگفتی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های</w:t>
      </w:r>
      <w:r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Pr="00E346AF">
        <w:rPr>
          <w:rFonts w:cs="B Nazanin" w:hint="cs"/>
          <w:sz w:val="28"/>
          <w:szCs w:val="28"/>
          <w:rtl/>
          <w:lang w:bidi="fa-IR"/>
        </w:rPr>
        <w:t>سازمانی</w:t>
      </w:r>
      <w:r w:rsidR="00B16406" w:rsidRPr="00E346AF">
        <w:rPr>
          <w:rFonts w:cs="B Nazanin" w:hint="cs"/>
          <w:sz w:val="28"/>
          <w:szCs w:val="28"/>
          <w:rtl/>
          <w:lang w:bidi="fa-IR"/>
        </w:rPr>
        <w:t xml:space="preserve"> وجود</w:t>
      </w:r>
      <w:r w:rsidR="00B16406" w:rsidRPr="00E346AF">
        <w:rPr>
          <w:rFonts w:cs="B Nazanin"/>
          <w:sz w:val="28"/>
          <w:szCs w:val="28"/>
          <w:rtl/>
          <w:lang w:bidi="fa-IR"/>
        </w:rPr>
        <w:t xml:space="preserve"> </w:t>
      </w:r>
      <w:r w:rsidR="00B16406" w:rsidRPr="00E346AF">
        <w:rPr>
          <w:rFonts w:cs="B Nazanin" w:hint="cs"/>
          <w:sz w:val="28"/>
          <w:szCs w:val="28"/>
          <w:rtl/>
          <w:lang w:bidi="fa-IR"/>
        </w:rPr>
        <w:t>دارد.</w:t>
      </w:r>
    </w:p>
    <w:p w14:paraId="35E2E956" w14:textId="77777777" w:rsidR="00A25DCC" w:rsidRDefault="001576F6" w:rsidP="001576F6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3120" behindDoc="0" locked="0" layoutInCell="1" allowOverlap="1" wp14:anchorId="4E9CEB33" wp14:editId="74F7E41B">
            <wp:simplePos x="0" y="0"/>
            <wp:positionH relativeFrom="column">
              <wp:posOffset>3471667</wp:posOffset>
            </wp:positionH>
            <wp:positionV relativeFrom="paragraph">
              <wp:posOffset>287092</wp:posOffset>
            </wp:positionV>
            <wp:extent cx="2708910" cy="413839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413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inline distT="0" distB="0" distL="0" distR="0" wp14:anchorId="64F6E52E" wp14:editId="6EC2FBD6">
            <wp:extent cx="3130628" cy="384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3191" cy="38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59B0" w14:textId="77777777" w:rsidR="001576F6" w:rsidRDefault="001576F6" w:rsidP="001576F6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54144" behindDoc="0" locked="0" layoutInCell="1" allowOverlap="1" wp14:anchorId="494430AF" wp14:editId="580C91CC">
            <wp:simplePos x="0" y="0"/>
            <wp:positionH relativeFrom="column">
              <wp:posOffset>3485265</wp:posOffset>
            </wp:positionH>
            <wp:positionV relativeFrom="paragraph">
              <wp:posOffset>452791</wp:posOffset>
            </wp:positionV>
            <wp:extent cx="2696171" cy="294868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71" cy="294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inline distT="0" distB="0" distL="0" distR="0" wp14:anchorId="75423259" wp14:editId="0792681D">
            <wp:extent cx="2903220" cy="3605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6787" cy="360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9FC8" w14:textId="77777777" w:rsidR="001576F6" w:rsidRDefault="001576F6" w:rsidP="001576F6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216" behindDoc="0" locked="0" layoutInCell="1" allowOverlap="1" wp14:anchorId="16B0C3AE" wp14:editId="164FA4F5">
            <wp:simplePos x="0" y="0"/>
            <wp:positionH relativeFrom="column">
              <wp:posOffset>3369190</wp:posOffset>
            </wp:positionH>
            <wp:positionV relativeFrom="paragraph">
              <wp:posOffset>9539</wp:posOffset>
            </wp:positionV>
            <wp:extent cx="2628794" cy="42124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51" cy="4216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inline distT="0" distB="0" distL="0" distR="0" wp14:anchorId="08780E12" wp14:editId="00C06B76">
            <wp:extent cx="2696330" cy="852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12071" cy="8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5BC9C" w14:textId="77777777" w:rsidR="001576F6" w:rsidRDefault="001576F6" w:rsidP="001576F6">
      <w:pPr>
        <w:bidi/>
        <w:spacing w:after="0" w:line="360" w:lineRule="auto"/>
        <w:jc w:val="right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60288" behindDoc="0" locked="0" layoutInCell="1" allowOverlap="1" wp14:anchorId="70E733B4" wp14:editId="70B7762D">
            <wp:simplePos x="0" y="0"/>
            <wp:positionH relativeFrom="column">
              <wp:posOffset>3482083</wp:posOffset>
            </wp:positionH>
            <wp:positionV relativeFrom="paragraph">
              <wp:posOffset>3278905</wp:posOffset>
            </wp:positionV>
            <wp:extent cx="2460639" cy="97701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39" cy="97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inline distT="0" distB="0" distL="0" distR="0" wp14:anchorId="493D9668" wp14:editId="5ABFE993">
            <wp:extent cx="2784297" cy="37757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9225" cy="380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17760" w14:textId="77777777" w:rsidR="001576F6" w:rsidRDefault="001576F6" w:rsidP="001576F6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1312" behindDoc="0" locked="0" layoutInCell="1" allowOverlap="1" wp14:anchorId="0F70856C" wp14:editId="6ABB2B9E">
            <wp:simplePos x="0" y="0"/>
            <wp:positionH relativeFrom="column">
              <wp:posOffset>3348355</wp:posOffset>
            </wp:positionH>
            <wp:positionV relativeFrom="paragraph">
              <wp:posOffset>254692</wp:posOffset>
            </wp:positionV>
            <wp:extent cx="2835668" cy="171175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668" cy="1711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inline distT="0" distB="0" distL="0" distR="0" wp14:anchorId="29852CC2" wp14:editId="7512D894">
            <wp:extent cx="2893888" cy="1284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3862" cy="129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D7B63" w14:textId="77777777" w:rsidR="001576F6" w:rsidRDefault="001576F6" w:rsidP="001576F6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63360" behindDoc="0" locked="0" layoutInCell="1" allowOverlap="1" wp14:anchorId="6F0B9841" wp14:editId="2ADCE46F">
            <wp:simplePos x="0" y="0"/>
            <wp:positionH relativeFrom="column">
              <wp:posOffset>3502617</wp:posOffset>
            </wp:positionH>
            <wp:positionV relativeFrom="paragraph">
              <wp:posOffset>557209</wp:posOffset>
            </wp:positionV>
            <wp:extent cx="2670129" cy="177742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29" cy="177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a-IR"/>
        </w:rPr>
        <w:drawing>
          <wp:inline distT="0" distB="0" distL="0" distR="0" wp14:anchorId="773442AC" wp14:editId="2AEEC436">
            <wp:extent cx="2887785" cy="15616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03669" cy="157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352D1" w14:textId="77777777" w:rsidR="001576F6" w:rsidRPr="00E346AF" w:rsidRDefault="001576F6" w:rsidP="001576F6">
      <w:pPr>
        <w:bidi/>
        <w:spacing w:after="0" w:line="360" w:lineRule="auto"/>
        <w:rPr>
          <w:rFonts w:cs="B Nazanin"/>
          <w:sz w:val="28"/>
          <w:szCs w:val="28"/>
          <w:lang w:bidi="fa-IR"/>
        </w:rPr>
      </w:pPr>
    </w:p>
    <w:sectPr w:rsidR="001576F6" w:rsidRPr="00E346AF" w:rsidSect="00E346AF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9D43" w14:textId="77777777" w:rsidR="002C42AA" w:rsidRDefault="002C42AA" w:rsidP="002A2F80">
      <w:pPr>
        <w:spacing w:after="0" w:line="240" w:lineRule="auto"/>
      </w:pPr>
      <w:r>
        <w:separator/>
      </w:r>
    </w:p>
  </w:endnote>
  <w:endnote w:type="continuationSeparator" w:id="0">
    <w:p w14:paraId="09141F2A" w14:textId="77777777" w:rsidR="002C42AA" w:rsidRDefault="002C42AA" w:rsidP="002A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820E" w14:textId="77777777" w:rsidR="002C42AA" w:rsidRDefault="002C42AA" w:rsidP="002A2F80">
      <w:pPr>
        <w:spacing w:after="0" w:line="240" w:lineRule="auto"/>
      </w:pPr>
      <w:r>
        <w:separator/>
      </w:r>
    </w:p>
  </w:footnote>
  <w:footnote w:type="continuationSeparator" w:id="0">
    <w:p w14:paraId="66043F08" w14:textId="77777777" w:rsidR="002C42AA" w:rsidRDefault="002C42AA" w:rsidP="002A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DBC"/>
    <w:rsid w:val="00013C2A"/>
    <w:rsid w:val="000708F5"/>
    <w:rsid w:val="000801EC"/>
    <w:rsid w:val="00081673"/>
    <w:rsid w:val="00083076"/>
    <w:rsid w:val="0008715C"/>
    <w:rsid w:val="000974AF"/>
    <w:rsid w:val="000A2749"/>
    <w:rsid w:val="000B198F"/>
    <w:rsid w:val="00115FEE"/>
    <w:rsid w:val="0011765E"/>
    <w:rsid w:val="00135121"/>
    <w:rsid w:val="0013573D"/>
    <w:rsid w:val="00156422"/>
    <w:rsid w:val="001576F6"/>
    <w:rsid w:val="0017057F"/>
    <w:rsid w:val="001718FC"/>
    <w:rsid w:val="0018436C"/>
    <w:rsid w:val="001C5963"/>
    <w:rsid w:val="001D3AD1"/>
    <w:rsid w:val="001E4024"/>
    <w:rsid w:val="001E7089"/>
    <w:rsid w:val="00202CD1"/>
    <w:rsid w:val="00254275"/>
    <w:rsid w:val="002955AB"/>
    <w:rsid w:val="002A2F80"/>
    <w:rsid w:val="002C42AA"/>
    <w:rsid w:val="002D5C2D"/>
    <w:rsid w:val="00303068"/>
    <w:rsid w:val="0030698C"/>
    <w:rsid w:val="00353ACE"/>
    <w:rsid w:val="003C3E3E"/>
    <w:rsid w:val="003C50B3"/>
    <w:rsid w:val="003D0CBC"/>
    <w:rsid w:val="004240A9"/>
    <w:rsid w:val="004351AC"/>
    <w:rsid w:val="00480618"/>
    <w:rsid w:val="004B5585"/>
    <w:rsid w:val="004C365B"/>
    <w:rsid w:val="004D09B8"/>
    <w:rsid w:val="005247C9"/>
    <w:rsid w:val="00524D7D"/>
    <w:rsid w:val="00546EA6"/>
    <w:rsid w:val="005551DC"/>
    <w:rsid w:val="00565348"/>
    <w:rsid w:val="005C65FF"/>
    <w:rsid w:val="005C6A3C"/>
    <w:rsid w:val="005E7512"/>
    <w:rsid w:val="00630A67"/>
    <w:rsid w:val="00644CEF"/>
    <w:rsid w:val="0065214B"/>
    <w:rsid w:val="0066669A"/>
    <w:rsid w:val="006C3522"/>
    <w:rsid w:val="006C6CEC"/>
    <w:rsid w:val="007151E3"/>
    <w:rsid w:val="00716533"/>
    <w:rsid w:val="00726876"/>
    <w:rsid w:val="007364D4"/>
    <w:rsid w:val="007364D8"/>
    <w:rsid w:val="0074379E"/>
    <w:rsid w:val="007845BF"/>
    <w:rsid w:val="007B3A7A"/>
    <w:rsid w:val="007B7FD5"/>
    <w:rsid w:val="007E1F73"/>
    <w:rsid w:val="00807AD7"/>
    <w:rsid w:val="00811A8F"/>
    <w:rsid w:val="00832721"/>
    <w:rsid w:val="0086486C"/>
    <w:rsid w:val="00887DE7"/>
    <w:rsid w:val="008A3FB2"/>
    <w:rsid w:val="008B723E"/>
    <w:rsid w:val="008D572B"/>
    <w:rsid w:val="008F69C4"/>
    <w:rsid w:val="00900DCD"/>
    <w:rsid w:val="00925B85"/>
    <w:rsid w:val="00931B66"/>
    <w:rsid w:val="00952613"/>
    <w:rsid w:val="009B3297"/>
    <w:rsid w:val="009E295B"/>
    <w:rsid w:val="009E4531"/>
    <w:rsid w:val="00A13EA6"/>
    <w:rsid w:val="00A25DCC"/>
    <w:rsid w:val="00A43413"/>
    <w:rsid w:val="00A53469"/>
    <w:rsid w:val="00A56B8A"/>
    <w:rsid w:val="00A576B8"/>
    <w:rsid w:val="00A712F8"/>
    <w:rsid w:val="00A7451C"/>
    <w:rsid w:val="00A96E2B"/>
    <w:rsid w:val="00AA1203"/>
    <w:rsid w:val="00AD5019"/>
    <w:rsid w:val="00AE1A52"/>
    <w:rsid w:val="00AE6B6E"/>
    <w:rsid w:val="00B02B78"/>
    <w:rsid w:val="00B03D77"/>
    <w:rsid w:val="00B16406"/>
    <w:rsid w:val="00B37C0C"/>
    <w:rsid w:val="00B555EB"/>
    <w:rsid w:val="00B6619A"/>
    <w:rsid w:val="00B851CE"/>
    <w:rsid w:val="00BD349D"/>
    <w:rsid w:val="00BD6103"/>
    <w:rsid w:val="00BE4020"/>
    <w:rsid w:val="00BF433D"/>
    <w:rsid w:val="00BF668B"/>
    <w:rsid w:val="00C22990"/>
    <w:rsid w:val="00C31471"/>
    <w:rsid w:val="00C741CB"/>
    <w:rsid w:val="00C836C1"/>
    <w:rsid w:val="00CC2413"/>
    <w:rsid w:val="00CE7AFB"/>
    <w:rsid w:val="00CF7955"/>
    <w:rsid w:val="00D01F3A"/>
    <w:rsid w:val="00D0245D"/>
    <w:rsid w:val="00D10EF3"/>
    <w:rsid w:val="00D127C8"/>
    <w:rsid w:val="00D243E1"/>
    <w:rsid w:val="00D25687"/>
    <w:rsid w:val="00D47F95"/>
    <w:rsid w:val="00D9766A"/>
    <w:rsid w:val="00DC5B37"/>
    <w:rsid w:val="00DE2529"/>
    <w:rsid w:val="00E04EAA"/>
    <w:rsid w:val="00E13DBC"/>
    <w:rsid w:val="00E271CA"/>
    <w:rsid w:val="00E346AF"/>
    <w:rsid w:val="00E75E86"/>
    <w:rsid w:val="00E93D6A"/>
    <w:rsid w:val="00EA43D2"/>
    <w:rsid w:val="00EB6167"/>
    <w:rsid w:val="00EB6698"/>
    <w:rsid w:val="00EC6701"/>
    <w:rsid w:val="00ED3E17"/>
    <w:rsid w:val="00EE7970"/>
    <w:rsid w:val="00F0228C"/>
    <w:rsid w:val="00F43AFA"/>
    <w:rsid w:val="00F44482"/>
    <w:rsid w:val="00FA0138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2F4CB74"/>
  <w15:docId w15:val="{8502D904-18BB-4872-B632-5F5D4EE8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F80"/>
  </w:style>
  <w:style w:type="paragraph" w:styleId="Footer">
    <w:name w:val="footer"/>
    <w:basedOn w:val="Normal"/>
    <w:link w:val="FooterChar"/>
    <w:uiPriority w:val="99"/>
    <w:semiHidden/>
    <w:unhideWhenUsed/>
    <w:rsid w:val="002A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F80"/>
  </w:style>
  <w:style w:type="table" w:styleId="TableGrid">
    <w:name w:val="Table Grid"/>
    <w:basedOn w:val="TableNormal"/>
    <w:uiPriority w:val="59"/>
    <w:rsid w:val="00D2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5F46-03FA-4C43-A01E-1C0667CE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25</Pages>
  <Words>6164</Words>
  <Characters>35138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Can-I-Bus</dc:creator>
  <cp:lastModifiedBy>Altin-SYSTEM</cp:lastModifiedBy>
  <cp:revision>63</cp:revision>
  <dcterms:created xsi:type="dcterms:W3CDTF">2012-08-29T08:48:00Z</dcterms:created>
  <dcterms:modified xsi:type="dcterms:W3CDTF">2022-08-17T05:27:00Z</dcterms:modified>
</cp:coreProperties>
</file>