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FB0A" w14:textId="1317AA0F" w:rsidR="006E058E" w:rsidRDefault="006E058E" w:rsidP="00E13B54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>
        <w:rPr>
          <w:rFonts w:cs="B Nazanin"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22129942" wp14:editId="59A22FE5">
            <wp:simplePos x="0" y="0"/>
            <wp:positionH relativeFrom="column">
              <wp:posOffset>4761230</wp:posOffset>
            </wp:positionH>
            <wp:positionV relativeFrom="paragraph">
              <wp:posOffset>-1905</wp:posOffset>
            </wp:positionV>
            <wp:extent cx="1428750" cy="37147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D177A" w14:textId="2A8A34C8" w:rsidR="00F22F01" w:rsidRPr="00E13B54" w:rsidRDefault="00C474EC" w:rsidP="006E058E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E13B54">
        <w:rPr>
          <w:rFonts w:cs="B Nazanin" w:hint="cs"/>
          <w:b/>
          <w:bCs/>
          <w:sz w:val="36"/>
          <w:szCs w:val="36"/>
          <w:rtl/>
        </w:rPr>
        <w:t>خواب</w:t>
      </w:r>
      <w:r w:rsidRPr="00E13B54">
        <w:rPr>
          <w:rFonts w:cs="B Nazanin"/>
          <w:b/>
          <w:bCs/>
          <w:sz w:val="36"/>
          <w:szCs w:val="36"/>
          <w:rtl/>
        </w:rPr>
        <w:t xml:space="preserve"> </w:t>
      </w:r>
      <w:r w:rsidRPr="00E13B54">
        <w:rPr>
          <w:rFonts w:cs="B Nazanin" w:hint="cs"/>
          <w:b/>
          <w:bCs/>
          <w:sz w:val="36"/>
          <w:szCs w:val="36"/>
          <w:rtl/>
        </w:rPr>
        <w:t>در</w:t>
      </w:r>
      <w:r w:rsidRPr="00E13B54">
        <w:rPr>
          <w:rFonts w:cs="B Nazanin"/>
          <w:b/>
          <w:bCs/>
          <w:sz w:val="36"/>
          <w:szCs w:val="36"/>
          <w:rtl/>
        </w:rPr>
        <w:t xml:space="preserve"> </w:t>
      </w:r>
      <w:r w:rsidR="00776AE9" w:rsidRPr="00E13B54">
        <w:rPr>
          <w:rFonts w:cs="B Nazanin" w:hint="cs"/>
          <w:b/>
          <w:bCs/>
          <w:sz w:val="36"/>
          <w:szCs w:val="36"/>
          <w:rtl/>
        </w:rPr>
        <w:t>سالمندان: بار،</w:t>
      </w:r>
      <w:r w:rsidRPr="00E13B54">
        <w:rPr>
          <w:rFonts w:cs="B Nazanin"/>
          <w:b/>
          <w:bCs/>
          <w:sz w:val="36"/>
          <w:szCs w:val="36"/>
          <w:rtl/>
        </w:rPr>
        <w:t xml:space="preserve"> </w:t>
      </w:r>
      <w:r w:rsidRPr="00E13B54">
        <w:rPr>
          <w:rFonts w:cs="B Nazanin" w:hint="cs"/>
          <w:b/>
          <w:bCs/>
          <w:sz w:val="36"/>
          <w:szCs w:val="36"/>
          <w:rtl/>
        </w:rPr>
        <w:t>تشخیص،</w:t>
      </w:r>
      <w:r w:rsidRPr="00E13B54">
        <w:rPr>
          <w:rFonts w:cs="B Nazanin"/>
          <w:b/>
          <w:bCs/>
          <w:sz w:val="36"/>
          <w:szCs w:val="36"/>
          <w:rtl/>
        </w:rPr>
        <w:t xml:space="preserve"> </w:t>
      </w:r>
      <w:r w:rsidRPr="00E13B54">
        <w:rPr>
          <w:rFonts w:cs="B Nazanin" w:hint="cs"/>
          <w:b/>
          <w:bCs/>
          <w:sz w:val="36"/>
          <w:szCs w:val="36"/>
          <w:rtl/>
        </w:rPr>
        <w:t>و</w:t>
      </w:r>
      <w:r w:rsidRPr="00E13B54">
        <w:rPr>
          <w:rFonts w:cs="B Nazanin"/>
          <w:b/>
          <w:bCs/>
          <w:sz w:val="36"/>
          <w:szCs w:val="36"/>
          <w:rtl/>
        </w:rPr>
        <w:t xml:space="preserve"> </w:t>
      </w:r>
      <w:r w:rsidRPr="00E13B54">
        <w:rPr>
          <w:rFonts w:cs="B Nazanin" w:hint="cs"/>
          <w:b/>
          <w:bCs/>
          <w:sz w:val="36"/>
          <w:szCs w:val="36"/>
          <w:rtl/>
        </w:rPr>
        <w:t>درمان</w:t>
      </w:r>
    </w:p>
    <w:p w14:paraId="3C3A7B96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AA40249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پیامدهای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اجتماعی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و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اقتصادی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متعدد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مسن بیشتر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احتمال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رنج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</w:t>
      </w:r>
      <w:r w:rsidRPr="00E13B54">
        <w:rPr>
          <w:rFonts w:cs="B Nazanin" w:hint="cs"/>
          <w:sz w:val="28"/>
          <w:szCs w:val="28"/>
          <w:rtl/>
          <w:lang w:bidi="fa-IR"/>
        </w:rPr>
        <w:t>برند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دشواری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حفظ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نسبت 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مدیریت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دقیق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گنجاندن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وضعیت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مداخلات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غیر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دارویی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خصوص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موفقیت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آمیز بوده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داروها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بوده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محدودیت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هستند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جدیدتر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کارآیی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حال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حاضر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تحت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بررسی هستند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زیر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ارائه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دهنده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نتایج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تحقیق،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مجلات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همکار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پایگاه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جستجو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zaleplon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تاریخ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1980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2003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جدیدتر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پژوهش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="00D04E7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ظهور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گنجانده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برای تک</w:t>
      </w:r>
      <w:r w:rsidRPr="00E13B54">
        <w:rPr>
          <w:rFonts w:cs="B Nazanin" w:hint="cs"/>
          <w:sz w:val="28"/>
          <w:szCs w:val="28"/>
          <w:rtl/>
          <w:lang w:bidi="fa-IR"/>
        </w:rPr>
        <w:t>م</w:t>
      </w:r>
      <w:r w:rsidR="00D04E7D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 w:hint="cs"/>
          <w:sz w:val="28"/>
          <w:szCs w:val="28"/>
          <w:rtl/>
          <w:lang w:bidi="fa-IR"/>
        </w:rPr>
        <w:t>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70F8675C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الگوریتم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همنشین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دانشگاه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علوم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J 2004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6:9-20</w:t>
      </w:r>
      <w:r w:rsidRPr="00E13B54">
        <w:rPr>
          <w:rFonts w:cs="B Nazanin"/>
          <w:sz w:val="28"/>
          <w:szCs w:val="28"/>
          <w:rtl/>
          <w:lang w:bidi="fa-IR"/>
        </w:rPr>
        <w:t>)</w:t>
      </w:r>
    </w:p>
    <w:p w14:paraId="04A22126" w14:textId="77777777" w:rsidR="003E16A8" w:rsidRPr="00E13B54" w:rsidRDefault="003E16A8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ADE517F" w14:textId="77777777" w:rsidR="00C474EC" w:rsidRPr="00E13B54" w:rsidRDefault="003E16A8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 xml:space="preserve">بی خوابی وضعیتی است که در جمعیت کلی تحت شناخت، تحت تشخیص و تحت درمان است.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یک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شکایت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(65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="00C474EC" w:rsidRPr="00E13B54">
        <w:rPr>
          <w:rFonts w:cs="B Nazanin"/>
          <w:sz w:val="28"/>
          <w:szCs w:val="28"/>
          <w:rtl/>
          <w:lang w:bidi="fa-IR"/>
        </w:rPr>
        <w:t>)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ندرت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طور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سیستماتیک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 شود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حتی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توسط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متخصصان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C474EC" w:rsidRPr="00E13B54">
        <w:rPr>
          <w:rFonts w:cs="B Nazanin"/>
          <w:sz w:val="28"/>
          <w:szCs w:val="28"/>
          <w:lang w:bidi="fa-IR"/>
        </w:rPr>
        <w:t>.2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دلیل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گسترده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چون 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ضعیف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عواقب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زیان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آور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بسیاری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جنبه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حیات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انعطاف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پذیری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پیری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موفق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داشته باشد</w:t>
      </w:r>
      <w:r w:rsidR="00C474EC" w:rsidRPr="00E13B54">
        <w:rPr>
          <w:rFonts w:cs="B Nazanin"/>
          <w:sz w:val="28"/>
          <w:szCs w:val="28"/>
          <w:lang w:bidi="fa-IR"/>
        </w:rPr>
        <w:t>.3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ابتلا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همراه است </w:t>
      </w:r>
      <w:r w:rsidR="00C474EC" w:rsidRPr="00E13B54">
        <w:rPr>
          <w:rFonts w:cs="B Nazanin"/>
          <w:sz w:val="28"/>
          <w:szCs w:val="28"/>
          <w:lang w:bidi="fa-IR"/>
        </w:rPr>
        <w:t>.4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5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نیز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ارتباط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ابتلا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زوال قرار دارد </w:t>
      </w:r>
      <w:r w:rsidR="00C474EC" w:rsidRPr="00E13B54">
        <w:rPr>
          <w:rFonts w:cs="B Nazanin"/>
          <w:sz w:val="28"/>
          <w:szCs w:val="28"/>
          <w:lang w:bidi="fa-IR"/>
        </w:rPr>
        <w:t>.6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حفظ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lastRenderedPageBreak/>
        <w:t>شروع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رایج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ترین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اختلال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شده است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7</w:t>
      </w:r>
      <w:r w:rsidR="00C474EC"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lang w:bidi="fa-IR"/>
        </w:rPr>
        <w:t>8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عواقب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جدی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داشته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باشند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rtl/>
          <w:lang w:bidi="fa-IR"/>
        </w:rPr>
        <w:t>8</w:t>
      </w:r>
      <w:r w:rsidR="00C474EC"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9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طیف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وسیعی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گزینه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دارد،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حاضر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عدم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فارماکولوژیک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ارائه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دهنده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ترکیب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بهینه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مزایای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درمانی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 باشد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نتایج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شروع،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حفظ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یافته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بدون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مانده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در روز بعد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عملکرد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آل،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می شود.</w:t>
      </w:r>
    </w:p>
    <w:p w14:paraId="1DE952CD" w14:textId="77777777" w:rsidR="003E16A8" w:rsidRPr="00E13B54" w:rsidRDefault="003E16A8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1B1A37E6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اپیدمیولوژی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خوابی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سالمندان</w:t>
      </w:r>
    </w:p>
    <w:p w14:paraId="57DF3996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1982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موسسه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مرکزی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اپیدمیولوژیک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9000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65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داد. گزارش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شد که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Pr="00E13B54">
        <w:rPr>
          <w:rFonts w:cs="B Nazanin"/>
          <w:sz w:val="28"/>
          <w:szCs w:val="28"/>
          <w:rtl/>
          <w:lang w:bidi="fa-IR"/>
        </w:rPr>
        <w:t xml:space="preserve"> (57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هستند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12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از 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شکایت نداشتند</w:t>
      </w:r>
      <w:r w:rsidRPr="00E13B54">
        <w:rPr>
          <w:rFonts w:cs="B Nazanin"/>
          <w:sz w:val="28"/>
          <w:szCs w:val="28"/>
          <w:lang w:bidi="fa-IR"/>
        </w:rPr>
        <w:t>.7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شرکت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کنندگان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 = 9282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= 74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دشواری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آغاز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(43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(30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(29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(25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افتادن در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(19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زود</w:t>
      </w:r>
      <w:r w:rsidRPr="00E13B54">
        <w:rPr>
          <w:rFonts w:cs="B Nazanin"/>
          <w:sz w:val="28"/>
          <w:szCs w:val="28"/>
          <w:rtl/>
          <w:lang w:bidi="fa-IR"/>
        </w:rPr>
        <w:t xml:space="preserve"> (19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استراحت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پس از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(13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="003E16A8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شد. </w:t>
      </w:r>
      <w:r w:rsidRPr="00E13B54">
        <w:rPr>
          <w:rFonts w:cs="B Nazanin" w:hint="cs"/>
          <w:sz w:val="28"/>
          <w:szCs w:val="28"/>
          <w:rtl/>
          <w:lang w:bidi="fa-IR"/>
        </w:rPr>
        <w:t>پس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سالانه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میزان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حدود</w:t>
      </w:r>
      <w:r w:rsidRPr="00E13B54">
        <w:rPr>
          <w:rFonts w:cs="B Nazanin"/>
          <w:sz w:val="28"/>
          <w:szCs w:val="28"/>
          <w:rtl/>
          <w:lang w:bidi="fa-IR"/>
        </w:rPr>
        <w:t xml:space="preserve"> 5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حدود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15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سال حل نمودند </w:t>
      </w:r>
      <w:r w:rsidRPr="00E13B54">
        <w:rPr>
          <w:rFonts w:cs="B Nazanin"/>
          <w:sz w:val="28"/>
          <w:szCs w:val="28"/>
          <w:lang w:bidi="fa-IR"/>
        </w:rPr>
        <w:t>.10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بنیاد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1991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E13B54">
        <w:rPr>
          <w:rFonts w:cs="B Nazanin" w:hint="cs"/>
          <w:sz w:val="28"/>
          <w:szCs w:val="28"/>
          <w:rtl/>
          <w:lang w:bidi="fa-IR"/>
        </w:rPr>
        <w:t>نمونه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نماینده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1000 </w:t>
      </w:r>
      <w:r w:rsidRPr="00E13B54">
        <w:rPr>
          <w:rFonts w:cs="B Nazanin" w:hint="cs"/>
          <w:sz w:val="28"/>
          <w:szCs w:val="28"/>
          <w:rtl/>
          <w:lang w:bidi="fa-IR"/>
        </w:rPr>
        <w:t>آمریکایی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18 </w:t>
      </w:r>
      <w:r w:rsidRPr="00E13B54">
        <w:rPr>
          <w:rFonts w:cs="B Nazanin" w:hint="cs"/>
          <w:sz w:val="28"/>
          <w:szCs w:val="28"/>
          <w:rtl/>
          <w:lang w:bidi="fa-IR"/>
        </w:rPr>
        <w:t>ساله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را تحت نظرسنجی قرار داد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6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(18-24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تقسیم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می شدند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25-34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35-44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45-54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55-64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≥</w:t>
      </w:r>
      <w:r w:rsidRPr="00E13B54">
        <w:rPr>
          <w:rFonts w:cs="B Nazanin"/>
          <w:sz w:val="28"/>
          <w:szCs w:val="28"/>
          <w:rtl/>
          <w:lang w:bidi="fa-IR"/>
        </w:rPr>
        <w:t xml:space="preserve"> 65)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نمونه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مزمن را گزارش می دهند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≥</w:t>
      </w:r>
      <w:r w:rsidRPr="00E13B54">
        <w:rPr>
          <w:rFonts w:cs="B Nazanin"/>
          <w:sz w:val="28"/>
          <w:szCs w:val="28"/>
          <w:rtl/>
          <w:lang w:bidi="fa-IR"/>
        </w:rPr>
        <w:t xml:space="preserve"> 65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مزمن را گزارش می دهند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تمام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گروه های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ی بالاترین مقدار بود.</w:t>
      </w:r>
    </w:p>
    <w:p w14:paraId="29B110D3" w14:textId="77777777" w:rsidR="001A2D33" w:rsidRPr="00E13B54" w:rsidRDefault="001A2D33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08DF469F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بار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خوابی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سالمندان</w:t>
      </w:r>
    </w:p>
    <w:p w14:paraId="78A4FEAD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متحمل بار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جامعه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اقتصادی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E13B54">
        <w:rPr>
          <w:rFonts w:cs="B Nazanin"/>
          <w:sz w:val="28"/>
          <w:szCs w:val="28"/>
          <w:rtl/>
          <w:lang w:bidi="fa-IR"/>
        </w:rPr>
        <w:t xml:space="preserve"> 13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9 </w:t>
      </w:r>
      <w:r w:rsidRPr="00E13B54">
        <w:rPr>
          <w:rFonts w:cs="B Nazanin" w:hint="cs"/>
          <w:sz w:val="28"/>
          <w:szCs w:val="28"/>
          <w:rtl/>
          <w:lang w:bidi="fa-IR"/>
        </w:rPr>
        <w:t>میلیارد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دلار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1995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12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محاسبه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1996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مجموع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اجرا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$ 30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$ 35 </w:t>
      </w:r>
      <w:r w:rsidRPr="00E13B54">
        <w:rPr>
          <w:rFonts w:cs="B Nazanin" w:hint="cs"/>
          <w:sz w:val="28"/>
          <w:szCs w:val="28"/>
          <w:rtl/>
          <w:lang w:bidi="fa-IR"/>
        </w:rPr>
        <w:t>میلیارد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دلار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می رسد.</w:t>
      </w:r>
    </w:p>
    <w:p w14:paraId="6CCB2689" w14:textId="77777777" w:rsidR="001A2D33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اقتصادی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خاص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ن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مطالعات متعدد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تقسیم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پارامترهای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کیفیت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فراهم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کرده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اند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صدمات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افتادن،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تشدید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بهداشتی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را تسریع نماید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نظرسنجی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1526 </w:t>
      </w:r>
      <w:r w:rsidRPr="00E13B54">
        <w:rPr>
          <w:rFonts w:cs="B Nazanin" w:hint="cs"/>
          <w:sz w:val="28"/>
          <w:szCs w:val="28"/>
          <w:rtl/>
          <w:lang w:bidi="fa-IR"/>
        </w:rPr>
        <w:t>جامعه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سنین</w:t>
      </w:r>
      <w:r w:rsidRPr="00E13B54">
        <w:rPr>
          <w:rFonts w:cs="B Nazanin"/>
          <w:sz w:val="28"/>
          <w:szCs w:val="28"/>
          <w:rtl/>
          <w:lang w:bidi="fa-IR"/>
        </w:rPr>
        <w:t xml:space="preserve"> 64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99 </w:t>
      </w:r>
      <w:r w:rsidRPr="00E13B54">
        <w:rPr>
          <w:rFonts w:cs="B Nazanin" w:hint="cs"/>
          <w:sz w:val="28"/>
          <w:szCs w:val="28"/>
          <w:rtl/>
          <w:lang w:bidi="fa-IR"/>
        </w:rPr>
        <w:t>سال،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"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افت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شب،</w:t>
      </w:r>
      <w:r w:rsidRPr="00E13B54">
        <w:rPr>
          <w:rFonts w:cs="B Nazanin"/>
          <w:sz w:val="28"/>
          <w:szCs w:val="28"/>
          <w:rtl/>
          <w:lang w:bidi="fa-IR"/>
        </w:rPr>
        <w:t xml:space="preserve"> ""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"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"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صبح</w:t>
      </w:r>
      <w:r w:rsidRPr="00E13B54">
        <w:rPr>
          <w:rFonts w:cs="B Nazanin"/>
          <w:sz w:val="28"/>
          <w:szCs w:val="28"/>
          <w:rtl/>
          <w:lang w:bidi="fa-IR"/>
        </w:rPr>
        <w:t xml:space="preserve"> "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ملاحظه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افتادن ها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شد. </w:t>
      </w:r>
      <w:r w:rsidRPr="00E13B54">
        <w:rPr>
          <w:rFonts w:cs="B Nazanin" w:hint="cs"/>
          <w:sz w:val="28"/>
          <w:szCs w:val="28"/>
          <w:rtl/>
          <w:lang w:bidi="fa-IR"/>
        </w:rPr>
        <w:t>صدمات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مهم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بود</w:t>
      </w:r>
      <w:r w:rsidRPr="00E13B54">
        <w:rPr>
          <w:rFonts w:cs="B Nazanin"/>
          <w:sz w:val="28"/>
          <w:szCs w:val="28"/>
          <w:lang w:bidi="fa-IR"/>
        </w:rPr>
        <w:t>.4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برآورد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158 </w:t>
      </w:r>
      <w:r w:rsidRPr="00E13B54">
        <w:rPr>
          <w:rFonts w:cs="B Nazanin" w:hint="cs"/>
          <w:sz w:val="28"/>
          <w:szCs w:val="28"/>
          <w:rtl/>
          <w:lang w:bidi="fa-IR"/>
        </w:rPr>
        <w:t>میلیارد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دلار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آسیب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اقتصادی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زندگی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متحده،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آسیب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افتادن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مجموع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بیلیون </w:t>
      </w:r>
      <w:r w:rsidRPr="00E13B54">
        <w:rPr>
          <w:rFonts w:cs="B Nazanin" w:hint="cs"/>
          <w:sz w:val="28"/>
          <w:szCs w:val="28"/>
          <w:rtl/>
          <w:lang w:bidi="fa-IR"/>
        </w:rPr>
        <w:t>دلار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E13B54">
        <w:rPr>
          <w:rFonts w:cs="B Nazanin"/>
          <w:sz w:val="28"/>
          <w:szCs w:val="28"/>
          <w:lang w:bidi="fa-IR"/>
        </w:rPr>
        <w:t>.6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</w:p>
    <w:p w14:paraId="489240FE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1995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Pr="00E13B54">
        <w:rPr>
          <w:rFonts w:cs="B Nazanin" w:hint="cs"/>
          <w:sz w:val="28"/>
          <w:szCs w:val="28"/>
          <w:rtl/>
          <w:lang w:bidi="fa-IR"/>
        </w:rPr>
        <w:t>هزینه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خدمات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سلامت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نشان داد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="001A2D3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پرستاری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منزل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تا </w:t>
      </w:r>
      <w:r w:rsidRPr="00E13B54">
        <w:rPr>
          <w:rFonts w:cs="B Nazanin" w:hint="cs"/>
          <w:sz w:val="28"/>
          <w:szCs w:val="28"/>
          <w:rtl/>
          <w:lang w:bidi="fa-IR"/>
        </w:rPr>
        <w:t>مبلغ</w:t>
      </w:r>
      <w:r w:rsidRPr="00E13B54">
        <w:rPr>
          <w:rFonts w:cs="B Nazanin"/>
          <w:sz w:val="28"/>
          <w:szCs w:val="28"/>
          <w:rtl/>
          <w:lang w:bidi="fa-IR"/>
        </w:rPr>
        <w:t xml:space="preserve"> 10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9 </w:t>
      </w:r>
      <w:r w:rsidRPr="00E13B54">
        <w:rPr>
          <w:rFonts w:cs="B Nazanin" w:hint="cs"/>
          <w:sz w:val="28"/>
          <w:szCs w:val="28"/>
          <w:rtl/>
          <w:lang w:bidi="fa-IR"/>
        </w:rPr>
        <w:t>میلیارد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دلار</w:t>
      </w:r>
      <w:r w:rsidRPr="00E13B54">
        <w:rPr>
          <w:rFonts w:cs="B Nazanin"/>
          <w:sz w:val="28"/>
          <w:szCs w:val="28"/>
          <w:rtl/>
          <w:lang w:bidi="fa-IR"/>
        </w:rPr>
        <w:t xml:space="preserve"> (91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تمام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خدمات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بهداشتی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تمام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سنی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مرتبط می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.12 </w:t>
      </w:r>
      <w:r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متعاقب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مراقبان،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تلفات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حمایت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خانواده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بیخوابی</w:t>
      </w:r>
      <w:r w:rsidR="001A2D3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اصلی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تصمیم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سرپرستان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منظور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نهادینه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نمودن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20.4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12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52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16 </w:t>
      </w:r>
      <w:r w:rsidRPr="00E13B54">
        <w:rPr>
          <w:rFonts w:cs="B Nazanin" w:hint="cs"/>
          <w:sz w:val="28"/>
          <w:szCs w:val="28"/>
          <w:rtl/>
          <w:lang w:bidi="fa-IR"/>
        </w:rPr>
        <w:t>پذیرش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استناد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1855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ساکنان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شهری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نشان داد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قوی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کننده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پرستاری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خانه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5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زوال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کمک کند </w:t>
      </w:r>
      <w:r w:rsidRPr="00E13B54">
        <w:rPr>
          <w:rFonts w:cs="B Nazanin"/>
          <w:sz w:val="28"/>
          <w:szCs w:val="28"/>
          <w:rtl/>
          <w:lang w:bidi="fa-IR"/>
        </w:rPr>
        <w:t xml:space="preserve">17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ناشی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زوال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عقل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را خراب کند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مطلوب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و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درمان تاخیر یافته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منجر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</w:p>
    <w:p w14:paraId="2DD4276B" w14:textId="77777777" w:rsidR="00DD0B09" w:rsidRPr="00E13B54" w:rsidRDefault="00DD0B09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EF8F0DD" w14:textId="77777777" w:rsidR="00DD0B09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تمرکز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b/>
          <w:bCs/>
          <w:sz w:val="28"/>
          <w:szCs w:val="28"/>
          <w:rtl/>
          <w:lang w:bidi="fa-IR"/>
        </w:rPr>
        <w:t>حفظ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خواب</w:t>
      </w:r>
      <w:r w:rsidR="00DD0B09" w:rsidRPr="00E13B5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6F3D2294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آغاز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مثال،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خواب همراه است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بیشتری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ابتدا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نسبت به افراد </w:t>
      </w:r>
      <w:r w:rsidRPr="00E13B54">
        <w:rPr>
          <w:rFonts w:cs="B Nazanin" w:hint="cs"/>
          <w:sz w:val="28"/>
          <w:szCs w:val="28"/>
          <w:rtl/>
          <w:lang w:bidi="fa-IR"/>
        </w:rPr>
        <w:t>جوان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65 </w:t>
      </w:r>
      <w:r w:rsidRPr="00E13B54">
        <w:rPr>
          <w:rFonts w:cs="B Nazanin" w:hint="cs"/>
          <w:sz w:val="28"/>
          <w:szCs w:val="28"/>
          <w:rtl/>
          <w:lang w:bidi="fa-IR"/>
        </w:rPr>
        <w:t>سال،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صرف می کنند و در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نتیجه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ین هستند.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/>
          <w:sz w:val="28"/>
          <w:szCs w:val="28"/>
          <w:lang w:bidi="fa-IR"/>
        </w:rPr>
        <w:t>Foley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al.7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همکاران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نمودند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49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نشانه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حفظ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را تجربه می کنند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(30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شاکی از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19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شاکی از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proofErr w:type="gramStart"/>
      <w:r w:rsidRPr="00E13B54">
        <w:rPr>
          <w:rFonts w:cs="B Nazanin" w:hint="cs"/>
          <w:sz w:val="28"/>
          <w:szCs w:val="28"/>
          <w:rtl/>
          <w:lang w:bidi="fa-IR"/>
        </w:rPr>
        <w:t>زود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proofErr w:type="gramEnd"/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19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رفتن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تجربه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می کنند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17646EDF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عینی را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قرار 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تایید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/>
          <w:sz w:val="28"/>
          <w:szCs w:val="28"/>
          <w:lang w:bidi="fa-IR"/>
        </w:rPr>
        <w:t>Webb2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اندازه گیری 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دستگاه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امواج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الکتریکی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مغز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را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80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سالم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50-60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شاهد</w:t>
      </w:r>
      <w:r w:rsidRPr="00E13B54">
        <w:rPr>
          <w:rFonts w:cs="B Nazanin"/>
          <w:sz w:val="28"/>
          <w:szCs w:val="28"/>
          <w:rtl/>
          <w:lang w:bidi="fa-IR"/>
        </w:rPr>
        <w:t xml:space="preserve"> 32 </w:t>
      </w:r>
      <w:r w:rsidRPr="00E13B54">
        <w:rPr>
          <w:rFonts w:cs="B Nazanin" w:hint="cs"/>
          <w:sz w:val="28"/>
          <w:szCs w:val="28"/>
          <w:rtl/>
          <w:lang w:bidi="fa-IR"/>
        </w:rPr>
        <w:t>فرد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جوان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: 20-30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مقایسه نمود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E13B54">
        <w:rPr>
          <w:rFonts w:cs="B Nazanin" w:hint="cs"/>
          <w:sz w:val="28"/>
          <w:szCs w:val="28"/>
          <w:rtl/>
          <w:lang w:bidi="fa-IR"/>
        </w:rPr>
        <w:t>بیداریهای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مکرر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مشخص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شد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شکل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1).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بیداری </w:t>
      </w:r>
      <w:r w:rsidRPr="00E13B54">
        <w:rPr>
          <w:rFonts w:cs="B Nazanin" w:hint="cs"/>
          <w:sz w:val="28"/>
          <w:szCs w:val="28"/>
          <w:rtl/>
          <w:lang w:bidi="fa-IR"/>
        </w:rPr>
        <w:t>پس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یک اندازه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گیری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قوی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ضعیف 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دقیقه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تعریف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شد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بیان شد،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حدود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8 برابر نسبت 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جوان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یافت</w:t>
      </w:r>
      <w:r w:rsidRPr="00E13B54">
        <w:rPr>
          <w:rFonts w:cs="B Nazanin"/>
          <w:sz w:val="28"/>
          <w:szCs w:val="28"/>
          <w:rtl/>
          <w:lang w:bidi="fa-IR"/>
        </w:rPr>
        <w:t xml:space="preserve"> (8.1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1.2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ترتیب</w:t>
      </w:r>
      <w:r w:rsidRPr="00E13B54">
        <w:rPr>
          <w:rFonts w:cs="B Nazanin"/>
          <w:sz w:val="28"/>
          <w:szCs w:val="28"/>
          <w:rtl/>
          <w:lang w:bidi="fa-IR"/>
        </w:rPr>
        <w:t xml:space="preserve"> 8 </w:t>
      </w:r>
      <w:r w:rsidRPr="00E13B54">
        <w:rPr>
          <w:rFonts w:cs="B Nazanin" w:hint="cs"/>
          <w:sz w:val="28"/>
          <w:szCs w:val="28"/>
          <w:rtl/>
          <w:lang w:bidi="fa-IR"/>
        </w:rPr>
        <w:t>برابر؛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 &lt;.01</w:t>
      </w:r>
      <w:r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5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بیشتر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بزرگتر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مکرر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و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مدت 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(1.4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0.9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زنان،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50-60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0.1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0.3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20-30 </w:t>
      </w:r>
      <w:r w:rsidRPr="00E13B54">
        <w:rPr>
          <w:rFonts w:cs="B Nazanin" w:hint="cs"/>
          <w:sz w:val="28"/>
          <w:szCs w:val="28"/>
          <w:rtl/>
          <w:lang w:bidi="fa-IR"/>
        </w:rPr>
        <w:t>سال،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 &lt;.01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</w:p>
    <w:p w14:paraId="02FE1218" w14:textId="77777777" w:rsidR="00DD0B09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جوانتر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جنس</w:t>
      </w:r>
      <w:r w:rsidR="00DD0B09" w:rsidRPr="00E13B54">
        <w:rPr>
          <w:rFonts w:cs="B Nazanin"/>
          <w:sz w:val="28"/>
          <w:szCs w:val="28"/>
          <w:rtl/>
          <w:lang w:bidi="fa-IR"/>
        </w:rPr>
        <w:t>)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.</w:t>
      </w:r>
    </w:p>
    <w:p w14:paraId="6808D538" w14:textId="77777777" w:rsidR="00E13B54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AFABE80" wp14:editId="706AECEB">
            <wp:extent cx="3793066" cy="2543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421" cy="25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AF85" w14:textId="77777777" w:rsidR="00DD0B09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خواب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خستگی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رایج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پیامدهای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منفی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داشته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باشد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8</w:t>
      </w:r>
      <w:r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9 </w:t>
      </w:r>
      <w:r w:rsidRPr="00E13B54">
        <w:rPr>
          <w:rFonts w:cs="B Nazanin" w:hint="cs"/>
          <w:sz w:val="28"/>
          <w:szCs w:val="28"/>
          <w:rtl/>
          <w:lang w:bidi="fa-IR"/>
        </w:rPr>
        <w:t>بنابراین،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ویژه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E13B54">
        <w:rPr>
          <w:rFonts w:cs="B Nazanin" w:hint="cs"/>
          <w:sz w:val="28"/>
          <w:szCs w:val="28"/>
          <w:rtl/>
          <w:lang w:bidi="fa-IR"/>
        </w:rPr>
        <w:t>هدف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مرحله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بدون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در روز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تاثیر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مثبت</w:t>
      </w:r>
      <w:r w:rsidR="00DD0B09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آنها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 xml:space="preserve"> داشته باشد.</w:t>
      </w:r>
    </w:p>
    <w:p w14:paraId="3AA25A8F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تشخیص</w:t>
      </w:r>
    </w:p>
    <w:p w14:paraId="0178E03E" w14:textId="77777777" w:rsidR="00C474EC" w:rsidRPr="00E13B54" w:rsidRDefault="00DD0B09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 xml:space="preserve">هیچ رهنمودی برای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حاضر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ندارد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دهد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چقدر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طبیعی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تغییراتی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رخ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دهد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تدریج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پیشرفت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ثبت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ثابت شده که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معرض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ابتلا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صرف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بیشتری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بستر قرار دارند. </w:t>
      </w:r>
      <w:r w:rsidR="00C474EC" w:rsidRPr="00E13B54">
        <w:rPr>
          <w:rFonts w:cs="B Nazanin"/>
          <w:sz w:val="28"/>
          <w:szCs w:val="28"/>
          <w:lang w:bidi="fa-IR"/>
        </w:rPr>
        <w:t>.20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همچنین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احتمال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دارد آنها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بیشتری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مرحله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 (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نور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کمتری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خواب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عمیق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موج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کند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صرف کنند. نفس کشیدن غیرعادی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نیز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بیشتر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مساوی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65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</w:t>
      </w:r>
      <w:r w:rsidR="00C474EC" w:rsidRPr="00E13B54">
        <w:rPr>
          <w:rFonts w:cs="B Nazanin"/>
          <w:sz w:val="28"/>
          <w:szCs w:val="28"/>
          <w:rtl/>
          <w:lang w:bidi="fa-IR"/>
        </w:rPr>
        <w:t>)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جوانتر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</w:p>
    <w:p w14:paraId="153F5828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شناخت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حیاتی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شواهد توسط استفاده از 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اخیر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نشان 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48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گذشته استفاده نموده اند؛</w:t>
      </w:r>
      <w:r w:rsidRPr="00E13B54">
        <w:rPr>
          <w:rFonts w:cs="B Nazanin"/>
          <w:sz w:val="28"/>
          <w:szCs w:val="28"/>
          <w:rtl/>
          <w:lang w:bidi="fa-IR"/>
        </w:rPr>
        <w:t xml:space="preserve"> 50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محصولات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نسخه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باشد</w:t>
      </w:r>
      <w:r w:rsidRPr="00E13B54">
        <w:rPr>
          <w:rFonts w:cs="B Nazanin"/>
          <w:sz w:val="28"/>
          <w:szCs w:val="28"/>
          <w:rtl/>
          <w:lang w:bidi="fa-IR"/>
        </w:rPr>
        <w:t>. 27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E13B54">
        <w:rPr>
          <w:rFonts w:cs="B Nazanin" w:hint="cs"/>
          <w:sz w:val="28"/>
          <w:szCs w:val="28"/>
          <w:rtl/>
          <w:lang w:bidi="fa-IR"/>
        </w:rPr>
        <w:t>محصولات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ی چون </w:t>
      </w:r>
      <w:r w:rsidRPr="00E13B54">
        <w:rPr>
          <w:rFonts w:cs="B Nazanin"/>
          <w:sz w:val="28"/>
          <w:szCs w:val="28"/>
          <w:rtl/>
          <w:lang w:bidi="fa-IR"/>
        </w:rPr>
        <w:t>19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استامینوفن،</w:t>
      </w:r>
      <w:r w:rsidRPr="00E13B54">
        <w:rPr>
          <w:rFonts w:cs="B Nazanin"/>
          <w:sz w:val="28"/>
          <w:szCs w:val="28"/>
          <w:rtl/>
          <w:lang w:bidi="fa-IR"/>
        </w:rPr>
        <w:t xml:space="preserve"> 15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دیفن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هیدرامین،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13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می نمودند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3A25C1C3" w14:textId="77777777" w:rsidR="00C474EC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10FEAF5" wp14:editId="6AB58EF2">
            <wp:extent cx="4552950" cy="233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22E7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1. </w:t>
      </w:r>
      <w:r w:rsidRPr="00E13B54">
        <w:rPr>
          <w:rFonts w:cs="B Nazanin" w:hint="cs"/>
          <w:sz w:val="28"/>
          <w:szCs w:val="28"/>
          <w:rtl/>
          <w:lang w:bidi="fa-IR"/>
        </w:rPr>
        <w:t>سوالات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هنگام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تاریخچه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خوابیدن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بیمار</w:t>
      </w:r>
    </w:p>
    <w:p w14:paraId="3C52DDF9" w14:textId="77777777" w:rsidR="00C474EC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5239C0DD" wp14:editId="0CA8CE28">
            <wp:extent cx="4762500" cy="430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5C11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2. </w:t>
      </w:r>
      <w:r w:rsidRPr="00E13B54">
        <w:rPr>
          <w:rFonts w:cs="B Nazanin" w:hint="cs"/>
          <w:sz w:val="28"/>
          <w:szCs w:val="28"/>
          <w:rtl/>
          <w:lang w:bidi="fa-IR"/>
        </w:rPr>
        <w:t>مثال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مقیاس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Epworth</w:t>
      </w:r>
    </w:p>
    <w:p w14:paraId="584AE45F" w14:textId="77777777" w:rsidR="00126916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پرسش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کافی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در نظر گرفته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1)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که 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بودن 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شکایت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دنبال می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گذرا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Pr="00E13B54">
        <w:rPr>
          <w:rFonts w:cs="B Nazanin" w:hint="cs"/>
          <w:sz w:val="28"/>
          <w:szCs w:val="28"/>
          <w:rtl/>
          <w:lang w:bidi="fa-IR"/>
        </w:rPr>
        <w:t>مشکلاتی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تعریف می شود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فقط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طول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می کشد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مداوم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حداقل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1 ماه تعریف می شود. </w:t>
      </w:r>
    </w:p>
    <w:p w14:paraId="4C27F571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آنجا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شکایات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نسبتا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مردم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شایع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گرفتن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2 ع</w:t>
      </w:r>
      <w:r w:rsidRPr="00E13B54">
        <w:rPr>
          <w:rFonts w:cs="B Nazanin" w:hint="cs"/>
          <w:sz w:val="28"/>
          <w:szCs w:val="28"/>
          <w:rtl/>
          <w:lang w:bidi="fa-IR"/>
        </w:rPr>
        <w:t>امل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اصلی مهم</w:t>
      </w:r>
      <w:r w:rsidR="0012691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: </w:t>
      </w:r>
      <w:r w:rsidRPr="00E13B54">
        <w:rPr>
          <w:rFonts w:cs="B Nazanin" w:hint="cs"/>
          <w:sz w:val="28"/>
          <w:szCs w:val="28"/>
          <w:rtl/>
          <w:lang w:bidi="fa-IR"/>
        </w:rPr>
        <w:t>ماهیت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واقعی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شکایت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حضور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روانپزشکی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12691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کافی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دستیابی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پیدا می کنند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اما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به 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انجام می دهند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دارای سندرم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فاز خواب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پیشرفت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افتاد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ه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8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باشند 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به منظور ایجاد 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تصویر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شکایت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تاریخ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در نظر گرفته شود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نمونه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پرسش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مهم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ذکر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مینیمم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نداشته باشد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حافظه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مختل، </w:t>
      </w:r>
      <w:r w:rsidRPr="00E13B54">
        <w:rPr>
          <w:rFonts w:cs="B Nazanin" w:hint="cs"/>
          <w:sz w:val="28"/>
          <w:szCs w:val="28"/>
          <w:rtl/>
          <w:lang w:bidi="fa-IR"/>
        </w:rPr>
        <w:t>چرت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ناگهانی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ناخواسته،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تغییرات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خلق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هنگام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رانندگی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اطمینان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داشته باشند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انها 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طبیعی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پرسیدن این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مفید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خاطرات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2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ای را حفظ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می کند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حساب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عادات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ثبت شود. هم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بستر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ها،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منابع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مفیدی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اطلاعات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ارائه دهند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حساب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اعتماد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تر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عادات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ارائه می دهد.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/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تاریخچه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سوابق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اطمینان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E13B54">
        <w:rPr>
          <w:rFonts w:cs="B Nazanin" w:hint="cs"/>
          <w:sz w:val="28"/>
          <w:szCs w:val="28"/>
          <w:rtl/>
          <w:lang w:bidi="fa-IR"/>
        </w:rPr>
        <w:t>حذف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آپنه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پاها،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حرکات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تناوبی </w:t>
      </w:r>
      <w:r w:rsidRPr="00E13B54">
        <w:rPr>
          <w:rFonts w:cs="B Nazanin" w:hint="cs"/>
          <w:sz w:val="28"/>
          <w:szCs w:val="28"/>
          <w:rtl/>
          <w:lang w:bidi="fa-IR"/>
        </w:rPr>
        <w:t>پا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ها انجام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شود. </w:t>
      </w:r>
      <w:r w:rsidRPr="00E13B54">
        <w:rPr>
          <w:rFonts w:cs="B Nazanin" w:hint="cs"/>
          <w:sz w:val="28"/>
          <w:szCs w:val="28"/>
          <w:rtl/>
          <w:lang w:bidi="fa-IR"/>
        </w:rPr>
        <w:t>تاریخ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همیشه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شامل </w:t>
      </w:r>
      <w:r w:rsidRPr="00E13B54">
        <w:rPr>
          <w:rFonts w:cs="B Nazanin" w:hint="cs"/>
          <w:sz w:val="28"/>
          <w:szCs w:val="28"/>
          <w:rtl/>
          <w:lang w:bidi="fa-IR"/>
        </w:rPr>
        <w:t>سوالات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خاص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صورتی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انها </w:t>
      </w:r>
      <w:r w:rsidRPr="00E13B54">
        <w:rPr>
          <w:rFonts w:cs="B Nazanin" w:hint="cs"/>
          <w:sz w:val="28"/>
          <w:szCs w:val="28"/>
          <w:rtl/>
          <w:lang w:bidi="fa-IR"/>
        </w:rPr>
        <w:t>مشکوک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به این مورد باشند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مثال،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سوال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خروپف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آپنه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منجر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سوال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ناراحتی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کمک می کند</w:t>
      </w:r>
    </w:p>
    <w:p w14:paraId="33FFBD3A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ارجاع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مشاوره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مشکوک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آپنه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خواب را در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نظر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گیرد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با ان متخصص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اداره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تعجب،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یا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انکار می کنند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شکایت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قبیل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آپنه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مورد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lastRenderedPageBreak/>
        <w:t>توجه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قرار دهد. مقیاس خواب الودگی </w:t>
      </w:r>
      <w:r w:rsidR="000456B0" w:rsidRPr="00E13B54">
        <w:rPr>
          <w:rFonts w:cs="B Nazanin"/>
          <w:sz w:val="28"/>
          <w:szCs w:val="28"/>
          <w:lang w:bidi="fa-IR"/>
        </w:rPr>
        <w:t>Epworth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E13B54">
        <w:rPr>
          <w:rFonts w:cs="B Nazanin" w:hint="cs"/>
          <w:sz w:val="28"/>
          <w:szCs w:val="28"/>
          <w:rtl/>
          <w:lang w:bidi="fa-IR"/>
        </w:rPr>
        <w:t>تست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مدیریت شده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دفتر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Pr="00E13B54">
        <w:rPr>
          <w:rFonts w:cs="B Nazanin" w:hint="cs"/>
          <w:sz w:val="28"/>
          <w:szCs w:val="28"/>
          <w:rtl/>
          <w:lang w:bidi="fa-IR"/>
        </w:rPr>
        <w:t>دقیقه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تکمیل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نمره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حکم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تحقیق </w:t>
      </w:r>
      <w:r w:rsidRPr="00E13B54">
        <w:rPr>
          <w:rFonts w:cs="B Nazanin" w:hint="cs"/>
          <w:sz w:val="28"/>
          <w:szCs w:val="28"/>
          <w:rtl/>
          <w:lang w:bidi="fa-IR"/>
        </w:rPr>
        <w:t>بیشتر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ارجاع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متخصص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نشان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دهد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2).</w:t>
      </w:r>
    </w:p>
    <w:p w14:paraId="750B375A" w14:textId="77777777" w:rsidR="000456B0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موجود،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ضعف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فیزیکی </w:t>
      </w:r>
      <w:r w:rsidRPr="00E13B54">
        <w:rPr>
          <w:rFonts w:cs="B Nazanin" w:hint="cs"/>
          <w:sz w:val="28"/>
          <w:szCs w:val="28"/>
          <w:rtl/>
          <w:lang w:bidi="fa-IR"/>
        </w:rPr>
        <w:t>کلی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13B54">
        <w:rPr>
          <w:rFonts w:cs="B Nazanin" w:hint="cs"/>
          <w:sz w:val="28"/>
          <w:szCs w:val="28"/>
          <w:rtl/>
          <w:lang w:bidi="fa-IR"/>
        </w:rPr>
        <w:t>بهداشت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اجتماعی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ثانویه است.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اینکه آیا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، وضعیت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ثانویه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، مهم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می باشد. </w:t>
      </w:r>
      <w:r w:rsidRPr="00E13B54">
        <w:rPr>
          <w:rFonts w:cs="B Nazanin"/>
          <w:sz w:val="28"/>
          <w:szCs w:val="28"/>
          <w:lang w:bidi="fa-IR"/>
        </w:rPr>
        <w:t>.9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وضعیت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یا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روانپزشکی </w:t>
      </w:r>
      <w:r w:rsidRPr="00E13B54">
        <w:rPr>
          <w:rFonts w:cs="B Nazanin" w:hint="cs"/>
          <w:sz w:val="28"/>
          <w:szCs w:val="28"/>
          <w:rtl/>
          <w:lang w:bidi="fa-IR"/>
        </w:rPr>
        <w:t>اصلی،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همچنین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مثال،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داروی </w:t>
      </w:r>
      <w:r w:rsidRPr="00E13B54">
        <w:rPr>
          <w:rFonts w:cs="B Nazanin" w:hint="cs"/>
          <w:sz w:val="28"/>
          <w:szCs w:val="28"/>
          <w:rtl/>
          <w:lang w:bidi="fa-IR"/>
        </w:rPr>
        <w:t>قلب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proofErr w:type="gramStart"/>
      <w:r w:rsidRPr="00E13B54">
        <w:rPr>
          <w:rFonts w:cs="B Nazanin" w:hint="cs"/>
          <w:sz w:val="28"/>
          <w:szCs w:val="28"/>
          <w:rtl/>
          <w:lang w:bidi="fa-IR"/>
        </w:rPr>
        <w:t>عروق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proofErr w:type="gramEnd"/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باعث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کمک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به خواب آلودگی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روز نماید. </w:t>
      </w:r>
      <w:r w:rsidRPr="00E13B54">
        <w:rPr>
          <w:rFonts w:cs="B Nazanin"/>
          <w:sz w:val="28"/>
          <w:szCs w:val="28"/>
          <w:rtl/>
          <w:lang w:bidi="fa-IR"/>
        </w:rPr>
        <w:t>10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>26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27 </w:t>
      </w:r>
      <w:r w:rsidRPr="00E13B54">
        <w:rPr>
          <w:rFonts w:cs="B Nazanin" w:hint="cs"/>
          <w:sz w:val="28"/>
          <w:szCs w:val="28"/>
          <w:rtl/>
          <w:lang w:bidi="fa-IR"/>
        </w:rPr>
        <w:t>علل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3 </w:t>
      </w:r>
      <w:r w:rsidRPr="00E13B54">
        <w:rPr>
          <w:rFonts w:cs="B Nazanin" w:hint="cs"/>
          <w:sz w:val="28"/>
          <w:szCs w:val="28"/>
          <w:rtl/>
          <w:lang w:bidi="fa-IR"/>
        </w:rPr>
        <w:t>فهرست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A577D5E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مداوم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قوی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عوامل مرتب</w:t>
      </w:r>
      <w:r w:rsidRPr="00E13B54">
        <w:rPr>
          <w:rFonts w:cs="B Nazanin" w:hint="cs"/>
          <w:sz w:val="28"/>
          <w:szCs w:val="28"/>
          <w:rtl/>
          <w:lang w:bidi="fa-IR"/>
        </w:rPr>
        <w:t>ط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خوابی مطرح می کنند </w:t>
      </w:r>
      <w:r w:rsidRPr="00E13B54">
        <w:rPr>
          <w:rFonts w:cs="B Nazanin"/>
          <w:sz w:val="28"/>
          <w:szCs w:val="28"/>
          <w:rtl/>
          <w:lang w:bidi="fa-IR"/>
        </w:rPr>
        <w:t>10</w:t>
      </w:r>
      <w:r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>28</w:t>
      </w:r>
      <w:r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29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رابطه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همچنان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مبهم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احتمال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="000456B0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456B0" w:rsidRPr="00E13B54">
        <w:rPr>
          <w:rFonts w:cs="B Nazanin" w:hint="cs"/>
          <w:sz w:val="28"/>
          <w:szCs w:val="28"/>
          <w:rtl/>
          <w:lang w:bidi="fa-IR"/>
        </w:rPr>
        <w:t>است.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/>
          <w:sz w:val="28"/>
          <w:szCs w:val="28"/>
          <w:lang w:bidi="fa-IR"/>
        </w:rPr>
        <w:t>Beck Depression Inventory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مقیاس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E13B54">
        <w:rPr>
          <w:rFonts w:cs="B Nazanin" w:hint="cs"/>
          <w:sz w:val="28"/>
          <w:szCs w:val="28"/>
          <w:rtl/>
          <w:lang w:bidi="fa-IR"/>
        </w:rPr>
        <w:t>مفید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خوب 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معتبر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نمره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بالینی را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داشته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بمنزله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4).</w:t>
      </w:r>
    </w:p>
    <w:p w14:paraId="19715ACA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جمعیت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ضروری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شناسایی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مقابله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همچنین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پتانسیل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دارو و </w:t>
      </w:r>
      <w:r w:rsidRPr="00E13B54">
        <w:rPr>
          <w:rFonts w:cs="B Nazanin" w:hint="cs"/>
          <w:sz w:val="28"/>
          <w:szCs w:val="28"/>
          <w:rtl/>
          <w:lang w:bidi="fa-IR"/>
        </w:rPr>
        <w:t>رژیم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هدف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اولیه باشد.</w:t>
      </w:r>
    </w:p>
    <w:p w14:paraId="2CB4B07B" w14:textId="77777777" w:rsidR="00C474EC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42F98F46" wp14:editId="7AFA59DA">
            <wp:extent cx="2847975" cy="5238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21E5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3. </w:t>
      </w:r>
      <w:r w:rsidRPr="00E13B54">
        <w:rPr>
          <w:rFonts w:cs="B Nazanin" w:hint="cs"/>
          <w:sz w:val="28"/>
          <w:szCs w:val="28"/>
          <w:rtl/>
          <w:lang w:bidi="fa-IR"/>
        </w:rPr>
        <w:t>علل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</w:p>
    <w:p w14:paraId="66982568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تحقیقات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محدود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13B54">
        <w:rPr>
          <w:rFonts w:cs="B Nazanin" w:hint="cs"/>
          <w:sz w:val="28"/>
          <w:szCs w:val="28"/>
          <w:rtl/>
          <w:lang w:bidi="fa-IR"/>
        </w:rPr>
        <w:t>وضعیت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را بهبود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می بخشد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تجدید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علاقه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زمینه،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ها وجود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پرداختن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ثانویه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مزایای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افسردگی داشته باشد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کیفیت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زوال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عقل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و بیماری پارکینسون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بخشد </w:t>
      </w:r>
    </w:p>
    <w:p w14:paraId="75DFF11A" w14:textId="77777777" w:rsidR="00CF12A3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مدیریت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بی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خوابی</w:t>
      </w:r>
      <w:r w:rsidR="00CF12A3" w:rsidRPr="00E13B5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2B3168FC" w14:textId="77777777" w:rsidR="00CF12A3" w:rsidRPr="00E13B54" w:rsidRDefault="00CF12A3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 xml:space="preserve">درمان </w:t>
      </w:r>
      <w:r w:rsidR="00C474EC" w:rsidRPr="00E13B54">
        <w:rPr>
          <w:rFonts w:cs="B Nazanin" w:hint="cs"/>
          <w:b/>
          <w:bCs/>
          <w:sz w:val="28"/>
          <w:szCs w:val="28"/>
          <w:rtl/>
          <w:lang w:bidi="fa-IR"/>
        </w:rPr>
        <w:t>غیر</w:t>
      </w:r>
      <w:r w:rsidR="00C474EC"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b/>
          <w:bCs/>
          <w:sz w:val="28"/>
          <w:szCs w:val="28"/>
          <w:rtl/>
          <w:lang w:bidi="fa-IR"/>
        </w:rPr>
        <w:t>دارویی</w:t>
      </w:r>
      <w:r w:rsidR="00C474EC"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14:paraId="21954CD0" w14:textId="77777777" w:rsidR="00CF12A3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اکثر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خوابی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را مد نظر قرار می دهند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جمله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سلامت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رفتاری،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درمانی های </w:t>
      </w:r>
      <w:r w:rsidRPr="00E13B54">
        <w:rPr>
          <w:rFonts w:cs="B Nazanin" w:hint="cs"/>
          <w:sz w:val="28"/>
          <w:szCs w:val="28"/>
          <w:rtl/>
          <w:lang w:bidi="fa-IR"/>
        </w:rPr>
        <w:t>حمایت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شوند.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قواعد </w:t>
      </w:r>
      <w:r w:rsidRPr="00E13B54">
        <w:rPr>
          <w:rFonts w:cs="B Nazanin" w:hint="cs"/>
          <w:sz w:val="28"/>
          <w:szCs w:val="28"/>
          <w:rtl/>
          <w:lang w:bidi="fa-IR"/>
        </w:rPr>
        <w:t>بهداشت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جدول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lastRenderedPageBreak/>
        <w:t xml:space="preserve">5 </w:t>
      </w:r>
      <w:r w:rsidRPr="00E13B54">
        <w:rPr>
          <w:rFonts w:cs="B Nazanin" w:hint="cs"/>
          <w:sz w:val="28"/>
          <w:szCs w:val="28"/>
          <w:rtl/>
          <w:lang w:bidi="fa-IR"/>
        </w:rPr>
        <w:t>ذکر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Pr="00E13B54">
        <w:rPr>
          <w:rFonts w:cs="B Nazanin" w:hint="cs"/>
          <w:sz w:val="28"/>
          <w:szCs w:val="28"/>
          <w:rtl/>
          <w:lang w:bidi="fa-IR"/>
        </w:rPr>
        <w:t>تکنیک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جمله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رفتار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تنهایی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ترکیب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گیرد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E13B54">
        <w:rPr>
          <w:rFonts w:cs="B Nazanin" w:hint="cs"/>
          <w:sz w:val="28"/>
          <w:szCs w:val="28"/>
          <w:rtl/>
          <w:lang w:bidi="fa-IR"/>
        </w:rPr>
        <w:t>مدیریت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قطع داروی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کمک نماید. </w:t>
      </w:r>
      <w:r w:rsidRPr="00E13B54">
        <w:rPr>
          <w:rFonts w:cs="B Nazanin"/>
          <w:sz w:val="28"/>
          <w:szCs w:val="28"/>
          <w:lang w:bidi="fa-IR"/>
        </w:rPr>
        <w:t>.33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محرک،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عضلانی،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هدف </w:t>
      </w:r>
      <w:proofErr w:type="gramStart"/>
      <w:r w:rsidRPr="00E13B54">
        <w:rPr>
          <w:rFonts w:cs="B Nazanin" w:hint="cs"/>
          <w:sz w:val="28"/>
          <w:szCs w:val="28"/>
          <w:rtl/>
          <w:lang w:bidi="fa-IR"/>
        </w:rPr>
        <w:t>متناقض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معیارهای</w:t>
      </w:r>
      <w:proofErr w:type="gramEnd"/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آکادمی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آمریکا 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حمایت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تجربی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محدودیت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بازخورد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زیستی،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رفتارشناختی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وجهی برآورده می سازد.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اطلاعات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رفتاری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نظر گیرد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وسعت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تنظیم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تعیین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77B0830D" w14:textId="77777777" w:rsidR="00C474EC" w:rsidRPr="00E13B54" w:rsidRDefault="00CF12A3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 xml:space="preserve">درمان </w:t>
      </w:r>
      <w:r w:rsidR="00C474EC" w:rsidRPr="00E13B54">
        <w:rPr>
          <w:rFonts w:cs="B Nazanin" w:hint="cs"/>
          <w:b/>
          <w:bCs/>
          <w:sz w:val="28"/>
          <w:szCs w:val="28"/>
          <w:rtl/>
          <w:lang w:bidi="fa-IR"/>
        </w:rPr>
        <w:t>دارویی</w:t>
      </w:r>
      <w:r w:rsidR="00C474EC"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14:paraId="49A09277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تغییرات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فارماکوکینتیک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فارماکوکینتیک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سوخت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داروها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پیری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است، به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نظر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گیرد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احتیاط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انتخاب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صورت گیرد </w:t>
      </w:r>
      <w:r w:rsidRPr="00E13B54">
        <w:rPr>
          <w:rFonts w:cs="B Nazanin"/>
          <w:sz w:val="28"/>
          <w:szCs w:val="28"/>
          <w:lang w:bidi="fa-IR"/>
        </w:rPr>
        <w:t>.35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شناخت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را مختل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می کنند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ن</w:t>
      </w:r>
      <w:r w:rsidRPr="00E13B54">
        <w:rPr>
          <w:rFonts w:cs="B Nazanin" w:hint="cs"/>
          <w:sz w:val="28"/>
          <w:szCs w:val="28"/>
          <w:rtl/>
          <w:lang w:bidi="fa-IR"/>
        </w:rPr>
        <w:t>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نهادینه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کسانی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جامعه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کنند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، عواقب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جدی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داشته</w:t>
      </w:r>
      <w:r w:rsidR="00CF12A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>باشند.</w:t>
      </w:r>
    </w:p>
    <w:p w14:paraId="301FCC1A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="00CF12A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مرتبط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40-43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غلظت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سرم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افرادی که نمی افتند ذکر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است.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رسد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افتادن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ارتباط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بلند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باشد. </w:t>
      </w:r>
      <w:r w:rsidR="004A2BD3" w:rsidRPr="00E13B54">
        <w:rPr>
          <w:rFonts w:cs="B Nazanin"/>
          <w:sz w:val="28"/>
          <w:szCs w:val="28"/>
          <w:lang w:bidi="fa-IR"/>
        </w:rPr>
        <w:t>Cumming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Klineberg46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یافتند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با اثر </w:t>
      </w:r>
      <w:r w:rsidRPr="00E13B54">
        <w:rPr>
          <w:rFonts w:cs="B Nazanin" w:hint="cs"/>
          <w:sz w:val="28"/>
          <w:szCs w:val="28"/>
          <w:rtl/>
          <w:lang w:bidi="fa-IR"/>
        </w:rPr>
        <w:t>نسبتا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شایع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ترین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تمام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خوابی،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47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می دهد. </w:t>
      </w:r>
      <w:r w:rsidRPr="00E13B54">
        <w:rPr>
          <w:rFonts w:cs="B Nazanin" w:hint="cs"/>
          <w:sz w:val="28"/>
          <w:szCs w:val="28"/>
          <w:rtl/>
          <w:lang w:bidi="fa-IR"/>
        </w:rPr>
        <w:t>دیازپام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شناخته شده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شانس</w:t>
      </w:r>
      <w:r w:rsidRPr="00E13B54">
        <w:rPr>
          <w:rFonts w:cs="B Nazanin"/>
          <w:sz w:val="28"/>
          <w:szCs w:val="28"/>
          <w:rtl/>
          <w:lang w:bidi="fa-IR"/>
        </w:rPr>
        <w:t xml:space="preserve"> = 3.7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95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CI = 1.5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9.3) 0.41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دوز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برجسته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نیمه عمر دارو باشد. مطابق با معیارهای </w:t>
      </w:r>
      <w:r w:rsidR="004A2BD3" w:rsidRPr="00E13B54">
        <w:rPr>
          <w:rFonts w:cs="B Nazanin"/>
          <w:sz w:val="28"/>
          <w:szCs w:val="28"/>
          <w:lang w:bidi="fa-IR"/>
        </w:rPr>
        <w:t>Beers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تعیین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مسن به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طور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بالقوه بنزودیازپین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با اثر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مثال،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می شود </w:t>
      </w: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از دوز حداکثر تجاوز شود. </w:t>
      </w: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تحقیق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محیط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طبیعی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ارزیابی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انجام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بازنگری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پروفیل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داروخانه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2193 </w:t>
      </w:r>
      <w:r w:rsidRPr="00E13B54">
        <w:rPr>
          <w:rFonts w:cs="B Nazanin" w:hint="cs"/>
          <w:sz w:val="28"/>
          <w:szCs w:val="28"/>
          <w:rtl/>
          <w:lang w:bidi="fa-IR"/>
        </w:rPr>
        <w:t>نفر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lastRenderedPageBreak/>
        <w:t>محصور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13B54">
        <w:rPr>
          <w:rFonts w:cs="B Nazanin" w:hint="cs"/>
          <w:sz w:val="28"/>
          <w:szCs w:val="28"/>
          <w:rtl/>
          <w:lang w:bidi="fa-IR"/>
        </w:rPr>
        <w:t>خانه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پیرتر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60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انجام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افراد،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285 </w:t>
      </w:r>
      <w:r w:rsidRPr="00E13B54">
        <w:rPr>
          <w:rFonts w:cs="B Nazanin" w:hint="cs"/>
          <w:sz w:val="28"/>
          <w:szCs w:val="28"/>
          <w:rtl/>
          <w:lang w:bidi="fa-IR"/>
        </w:rPr>
        <w:t>نفر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تجویز شد.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مشخص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28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نسخه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اثر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60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نسخه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از دوز حداکثر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>تجاوز نموده اند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50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واقع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رخ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4EE5D85D" w14:textId="77777777" w:rsidR="00C474EC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155EFD6" wp14:editId="08DED776">
            <wp:extent cx="6188710" cy="3957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363C" w14:textId="77777777" w:rsidR="00E13B54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67FC80F0" wp14:editId="5CEB646E">
            <wp:extent cx="6188710" cy="182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7C75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="004A2BD3" w:rsidRPr="00E13B54">
        <w:rPr>
          <w:rFonts w:cs="B Nazanin"/>
          <w:sz w:val="28"/>
          <w:szCs w:val="28"/>
          <w:rtl/>
          <w:lang w:bidi="fa-IR"/>
        </w:rPr>
        <w:t xml:space="preserve"> 4. </w:t>
      </w:r>
      <w:r w:rsidR="004A2BD3" w:rsidRPr="00E13B54">
        <w:rPr>
          <w:rFonts w:cs="B Nazanin"/>
          <w:sz w:val="28"/>
          <w:szCs w:val="28"/>
          <w:lang w:bidi="fa-IR"/>
        </w:rPr>
        <w:t xml:space="preserve">Beck Depression </w:t>
      </w:r>
      <w:proofErr w:type="spellStart"/>
      <w:r w:rsidR="004A2BD3" w:rsidRPr="00E13B54">
        <w:rPr>
          <w:rFonts w:cs="B Nazanin"/>
          <w:sz w:val="28"/>
          <w:szCs w:val="28"/>
          <w:lang w:bidi="fa-IR"/>
        </w:rPr>
        <w:t>Inventorya</w:t>
      </w:r>
      <w:proofErr w:type="spellEnd"/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21ایتمی</w:t>
      </w:r>
    </w:p>
    <w:p w14:paraId="1C86541F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افتادن،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4A2BD3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عمومی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محبوب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طبقات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برای بیماران سالمند تجویز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شوند.</w:t>
      </w:r>
      <w:r w:rsidRPr="00E13B54">
        <w:rPr>
          <w:rFonts w:cs="B Nazanin"/>
          <w:sz w:val="28"/>
          <w:szCs w:val="28"/>
          <w:rtl/>
          <w:lang w:bidi="fa-IR"/>
        </w:rPr>
        <w:t xml:space="preserve"> 51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قلبی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فراوانی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تجویز ثانویه هستند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دارویهای </w:t>
      </w:r>
      <w:r w:rsidRPr="00E13B54">
        <w:rPr>
          <w:rFonts w:cs="B Nazanin"/>
          <w:sz w:val="28"/>
          <w:szCs w:val="28"/>
          <w:lang w:bidi="fa-IR"/>
        </w:rPr>
        <w:t>.50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تجزیه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تحلیل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نفع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&gt;)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روانگردان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1996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بیمارستان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سیار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درمانگاهی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ملی و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تعیین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نموده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عوامل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صعبی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بخش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ی 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سرپایی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برای بیماران سالمند تجویز می شود.</w:t>
      </w:r>
    </w:p>
    <w:p w14:paraId="6855E4E7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اجماع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مطرح شده در 1984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حاضر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منسوخ </w:t>
      </w:r>
      <w:r w:rsidRPr="00E13B54">
        <w:rPr>
          <w:rFonts w:cs="B Nazanin" w:hint="cs"/>
          <w:sz w:val="28"/>
          <w:szCs w:val="28"/>
          <w:rtl/>
          <w:lang w:bidi="fa-IR"/>
        </w:rPr>
        <w:t>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موسسه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بهداشت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NIH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رسد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تصمیم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مدیریت </w:t>
      </w:r>
      <w:r w:rsidRPr="00E13B54">
        <w:rPr>
          <w:rFonts w:cs="B Nazanin" w:hint="cs"/>
          <w:sz w:val="28"/>
          <w:szCs w:val="28"/>
          <w:rtl/>
          <w:lang w:bidi="fa-IR"/>
        </w:rPr>
        <w:t>غذا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متحده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FDA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را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محدود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کردن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نسخه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حداکثر 1 ماه تحت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تاثیر قرار دهد.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محدودیت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پزشکان کمک نماید همانطور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شواهدی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مراتب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فراتر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1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ماه </w:t>
      </w:r>
      <w:r w:rsidRPr="00E13B54">
        <w:rPr>
          <w:rFonts w:cs="B Nazanin" w:hint="cs"/>
          <w:sz w:val="28"/>
          <w:szCs w:val="28"/>
          <w:rtl/>
          <w:lang w:bidi="fa-IR"/>
        </w:rPr>
        <w:t>همچنان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ادامه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دارد،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خصوص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lang w:bidi="fa-IR"/>
        </w:rPr>
        <w:t>.55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به طور جزئی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اساس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پژوهش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فرموله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تازگی،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دو مطالعه برچسب-آزاد و دوسوکور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اثبات نمود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423B623C" w14:textId="77777777" w:rsidR="00C474EC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4D78C9B8" wp14:editId="2DDF780E">
            <wp:extent cx="3533775" cy="2457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7C59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5. </w:t>
      </w:r>
      <w:r w:rsidRPr="00E13B54">
        <w:rPr>
          <w:rFonts w:cs="B Nazanin" w:hint="cs"/>
          <w:sz w:val="28"/>
          <w:szCs w:val="28"/>
          <w:rtl/>
          <w:lang w:bidi="fa-IR"/>
        </w:rPr>
        <w:t>قوانین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بهداشت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خواب</w:t>
      </w:r>
    </w:p>
    <w:p w14:paraId="27935965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آینده،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چنین </w:t>
      </w:r>
      <w:r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اعتماد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نفس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یافته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کمک نماید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بنابراین،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غیاب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الگوریتم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گسترده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پذیرفته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داروهای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آور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عقل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سلیم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ایجاب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کند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داروهای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تسکین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گذرا،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تسکین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بحران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وضعیت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انها تجویز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مشتاق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تمایل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داشته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باشند 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رفتاری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ثانویه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صبر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کنند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مثال،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ماژور</w:t>
      </w:r>
      <w:r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هیپنوتیز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حداقل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ابتدا،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مضطرب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هستند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صبر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کردن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ای هستند اجتناب</w:t>
      </w:r>
      <w:r w:rsidR="00021904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شود تا ببینند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>ایا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جایگزین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کنند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یا خیر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هیپنوتیز</w:t>
      </w:r>
      <w:r w:rsidR="00021904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عاقلانه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اً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اضافه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رویکرد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ثمربخش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نبوده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باشد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5AD9434B" w14:textId="77777777" w:rsidR="001759E6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لحاظ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، یک </w:t>
      </w:r>
      <w:r w:rsidRPr="00E13B54">
        <w:rPr>
          <w:rFonts w:cs="B Nazanin" w:hint="cs"/>
          <w:sz w:val="28"/>
          <w:szCs w:val="28"/>
          <w:rtl/>
          <w:lang w:bidi="fa-IR"/>
        </w:rPr>
        <w:t>تجزیه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تحلیل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10 </w:t>
      </w:r>
      <w:r w:rsidRPr="00E13B54">
        <w:rPr>
          <w:rFonts w:cs="B Nazanin" w:hint="cs"/>
          <w:sz w:val="28"/>
          <w:szCs w:val="28"/>
          <w:rtl/>
          <w:lang w:bidi="fa-IR"/>
        </w:rPr>
        <w:t>ساله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شاخص ملی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NDTI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دهنده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1987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1996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بود.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NDTI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اطلاعات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توصیفی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الگوهای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شیوه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خصوصی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متحده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فراهم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کند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2790 </w:t>
      </w:r>
      <w:r w:rsidRPr="00E13B54">
        <w:rPr>
          <w:rFonts w:cs="B Nazanin" w:hint="cs"/>
          <w:sz w:val="28"/>
          <w:szCs w:val="28"/>
          <w:rtl/>
          <w:lang w:bidi="fa-IR"/>
        </w:rPr>
        <w:t>مطب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24 </w:t>
      </w:r>
      <w:r w:rsidRPr="00E13B54">
        <w:rPr>
          <w:rFonts w:cs="B Nazanin" w:hint="cs"/>
          <w:sz w:val="28"/>
          <w:szCs w:val="28"/>
          <w:rtl/>
          <w:lang w:bidi="fa-IR"/>
        </w:rPr>
        <w:t>تخصص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می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داروی</w:t>
      </w:r>
      <w:r w:rsidR="00AA396A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آور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اشاره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53.7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کاهش یافته 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اشاره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146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E13B54">
        <w:rPr>
          <w:rFonts w:cs="B Nazanin" w:hint="cs"/>
          <w:sz w:val="28"/>
          <w:szCs w:val="28"/>
          <w:rtl/>
          <w:lang w:bidi="fa-IR"/>
        </w:rPr>
        <w:t>تغییر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توجه دور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جهت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آور وجود 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1996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AA396A" w:rsidRPr="00E13B54">
        <w:rPr>
          <w:rFonts w:cs="B Nazanin"/>
          <w:sz w:val="28"/>
          <w:szCs w:val="28"/>
          <w:lang w:bidi="fa-IR"/>
        </w:rPr>
        <w:t>NDTI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بی خوابی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می شوند.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 بی خوابی است</w:t>
      </w:r>
      <w:r w:rsidRPr="00E13B54">
        <w:rPr>
          <w:rFonts w:cs="B Nazanin"/>
          <w:sz w:val="28"/>
          <w:szCs w:val="28"/>
          <w:lang w:bidi="fa-IR"/>
        </w:rPr>
        <w:t>.47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بنابراین،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الگوهای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 xml:space="preserve">مورد </w:t>
      </w:r>
      <w:r w:rsidRPr="00E13B54">
        <w:rPr>
          <w:rFonts w:cs="B Nazanin" w:hint="cs"/>
          <w:sz w:val="28"/>
          <w:szCs w:val="28"/>
          <w:rtl/>
          <w:lang w:bidi="fa-IR"/>
        </w:rPr>
        <w:t>استفاده،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6615A8" w:rsidRPr="00E13B54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E13B54">
        <w:rPr>
          <w:rFonts w:cs="B Nazanin" w:hint="cs"/>
          <w:sz w:val="28"/>
          <w:szCs w:val="28"/>
          <w:rtl/>
          <w:lang w:bidi="fa-IR"/>
        </w:rPr>
        <w:t>بخش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6615A8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6615A8" w:rsidRPr="00E13B54">
        <w:rPr>
          <w:rFonts w:cs="B Nazanin" w:hint="cs"/>
          <w:sz w:val="28"/>
          <w:szCs w:val="28"/>
          <w:rtl/>
          <w:lang w:bidi="fa-IR"/>
        </w:rPr>
        <w:t xml:space="preserve">بازنگری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6615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جدیدترین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/>
          <w:sz w:val="28"/>
          <w:szCs w:val="28"/>
          <w:lang w:bidi="fa-IR"/>
        </w:rPr>
        <w:t>-zaleplon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6615A8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5BF778A6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/>
          <w:b/>
          <w:bCs/>
          <w:sz w:val="28"/>
          <w:szCs w:val="28"/>
          <w:lang w:bidi="fa-IR"/>
        </w:rPr>
        <w:t>Temazepam</w:t>
      </w:r>
    </w:p>
    <w:p w14:paraId="3FDC616E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/>
          <w:sz w:val="28"/>
          <w:szCs w:val="28"/>
          <w:lang w:bidi="fa-IR"/>
        </w:rPr>
        <w:lastRenderedPageBreak/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حاضر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پر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ترین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بیخوابی است</w:t>
      </w:r>
      <w:r w:rsidRPr="00E13B54">
        <w:rPr>
          <w:rFonts w:cs="B Nazanin"/>
          <w:sz w:val="28"/>
          <w:szCs w:val="28"/>
          <w:lang w:bidi="fa-IR"/>
        </w:rPr>
        <w:t>.47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با اثر </w:t>
      </w:r>
      <w:r w:rsidRPr="00E13B54">
        <w:rPr>
          <w:rFonts w:cs="B Nazanin" w:hint="cs"/>
          <w:sz w:val="28"/>
          <w:szCs w:val="28"/>
          <w:rtl/>
          <w:lang w:bidi="fa-IR"/>
        </w:rPr>
        <w:t>کوتاه،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حذف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/>
          <w:sz w:val="28"/>
          <w:szCs w:val="28"/>
          <w:rtl/>
          <w:lang w:bidi="fa-IR"/>
        </w:rPr>
        <w:t>نیمه عمر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حدود</w:t>
      </w:r>
      <w:r w:rsidRPr="00E13B54">
        <w:rPr>
          <w:rFonts w:cs="B Nazanin"/>
          <w:sz w:val="28"/>
          <w:szCs w:val="28"/>
          <w:rtl/>
          <w:lang w:bidi="fa-IR"/>
        </w:rPr>
        <w:t xml:space="preserve"> 8 </w:t>
      </w:r>
      <w:r w:rsidRPr="00E13B54">
        <w:rPr>
          <w:rFonts w:cs="B Nazanin" w:hint="cs"/>
          <w:sz w:val="28"/>
          <w:szCs w:val="28"/>
          <w:rtl/>
          <w:lang w:bidi="fa-IR"/>
        </w:rPr>
        <w:t>ساعت،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وابستگی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نسبت 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/>
          <w:sz w:val="28"/>
          <w:szCs w:val="28"/>
          <w:lang w:bidi="fa-IR"/>
        </w:rPr>
        <w:t>benzodiazepines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با اثر </w:t>
      </w:r>
      <w:r w:rsidRPr="00E13B54">
        <w:rPr>
          <w:rFonts w:cs="B Nazanin" w:hint="cs"/>
          <w:sz w:val="28"/>
          <w:szCs w:val="28"/>
          <w:rtl/>
          <w:lang w:bidi="fa-IR"/>
        </w:rPr>
        <w:t>فوق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العاده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lang w:bidi="fa-IR"/>
        </w:rPr>
        <w:t>.59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60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توسعه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تحمل</w:t>
      </w:r>
      <w:r w:rsidRPr="00E13B54">
        <w:rPr>
          <w:rFonts w:cs="B Nazanin"/>
          <w:sz w:val="28"/>
          <w:szCs w:val="28"/>
          <w:rtl/>
          <w:lang w:bidi="fa-IR"/>
        </w:rPr>
        <w:t xml:space="preserve"> 61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همراه است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زمان،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4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5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E13B54">
        <w:rPr>
          <w:rFonts w:cs="B Nazanin"/>
          <w:sz w:val="28"/>
          <w:szCs w:val="28"/>
          <w:lang w:bidi="fa-IR"/>
        </w:rPr>
        <w:t>.59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 w:hint="cs"/>
          <w:sz w:val="28"/>
          <w:szCs w:val="28"/>
          <w:rtl/>
          <w:lang w:bidi="fa-IR"/>
        </w:rPr>
        <w:t>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استاندارد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30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15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یابد؛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همانطور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پیش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E13B54">
        <w:rPr>
          <w:rFonts w:cs="B Nazanin" w:hint="cs"/>
          <w:sz w:val="28"/>
          <w:szCs w:val="28"/>
          <w:rtl/>
          <w:lang w:bidi="fa-IR"/>
        </w:rPr>
        <w:t>اشاره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الگوهای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افتادن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.</w:t>
      </w:r>
    </w:p>
    <w:p w14:paraId="04928CBC" w14:textId="77777777" w:rsidR="007B239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دارای تاثیر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حفظ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خواب نشان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داده نشده است</w:t>
      </w:r>
      <w:r w:rsidRPr="00E13B54">
        <w:rPr>
          <w:rFonts w:cs="B Nazanin"/>
          <w:sz w:val="28"/>
          <w:szCs w:val="28"/>
          <w:lang w:bidi="fa-IR"/>
        </w:rPr>
        <w:t>.62-64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محدود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هستند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59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مطالعه 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مقیاس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335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سالمند دچار بیخوابی نشان داد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میزان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3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4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پلاسبو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="001759E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می دهد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فقط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ملاحظه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افزایش می دهد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میزان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آلودگی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11.9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مقابل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دارونما</w:t>
      </w:r>
      <w:r w:rsidRPr="00E13B54">
        <w:rPr>
          <w:rFonts w:cs="B Nazanin"/>
          <w:sz w:val="28"/>
          <w:szCs w:val="28"/>
          <w:rtl/>
          <w:lang w:bidi="fa-IR"/>
        </w:rPr>
        <w:t xml:space="preserve"> 3.6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6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>را نسبت 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دارونما،</w:t>
      </w:r>
      <w:r w:rsidR="001759E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1.2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lang w:bidi="fa-IR"/>
        </w:rPr>
        <w:t>.65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گسترده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گسترده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نگرفته و </w:t>
      </w:r>
      <w:r w:rsidRPr="00E13B54">
        <w:rPr>
          <w:rFonts w:cs="B Nazanin" w:hint="cs"/>
          <w:sz w:val="28"/>
          <w:szCs w:val="28"/>
          <w:rtl/>
          <w:lang w:bidi="fa-IR"/>
        </w:rPr>
        <w:t>نتیجه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اساس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اکثر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به واسطه </w:t>
      </w:r>
      <w:r w:rsidRPr="00E13B54">
        <w:rPr>
          <w:rFonts w:cs="B Nazanin" w:hint="cs"/>
          <w:sz w:val="28"/>
          <w:szCs w:val="28"/>
          <w:rtl/>
          <w:lang w:bidi="fa-IR"/>
        </w:rPr>
        <w:t>سایز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کوچک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نمونه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مختل شده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(18-78 </w:t>
      </w:r>
      <w:r w:rsidRPr="00E13B54">
        <w:rPr>
          <w:rFonts w:cs="B Nazanin" w:hint="cs"/>
          <w:sz w:val="28"/>
          <w:szCs w:val="28"/>
          <w:rtl/>
          <w:lang w:bidi="fa-IR"/>
        </w:rPr>
        <w:t>نفر</w:t>
      </w:r>
      <w:r w:rsidRPr="00E13B54">
        <w:rPr>
          <w:rFonts w:cs="B Nazanin"/>
          <w:sz w:val="28"/>
          <w:szCs w:val="28"/>
          <w:rtl/>
          <w:lang w:bidi="fa-IR"/>
        </w:rPr>
        <w:t>) .33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>66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67 </w:t>
      </w:r>
      <w:r w:rsidRPr="00E13B54">
        <w:rPr>
          <w:rFonts w:cs="B Nazanin" w:hint="cs"/>
          <w:sz w:val="28"/>
          <w:szCs w:val="28"/>
          <w:rtl/>
          <w:lang w:bidi="fa-IR"/>
        </w:rPr>
        <w:t>اگر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مشخص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نباشد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های عمومی در مورد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تواند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خاصی باشد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رخوت،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تاخیر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مختل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شده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فراخوان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فوری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69-71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شناختی، </w:t>
      </w:r>
      <w:r w:rsidRPr="00E13B54">
        <w:rPr>
          <w:rFonts w:cs="B Nazanin"/>
          <w:sz w:val="28"/>
          <w:szCs w:val="28"/>
          <w:rtl/>
          <w:lang w:bidi="fa-IR"/>
        </w:rPr>
        <w:t xml:space="preserve">72-75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ابتلا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سوء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و وابستگی را نتیجه می دهد. برای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منجر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شکستگی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استخوان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شده است </w:t>
      </w:r>
      <w:r w:rsidRPr="00E13B54">
        <w:rPr>
          <w:rFonts w:cs="B Nazanin"/>
          <w:sz w:val="28"/>
          <w:szCs w:val="28"/>
          <w:lang w:bidi="fa-IR"/>
        </w:rPr>
        <w:t>.48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جامعه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مطالعه </w:t>
      </w:r>
      <w:r w:rsidRPr="00E13B54">
        <w:rPr>
          <w:rFonts w:cs="B Nazanin" w:hint="cs"/>
          <w:sz w:val="28"/>
          <w:szCs w:val="28"/>
          <w:rtl/>
          <w:lang w:bidi="fa-IR"/>
        </w:rPr>
        <w:t>تحت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416 </w:t>
      </w:r>
      <w:r w:rsidRPr="00E13B54">
        <w:rPr>
          <w:rFonts w:cs="B Nazanin" w:hint="cs"/>
          <w:sz w:val="28"/>
          <w:szCs w:val="28"/>
          <w:rtl/>
          <w:lang w:bidi="fa-IR"/>
        </w:rPr>
        <w:t>نفر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temazepam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نزدیک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4-</w:t>
      </w:r>
      <w:r w:rsidRPr="00E13B54">
        <w:rPr>
          <w:rFonts w:cs="B Nazanin" w:hint="cs"/>
          <w:sz w:val="28"/>
          <w:szCs w:val="28"/>
          <w:rtl/>
          <w:lang w:bidi="fa-IR"/>
        </w:rPr>
        <w:t>برابر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شکستگی </w:t>
      </w:r>
      <w:r w:rsidRPr="00E13B54">
        <w:rPr>
          <w:rFonts w:cs="B Nazanin" w:hint="cs"/>
          <w:sz w:val="28"/>
          <w:szCs w:val="28"/>
          <w:rtl/>
          <w:lang w:bidi="fa-IR"/>
        </w:rPr>
        <w:t>ران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همراه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بود </w:t>
      </w:r>
      <w:r w:rsidRPr="00E13B54">
        <w:rPr>
          <w:rFonts w:cs="B Nazanin"/>
          <w:sz w:val="28"/>
          <w:szCs w:val="28"/>
          <w:lang w:bidi="fa-IR"/>
        </w:rPr>
        <w:t>.46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عواقب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آسیب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پذیر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بسیاری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محققان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هشدار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احتیاط شود.</w:t>
      </w:r>
    </w:p>
    <w:p w14:paraId="052DBEA0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ترازودون</w:t>
      </w:r>
    </w:p>
    <w:p w14:paraId="46F6A7B0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مشتق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triazolopyridine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شیمیایی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متمایز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مکانیسم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عمل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نامشخص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ویژگی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فزاینده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100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بی خوابی تجویز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میشود. نسخه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اهداف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به طور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ملاحظه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حداکثر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تحمل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عبارتست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300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400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. نشان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فارماکوکینتیک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عمدتا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دلیل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متابولیسم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اکسیداتیو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بیماران مسن تر وابسته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سن است. </w:t>
      </w:r>
      <w:r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عمر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69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جوانتر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E13B54">
        <w:rPr>
          <w:rFonts w:cs="B Nazanin" w:hint="cs"/>
          <w:sz w:val="28"/>
          <w:szCs w:val="28"/>
          <w:rtl/>
          <w:lang w:bidi="fa-IR"/>
        </w:rPr>
        <w:t>24 سال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(11.6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6.4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بود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نرخ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اجازه آن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میزان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توجهی کاهش یافته اشت.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تفاوت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احتمالا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مزمن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ضعف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ناتوانی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>.</w:t>
      </w:r>
    </w:p>
    <w:p w14:paraId="7F8BE12D" w14:textId="77777777" w:rsidR="002B1B8D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گسترده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آزمایشات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آن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خاص،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اکثر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اثر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="007B239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افسردگی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پرداخته اند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را بر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بالغ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50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70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61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بررسی نموده 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9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150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3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="007B239C" w:rsidRPr="00E13B54">
        <w:rPr>
          <w:rFonts w:cs="B Nazanin" w:hint="cs"/>
          <w:sz w:val="28"/>
          <w:szCs w:val="28"/>
          <w:rtl/>
          <w:lang w:bidi="fa-IR"/>
        </w:rPr>
        <w:t xml:space="preserve"> ترازودون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دریافت نمودند.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شاهد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نداشت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پایه،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کیفیت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2 (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مقیاس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آنالوگ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بصری،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 &lt;.001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بهبود داد.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اما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نه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/>
          <w:sz w:val="28"/>
          <w:szCs w:val="28"/>
          <w:rtl/>
          <w:lang w:bidi="fa-IR"/>
        </w:rPr>
        <w:t>3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هیچ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هدف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polysomnographic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وجود نداشت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P &lt;.05</w:t>
      </w:r>
      <w:r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قطع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دوم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چشمگیر 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P &lt;0.05) 0.80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مداوم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دارای اثر منفی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ذهنی </w:t>
      </w:r>
      <w:r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جمله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بدتر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احساسات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در 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آن.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پیامدهای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مصرف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lastRenderedPageBreak/>
        <w:t xml:space="preserve">فارماکوکینتیک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بیماران جوان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احتمال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اثر رنج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برند. </w:t>
      </w:r>
    </w:p>
    <w:p w14:paraId="344A7E2C" w14:textId="77777777" w:rsidR="002B1B8D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تداخلات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دارویی همراه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Pr="00E13B54">
        <w:rPr>
          <w:rFonts w:cs="B Nazanin" w:hint="cs"/>
          <w:sz w:val="28"/>
          <w:szCs w:val="28"/>
          <w:rtl/>
          <w:lang w:bidi="fa-IR"/>
        </w:rPr>
        <w:t>مفاهیم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مخلوط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عبارتند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: </w:t>
      </w:r>
      <w:r w:rsidRPr="00E13B54">
        <w:rPr>
          <w:rFonts w:cs="B Nazanin" w:hint="cs"/>
          <w:sz w:val="28"/>
          <w:szCs w:val="28"/>
          <w:rtl/>
          <w:lang w:bidi="fa-IR"/>
        </w:rPr>
        <w:t>اختلالات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گوارشی،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یبوست</w:t>
      </w:r>
      <w:r w:rsidRPr="00E13B54">
        <w:rPr>
          <w:rFonts w:cs="B Nazanin"/>
          <w:sz w:val="28"/>
          <w:szCs w:val="28"/>
          <w:rtl/>
          <w:lang w:bidi="fa-IR"/>
        </w:rPr>
        <w:t xml:space="preserve"> (13.6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تهوع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استفراغ</w:t>
      </w:r>
      <w:r w:rsidRPr="00E13B54">
        <w:rPr>
          <w:rFonts w:cs="B Nazanin"/>
          <w:sz w:val="28"/>
          <w:szCs w:val="28"/>
          <w:rtl/>
          <w:lang w:bidi="fa-IR"/>
        </w:rPr>
        <w:t xml:space="preserve"> (15.7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)،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سردرد</w:t>
      </w:r>
      <w:r w:rsidRPr="00E13B54">
        <w:rPr>
          <w:rFonts w:cs="B Nazanin"/>
          <w:sz w:val="28"/>
          <w:szCs w:val="28"/>
          <w:rtl/>
          <w:lang w:bidi="fa-IR"/>
        </w:rPr>
        <w:t xml:space="preserve"> (10.4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دید</w:t>
      </w:r>
      <w:r w:rsidRPr="00E13B54">
        <w:rPr>
          <w:rFonts w:cs="B Nazanin"/>
          <w:sz w:val="28"/>
          <w:szCs w:val="28"/>
          <w:rtl/>
          <w:lang w:bidi="fa-IR"/>
        </w:rPr>
        <w:t xml:space="preserve"> (8.3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خشکی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دهان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(17.7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فشار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خون</w:t>
      </w:r>
      <w:r w:rsidRPr="00E13B54">
        <w:rPr>
          <w:rFonts w:cs="B Nazanin"/>
          <w:sz w:val="28"/>
          <w:szCs w:val="28"/>
          <w:rtl/>
          <w:lang w:bidi="fa-IR"/>
        </w:rPr>
        <w:t xml:space="preserve"> (10.1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 0.84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سرگیجه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ش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21.9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بیماران.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وقایع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رویدادهای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سیستم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عصبی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رایج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مانند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اضطراب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پریازپام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سرعتهای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000 </w:t>
      </w:r>
      <w:r w:rsidRPr="00E13B54">
        <w:rPr>
          <w:rFonts w:cs="B Nazanin"/>
          <w:sz w:val="28"/>
          <w:szCs w:val="28"/>
          <w:rtl/>
          <w:lang w:bidi="fa-IR"/>
        </w:rPr>
        <w:t>10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رخ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دهد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1000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50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100 </w:t>
      </w:r>
      <w:r w:rsidRPr="00E13B54">
        <w:rPr>
          <w:rFonts w:cs="B Nazanin"/>
          <w:sz w:val="28"/>
          <w:szCs w:val="28"/>
          <w:lang w:bidi="fa-IR"/>
        </w:rPr>
        <w:t>mg/day.77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ثبت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است.</w:t>
      </w:r>
    </w:p>
    <w:p w14:paraId="28D73D85" w14:textId="77777777" w:rsidR="00083FDF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متخصصان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شواهد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مواردی 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گسترده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ابراز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کرده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اند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13B54">
        <w:rPr>
          <w:rFonts w:cs="B Nazanin"/>
          <w:sz w:val="28"/>
          <w:szCs w:val="28"/>
          <w:lang w:bidi="fa-IR"/>
        </w:rPr>
        <w:t>Ancoli</w:t>
      </w:r>
      <w:proofErr w:type="spellEnd"/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دهد</w:t>
      </w:r>
      <w:r w:rsidRPr="00E13B54">
        <w:rPr>
          <w:rFonts w:cs="B Nazanin"/>
          <w:sz w:val="28"/>
          <w:szCs w:val="28"/>
          <w:rtl/>
          <w:lang w:bidi="fa-IR"/>
        </w:rPr>
        <w:t>: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"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هیستامین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اندازه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کافی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نمی</w:t>
      </w:r>
      <w:r w:rsidR="002B1B8D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>. "4 (</w:t>
      </w:r>
      <w:r w:rsidRPr="00E13B54">
        <w:rPr>
          <w:rFonts w:cs="B Nazanin"/>
          <w:sz w:val="28"/>
          <w:szCs w:val="28"/>
          <w:lang w:bidi="fa-IR"/>
        </w:rPr>
        <w:t>p.S27</w:t>
      </w:r>
      <w:r w:rsidRPr="00E13B54">
        <w:rPr>
          <w:rFonts w:cs="B Nazanin"/>
          <w:sz w:val="28"/>
          <w:szCs w:val="28"/>
          <w:rtl/>
          <w:lang w:bidi="fa-IR"/>
        </w:rPr>
        <w:t xml:space="preserve">): </w:t>
      </w:r>
      <w:r w:rsidRPr="00E13B54">
        <w:rPr>
          <w:rFonts w:cs="B Nazanin" w:hint="cs"/>
          <w:sz w:val="28"/>
          <w:szCs w:val="28"/>
          <w:rtl/>
          <w:lang w:bidi="fa-IR"/>
        </w:rPr>
        <w:t>والش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شوایتزر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نشان داده اند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"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2B1B8D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نسخه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تکان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اثر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آور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استفاده می شود</w:t>
      </w:r>
      <w:r w:rsidRPr="00E13B54">
        <w:rPr>
          <w:rFonts w:cs="B Nazanin"/>
          <w:sz w:val="28"/>
          <w:szCs w:val="28"/>
          <w:rtl/>
          <w:lang w:bidi="fa-IR"/>
        </w:rPr>
        <w:t>. "51 (</w:t>
      </w:r>
      <w:r w:rsidRPr="00E13B54">
        <w:rPr>
          <w:rFonts w:cs="B Nazanin"/>
          <w:sz w:val="28"/>
          <w:szCs w:val="28"/>
          <w:lang w:bidi="fa-IR"/>
        </w:rPr>
        <w:t>p.374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علاوه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بیانیه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اجماع در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1990 </w:t>
      </w:r>
      <w:r w:rsidRPr="00E13B54">
        <w:rPr>
          <w:rFonts w:cs="B Nazanin"/>
          <w:sz w:val="28"/>
          <w:szCs w:val="28"/>
          <w:lang w:bidi="fa-IR"/>
        </w:rPr>
        <w:t>NIH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نتیجه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رسید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ترازودون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ن</w:t>
      </w:r>
      <w:r w:rsidRPr="00E13B54">
        <w:rPr>
          <w:rFonts w:cs="B Nazanin" w:hint="cs"/>
          <w:sz w:val="28"/>
          <w:szCs w:val="28"/>
          <w:rtl/>
          <w:lang w:bidi="fa-IR"/>
        </w:rPr>
        <w:t>گرفته،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86 </w:t>
      </w:r>
      <w:r w:rsidRPr="00E13B54">
        <w:rPr>
          <w:rFonts w:cs="B Nazanin" w:hint="cs"/>
          <w:sz w:val="28"/>
          <w:szCs w:val="28"/>
          <w:rtl/>
          <w:lang w:bidi="fa-IR"/>
        </w:rPr>
        <w:t>اخیر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اً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ی آماده 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ن</w:t>
      </w:r>
      <w:r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آورها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45FE17E" w14:textId="77777777" w:rsidR="00C474EC" w:rsidRPr="00E13B54" w:rsidRDefault="00083FDF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به علت عمر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کوتاه،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عمر،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E13B54">
        <w:rPr>
          <w:rFonts w:cs="B Nazanin"/>
          <w:sz w:val="28"/>
          <w:szCs w:val="28"/>
          <w:lang w:bidi="fa-IR"/>
        </w:rPr>
        <w:t>zolpide</w:t>
      </w:r>
      <w:proofErr w:type="spellEnd"/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آور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zaleplon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موثر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اما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 حفظ نمی کنند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عمر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شواهد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ذهنی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بعد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مانده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zolpidem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کمک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نماید.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شواهدی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تجربی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بدون </w:t>
      </w:r>
      <w:r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 w:hint="cs"/>
          <w:sz w:val="28"/>
          <w:szCs w:val="28"/>
          <w:rtl/>
          <w:lang w:bidi="fa-IR"/>
        </w:rPr>
        <w:t>، 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بیمار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امن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باشد.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نمونه،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کسانی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معرض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تنفسی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قرار داشتند؛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تحقیقات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بیشتری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lastRenderedPageBreak/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تایید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وضعیت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لازم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علاوه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داروهای متعددی را مصرف می کنند،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در نظر گرفتن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فعل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انفعالات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نظر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رسد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 w:hint="cs"/>
          <w:sz w:val="28"/>
          <w:szCs w:val="28"/>
          <w:rtl/>
          <w:lang w:bidi="fa-IR"/>
        </w:rPr>
        <w:t>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فعل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انفعالات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ارتباط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zaleplon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zolpidem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داشته باشد که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احتمالا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تفاوت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سوخت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xenobiotic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</w:p>
    <w:p w14:paraId="4D5A983B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/>
          <w:sz w:val="28"/>
          <w:szCs w:val="28"/>
          <w:lang w:bidi="fa-IR"/>
        </w:rPr>
        <w:t>Zolpidem. 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عامل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1992 </w:t>
      </w:r>
      <w:r w:rsidRPr="00E13B54">
        <w:rPr>
          <w:rFonts w:cs="B Nazanin" w:hint="cs"/>
          <w:sz w:val="28"/>
          <w:szCs w:val="28"/>
          <w:rtl/>
          <w:lang w:bidi="fa-IR"/>
        </w:rPr>
        <w:t>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FDA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مدت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خوابی </w:t>
      </w:r>
      <w:r w:rsidRPr="00E13B54">
        <w:rPr>
          <w:rFonts w:cs="B Nazanin" w:hint="cs"/>
          <w:sz w:val="28"/>
          <w:szCs w:val="28"/>
          <w:rtl/>
          <w:lang w:bidi="fa-IR"/>
        </w:rPr>
        <w:t>تایید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تصور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نشاندهنده </w:t>
      </w:r>
      <w:r w:rsidRPr="00E13B54">
        <w:rPr>
          <w:rFonts w:cs="B Nazanin" w:hint="cs"/>
          <w:sz w:val="28"/>
          <w:szCs w:val="28"/>
          <w:rtl/>
          <w:lang w:bidi="fa-IR"/>
        </w:rPr>
        <w:t>انتخابی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الزام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باشد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نتیجه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بنزودیازپین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جلوگیری می کند. </w:t>
      </w:r>
      <w:r w:rsidRPr="00E13B54">
        <w:rPr>
          <w:rFonts w:cs="B Nazanin"/>
          <w:sz w:val="28"/>
          <w:szCs w:val="28"/>
          <w:lang w:bidi="fa-IR"/>
        </w:rPr>
        <w:t>.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فرم انتشار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استاندارد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(2.4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2.9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بدون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متابولیت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فعال است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دوز </w:t>
      </w:r>
      <w:r w:rsidRPr="00E13B54">
        <w:rPr>
          <w:rFonts w:cs="B Nazanin" w:hint="cs"/>
          <w:sz w:val="28"/>
          <w:szCs w:val="28"/>
          <w:rtl/>
          <w:lang w:bidi="fa-IR"/>
        </w:rPr>
        <w:t>تکرار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ی جمع نمی شود.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نرخ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مرتبط 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حجم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توزیع،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کاهش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یابد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شدید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بی خوابی.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عمل،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اکثر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ی حد </w:t>
      </w:r>
      <w:r w:rsidRPr="00E13B54">
        <w:rPr>
          <w:rFonts w:cs="B Nazanin"/>
          <w:sz w:val="28"/>
          <w:szCs w:val="28"/>
          <w:rtl/>
          <w:lang w:bidi="fa-IR"/>
        </w:rPr>
        <w:t>5-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تجویز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شوند. </w:t>
      </w:r>
      <w:r w:rsidR="00083FDF" w:rsidRPr="00E13B54">
        <w:rPr>
          <w:rFonts w:cs="B Nazanin"/>
          <w:sz w:val="28"/>
          <w:szCs w:val="28"/>
          <w:lang w:bidi="fa-IR"/>
        </w:rPr>
        <w:t>Golden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همکاران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al.50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دریافتند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75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(60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125 </w:t>
      </w:r>
      <w:r w:rsidRPr="00E13B54">
        <w:rPr>
          <w:rFonts w:cs="B Nazanin" w:hint="cs"/>
          <w:sz w:val="28"/>
          <w:szCs w:val="28"/>
          <w:rtl/>
          <w:lang w:bidi="fa-IR"/>
        </w:rPr>
        <w:t>نفر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پروفیل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یی آنها بررسی شد،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/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تجویز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شد.</w:t>
      </w:r>
    </w:p>
    <w:p w14:paraId="278EFA22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همانطور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6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بسیاری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2 - 4-</w:t>
      </w:r>
      <w:r w:rsidRPr="00E13B54">
        <w:rPr>
          <w:rFonts w:cs="B Nazanin" w:hint="cs"/>
          <w:sz w:val="28"/>
          <w:szCs w:val="28"/>
          <w:rtl/>
          <w:lang w:bidi="fa-IR"/>
        </w:rPr>
        <w:t>برابر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باعث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دیدگاه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آموزنده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باشد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دوز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ترویج دهد.</w:t>
      </w:r>
    </w:p>
    <w:p w14:paraId="331EB701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علاوه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پتانسیل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جانبی را افزایش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دهد.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5-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خواب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>شواهدی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قانع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ای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083FD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04AB1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04AB1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عدم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="00C04AB1" w:rsidRPr="00E13B54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C04AB1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04AB1" w:rsidRPr="00E13B54">
        <w:rPr>
          <w:rFonts w:cs="B Nazanin" w:hint="cs"/>
          <w:sz w:val="28"/>
          <w:szCs w:val="28"/>
          <w:rtl/>
          <w:lang w:bidi="fa-IR"/>
        </w:rPr>
        <w:t>دارد.</w:t>
      </w:r>
    </w:p>
    <w:p w14:paraId="3C5F743C" w14:textId="77777777" w:rsidR="00C474EC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10D6D40" wp14:editId="2B252AFC">
            <wp:extent cx="5260622" cy="4019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35" cy="40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F797" w14:textId="77777777" w:rsidR="00E13B54" w:rsidRPr="00E13B54" w:rsidRDefault="00E13B54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4BEECD67" wp14:editId="234AC9AD">
            <wp:extent cx="4684889" cy="26308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1287" cy="26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34DF" w14:textId="77777777" w:rsidR="00C474EC" w:rsidRPr="00E13B54" w:rsidRDefault="00C474EC" w:rsidP="00E13B54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6. </w:t>
      </w:r>
      <w:r w:rsidRPr="00E13B54">
        <w:rPr>
          <w:rFonts w:cs="B Nazanin" w:hint="cs"/>
          <w:sz w:val="28"/>
          <w:szCs w:val="28"/>
          <w:rtl/>
          <w:lang w:bidi="fa-IR"/>
        </w:rPr>
        <w:t>آزمایشات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</w:p>
    <w:p w14:paraId="656E20C2" w14:textId="77777777" w:rsidR="00E3683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چهار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مطالعات،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391</w:t>
      </w:r>
      <w:r w:rsidR="00C04AB1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تحقیق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MEDLINE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شناسایی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شدند،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کارآزمایی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تصادفی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شاهددار،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سالمندان،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صورت </w:t>
      </w:r>
      <w:r w:rsidRPr="00E13B54">
        <w:rPr>
          <w:rFonts w:cs="B Nazanin" w:hint="cs"/>
          <w:sz w:val="28"/>
          <w:szCs w:val="28"/>
          <w:rtl/>
          <w:lang w:bidi="fa-IR"/>
        </w:rPr>
        <w:t>تصادفی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خواب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تمرکز می نمود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جدول</w:t>
      </w:r>
      <w:r w:rsidRPr="00E13B54">
        <w:rPr>
          <w:rFonts w:cs="B Nazanin"/>
          <w:sz w:val="28"/>
          <w:szCs w:val="28"/>
          <w:rtl/>
          <w:lang w:bidi="fa-IR"/>
        </w:rPr>
        <w:t xml:space="preserve"> 6) .94-97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1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صورت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تصادفی،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[2] </w:t>
      </w: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متقاطع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عینی،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ضبط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/>
          <w:sz w:val="28"/>
          <w:szCs w:val="28"/>
          <w:lang w:bidi="fa-IR"/>
        </w:rPr>
        <w:t>polysomnographic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پاسخ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(15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پایین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(5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>) .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داده شد.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اثر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هدف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ی را 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شبانه،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اندازه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حفظ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نداد</w:t>
      </w:r>
      <w:r w:rsidRPr="00E13B54">
        <w:rPr>
          <w:rFonts w:cs="B Nazanin"/>
          <w:sz w:val="28"/>
          <w:szCs w:val="28"/>
          <w:lang w:bidi="fa-IR"/>
        </w:rPr>
        <w:t>.94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انجام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شد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عینی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می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نشان داده شد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نظر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نمی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رسد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اقدامات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حفظ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شبانه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موثر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باشد.</w:t>
      </w:r>
      <w:r w:rsidRPr="00E13B54">
        <w:rPr>
          <w:rFonts w:cs="B Nazanin"/>
          <w:sz w:val="28"/>
          <w:szCs w:val="28"/>
          <w:rtl/>
          <w:lang w:bidi="fa-IR"/>
        </w:rPr>
        <w:t xml:space="preserve"> .89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>98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CEB92D5" w14:textId="77777777" w:rsidR="00D62956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نوشته ها 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Langtry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Benfield99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دریافتند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5-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یابد،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7.5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نیاز است. </w:t>
      </w:r>
      <w:r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دیگری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پیدا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کردن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مجموع زمان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5 mg.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ناموفق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بود. </w:t>
      </w:r>
      <w:r w:rsidRPr="00E13B54">
        <w:rPr>
          <w:rFonts w:cs="B Nazanin" w:hint="cs"/>
          <w:sz w:val="28"/>
          <w:szCs w:val="28"/>
          <w:rtl/>
          <w:lang w:bidi="fa-IR"/>
        </w:rPr>
        <w:t>راجر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همکاران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al.97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ازمایش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اندازه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221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نمودند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تخمین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مجموع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E13B54">
        <w:rPr>
          <w:rFonts w:cs="B Nazanin"/>
          <w:sz w:val="28"/>
          <w:szCs w:val="28"/>
          <w:rtl/>
          <w:lang w:bidi="fa-IR"/>
        </w:rPr>
        <w:t xml:space="preserve">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0.25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triazolam (+2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نسبت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 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بهبود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تر</w:t>
      </w:r>
      <w:r w:rsidR="00E3683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(1.5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Pr="00E13B54">
        <w:rPr>
          <w:rFonts w:cs="B Nazanin" w:hint="cs"/>
          <w:sz w:val="28"/>
          <w:szCs w:val="28"/>
          <w:rtl/>
          <w:lang w:bidi="fa-IR"/>
        </w:rPr>
        <w:t>علاوه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5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بیمار </w:t>
      </w:r>
      <w:r w:rsidRPr="00E13B54">
        <w:rPr>
          <w:rFonts w:cs="B Nazanin"/>
          <w:sz w:val="28"/>
          <w:szCs w:val="28"/>
          <w:lang w:bidi="fa-IR"/>
        </w:rPr>
        <w:t>5</w:t>
      </w:r>
      <w:r w:rsidRPr="00E13B54">
        <w:rPr>
          <w:rFonts w:cs="B Nazanin"/>
          <w:sz w:val="28"/>
          <w:szCs w:val="28"/>
          <w:rtl/>
          <w:lang w:bidi="fa-IR"/>
        </w:rPr>
        <w:t>-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E3683C" w:rsidRPr="00E13B54">
        <w:rPr>
          <w:rFonts w:cs="B Nazanin"/>
          <w:sz w:val="28"/>
          <w:szCs w:val="28"/>
          <w:lang w:bidi="fa-IR"/>
        </w:rPr>
        <w:t xml:space="preserve">zolpidem </w:t>
      </w:r>
      <w:r w:rsidR="00E3683C" w:rsidRPr="00E13B5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 = 70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فقدان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10-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 = 74</w:t>
      </w:r>
      <w:r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گروه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triazolam 0.25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/>
          <w:sz w:val="28"/>
          <w:szCs w:val="28"/>
          <w:lang w:bidi="fa-IR"/>
        </w:rPr>
        <w:t>N = 77</w:t>
      </w:r>
      <w:r w:rsidRPr="00E13B54">
        <w:rPr>
          <w:rFonts w:cs="B Nazanin"/>
          <w:sz w:val="28"/>
          <w:szCs w:val="28"/>
          <w:rtl/>
          <w:lang w:bidi="fa-IR"/>
        </w:rPr>
        <w:t>)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مصرف نمودند.</w:t>
      </w:r>
    </w:p>
    <w:p w14:paraId="046CE5DA" w14:textId="77777777" w:rsidR="00D62956" w:rsidRPr="00E13B54" w:rsidRDefault="00D62956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Zolpidem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مشخصات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مطلوب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دوز،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بدون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توجه،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خروج،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تحمل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دارویی،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تداخلات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C474EC" w:rsidRPr="00E13B54">
        <w:rPr>
          <w:rFonts w:cs="B Nazanin"/>
          <w:sz w:val="28"/>
          <w:szCs w:val="28"/>
          <w:rtl/>
          <w:lang w:bidi="fa-IR"/>
        </w:rPr>
        <w:t>92</w:t>
      </w:r>
      <w:r w:rsidR="00C474EC"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>93</w:t>
      </w:r>
      <w:r w:rsidR="00C474EC" w:rsidRPr="00E13B54">
        <w:rPr>
          <w:rFonts w:ascii="Arial" w:hAnsi="Arial" w:cs="B Nazanin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99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دوزهای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≥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 xml:space="preserve"> 15 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C474EC"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خطر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 را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بروز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کلی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میزان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واکنش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13.2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15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روزانه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مقایسه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 xml:space="preserve"> 20.3 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15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دریافت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بیشتر 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می دهد.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دوز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چه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دوزهای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نادر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/>
          <w:sz w:val="28"/>
          <w:szCs w:val="28"/>
          <w:lang w:bidi="fa-IR"/>
        </w:rPr>
        <w:t>Scharf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همکاران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al.94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 حوادث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درجه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اول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ارتباط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مرکز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سیستم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عصبی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اشاره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نموده اند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آلودگی،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سردرد،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سبکی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سر،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سرگیجه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)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علائم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گوارشی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تهوع،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استفراغ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).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یک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روان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پریشی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lastRenderedPageBreak/>
        <w:t>ناشی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zolpidem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زنی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rtl/>
          <w:lang w:bidi="fa-IR"/>
        </w:rPr>
        <w:t>74-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تجویز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103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روی </w:t>
      </w:r>
      <w:r w:rsidR="00C474EC" w:rsidRPr="00E13B54">
        <w:rPr>
          <w:rFonts w:cs="B Nazanin"/>
          <w:sz w:val="28"/>
          <w:szCs w:val="28"/>
          <w:lang w:bidi="fa-IR"/>
        </w:rPr>
        <w:t>anterograde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حافظه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مشاهده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است.</w:t>
      </w:r>
    </w:p>
    <w:p w14:paraId="60BA81F5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گیجی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افتادن مرتبط می شوند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شواهد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وجود دارد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شکستگی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لگن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ممکن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ارتباط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zolpidem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باشد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بررسی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متعدد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بالاتر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/>
          <w:sz w:val="28"/>
          <w:szCs w:val="28"/>
          <w:lang w:bidi="fa-IR"/>
        </w:rPr>
        <w:t>zolpidem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مرتبط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نرخ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سقوط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یافته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Pr="00E13B54">
        <w:rPr>
          <w:rFonts w:cs="B Nazanin" w:hint="cs"/>
          <w:sz w:val="28"/>
          <w:szCs w:val="28"/>
          <w:rtl/>
          <w:lang w:bidi="fa-IR"/>
        </w:rPr>
        <w:t>هر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اخیر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مقیاس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1222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شکستگی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لگن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4888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کنترل </w:t>
      </w:r>
      <w:r w:rsidRPr="00E13B54">
        <w:rPr>
          <w:rFonts w:cs="B Nazanin" w:hint="cs"/>
          <w:sz w:val="28"/>
          <w:szCs w:val="28"/>
          <w:rtl/>
          <w:lang w:bidi="fa-IR"/>
        </w:rPr>
        <w:t>سن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جنس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مشابه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مشاهده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نمود که </w:t>
      </w:r>
      <w:r w:rsidRPr="00E13B54">
        <w:rPr>
          <w:rFonts w:cs="B Nazanin"/>
          <w:sz w:val="28"/>
          <w:szCs w:val="28"/>
          <w:rtl/>
          <w:lang w:bidi="fa-IR"/>
        </w:rPr>
        <w:t>90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شکستگی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لگن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سالخورده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افزایش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یافت </w:t>
      </w:r>
      <w:r w:rsidRPr="00E13B54">
        <w:rPr>
          <w:rFonts w:cs="B Nazanin"/>
          <w:sz w:val="28"/>
          <w:szCs w:val="28"/>
          <w:rtl/>
          <w:lang w:bidi="fa-IR"/>
        </w:rPr>
        <w:t>(</w:t>
      </w:r>
      <w:r w:rsidRPr="00E13B54">
        <w:rPr>
          <w:rFonts w:ascii="Arial" w:hAnsi="Arial" w:cs="Arial" w:hint="cs"/>
          <w:sz w:val="28"/>
          <w:szCs w:val="28"/>
          <w:rtl/>
          <w:lang w:bidi="fa-IR"/>
        </w:rPr>
        <w:t>≥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65 سال</w:t>
      </w:r>
    </w:p>
    <w:p w14:paraId="6E1882D2" w14:textId="77777777" w:rsidR="00D62956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/>
          <w:sz w:val="28"/>
          <w:szCs w:val="28"/>
          <w:lang w:bidi="fa-IR"/>
        </w:rPr>
        <w:t xml:space="preserve">Zaleplon. Zaleplon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آور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با اثر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برآورد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Pr="00E13B54">
        <w:rPr>
          <w:rFonts w:cs="B Nazanin" w:hint="cs"/>
          <w:sz w:val="28"/>
          <w:szCs w:val="28"/>
          <w:rtl/>
          <w:lang w:bidi="fa-IR"/>
        </w:rPr>
        <w:t>ساعت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مطالعات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بزرگسال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ان را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اما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بدون حفظ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دوز </w:t>
      </w:r>
      <w:r w:rsidRPr="00E13B54">
        <w:rPr>
          <w:rFonts w:cs="B Nazanin" w:hint="cs"/>
          <w:sz w:val="28"/>
          <w:szCs w:val="28"/>
          <w:rtl/>
          <w:lang w:bidi="fa-IR"/>
        </w:rPr>
        <w:t>توصیه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</w:p>
    <w:p w14:paraId="3D5FA4EE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حال نشان داده شد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="00D62956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کامل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در هر دو مطالعه </w:t>
      </w:r>
      <w:r w:rsidRPr="00E13B54">
        <w:rPr>
          <w:rFonts w:cs="B Nazanin" w:hint="cs"/>
          <w:sz w:val="28"/>
          <w:szCs w:val="28"/>
          <w:rtl/>
          <w:lang w:bidi="fa-IR"/>
        </w:rPr>
        <w:t>کمتر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دوز</w:t>
      </w:r>
      <w:r w:rsidRPr="00E13B54">
        <w:rPr>
          <w:rFonts w:cs="B Nazanin"/>
          <w:sz w:val="28"/>
          <w:szCs w:val="28"/>
          <w:rtl/>
          <w:lang w:bidi="fa-IR"/>
        </w:rPr>
        <w:t xml:space="preserve"> 20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به دست نمی آید.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E13B54">
        <w:rPr>
          <w:rFonts w:cs="B Nazanin" w:hint="cs"/>
          <w:sz w:val="28"/>
          <w:szCs w:val="28"/>
          <w:rtl/>
          <w:lang w:bidi="fa-IR"/>
        </w:rPr>
        <w:t>شناسایی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تصادفی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شاهددار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zaleplon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هفته وجود داشت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نتایج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گزارش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ذهنی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 xml:space="preserve">zaleplon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10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فقط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1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هفته بهبود یافت،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zaleplon</w:t>
      </w:r>
      <w:r w:rsidR="00D62956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 xml:space="preserve">5 </w:t>
      </w:r>
      <w:r w:rsidRPr="00E13B54">
        <w:rPr>
          <w:rFonts w:cs="B Nazanin" w:hint="cs"/>
          <w:sz w:val="28"/>
          <w:szCs w:val="28"/>
          <w:rtl/>
          <w:lang w:bidi="fa-IR"/>
        </w:rPr>
        <w:t>میلی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تاثیری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تعداد بیداری ها نبود.</w:t>
      </w:r>
    </w:p>
    <w:p w14:paraId="19471501" w14:textId="77777777" w:rsidR="00747F2F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درمان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="00747F2F" w:rsidRPr="00E13B54">
        <w:rPr>
          <w:rFonts w:cs="B Nazanin" w:hint="cs"/>
          <w:b/>
          <w:bCs/>
          <w:sz w:val="28"/>
          <w:szCs w:val="28"/>
          <w:rtl/>
          <w:lang w:bidi="fa-IR"/>
        </w:rPr>
        <w:t>ضد آنتی</w:t>
      </w:r>
      <w:r w:rsidR="00747F2F"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b/>
          <w:bCs/>
          <w:sz w:val="28"/>
          <w:szCs w:val="28"/>
          <w:rtl/>
          <w:lang w:bidi="fa-IR"/>
        </w:rPr>
        <w:t>هیستامین</w:t>
      </w:r>
      <w:r w:rsidR="00747F2F"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b/>
          <w:bCs/>
          <w:sz w:val="28"/>
          <w:szCs w:val="28"/>
          <w:rtl/>
          <w:lang w:bidi="fa-IR"/>
        </w:rPr>
        <w:t xml:space="preserve">ها </w:t>
      </w:r>
    </w:p>
    <w:p w14:paraId="56FD9955" w14:textId="77777777" w:rsidR="00C474EC" w:rsidRPr="00E13B54" w:rsidRDefault="00747F2F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رسد ضد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آنتی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هیستامین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خصوص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دیفن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هیدرامین،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غالبا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4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Beers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همکاران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al.109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850 </w:t>
      </w:r>
      <w:r w:rsidRPr="00E13B54">
        <w:rPr>
          <w:rFonts w:cs="B Nazanin" w:hint="cs"/>
          <w:sz w:val="28"/>
          <w:szCs w:val="28"/>
          <w:rtl/>
          <w:lang w:bidi="fa-IR"/>
        </w:rPr>
        <w:t>فر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12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امکانات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متوسط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مراقبت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 قرار دادند.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هشت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درصد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 دریافت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کردند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26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دیفن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هیدرامین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مصرف نمودند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یکی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2193 "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بالای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60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محصور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 خانه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حدود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10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آنتی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هیستامین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 w:hint="cs"/>
          <w:sz w:val="28"/>
          <w:szCs w:val="28"/>
          <w:rtl/>
          <w:lang w:bidi="fa-IR"/>
        </w:rPr>
        <w:t>ی نسل اول را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مصرف قرار دادند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کاربرد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برخلاف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بیانیه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1990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اجماع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/>
          <w:sz w:val="28"/>
          <w:szCs w:val="28"/>
          <w:lang w:bidi="fa-IR"/>
        </w:rPr>
        <w:t>NIH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بود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نتیجه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رسیدند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اثر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بخشی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آنتی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هیستامین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عنوان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آور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lastRenderedPageBreak/>
        <w:t>قرار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گرفته،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عمل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توصیه نمی شود. از آن زمان،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تحقیقات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کمی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پیشبرد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درک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چنین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 w:hint="cs"/>
          <w:sz w:val="28"/>
          <w:szCs w:val="28"/>
          <w:rtl/>
          <w:lang w:bidi="fa-IR"/>
        </w:rPr>
        <w:t>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است.</w:t>
      </w:r>
    </w:p>
    <w:p w14:paraId="59F04724" w14:textId="77777777" w:rsidR="00747F2F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E13B54">
        <w:rPr>
          <w:rFonts w:cs="B Nazanin" w:hint="cs"/>
          <w:sz w:val="28"/>
          <w:szCs w:val="28"/>
          <w:rtl/>
          <w:lang w:bidi="fa-IR"/>
        </w:rPr>
        <w:t>نتی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هیستامین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E13B54">
        <w:rPr>
          <w:rFonts w:cs="B Nazanin" w:hint="cs"/>
          <w:sz w:val="28"/>
          <w:szCs w:val="28"/>
          <w:rtl/>
          <w:lang w:bidi="fa-IR"/>
        </w:rPr>
        <w:t>خوبی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عبارتند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آرامش روز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E13B54">
        <w:rPr>
          <w:rFonts w:cs="B Nazanin" w:hint="cs"/>
          <w:sz w:val="28"/>
          <w:szCs w:val="28"/>
          <w:rtl/>
          <w:lang w:bidi="fa-IR"/>
        </w:rPr>
        <w:t>اختلال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روانی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شناختی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دیفن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هیدرامین،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آنتی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هیستامینی که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747F2F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قرار می گیرد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سمیت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تعاملات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A396A"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یی است. </w:t>
      </w:r>
      <w:r w:rsidRPr="00E13B54">
        <w:rPr>
          <w:rFonts w:cs="B Nazanin" w:hint="cs"/>
          <w:sz w:val="28"/>
          <w:szCs w:val="28"/>
          <w:rtl/>
          <w:lang w:bidi="fa-IR"/>
        </w:rPr>
        <w:t>سایر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عوارض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جانبی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عبارتند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احتباس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ادرار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دید،</w:t>
      </w:r>
      <w:r w:rsidRPr="00E13B54">
        <w:rPr>
          <w:rFonts w:cs="B Nazanin"/>
          <w:sz w:val="28"/>
          <w:szCs w:val="28"/>
          <w:rtl/>
          <w:lang w:bidi="fa-IR"/>
        </w:rPr>
        <w:t xml:space="preserve"> 116 </w:t>
      </w:r>
      <w:r w:rsidRPr="00E13B54">
        <w:rPr>
          <w:rFonts w:cs="B Nazanin" w:hint="cs"/>
          <w:sz w:val="28"/>
          <w:szCs w:val="28"/>
          <w:rtl/>
          <w:lang w:bidi="fa-IR"/>
        </w:rPr>
        <w:t>کاهش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ارتواستاتیک </w:t>
      </w:r>
      <w:r w:rsidRPr="00E13B54">
        <w:rPr>
          <w:rFonts w:cs="B Nazanin" w:hint="cs"/>
          <w:sz w:val="28"/>
          <w:szCs w:val="28"/>
          <w:rtl/>
          <w:lang w:bidi="fa-IR"/>
        </w:rPr>
        <w:t>فشار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خون،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سرگیجه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>.</w:t>
      </w:r>
    </w:p>
    <w:p w14:paraId="71E6142E" w14:textId="77777777" w:rsidR="00C474EC" w:rsidRPr="00E13B54" w:rsidRDefault="00C474EC" w:rsidP="00E13B54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نتیجه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گیری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جهت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گیری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E13B5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b/>
          <w:bCs/>
          <w:sz w:val="28"/>
          <w:szCs w:val="28"/>
          <w:rtl/>
          <w:lang w:bidi="fa-IR"/>
        </w:rPr>
        <w:t>آینده</w:t>
      </w:r>
    </w:p>
    <w:p w14:paraId="22A11C54" w14:textId="77777777" w:rsidR="00C474EC" w:rsidRPr="00E13B54" w:rsidRDefault="00747F2F" w:rsidP="00E13B54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 xml:space="preserve">تعداد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متحده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حال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رشد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هستند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آمار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ایالات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متحده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سال</w:t>
      </w:r>
      <w:r w:rsidRPr="00E13B54">
        <w:rPr>
          <w:rFonts w:cs="B Nazanin"/>
          <w:sz w:val="28"/>
          <w:szCs w:val="28"/>
          <w:rtl/>
          <w:lang w:bidi="fa-IR"/>
        </w:rPr>
        <w:t xml:space="preserve"> 2000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35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میلیون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نفر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65 </w:t>
      </w:r>
      <w:r w:rsidRPr="00E13B54">
        <w:rPr>
          <w:rFonts w:cs="B Nazanin" w:hint="cs"/>
          <w:sz w:val="28"/>
          <w:szCs w:val="28"/>
          <w:rtl/>
          <w:lang w:bidi="fa-IR"/>
        </w:rPr>
        <w:t>سال افزایش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12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1990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را نشان می دهد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همانطور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جمعیت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رشد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می شود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تضمین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این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کیفیت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زندگی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دوران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پیری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شود، 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بیشتر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قرار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گیرد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یک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بیماری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نامتناسبی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روی </w:t>
      </w:r>
      <w:r w:rsidR="00C474EC" w:rsidRPr="00E13B54">
        <w:rPr>
          <w:rFonts w:cs="B Nazanin"/>
          <w:sz w:val="28"/>
          <w:szCs w:val="28"/>
          <w:rtl/>
          <w:lang w:bidi="fa-IR"/>
        </w:rPr>
        <w:t>(57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) افراد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 می گذارد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همانطور که با نرخ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بروز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(5</w:t>
      </w:r>
      <w:r w:rsidR="00C474EC" w:rsidRPr="00E13B54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E13B54">
        <w:rPr>
          <w:rFonts w:cs="B Nazanin" w:hint="cs"/>
          <w:sz w:val="28"/>
          <w:szCs w:val="28"/>
          <w:rtl/>
          <w:lang w:bidi="fa-IR"/>
        </w:rPr>
        <w:t>) دیده می شود 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شخصی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قابل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توجهی در میان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مراقبان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آنها،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اجتماعی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زیادی است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بنابراین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شناخت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مناسب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تشخیص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بسیار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مهم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است</w:t>
      </w:r>
      <w:r w:rsidR="00C474EC" w:rsidRPr="00E13B54">
        <w:rPr>
          <w:rFonts w:cs="B Nazanin"/>
          <w:sz w:val="28"/>
          <w:szCs w:val="28"/>
          <w:rtl/>
          <w:lang w:bidi="fa-IR"/>
        </w:rPr>
        <w:t>.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مشاوره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دفتر</w:t>
      </w:r>
      <w:r w:rsidRPr="00E13B54">
        <w:rPr>
          <w:rFonts w:cs="B Nazanin" w:hint="cs"/>
          <w:sz w:val="28"/>
          <w:szCs w:val="28"/>
          <w:rtl/>
          <w:lang w:bidi="fa-IR"/>
        </w:rPr>
        <w:t>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پرسش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مربوط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تاریخچه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بپردازد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تلاش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کافی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حذف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اولیه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اساسی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و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روانپزشکی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 xml:space="preserve">صورت گیرد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طوری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C474EC" w:rsidRPr="00E13B54">
        <w:rPr>
          <w:rFonts w:cs="B Nazanin" w:hint="cs"/>
          <w:sz w:val="28"/>
          <w:szCs w:val="28"/>
          <w:rtl/>
          <w:lang w:bidi="fa-IR"/>
        </w:rPr>
        <w:t>که</w:t>
      </w:r>
      <w:r w:rsidR="00C474EC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 طور مناسبی درمان صورت گیرد.</w:t>
      </w:r>
    </w:p>
    <w:p w14:paraId="19C8807C" w14:textId="77777777" w:rsidR="00FC6A02" w:rsidRPr="00E13B54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هدف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و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حفظ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به 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فواید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باقی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مانده است،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توجه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تداخلات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پروفیل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حاضر،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دسترس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معمولا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ارتباط با مزایا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و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محدودیت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زیادی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انجام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شدن 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مشکلات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ناشی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ابزار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مختلف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درک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همراه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عملکرد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بعدی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گرفته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دستورالعمل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کمترین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دوز </w:t>
      </w:r>
      <w:r w:rsidRPr="00E13B54">
        <w:rPr>
          <w:rFonts w:cs="B Nazanin" w:hint="cs"/>
          <w:sz w:val="28"/>
          <w:szCs w:val="28"/>
          <w:rtl/>
          <w:lang w:bidi="fa-IR"/>
        </w:rPr>
        <w:lastRenderedPageBreak/>
        <w:t>موثر،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حذف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کوتاه،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نیمه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کوتاه 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(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3-4)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قطع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تدریجی،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نظارت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واکنش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بی خوابی توصیه می شود. </w:t>
      </w:r>
    </w:p>
    <w:p w14:paraId="3BF5D0D7" w14:textId="77777777" w:rsidR="00C474EC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حاضر،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هیچ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مشی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کاملا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روشنی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وجود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ندارد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مستقیم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انتخاب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درمان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غیر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دارویی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کند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آزمون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خطا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اغلب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تعیین این مورد </w:t>
      </w:r>
      <w:r w:rsidRPr="00E13B54">
        <w:rPr>
          <w:rFonts w:cs="B Nazanin" w:hint="cs"/>
          <w:sz w:val="28"/>
          <w:szCs w:val="28"/>
          <w:rtl/>
          <w:lang w:bidi="fa-IR"/>
        </w:rPr>
        <w:t>استفاده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اقدام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مناسب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نیاز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روشنی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آینده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نگر،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تصادفی،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ایمنی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اثر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ضد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خاص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جمعیت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سالمندان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وجود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دارد.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خوشبختانه،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ع</w:t>
      </w:r>
      <w:r w:rsidRPr="00E13B54">
        <w:rPr>
          <w:rFonts w:cs="B Nazanin" w:hint="cs"/>
          <w:sz w:val="28"/>
          <w:szCs w:val="28"/>
          <w:rtl/>
          <w:lang w:bidi="fa-IR"/>
        </w:rPr>
        <w:t>امل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بررسی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توسعه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Pr="00E13B54">
        <w:rPr>
          <w:rFonts w:cs="B Nazanin" w:hint="cs"/>
          <w:sz w:val="28"/>
          <w:szCs w:val="28"/>
          <w:rtl/>
          <w:lang w:bidi="fa-IR"/>
        </w:rPr>
        <w:t>آینده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نگر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تنظیم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شده اند 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r w:rsidRPr="00E13B54">
        <w:rPr>
          <w:rFonts w:cs="B Nazanin"/>
          <w:sz w:val="28"/>
          <w:szCs w:val="28"/>
          <w:lang w:bidi="fa-IR"/>
        </w:rPr>
        <w:t>Indiplon</w:t>
      </w:r>
      <w:proofErr w:type="spellEnd"/>
      <w:r w:rsidRPr="00E13B54">
        <w:rPr>
          <w:rFonts w:cs="B Nazanin"/>
          <w:sz w:val="28"/>
          <w:szCs w:val="28"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، یک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Pr="00E13B54">
        <w:rPr>
          <w:rFonts w:cs="B Nazanin" w:hint="cs"/>
          <w:sz w:val="28"/>
          <w:szCs w:val="28"/>
          <w:rtl/>
          <w:lang w:bidi="fa-IR"/>
        </w:rPr>
        <w:t>کارآزمایی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افراد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مسن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ارزیابی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یک آزمون  با </w:t>
      </w:r>
      <w:r w:rsidRPr="00E13B54">
        <w:rPr>
          <w:rFonts w:cs="B Nazanin"/>
          <w:sz w:val="28"/>
          <w:szCs w:val="28"/>
          <w:rtl/>
          <w:lang w:bidi="fa-IR"/>
        </w:rPr>
        <w:t xml:space="preserve">60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3E16A8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را در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اقامت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درمان نشان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داد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polysomnography.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تعیین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E13B54">
        <w:rPr>
          <w:rFonts w:cs="B Nazanin" w:hint="cs"/>
          <w:sz w:val="28"/>
          <w:szCs w:val="28"/>
          <w:rtl/>
          <w:lang w:bidi="fa-IR"/>
        </w:rPr>
        <w:t>دیگر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آزمون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FC6A02" w:rsidRPr="00E13B54">
        <w:rPr>
          <w:rFonts w:cs="B Nazanin"/>
          <w:sz w:val="28"/>
          <w:szCs w:val="28"/>
          <w:lang w:bidi="fa-IR"/>
        </w:rPr>
        <w:t>indiplon</w:t>
      </w:r>
      <w:proofErr w:type="spellEnd"/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E13B54">
        <w:rPr>
          <w:rFonts w:cs="B Nazanin"/>
          <w:sz w:val="28"/>
          <w:szCs w:val="28"/>
          <w:rtl/>
          <w:lang w:bidi="fa-IR"/>
        </w:rPr>
        <w:t xml:space="preserve">42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شد و اثربخشی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شروع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را در</w:t>
      </w:r>
      <w:r w:rsidRPr="00E13B54">
        <w:rPr>
          <w:rFonts w:cs="B Nazanin"/>
          <w:sz w:val="28"/>
          <w:szCs w:val="28"/>
          <w:rtl/>
          <w:lang w:bidi="fa-IR"/>
        </w:rPr>
        <w:t xml:space="preserve"> 2 </w:t>
      </w:r>
      <w:r w:rsidRPr="00E13B54">
        <w:rPr>
          <w:rFonts w:cs="B Nazanin" w:hint="cs"/>
          <w:sz w:val="28"/>
          <w:szCs w:val="28"/>
          <w:rtl/>
          <w:lang w:bidi="fa-IR"/>
        </w:rPr>
        <w:t>شب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اقامت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نشان داد 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توسط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polysomnography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تعیین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Pr="00E13B54">
        <w:rPr>
          <w:rFonts w:cs="B Nazanin" w:hint="cs"/>
          <w:sz w:val="28"/>
          <w:szCs w:val="28"/>
          <w:rtl/>
          <w:lang w:bidi="fa-IR"/>
        </w:rPr>
        <w:t>بیداری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پس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گزارش نشد.</w:t>
      </w:r>
      <w:r w:rsidRPr="00E13B54">
        <w:rPr>
          <w:rFonts w:cs="B Nazanin"/>
          <w:sz w:val="28"/>
          <w:szCs w:val="28"/>
          <w:lang w:bidi="fa-IR"/>
        </w:rPr>
        <w:t>. Eszopiclone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نیز یک خواب آور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آرام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بخش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083FDF" w:rsidRPr="00E13B54">
        <w:rPr>
          <w:rFonts w:cs="B Nazanin"/>
          <w:sz w:val="28"/>
          <w:szCs w:val="28"/>
          <w:rtl/>
          <w:lang w:bidi="fa-IR"/>
        </w:rPr>
        <w:t xml:space="preserve">بدون </w:t>
      </w:r>
      <w:r w:rsidR="00083FDF" w:rsidRPr="00E13B54">
        <w:rPr>
          <w:rFonts w:cs="B Nazanin"/>
          <w:sz w:val="28"/>
          <w:szCs w:val="28"/>
          <w:lang w:bidi="fa-IR"/>
        </w:rPr>
        <w:t>benzodiazepine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یک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آینده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کارآزمایی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231 </w:t>
      </w:r>
      <w:r w:rsidRPr="00E13B54">
        <w:rPr>
          <w:rFonts w:cs="B Nazanin" w:hint="cs"/>
          <w:sz w:val="28"/>
          <w:szCs w:val="28"/>
          <w:rtl/>
          <w:lang w:bidi="fa-IR"/>
        </w:rPr>
        <w:t>بیمار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در 2 هفته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درمان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ارزیابی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قرار گرفت.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مطالعه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بهبود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شروع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DD0B09" w:rsidRPr="00E13B54">
        <w:rPr>
          <w:rFonts w:cs="B Nazanin" w:hint="cs"/>
          <w:sz w:val="28"/>
          <w:szCs w:val="28"/>
          <w:rtl/>
          <w:lang w:bidi="fa-IR"/>
        </w:rPr>
        <w:t>حفظ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خواب زمان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مجموع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کیفیت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عمق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خواب،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اعمال روز بعدی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چندین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پارامترهای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کیفیت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زندگی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را نشان داد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Eszopiclone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همچنین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آماری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که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تعداد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طول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مدت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چرت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زدن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کاهش می یابد</w:t>
      </w:r>
      <w:r w:rsidRPr="00E13B54">
        <w:rPr>
          <w:rFonts w:cs="B Nazanin"/>
          <w:sz w:val="28"/>
          <w:szCs w:val="28"/>
          <w:rtl/>
          <w:lang w:bidi="fa-IR"/>
        </w:rPr>
        <w:t xml:space="preserve">.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یک مطالعه </w:t>
      </w:r>
      <w:r w:rsidRPr="00E13B54">
        <w:rPr>
          <w:rFonts w:cs="B Nazanin" w:hint="cs"/>
          <w:sz w:val="28"/>
          <w:szCs w:val="28"/>
          <w:rtl/>
          <w:lang w:bidi="fa-IR"/>
        </w:rPr>
        <w:t>مشابه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rtl/>
          <w:lang w:bidi="fa-IR"/>
        </w:rPr>
        <w:t>2-</w:t>
      </w:r>
      <w:r w:rsidRPr="00E13B54">
        <w:rPr>
          <w:rFonts w:cs="B Nazanin" w:hint="cs"/>
          <w:sz w:val="28"/>
          <w:szCs w:val="28"/>
          <w:rtl/>
          <w:lang w:bidi="fa-IR"/>
        </w:rPr>
        <w:t>هفته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آینده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نگر،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تصادفی،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کنترل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پلاسبو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264 </w:t>
      </w:r>
      <w:r w:rsidRPr="00E13B54">
        <w:rPr>
          <w:rFonts w:cs="B Nazanin" w:hint="cs"/>
          <w:sz w:val="28"/>
          <w:szCs w:val="28"/>
          <w:rtl/>
          <w:lang w:bidi="fa-IR"/>
        </w:rPr>
        <w:t>سالمند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بیماران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دریافت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کننده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/>
          <w:sz w:val="28"/>
          <w:szCs w:val="28"/>
          <w:lang w:bidi="fa-IR"/>
        </w:rPr>
        <w:t>eszopiclone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ثبت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نام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را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تکمیل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نمود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امروز،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ها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یی در مورد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عوامل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تنها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جلسات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پزشکی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شده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است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و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باید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مقدماتی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نظر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گرفته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شود</w:t>
      </w:r>
      <w:r w:rsidRPr="00E13B54">
        <w:rPr>
          <w:rFonts w:cs="B Nazanin"/>
          <w:sz w:val="28"/>
          <w:szCs w:val="28"/>
          <w:rtl/>
          <w:lang w:bidi="fa-IR"/>
        </w:rPr>
        <w:t>.</w:t>
      </w:r>
      <w:r w:rsidR="00747F2F" w:rsidRPr="00E13B5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4EEC" w:rsidRPr="00E13B54">
        <w:rPr>
          <w:rFonts w:cs="B Nazanin" w:hint="cs"/>
          <w:sz w:val="28"/>
          <w:szCs w:val="28"/>
          <w:rtl/>
          <w:lang w:bidi="fa-IR"/>
        </w:rPr>
        <w:t xml:space="preserve">زمانی که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آزمایش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نشان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دهنده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برخی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از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داده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FC6A02" w:rsidRPr="00E13B54">
        <w:rPr>
          <w:rFonts w:cs="B Nazanin" w:hint="cs"/>
          <w:sz w:val="28"/>
          <w:szCs w:val="28"/>
          <w:rtl/>
          <w:lang w:bidi="fa-IR"/>
        </w:rPr>
        <w:t>های</w:t>
      </w:r>
      <w:r w:rsidR="00FC6A02"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34EEC" w:rsidRPr="00E13B54">
        <w:rPr>
          <w:rFonts w:cs="B Nazanin" w:hint="cs"/>
          <w:sz w:val="28"/>
          <w:szCs w:val="28"/>
          <w:rtl/>
          <w:lang w:bidi="fa-IR"/>
        </w:rPr>
        <w:t>کنترل شده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در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این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Pr="00E13B54">
        <w:rPr>
          <w:rFonts w:cs="B Nazanin" w:hint="cs"/>
          <w:sz w:val="28"/>
          <w:szCs w:val="28"/>
          <w:rtl/>
          <w:lang w:bidi="fa-IR"/>
        </w:rPr>
        <w:t>شرایط</w:t>
      </w:r>
      <w:r w:rsidR="00A34EEC" w:rsidRPr="00E13B54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E13B54">
        <w:rPr>
          <w:rFonts w:cs="B Nazanin" w:hint="cs"/>
          <w:sz w:val="28"/>
          <w:szCs w:val="28"/>
          <w:rtl/>
          <w:lang w:bidi="fa-IR"/>
        </w:rPr>
        <w:t>،</w:t>
      </w:r>
      <w:r w:rsidRPr="00E13B54">
        <w:rPr>
          <w:rFonts w:cs="B Nazanin"/>
          <w:sz w:val="28"/>
          <w:szCs w:val="28"/>
          <w:rtl/>
          <w:lang w:bidi="fa-IR"/>
        </w:rPr>
        <w:t xml:space="preserve"> </w:t>
      </w:r>
      <w:r w:rsidR="00A34EEC" w:rsidRPr="00E13B54">
        <w:rPr>
          <w:rFonts w:cs="B Nazanin" w:hint="cs"/>
          <w:sz w:val="28"/>
          <w:szCs w:val="28"/>
          <w:rtl/>
          <w:lang w:bidi="fa-IR"/>
        </w:rPr>
        <w:t>آنها چشم انداز بالینی مهمی را در مورد درمان بی خوابی در افراد مسن اضافه می نمایند.</w:t>
      </w:r>
    </w:p>
    <w:p w14:paraId="60599FFF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5BD5F2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2B9CBA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B28500E" w14:textId="77777777" w:rsidR="00E13B54" w:rsidRDefault="00E13B54" w:rsidP="00E13B54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727C2D9" wp14:editId="1B6ABFDF">
            <wp:extent cx="3501348" cy="45494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3773" cy="45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03AE" w14:textId="77777777" w:rsidR="00E13B54" w:rsidRPr="00E13B54" w:rsidRDefault="00E13B54" w:rsidP="00E13B54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94F9AF6" wp14:editId="2DF8BE1D">
            <wp:extent cx="3390564" cy="33189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3761" cy="33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E57C" w14:textId="77777777" w:rsidR="00C474EC" w:rsidRDefault="00C474EC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396D28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3AA223D8" wp14:editId="7945EFFB">
            <wp:extent cx="6188710" cy="5570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90B1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B145A36" wp14:editId="26D57DFE">
            <wp:extent cx="6188710" cy="256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A520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674F51D6" wp14:editId="69037367">
            <wp:extent cx="6188710" cy="5128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99C4" w14:textId="77777777" w:rsid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6F2F81" wp14:editId="787E2FB7">
            <wp:extent cx="6188710" cy="2041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F36" w14:textId="77777777" w:rsidR="00E13B54" w:rsidRPr="00E13B54" w:rsidRDefault="00E13B54" w:rsidP="00E13B5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E13B54" w:rsidRPr="00E13B54" w:rsidSect="00E13B54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7D306" w14:textId="77777777" w:rsidR="005C5E80" w:rsidRDefault="005C5E80" w:rsidP="001A2D33">
      <w:pPr>
        <w:spacing w:after="0" w:line="240" w:lineRule="auto"/>
      </w:pPr>
      <w:r>
        <w:separator/>
      </w:r>
    </w:p>
  </w:endnote>
  <w:endnote w:type="continuationSeparator" w:id="0">
    <w:p w14:paraId="540EBB23" w14:textId="77777777" w:rsidR="005C5E80" w:rsidRDefault="005C5E80" w:rsidP="001A2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B1FC2" w14:textId="77777777" w:rsidR="005C5E80" w:rsidRDefault="005C5E80" w:rsidP="001A2D33">
      <w:pPr>
        <w:spacing w:after="0" w:line="240" w:lineRule="auto"/>
      </w:pPr>
      <w:r>
        <w:separator/>
      </w:r>
    </w:p>
  </w:footnote>
  <w:footnote w:type="continuationSeparator" w:id="0">
    <w:p w14:paraId="6CF5EF27" w14:textId="77777777" w:rsidR="005C5E80" w:rsidRDefault="005C5E80" w:rsidP="001A2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74EC"/>
    <w:rsid w:val="00021904"/>
    <w:rsid w:val="0004417E"/>
    <w:rsid w:val="000456B0"/>
    <w:rsid w:val="00083FDF"/>
    <w:rsid w:val="000C5834"/>
    <w:rsid w:val="00126916"/>
    <w:rsid w:val="001759E6"/>
    <w:rsid w:val="001A2D33"/>
    <w:rsid w:val="002B1B8D"/>
    <w:rsid w:val="003E16A8"/>
    <w:rsid w:val="004A2BD3"/>
    <w:rsid w:val="00503F97"/>
    <w:rsid w:val="00523B89"/>
    <w:rsid w:val="005C5E80"/>
    <w:rsid w:val="006615A8"/>
    <w:rsid w:val="006C706E"/>
    <w:rsid w:val="006E058E"/>
    <w:rsid w:val="00747F2F"/>
    <w:rsid w:val="00776AE9"/>
    <w:rsid w:val="007B239C"/>
    <w:rsid w:val="008F3742"/>
    <w:rsid w:val="00955422"/>
    <w:rsid w:val="00A34EEC"/>
    <w:rsid w:val="00AA396A"/>
    <w:rsid w:val="00C04AB1"/>
    <w:rsid w:val="00C474EC"/>
    <w:rsid w:val="00C52779"/>
    <w:rsid w:val="00CF12A3"/>
    <w:rsid w:val="00D04E7D"/>
    <w:rsid w:val="00D62956"/>
    <w:rsid w:val="00DD0B09"/>
    <w:rsid w:val="00E13B54"/>
    <w:rsid w:val="00E3683C"/>
    <w:rsid w:val="00EF1C0F"/>
    <w:rsid w:val="00F22F01"/>
    <w:rsid w:val="00FC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3A6CB2D"/>
  <w15:docId w15:val="{36AADFAF-BBD0-4E7C-99BC-57053942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2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2D33"/>
  </w:style>
  <w:style w:type="paragraph" w:styleId="Footer">
    <w:name w:val="footer"/>
    <w:basedOn w:val="Normal"/>
    <w:link w:val="FooterChar"/>
    <w:uiPriority w:val="99"/>
    <w:semiHidden/>
    <w:unhideWhenUsed/>
    <w:rsid w:val="001A2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2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8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6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25</Pages>
  <Words>4786</Words>
  <Characters>27286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Can-I-Bus</dc:creator>
  <cp:keywords/>
  <dc:description/>
  <cp:lastModifiedBy>Altin-SYSTEM</cp:lastModifiedBy>
  <cp:revision>14</cp:revision>
  <dcterms:created xsi:type="dcterms:W3CDTF">2012-07-13T13:19:00Z</dcterms:created>
  <dcterms:modified xsi:type="dcterms:W3CDTF">2022-08-25T05:21:00Z</dcterms:modified>
</cp:coreProperties>
</file>