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5FE" w14:textId="4CDBB37D" w:rsidR="006171F7" w:rsidRDefault="006171F7" w:rsidP="00AC161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011822" wp14:editId="31CD4D3A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CF19B" w14:textId="2140C53F" w:rsidR="00A9397D" w:rsidRDefault="00A9397D" w:rsidP="006171F7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C1611">
        <w:rPr>
          <w:rFonts w:cs="B Nazanin" w:hint="cs"/>
          <w:b/>
          <w:bCs/>
          <w:sz w:val="32"/>
          <w:szCs w:val="32"/>
          <w:rtl/>
        </w:rPr>
        <w:t>بررسی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الگوریتم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های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تقسیم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بندی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تصویر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بر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روی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تصاویر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پزشکی</w:t>
      </w:r>
      <w:r w:rsidRPr="00AC1611">
        <w:rPr>
          <w:rFonts w:cs="B Nazanin"/>
          <w:b/>
          <w:bCs/>
          <w:sz w:val="32"/>
          <w:szCs w:val="32"/>
          <w:rtl/>
        </w:rPr>
        <w:t xml:space="preserve"> </w:t>
      </w:r>
      <w:r w:rsidRPr="00AC1611">
        <w:rPr>
          <w:rFonts w:cs="B Nazanin" w:hint="cs"/>
          <w:b/>
          <w:bCs/>
          <w:sz w:val="32"/>
          <w:szCs w:val="32"/>
          <w:rtl/>
        </w:rPr>
        <w:t>سونوگرافی</w:t>
      </w:r>
    </w:p>
    <w:p w14:paraId="377DA93E" w14:textId="77777777" w:rsidR="00AC1611" w:rsidRPr="00AC1611" w:rsidRDefault="00AC1611" w:rsidP="00AC161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AD27282" w14:textId="77777777" w:rsidR="00AC1611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چکیده</w:t>
      </w:r>
    </w:p>
    <w:p w14:paraId="267FCDE7" w14:textId="77777777" w:rsidR="00A9397D" w:rsidRPr="00AC1611" w:rsidRDefault="00AD3132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بصری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نقش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مهمی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تقریبا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تمام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حوزه 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زندگی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ایفا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کن</w:t>
      </w:r>
      <w:r w:rsidRPr="00AC1611">
        <w:rPr>
          <w:rFonts w:cs="B Nazanin" w:hint="cs"/>
          <w:sz w:val="28"/>
          <w:szCs w:val="28"/>
          <w:rtl/>
        </w:rPr>
        <w:t>ن</w:t>
      </w:r>
      <w:r w:rsidR="00A9397D" w:rsidRPr="00AC1611">
        <w:rPr>
          <w:rFonts w:cs="B Nazanin" w:hint="cs"/>
          <w:sz w:val="28"/>
          <w:szCs w:val="28"/>
          <w:rtl/>
        </w:rPr>
        <w:t>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امروزه،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بسیاری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اطلاعات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نشان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 xml:space="preserve">می شود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 xml:space="preserve">به صورت </w:t>
      </w:r>
      <w:r w:rsidR="00A9397D" w:rsidRPr="00AC1611">
        <w:rPr>
          <w:rFonts w:cs="B Nazanin" w:hint="cs"/>
          <w:sz w:val="28"/>
          <w:szCs w:val="28"/>
          <w:rtl/>
        </w:rPr>
        <w:t>دیجیتالی</w:t>
      </w:r>
      <w:r w:rsidR="000743A6" w:rsidRPr="00AC1611">
        <w:rPr>
          <w:rFonts w:cs="B Nazanin" w:hint="cs"/>
          <w:sz w:val="28"/>
          <w:szCs w:val="28"/>
          <w:rtl/>
        </w:rPr>
        <w:t xml:space="preserve"> پردازش می شود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پردازش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کاربردهایی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اعم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تلویزیون</w:t>
      </w:r>
      <w:r w:rsidR="00A9397D" w:rsidRPr="00AC1611">
        <w:rPr>
          <w:rFonts w:cs="B Nazanin"/>
          <w:sz w:val="28"/>
          <w:szCs w:val="28"/>
          <w:rtl/>
        </w:rPr>
        <w:t xml:space="preserve"> (</w:t>
      </w:r>
      <w:r w:rsidR="00A9397D" w:rsidRPr="00AC1611">
        <w:rPr>
          <w:rFonts w:cs="B Nazanin" w:hint="cs"/>
          <w:sz w:val="28"/>
          <w:szCs w:val="28"/>
          <w:rtl/>
        </w:rPr>
        <w:t>تلویزیون</w:t>
      </w:r>
      <w:r w:rsidR="00A9397D" w:rsidRPr="00AC1611">
        <w:rPr>
          <w:rFonts w:cs="B Nazanin"/>
          <w:sz w:val="28"/>
          <w:szCs w:val="28"/>
          <w:rtl/>
        </w:rPr>
        <w:t xml:space="preserve">) </w:t>
      </w:r>
      <w:r w:rsidR="000743A6" w:rsidRPr="00AC1611">
        <w:rPr>
          <w:rFonts w:cs="B Nazanin" w:hint="cs"/>
          <w:sz w:val="28"/>
          <w:szCs w:val="28"/>
          <w:rtl/>
        </w:rPr>
        <w:t>تا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توموگرافی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کامپیوتری،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عکاسی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تا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چاپ،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رباتیک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تا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سنجش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راه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دور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کاربردهایی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پزشکی</w:t>
      </w:r>
      <w:r w:rsidR="000743A6" w:rsidRPr="00AC1611">
        <w:rPr>
          <w:rFonts w:cs="B Nazanin" w:hint="cs"/>
          <w:sz w:val="28"/>
          <w:szCs w:val="28"/>
          <w:rtl/>
        </w:rPr>
        <w:t xml:space="preserve"> در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همه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جا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حاضر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است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سونوگرافی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مورد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پزشکی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به صورت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بالینی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شود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0743A6" w:rsidRPr="00AC1611">
        <w:rPr>
          <w:rFonts w:cs="B Nazanin" w:hint="cs"/>
          <w:sz w:val="28"/>
          <w:szCs w:val="28"/>
          <w:rtl/>
        </w:rPr>
        <w:t>مهم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 xml:space="preserve">ترین  </w:t>
      </w:r>
      <w:r w:rsidR="00A9397D" w:rsidRPr="00AC1611">
        <w:rPr>
          <w:rFonts w:cs="B Nazanin" w:hint="cs"/>
          <w:sz w:val="28"/>
          <w:szCs w:val="28"/>
          <w:rtl/>
        </w:rPr>
        <w:t>فن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آوری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ها،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شامل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مبدل</w:t>
      </w:r>
      <w:r w:rsidR="000743A6" w:rsidRPr="00AC1611">
        <w:rPr>
          <w:rFonts w:cs="B Nazanin" w:hint="cs"/>
          <w:sz w:val="28"/>
          <w:szCs w:val="28"/>
          <w:rtl/>
        </w:rPr>
        <w:t xml:space="preserve"> ها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تشکیل دهنده پرتو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عوامل تقابلی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تکنیک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فشرده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سازی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پالس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اندازه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گیری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جریان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خون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بعدی</w:t>
      </w:r>
      <w:r w:rsidR="000743A6" w:rsidRPr="00AC1611">
        <w:rPr>
          <w:rFonts w:cs="B Nazanin" w:hint="cs"/>
          <w:sz w:val="28"/>
          <w:szCs w:val="28"/>
          <w:rtl/>
        </w:rPr>
        <w:t xml:space="preserve"> هستند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0743A6" w:rsidRPr="00AC1611">
        <w:rPr>
          <w:rFonts w:cs="B Nazanin" w:hint="cs"/>
          <w:sz w:val="28"/>
          <w:szCs w:val="28"/>
          <w:rtl/>
        </w:rPr>
        <w:t>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کیفیت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باارزش</w:t>
      </w:r>
      <w:r w:rsidR="000743A6" w:rsidRPr="00AC1611">
        <w:rPr>
          <w:rFonts w:cs="B Nazanin" w:hint="cs"/>
          <w:sz w:val="28"/>
          <w:szCs w:val="28"/>
          <w:rtl/>
        </w:rPr>
        <w:t>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را 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ارائه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ویژگی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زیر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سهولت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هزینه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کم،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بررسی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امن،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غیر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تهاجمی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سریع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فراهم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کند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0743A6" w:rsidRPr="00AC1611">
        <w:rPr>
          <w:rFonts w:cs="B Nazanin" w:hint="cs"/>
          <w:sz w:val="28"/>
          <w:szCs w:val="28"/>
          <w:rtl/>
        </w:rPr>
        <w:t xml:space="preserve">این </w:t>
      </w:r>
      <w:r w:rsidR="00A9397D" w:rsidRPr="00AC1611">
        <w:rPr>
          <w:rFonts w:cs="B Nazanin" w:hint="cs"/>
          <w:sz w:val="28"/>
          <w:szCs w:val="28"/>
          <w:rtl/>
        </w:rPr>
        <w:t>سیستم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0743A6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راه</w:t>
      </w:r>
      <w:r w:rsidR="000743A6" w:rsidRPr="00AC1611">
        <w:rPr>
          <w:rFonts w:cs="B Nazanin" w:hint="cs"/>
          <w:sz w:val="28"/>
          <w:szCs w:val="28"/>
          <w:rtl/>
        </w:rPr>
        <w:t>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موثر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بررسی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بافت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مختلف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بدن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انسان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جمله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تیروئید،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پستان،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اندام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شکم،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قلب،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عضلات،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تاندونها،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شریانها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وریدها</w:t>
      </w:r>
      <w:r w:rsidR="000743A6" w:rsidRPr="00AC1611">
        <w:rPr>
          <w:rFonts w:cs="B Nazanin" w:hint="cs"/>
          <w:sz w:val="28"/>
          <w:szCs w:val="28"/>
          <w:rtl/>
        </w:rPr>
        <w:t xml:space="preserve"> را فراهم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می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کند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0743A6" w:rsidRPr="00AC1611">
        <w:rPr>
          <w:rFonts w:cs="B Nazanin" w:hint="cs"/>
          <w:sz w:val="28"/>
          <w:szCs w:val="28"/>
          <w:rtl/>
        </w:rPr>
        <w:t>هدف</w:t>
      </w:r>
      <w:r w:rsidR="000743A6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مقاله</w:t>
      </w:r>
      <w:r w:rsidR="000743A6" w:rsidRPr="00AC1611">
        <w:rPr>
          <w:rFonts w:cs="B Nazanin" w:hint="cs"/>
          <w:sz w:val="28"/>
          <w:szCs w:val="28"/>
          <w:rtl/>
        </w:rPr>
        <w:t>، ارائه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الگوریتم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فعلی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مورد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تصاویر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پزشکی</w:t>
      </w:r>
      <w:r w:rsidR="000743A6" w:rsidRPr="00AC1611">
        <w:rPr>
          <w:rFonts w:cs="B Nazanin" w:hint="cs"/>
          <w:sz w:val="28"/>
          <w:szCs w:val="28"/>
          <w:rtl/>
        </w:rPr>
        <w:t xml:space="preserve"> می باشد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هر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نوع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الگوریتم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مورد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بحث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همچنین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زمینه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اصلی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آنها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شناسایی می شوند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آزمایش</w:t>
      </w:r>
      <w:r w:rsidR="000743A6" w:rsidRPr="00AC1611">
        <w:rPr>
          <w:rFonts w:cs="B Nazanin" w:hint="cs"/>
          <w:sz w:val="28"/>
          <w:szCs w:val="28"/>
          <w:rtl/>
        </w:rPr>
        <w:t xml:space="preserve">اتی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>این الگوریتم</w:t>
      </w:r>
      <w:r w:rsidR="005E17DF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>ها</w:t>
      </w:r>
      <w:r w:rsidR="005E17DF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 xml:space="preserve">را </w:t>
      </w:r>
      <w:r w:rsidR="000743A6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>بخش</w:t>
      </w:r>
      <w:r w:rsidR="005E17DF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 xml:space="preserve">بندی </w:t>
      </w:r>
      <w:r w:rsidR="00A9397D" w:rsidRPr="00AC1611">
        <w:rPr>
          <w:rFonts w:cs="B Nazanin" w:hint="cs"/>
          <w:sz w:val="28"/>
          <w:szCs w:val="28"/>
          <w:rtl/>
        </w:rPr>
        <w:t>تصاویر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سونوگرافی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E17DF" w:rsidRPr="00AC1611">
        <w:rPr>
          <w:rFonts w:cs="B Nazanin" w:hint="cs"/>
          <w:sz w:val="28"/>
          <w:szCs w:val="28"/>
          <w:rtl/>
        </w:rPr>
        <w:t>اعمال می نمایند،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بررسی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بیشتر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رفتار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آنها</w:t>
      </w:r>
      <w:r w:rsidR="005E17DF" w:rsidRPr="00AC1611">
        <w:rPr>
          <w:rFonts w:cs="B Nazanin" w:hint="cs"/>
          <w:sz w:val="28"/>
          <w:szCs w:val="28"/>
          <w:rtl/>
        </w:rPr>
        <w:t xml:space="preserve"> در این مقاله ارائه می شوند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100AE75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کلمات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کلیدی</w:t>
      </w:r>
      <w:r w:rsidRPr="00AC1611">
        <w:rPr>
          <w:rFonts w:cs="B Nazanin"/>
          <w:b/>
          <w:bCs/>
          <w:sz w:val="28"/>
          <w:szCs w:val="28"/>
          <w:rtl/>
        </w:rPr>
        <w:t>: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. </w:t>
      </w:r>
      <w:r w:rsidR="005E17DF" w:rsidRPr="00AC1611">
        <w:rPr>
          <w:rFonts w:cs="B Nazanin" w:hint="cs"/>
          <w:sz w:val="28"/>
          <w:szCs w:val="28"/>
          <w:rtl/>
        </w:rPr>
        <w:t>فراسونوگرافی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شباهت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F57A3" w:rsidRPr="00AC1611">
        <w:rPr>
          <w:rFonts w:cs="B Nazanin"/>
          <w:sz w:val="28"/>
          <w:szCs w:val="28"/>
          <w:rtl/>
        </w:rPr>
        <w:t xml:space="preserve">حالت </w:t>
      </w:r>
      <w:r w:rsidR="000F57A3" w:rsidRPr="00AC1611">
        <w:rPr>
          <w:rFonts w:cs="B Nazanin"/>
          <w:sz w:val="28"/>
          <w:szCs w:val="28"/>
        </w:rPr>
        <w:t>B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="005E17DF" w:rsidRPr="00AC1611">
        <w:rPr>
          <w:rFonts w:cs="B Nazanin" w:hint="cs"/>
          <w:sz w:val="28"/>
          <w:szCs w:val="28"/>
          <w:rtl/>
        </w:rPr>
        <w:t xml:space="preserve"> گذاری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فرکانس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رادیویی</w:t>
      </w:r>
      <w:r w:rsidRPr="00AC1611">
        <w:rPr>
          <w:rFonts w:cs="B Nazanin"/>
          <w:sz w:val="28"/>
          <w:szCs w:val="28"/>
          <w:rtl/>
        </w:rPr>
        <w:t>.</w:t>
      </w:r>
    </w:p>
    <w:p w14:paraId="0D58E472" w14:textId="76210480" w:rsidR="00A9397D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BB699A2" w14:textId="77777777" w:rsidR="00B13578" w:rsidRPr="00AC1611" w:rsidRDefault="00B13578" w:rsidP="00B1357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640B0F9" w14:textId="77777777" w:rsidR="00A9397D" w:rsidRPr="00AC1611" w:rsidRDefault="000F57A3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1.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مقدمه</w:t>
      </w:r>
    </w:p>
    <w:p w14:paraId="1AD205D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573C86" w:rsidRPr="00AC1611">
        <w:rPr>
          <w:rFonts w:cs="B Nazanin"/>
          <w:sz w:val="28"/>
          <w:szCs w:val="28"/>
          <w:rtl/>
        </w:rPr>
        <w:t xml:space="preserve"> [1]</w:t>
      </w:r>
      <w:r w:rsidR="00573C86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کامپیوتر</w:t>
      </w:r>
      <w:r w:rsidR="00573C86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انجام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برخی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عملیات</w:t>
      </w:r>
      <w:r w:rsidR="00573C86" w:rsidRPr="00AC1611">
        <w:rPr>
          <w:rFonts w:cs="B Nazanin" w:hint="cs"/>
          <w:sz w:val="28"/>
          <w:szCs w:val="28"/>
          <w:rtl/>
        </w:rPr>
        <w:t xml:space="preserve"> 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 xml:space="preserve">آنها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منظور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استخراج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برخی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مفید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کار اعمال</w:t>
      </w:r>
      <w:r w:rsidR="00573C8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گسترده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ها را 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ورودی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 xml:space="preserve">میسر می سازد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 xml:space="preserve">از </w:t>
      </w:r>
      <w:r w:rsidRPr="00AC1611">
        <w:rPr>
          <w:rFonts w:cs="B Nazanin" w:hint="cs"/>
          <w:sz w:val="28"/>
          <w:szCs w:val="28"/>
          <w:rtl/>
        </w:rPr>
        <w:t>مشکلاتی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قبیل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ایجاد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نویز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اعوجاج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سیگنال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73C86" w:rsidRPr="00AC1611">
        <w:rPr>
          <w:rFonts w:cs="B Nazanin" w:hint="cs"/>
          <w:sz w:val="28"/>
          <w:szCs w:val="28"/>
          <w:rtl/>
        </w:rPr>
        <w:t>ممانعت نماید</w:t>
      </w:r>
      <w:r w:rsidRPr="00AC1611">
        <w:rPr>
          <w:rFonts w:cs="B Nazanin"/>
          <w:sz w:val="28"/>
          <w:szCs w:val="28"/>
          <w:rtl/>
        </w:rPr>
        <w:t>.</w:t>
      </w:r>
    </w:p>
    <w:p w14:paraId="0636EA97" w14:textId="77777777" w:rsidR="00A9397D" w:rsidRPr="00AC1611" w:rsidRDefault="00573C86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حوزه 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گسترده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کاربردهایی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پردازش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دیجیتال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شامل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کاربردهایی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پزشکی،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سینما،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نقاشی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دیجیتال،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سنجش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دور،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چشم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انداز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ربات،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ترکیبی،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انتقال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برنامه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نویسی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غیره</w:t>
      </w:r>
      <w:r w:rsidRPr="00AC1611">
        <w:rPr>
          <w:rFonts w:cs="B Nazanin" w:hint="cs"/>
          <w:sz w:val="28"/>
          <w:szCs w:val="28"/>
          <w:rtl/>
        </w:rPr>
        <w:t xml:space="preserve"> می شوند.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کاربردهای پزشکی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دارای </w:t>
      </w:r>
      <w:r w:rsidR="00A9397D" w:rsidRPr="00AC1611">
        <w:rPr>
          <w:rFonts w:cs="B Nazanin" w:hint="cs"/>
          <w:sz w:val="28"/>
          <w:szCs w:val="28"/>
          <w:rtl/>
        </w:rPr>
        <w:t>طیف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گسترده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ها </w:t>
      </w:r>
      <w:r w:rsidR="005A42C8" w:rsidRPr="00AC1611">
        <w:rPr>
          <w:rFonts w:cs="B Nazanin" w:hint="cs"/>
          <w:sz w:val="28"/>
          <w:szCs w:val="28"/>
          <w:rtl/>
        </w:rPr>
        <w:t xml:space="preserve">است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سونوگرافی،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توموگرافی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تابش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پوزیترون،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توموگرافی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کامپیوتری،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F57A3" w:rsidRPr="00AC1611">
        <w:rPr>
          <w:rFonts w:cs="B Nazanin"/>
          <w:sz w:val="28"/>
          <w:szCs w:val="28"/>
          <w:rtl/>
        </w:rPr>
        <w:t xml:space="preserve">اشعه </w:t>
      </w:r>
      <w:r w:rsidR="000F57A3" w:rsidRPr="00AC1611">
        <w:rPr>
          <w:rFonts w:cs="B Nazanin"/>
          <w:sz w:val="28"/>
          <w:szCs w:val="28"/>
        </w:rPr>
        <w:t>X</w:t>
      </w:r>
      <w:r w:rsidR="000F57A3" w:rsidRPr="00AC1611">
        <w:rPr>
          <w:rFonts w:cs="B Nazanin"/>
          <w:sz w:val="28"/>
          <w:szCs w:val="28"/>
          <w:rtl/>
        </w:rPr>
        <w:t xml:space="preserve"> دیجیتال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نمایشگر </w:t>
      </w:r>
      <w:r w:rsidR="00A9397D" w:rsidRPr="00AC1611">
        <w:rPr>
          <w:rFonts w:cs="B Nazanin" w:hint="cs"/>
          <w:sz w:val="28"/>
          <w:szCs w:val="28"/>
          <w:rtl/>
        </w:rPr>
        <w:t>ورید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رزونانس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مغناطیسی،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تصویربرداری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طیفی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A42C8" w:rsidRPr="00AC1611">
        <w:rPr>
          <w:rFonts w:cs="B Nazanin" w:hint="cs"/>
          <w:sz w:val="28"/>
          <w:szCs w:val="28"/>
          <w:rtl/>
        </w:rPr>
        <w:t>می باشند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03D26266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مقاله</w:t>
      </w:r>
      <w:r w:rsidR="005A42C8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A42C8" w:rsidRPr="00AC1611">
        <w:rPr>
          <w:rFonts w:cs="B Nazanin" w:hint="cs"/>
          <w:sz w:val="28"/>
          <w:szCs w:val="28"/>
          <w:rtl/>
        </w:rPr>
        <w:t>بر 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A42C8" w:rsidRPr="00AC1611">
        <w:rPr>
          <w:rFonts w:cs="B Nazanin" w:hint="cs"/>
          <w:sz w:val="28"/>
          <w:szCs w:val="28"/>
          <w:rtl/>
        </w:rPr>
        <w:t>تصاویر</w:t>
      </w:r>
      <w:r w:rsidR="005A42C8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[2] </w:t>
      </w:r>
      <w:r w:rsidRPr="00AC1611">
        <w:rPr>
          <w:rFonts w:cs="B Nazanin" w:hint="cs"/>
          <w:sz w:val="28"/>
          <w:szCs w:val="28"/>
          <w:rtl/>
        </w:rPr>
        <w:t>انجام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تجزیه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تحلیل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معمولا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کامپیوتر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هدف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یافتن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اشیاء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ارائه</w:t>
      </w:r>
      <w:r w:rsidR="005A42C8" w:rsidRPr="00AC1611">
        <w:rPr>
          <w:rFonts w:cs="B Nazanin" w:hint="cs"/>
          <w:sz w:val="28"/>
          <w:szCs w:val="28"/>
          <w:rtl/>
        </w:rPr>
        <w:t xml:space="preserve"> می دهند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اشاره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A42C8" w:rsidRPr="00AC1611">
        <w:rPr>
          <w:rFonts w:cs="B Nazanin" w:hint="cs"/>
          <w:sz w:val="28"/>
          <w:szCs w:val="28"/>
          <w:rtl/>
        </w:rPr>
        <w:t>می نماید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[2] </w:t>
      </w:r>
      <w:r w:rsidRPr="00AC1611">
        <w:rPr>
          <w:rFonts w:cs="B Nazanin" w:hint="cs"/>
          <w:sz w:val="28"/>
          <w:szCs w:val="28"/>
          <w:rtl/>
        </w:rPr>
        <w:t>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مهم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A42C8" w:rsidRPr="00AC1611">
        <w:rPr>
          <w:rFonts w:cs="B Nazanin" w:hint="cs"/>
          <w:sz w:val="28"/>
          <w:szCs w:val="28"/>
          <w:rtl/>
        </w:rPr>
        <w:t>وظایف</w:t>
      </w:r>
      <w:r w:rsidR="005A42C8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تجزیه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تحلیل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5A42C8" w:rsidRPr="00AC1611">
        <w:rPr>
          <w:rFonts w:cs="B Nazanin" w:hint="cs"/>
          <w:sz w:val="28"/>
          <w:szCs w:val="28"/>
          <w:rtl/>
        </w:rPr>
        <w:t>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اساسی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موجود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تجزیه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تحلیل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وجود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دارد</w:t>
      </w:r>
      <w:r w:rsidRPr="00AC1611">
        <w:rPr>
          <w:rFonts w:cs="B Nazanin"/>
          <w:sz w:val="28"/>
          <w:szCs w:val="28"/>
          <w:rtl/>
        </w:rPr>
        <w:t xml:space="preserve">: </w:t>
      </w:r>
      <w:r w:rsidR="005A42C8" w:rsidRPr="00AC1611">
        <w:rPr>
          <w:rFonts w:cs="B Nazanin" w:hint="cs"/>
          <w:sz w:val="28"/>
          <w:szCs w:val="28"/>
          <w:rtl/>
        </w:rPr>
        <w:t xml:space="preserve">سیگنال </w:t>
      </w:r>
      <w:r w:rsidRPr="00AC1611">
        <w:rPr>
          <w:rFonts w:cs="B Nazanin" w:hint="cs"/>
          <w:sz w:val="28"/>
          <w:szCs w:val="28"/>
          <w:rtl/>
        </w:rPr>
        <w:t>فرکانس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رادیویی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/>
          <w:sz w:val="28"/>
          <w:szCs w:val="28"/>
        </w:rPr>
        <w:t>RF</w:t>
      </w:r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="000F57A3" w:rsidRPr="00AC1611">
        <w:rPr>
          <w:rFonts w:cs="B Nazanin" w:hint="cs"/>
          <w:sz w:val="28"/>
          <w:szCs w:val="28"/>
          <w:rtl/>
        </w:rPr>
        <w:t xml:space="preserve"> </w:t>
      </w:r>
      <w:r w:rsidR="000F57A3" w:rsidRPr="00AC1611">
        <w:rPr>
          <w:rFonts w:cs="B Nazanin"/>
          <w:sz w:val="28"/>
          <w:szCs w:val="28"/>
        </w:rPr>
        <w:t>B</w:t>
      </w:r>
      <w:r w:rsidRPr="00AC1611">
        <w:rPr>
          <w:rFonts w:cs="B Nazanin"/>
          <w:sz w:val="28"/>
          <w:szCs w:val="28"/>
          <w:rtl/>
        </w:rPr>
        <w:t xml:space="preserve"> [5]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سیگنال</w:t>
      </w:r>
      <w:r w:rsidR="005A42C8" w:rsidRPr="00AC1611">
        <w:rPr>
          <w:rFonts w:cs="B Nazanin" w:hint="cs"/>
          <w:sz w:val="28"/>
          <w:szCs w:val="28"/>
          <w:rtl/>
        </w:rPr>
        <w:t xml:space="preserve"> ها با پوش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شناسایی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>.</w:t>
      </w:r>
    </w:p>
    <w:p w14:paraId="391597BB" w14:textId="77777777" w:rsidR="001A6241" w:rsidRPr="00AC1611" w:rsidRDefault="005A42C8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 xml:space="preserve">یک </w:t>
      </w:r>
      <w:r w:rsidR="00A9397D" w:rsidRPr="00AC1611">
        <w:rPr>
          <w:rFonts w:cs="B Nazanin" w:hint="cs"/>
          <w:sz w:val="28"/>
          <w:szCs w:val="28"/>
          <w:rtl/>
        </w:rPr>
        <w:t>مبدل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سیگنال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متعدد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آنالوگ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با </w:t>
      </w:r>
      <w:r w:rsidR="00A9397D" w:rsidRPr="00AC1611">
        <w:rPr>
          <w:rFonts w:cs="B Nazanin" w:hint="cs"/>
          <w:sz w:val="28"/>
          <w:szCs w:val="28"/>
          <w:rtl/>
        </w:rPr>
        <w:t>فرکانس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رادیویی</w:t>
      </w:r>
      <w:r w:rsidR="00A9397D" w:rsidRPr="00AC1611">
        <w:rPr>
          <w:rFonts w:cs="B Nazanin"/>
          <w:sz w:val="28"/>
          <w:szCs w:val="28"/>
          <w:rtl/>
        </w:rPr>
        <w:t xml:space="preserve"> (</w:t>
      </w:r>
      <w:r w:rsidR="00A9397D" w:rsidRPr="00AC1611">
        <w:rPr>
          <w:rFonts w:cs="B Nazanin"/>
          <w:sz w:val="28"/>
          <w:szCs w:val="28"/>
        </w:rPr>
        <w:t>RF</w:t>
      </w:r>
      <w:r w:rsidR="00A9397D"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را دریافت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کند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سیگنال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/>
          <w:sz w:val="28"/>
          <w:szCs w:val="28"/>
        </w:rPr>
        <w:t>RF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دیجیتال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تبدیل می شوند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743A6" w:rsidRPr="00AC1611">
        <w:rPr>
          <w:rFonts w:cs="B Nazanin" w:hint="cs"/>
          <w:sz w:val="28"/>
          <w:szCs w:val="28"/>
          <w:rtl/>
        </w:rPr>
        <w:t>پرتو</w:t>
      </w:r>
      <w:r w:rsidRPr="00AC1611">
        <w:rPr>
          <w:rFonts w:cs="B Nazanin" w:hint="cs"/>
          <w:sz w:val="28"/>
          <w:szCs w:val="28"/>
          <w:rtl/>
        </w:rPr>
        <w:t>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تشکیل شده 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سیگنال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/>
          <w:sz w:val="28"/>
          <w:szCs w:val="28"/>
        </w:rPr>
        <w:t>RF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شکل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1 نشان</w:t>
      </w:r>
      <w:r w:rsidR="0054706B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داده</w:t>
      </w:r>
      <w:r w:rsidR="0054706B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شده است.</w:t>
      </w:r>
      <w:r w:rsidR="0054706B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سیگنال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/>
          <w:sz w:val="28"/>
          <w:szCs w:val="28"/>
        </w:rPr>
        <w:t>RF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فیلتر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می شود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تشخیص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پوش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برای ارائه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سیگنال با پوش آشکار شده انجام می شود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0C6AAF03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نهایت،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 xml:space="preserve">سیگنال </w:t>
      </w:r>
      <w:r w:rsidRPr="00AC1611">
        <w:rPr>
          <w:rFonts w:cs="B Nazanin" w:hint="cs"/>
          <w:sz w:val="28"/>
          <w:szCs w:val="28"/>
          <w:rtl/>
        </w:rPr>
        <w:t>اختصاصی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با پوش آشکار شده، برای ارائه سیاه سفید تحت فشردگی لگاریتمی قرار می گیرد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سیگنال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های حاصل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4706B" w:rsidRPr="00AC1611">
        <w:rPr>
          <w:rFonts w:cs="B Nazanin" w:hint="cs"/>
          <w:sz w:val="28"/>
          <w:szCs w:val="28"/>
          <w:rtl/>
        </w:rPr>
        <w:t>می شو</w:t>
      </w:r>
      <w:r w:rsidR="009C515F" w:rsidRPr="00AC1611">
        <w:rPr>
          <w:rFonts w:cs="B Nazanin" w:hint="cs"/>
          <w:sz w:val="28"/>
          <w:szCs w:val="28"/>
          <w:rtl/>
        </w:rPr>
        <w:t>ن</w:t>
      </w:r>
      <w:r w:rsidR="0054706B" w:rsidRPr="00AC1611">
        <w:rPr>
          <w:rFonts w:cs="B Nazanin" w:hint="cs"/>
          <w:sz w:val="28"/>
          <w:szCs w:val="28"/>
          <w:rtl/>
        </w:rPr>
        <w:t xml:space="preserve">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="0054706B" w:rsidRPr="00AC1611">
        <w:rPr>
          <w:rFonts w:cs="B Nazanin" w:hint="cs"/>
          <w:sz w:val="28"/>
          <w:szCs w:val="28"/>
          <w:rtl/>
        </w:rPr>
        <w:t xml:space="preserve"> بیتی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F57A3" w:rsidRPr="00AC1611">
        <w:rPr>
          <w:rFonts w:cs="B Nazanin"/>
          <w:sz w:val="28"/>
          <w:szCs w:val="28"/>
          <w:rtl/>
        </w:rPr>
        <w:t xml:space="preserve">حالت </w:t>
      </w:r>
      <w:r w:rsidR="000F57A3" w:rsidRPr="00AC1611">
        <w:rPr>
          <w:rFonts w:cs="B Nazanin"/>
          <w:sz w:val="28"/>
          <w:szCs w:val="28"/>
        </w:rPr>
        <w:t>B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صفحه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نمایش</w:t>
      </w:r>
      <w:r w:rsidR="0054706B" w:rsidRPr="00AC1611">
        <w:rPr>
          <w:rFonts w:cs="B Nazanin" w:hint="cs"/>
          <w:sz w:val="28"/>
          <w:szCs w:val="28"/>
          <w:rtl/>
        </w:rPr>
        <w:t xml:space="preserve"> تبدیل می شوند.</w:t>
      </w:r>
    </w:p>
    <w:p w14:paraId="73C8C3E7" w14:textId="77777777" w:rsidR="009C515F" w:rsidRPr="00AC1611" w:rsidRDefault="009C515F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8106F7F" w14:textId="77777777" w:rsidR="00A9397D" w:rsidRPr="00AC1611" w:rsidRDefault="009449A2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9C515F" w:rsidRPr="00AC1611">
        <w:rPr>
          <w:rFonts w:cs="B Nazanin" w:hint="cs"/>
          <w:b/>
          <w:bCs/>
          <w:sz w:val="28"/>
          <w:szCs w:val="28"/>
          <w:rtl/>
        </w:rPr>
        <w:t xml:space="preserve">تصویربرداری فراصوتی (سونوگرافی) </w:t>
      </w:r>
    </w:p>
    <w:p w14:paraId="299261A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lastRenderedPageBreak/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9C515F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[4]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C515F" w:rsidRPr="00AC1611">
        <w:rPr>
          <w:rFonts w:cs="B Nazanin" w:hint="cs"/>
          <w:sz w:val="28"/>
          <w:szCs w:val="28"/>
          <w:rtl/>
        </w:rPr>
        <w:t>نیز</w:t>
      </w:r>
      <w:r w:rsidR="009C515F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>.</w:t>
      </w:r>
      <w:r w:rsidR="009C515F" w:rsidRPr="00AC16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9C515F" w:rsidRPr="00AC1611">
        <w:rPr>
          <w:rFonts w:cs="B Nazanin" w:hint="cs"/>
          <w:sz w:val="28"/>
          <w:szCs w:val="28"/>
          <w:rtl/>
        </w:rPr>
        <w:t>ی</w:t>
      </w:r>
      <w:r w:rsidR="003253F4" w:rsidRPr="00AC1611">
        <w:rPr>
          <w:rFonts w:cs="B Nazanin" w:hint="cs"/>
          <w:sz w:val="28"/>
          <w:szCs w:val="28"/>
          <w:rtl/>
        </w:rPr>
        <w:t xml:space="preserve"> 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امواج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صوتی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فرکانس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تولید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بدن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کند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آنجا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253F4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واقعی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ضبط می شوند،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حرکت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اندامهای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خونی</w:t>
      </w:r>
      <w:r w:rsidR="003253F4" w:rsidRPr="00AC1611">
        <w:rPr>
          <w:rFonts w:cs="B Nazanin" w:hint="cs"/>
          <w:sz w:val="28"/>
          <w:szCs w:val="28"/>
          <w:rtl/>
        </w:rPr>
        <w:t xml:space="preserve"> را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نشان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دهند</w:t>
      </w:r>
      <w:r w:rsidRPr="00AC1611">
        <w:rPr>
          <w:rFonts w:cs="B Nazanin"/>
          <w:sz w:val="28"/>
          <w:szCs w:val="28"/>
          <w:rtl/>
        </w:rPr>
        <w:t xml:space="preserve"> [5].</w:t>
      </w:r>
    </w:p>
    <w:p w14:paraId="6FB85F7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253F4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[6] </w:t>
      </w:r>
      <w:r w:rsidRPr="00AC1611">
        <w:rPr>
          <w:rFonts w:cs="B Nazanin" w:hint="cs"/>
          <w:sz w:val="28"/>
          <w:szCs w:val="28"/>
          <w:rtl/>
        </w:rPr>
        <w:t>آزمون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غیرتهاجمی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دیدن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اندامهای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کمک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می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کند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پیشرفت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تکنولوژی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سونوگرافی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بعدی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="009407CB" w:rsidRPr="00AC1611">
        <w:rPr>
          <w:rFonts w:cs="B Nazanin"/>
          <w:sz w:val="28"/>
          <w:szCs w:val="28"/>
        </w:rPr>
        <w:t>2D</w:t>
      </w:r>
      <w:r w:rsidRPr="00AC1611">
        <w:rPr>
          <w:rFonts w:cs="B Nazanin"/>
          <w:sz w:val="28"/>
          <w:szCs w:val="28"/>
          <w:rtl/>
        </w:rPr>
        <w:t xml:space="preserve">) </w:t>
      </w:r>
      <w:r w:rsidR="003253F4" w:rsidRPr="00AC1611">
        <w:rPr>
          <w:rFonts w:cs="B Nazanin" w:hint="cs"/>
          <w:sz w:val="28"/>
          <w:szCs w:val="28"/>
          <w:rtl/>
        </w:rPr>
        <w:t xml:space="preserve">می شود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موج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صوتی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="009407CB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دوبعدی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تصویر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سونوگرافی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بعدی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="009407CB" w:rsidRPr="00AC1611">
        <w:rPr>
          <w:rFonts w:cs="B Nazanin"/>
          <w:sz w:val="28"/>
          <w:szCs w:val="28"/>
        </w:rPr>
        <w:t>D</w:t>
      </w:r>
      <w:r w:rsidR="009407CB" w:rsidRPr="00AC1611">
        <w:rPr>
          <w:rFonts w:cs="B Nazanin"/>
          <w:sz w:val="28"/>
          <w:szCs w:val="28"/>
          <w:rtl/>
        </w:rPr>
        <w:t>3</w:t>
      </w:r>
      <w:r w:rsidRPr="00AC1611">
        <w:rPr>
          <w:rFonts w:cs="B Nazanin"/>
          <w:sz w:val="28"/>
          <w:szCs w:val="28"/>
          <w:rtl/>
        </w:rPr>
        <w:t xml:space="preserve">) </w:t>
      </w:r>
      <w:r w:rsidR="003253F4" w:rsidRPr="00AC1611">
        <w:rPr>
          <w:rFonts w:cs="B Nazanin" w:hint="cs"/>
          <w:sz w:val="28"/>
          <w:szCs w:val="28"/>
          <w:rtl/>
        </w:rPr>
        <w:t>قالب بندی می نماید که داده موج صوتی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سه بعدی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سونوگرافی</w:t>
      </w:r>
      <w:r w:rsidR="003253F4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چهار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بعدی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="009407CB" w:rsidRPr="00AC1611">
        <w:rPr>
          <w:rFonts w:cs="B Nazanin"/>
          <w:sz w:val="28"/>
          <w:szCs w:val="28"/>
        </w:rPr>
        <w:t>4D</w:t>
      </w:r>
      <w:r w:rsidRPr="00AC1611">
        <w:rPr>
          <w:rFonts w:cs="B Nazanin"/>
          <w:sz w:val="28"/>
          <w:szCs w:val="28"/>
          <w:rtl/>
        </w:rPr>
        <w:t xml:space="preserve">) </w:t>
      </w:r>
      <w:r w:rsidR="003253F4" w:rsidRPr="00AC1611">
        <w:rPr>
          <w:rFonts w:cs="B Nazanin" w:hint="cs"/>
          <w:sz w:val="28"/>
          <w:szCs w:val="28"/>
          <w:rtl/>
        </w:rPr>
        <w:t xml:space="preserve">که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>سه بعدی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253F4" w:rsidRPr="00AC1611">
        <w:rPr>
          <w:rFonts w:cs="B Nazanin" w:hint="cs"/>
          <w:sz w:val="28"/>
          <w:szCs w:val="28"/>
          <w:rtl/>
        </w:rPr>
        <w:t xml:space="preserve">حال </w:t>
      </w:r>
      <w:r w:rsidRPr="00AC1611">
        <w:rPr>
          <w:rFonts w:cs="B Nazanin" w:hint="cs"/>
          <w:sz w:val="28"/>
          <w:szCs w:val="28"/>
          <w:rtl/>
        </w:rPr>
        <w:t>حرکت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="003253F4" w:rsidRPr="00AC1611">
        <w:rPr>
          <w:rFonts w:cs="B Nazanin" w:hint="cs"/>
          <w:sz w:val="28"/>
          <w:szCs w:val="28"/>
          <w:rtl/>
        </w:rPr>
        <w:t>، قالب بندی می نماید.</w:t>
      </w:r>
    </w:p>
    <w:p w14:paraId="0F341DDF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4F6AF6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ابزار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پژوهش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محبوب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گرفتن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مجموعه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خام نامیده شده 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طریق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رابط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پژوهش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="004F6AF6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هدف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خصوصیات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بافت</w:t>
      </w:r>
      <w:r w:rsidRPr="00AC1611">
        <w:rPr>
          <w:rFonts w:cs="B Nazanin"/>
          <w:sz w:val="28"/>
          <w:szCs w:val="28"/>
          <w:rtl/>
        </w:rPr>
        <w:t xml:space="preserve"> [8]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اجرای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4F6AF6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جدید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پردازش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تصویر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مفاهیم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4F6AF6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در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این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="004F6AF6" w:rsidRPr="00AC1611">
        <w:rPr>
          <w:rFonts w:cs="B Nazanin" w:hint="cs"/>
          <w:sz w:val="28"/>
          <w:szCs w:val="28"/>
          <w:rtl/>
        </w:rPr>
        <w:t>واقعیت</w:t>
      </w:r>
      <w:r w:rsidR="004F6AF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متفاوت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انتقال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دریافت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امواج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صوتی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B4546" w:rsidRPr="00AC1611">
        <w:rPr>
          <w:rFonts w:cs="B Nazanin" w:hint="cs"/>
          <w:sz w:val="28"/>
          <w:szCs w:val="28"/>
          <w:rtl/>
        </w:rPr>
        <w:t>عمل می نماید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="001B4546" w:rsidRPr="00AC1611">
        <w:rPr>
          <w:rFonts w:cs="B Nazanin" w:hint="cs"/>
          <w:sz w:val="28"/>
          <w:szCs w:val="28"/>
          <w:rtl/>
        </w:rPr>
        <w:t>حالات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مختلف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1B4546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</w:t>
      </w:r>
      <w:r w:rsidR="001B4546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="001B4546"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عبارتند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: </w:t>
      </w:r>
      <w:r w:rsidRPr="00AC1611">
        <w:rPr>
          <w:rFonts w:cs="B Nazanin" w:hint="cs"/>
          <w:sz w:val="28"/>
          <w:szCs w:val="28"/>
          <w:rtl/>
        </w:rPr>
        <w:t>حالت،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B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C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M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پیوسته،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پالس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موج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/>
          <w:sz w:val="28"/>
          <w:szCs w:val="28"/>
        </w:rPr>
        <w:t>PW</w:t>
      </w:r>
      <w:r w:rsidRPr="00AC1611">
        <w:rPr>
          <w:rFonts w:cs="B Nazanin"/>
          <w:sz w:val="28"/>
          <w:szCs w:val="28"/>
          <w:rtl/>
        </w:rPr>
        <w:t xml:space="preserve">)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وارونگی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پالس</w:t>
      </w:r>
      <w:r w:rsidRPr="00AC1611">
        <w:rPr>
          <w:rFonts w:cs="B Nazanin"/>
          <w:sz w:val="28"/>
          <w:szCs w:val="28"/>
          <w:rtl/>
        </w:rPr>
        <w:t>.</w:t>
      </w:r>
    </w:p>
    <w:p w14:paraId="5D6AB75F" w14:textId="77777777" w:rsidR="001B4546" w:rsidRPr="00AC1611" w:rsidRDefault="001B4546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2099CAA" w14:textId="77777777" w:rsidR="00A9397D" w:rsidRPr="00AC1611" w:rsidRDefault="009407C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3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خواص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تصویربرداری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b/>
          <w:bCs/>
          <w:sz w:val="28"/>
          <w:szCs w:val="28"/>
          <w:rtl/>
        </w:rPr>
        <w:t>فراصوت</w:t>
      </w:r>
    </w:p>
    <w:p w14:paraId="25CC07D7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روشهای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B315D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خواص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را فراهم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می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کند</w:t>
      </w:r>
      <w:r w:rsidRPr="00AC1611">
        <w:rPr>
          <w:rFonts w:cs="B Nazanin"/>
          <w:sz w:val="28"/>
          <w:szCs w:val="28"/>
          <w:rtl/>
        </w:rPr>
        <w:t>:</w:t>
      </w:r>
    </w:p>
    <w:p w14:paraId="1F55940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اسکن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سونوگرافی،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بیشتر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تهاجمی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معمولا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>.</w:t>
      </w:r>
    </w:p>
    <w:p w14:paraId="311CB0FA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مقایسه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دارای ویژگی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گسترده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دسترس،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سهولت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ارزان</w:t>
      </w:r>
      <w:r w:rsidR="003B315D" w:rsidRPr="00AC1611">
        <w:rPr>
          <w:rFonts w:cs="B Nazanin" w:hint="cs"/>
          <w:sz w:val="28"/>
          <w:szCs w:val="28"/>
          <w:rtl/>
        </w:rPr>
        <w:t xml:space="preserve"> بودن است</w:t>
      </w:r>
      <w:r w:rsidRPr="00AC1611">
        <w:rPr>
          <w:rFonts w:cs="B Nazanin"/>
          <w:sz w:val="28"/>
          <w:szCs w:val="28"/>
          <w:rtl/>
        </w:rPr>
        <w:t>.</w:t>
      </w:r>
    </w:p>
    <w:p w14:paraId="34BE37E5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lastRenderedPageBreak/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اسکن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B315D" w:rsidRPr="00AC1611">
        <w:rPr>
          <w:rFonts w:cs="B Nazanin" w:hint="cs"/>
          <w:sz w:val="28"/>
          <w:szCs w:val="28"/>
          <w:rtl/>
        </w:rPr>
        <w:t xml:space="preserve">ی، </w:t>
      </w:r>
      <w:r w:rsidRPr="00AC1611">
        <w:rPr>
          <w:rFonts w:cs="B Nazanin" w:hint="cs"/>
          <w:sz w:val="28"/>
          <w:szCs w:val="28"/>
          <w:rtl/>
        </w:rPr>
        <w:t>وضوح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واضحی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نرم</w:t>
      </w:r>
      <w:r w:rsidR="003B315D" w:rsidRPr="00AC1611">
        <w:rPr>
          <w:rFonts w:cs="B Nazanin" w:hint="cs"/>
          <w:sz w:val="28"/>
          <w:szCs w:val="28"/>
          <w:rtl/>
        </w:rPr>
        <w:t xml:space="preserve"> را ارائه می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دهد</w:t>
      </w:r>
      <w:r w:rsidRPr="00AC1611">
        <w:rPr>
          <w:rFonts w:cs="B Nazanin"/>
          <w:sz w:val="28"/>
          <w:szCs w:val="28"/>
          <w:rtl/>
        </w:rPr>
        <w:t>.</w:t>
      </w:r>
    </w:p>
    <w:p w14:paraId="0073143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هیچ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عوارض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جانبی</w:t>
      </w:r>
      <w:r w:rsidR="003B315D" w:rsidRPr="00AC1611">
        <w:rPr>
          <w:rFonts w:cs="B Nazanin" w:hint="cs"/>
          <w:sz w:val="28"/>
          <w:szCs w:val="28"/>
          <w:rtl/>
        </w:rPr>
        <w:t xml:space="preserve"> ندارد</w:t>
      </w:r>
      <w:r w:rsidRPr="00AC1611">
        <w:rPr>
          <w:rFonts w:cs="B Nazanin"/>
          <w:sz w:val="28"/>
          <w:szCs w:val="28"/>
          <w:rtl/>
        </w:rPr>
        <w:t>.</w:t>
      </w:r>
    </w:p>
    <w:p w14:paraId="59DAB15B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B315D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وضوح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 xml:space="preserve">برای </w:t>
      </w:r>
      <w:r w:rsidRPr="00AC1611">
        <w:rPr>
          <w:rFonts w:cs="B Nazanin" w:hint="cs"/>
          <w:sz w:val="28"/>
          <w:szCs w:val="28"/>
          <w:rtl/>
        </w:rPr>
        <w:t>نظارت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بیماران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>.</w:t>
      </w:r>
    </w:p>
    <w:p w14:paraId="35D2DF2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زمانی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انجام</w:t>
      </w:r>
      <w:r w:rsidR="003B315D" w:rsidRPr="00AC1611">
        <w:rPr>
          <w:rFonts w:cs="B Nazanin" w:hint="cs"/>
          <w:sz w:val="28"/>
          <w:szCs w:val="28"/>
          <w:rtl/>
        </w:rPr>
        <w:t xml:space="preserve"> شود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 xml:space="preserve">از نظر </w:t>
      </w:r>
      <w:r w:rsidRPr="00AC1611">
        <w:rPr>
          <w:rFonts w:cs="B Nazanin" w:hint="cs"/>
          <w:sz w:val="28"/>
          <w:szCs w:val="28"/>
          <w:rtl/>
        </w:rPr>
        <w:t>بالینی</w:t>
      </w:r>
      <w:r w:rsidR="003B315D" w:rsidRPr="00AC1611">
        <w:rPr>
          <w:rFonts w:cs="B Nazanin" w:hint="cs"/>
          <w:sz w:val="28"/>
          <w:szCs w:val="28"/>
          <w:rtl/>
        </w:rPr>
        <w:t xml:space="preserve"> مورد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نیاز است</w:t>
      </w:r>
    </w:p>
    <w:p w14:paraId="75C8B4F6" w14:textId="77777777" w:rsidR="003B315D" w:rsidRPr="00AC1611" w:rsidRDefault="003B315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FD3259F" w14:textId="77777777" w:rsidR="00A9397D" w:rsidRPr="00AC1611" w:rsidRDefault="009407C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4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مزایای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پردازش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تصویر</w:t>
      </w:r>
      <w:r w:rsidR="003B315D" w:rsidRPr="00AC1611">
        <w:rPr>
          <w:rFonts w:cs="B Nazanin" w:hint="cs"/>
          <w:b/>
          <w:bCs/>
          <w:sz w:val="28"/>
          <w:szCs w:val="28"/>
          <w:rtl/>
        </w:rPr>
        <w:t xml:space="preserve"> فراصوتی</w:t>
      </w:r>
    </w:p>
    <w:p w14:paraId="52572019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فراصوتی</w:t>
      </w:r>
      <w:r w:rsidRPr="00AC1611">
        <w:rPr>
          <w:rFonts w:cs="B Nazanin"/>
          <w:sz w:val="28"/>
          <w:szCs w:val="28"/>
          <w:rtl/>
        </w:rPr>
        <w:t xml:space="preserve"> [6]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بسیار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امن</w:t>
      </w:r>
      <w:r w:rsidR="003B315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نظر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رسد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 xml:space="preserve">موجب </w:t>
      </w:r>
      <w:r w:rsidRPr="00AC1611">
        <w:rPr>
          <w:rFonts w:cs="B Nazanin" w:hint="cs"/>
          <w:sz w:val="28"/>
          <w:szCs w:val="28"/>
          <w:rtl/>
        </w:rPr>
        <w:t>عوارض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ناخواسته</w:t>
      </w:r>
      <w:r w:rsidR="003B315D" w:rsidRPr="00AC1611">
        <w:rPr>
          <w:rFonts w:cs="B Nazanin" w:hint="cs"/>
          <w:sz w:val="28"/>
          <w:szCs w:val="28"/>
          <w:rtl/>
        </w:rPr>
        <w:t xml:space="preserve"> 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ارزان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 xml:space="preserve">است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انجام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="003B315D" w:rsidRPr="00AC1611">
        <w:rPr>
          <w:rFonts w:cs="B Nazanin" w:hint="cs"/>
          <w:sz w:val="28"/>
          <w:szCs w:val="28"/>
          <w:rtl/>
        </w:rPr>
        <w:t xml:space="preserve"> سریع صورت می گیرد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اسکنر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B315D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بیماران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B315D" w:rsidRPr="00AC1611">
        <w:rPr>
          <w:rFonts w:cs="B Nazanin" w:hint="cs"/>
          <w:sz w:val="28"/>
          <w:szCs w:val="28"/>
          <w:rtl/>
        </w:rPr>
        <w:t xml:space="preserve">منظور </w:t>
      </w:r>
      <w:r w:rsidRPr="00AC1611">
        <w:rPr>
          <w:rFonts w:cs="B Nazanin" w:hint="cs"/>
          <w:sz w:val="28"/>
          <w:szCs w:val="28"/>
          <w:rtl/>
        </w:rPr>
        <w:t>اجتناب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خطر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حین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حرکت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بیمار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تحت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مراقبت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ویژه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استفاده 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قابلیت</w:t>
      </w:r>
      <w:r w:rsidR="002B6F7A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اسکنر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مدرن</w:t>
      </w:r>
      <w:r w:rsidR="002B6F7A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ارزیابی</w:t>
      </w:r>
      <w:r w:rsidR="002B6F7A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وریدها را میسر می سازد</w:t>
      </w:r>
      <w:r w:rsidRPr="00AC1611">
        <w:rPr>
          <w:rFonts w:cs="B Nazanin"/>
          <w:sz w:val="28"/>
          <w:szCs w:val="28"/>
          <w:rtl/>
        </w:rPr>
        <w:t>.</w:t>
      </w:r>
    </w:p>
    <w:p w14:paraId="73774907" w14:textId="77777777" w:rsidR="00A9397D" w:rsidRPr="00AC1611" w:rsidRDefault="00AC1611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7A61FF44" wp14:editId="1C8ABC88">
            <wp:extent cx="41052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8B9A" w14:textId="77777777" w:rsidR="00A9397D" w:rsidRPr="00AC1611" w:rsidRDefault="00A9397D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1. </w:t>
      </w:r>
      <w:r w:rsidR="008E2F49" w:rsidRPr="00AC1611">
        <w:rPr>
          <w:rFonts w:cs="B Nazanin" w:hint="cs"/>
          <w:sz w:val="28"/>
          <w:szCs w:val="28"/>
          <w:rtl/>
        </w:rPr>
        <w:t>سیستم</w:t>
      </w:r>
      <w:r w:rsidR="008E2F49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2B6F7A" w:rsidRPr="00AC1611">
        <w:rPr>
          <w:rFonts w:cs="B Nazanin" w:hint="cs"/>
          <w:sz w:val="28"/>
          <w:szCs w:val="28"/>
          <w:rtl/>
        </w:rPr>
        <w:t>ی</w:t>
      </w:r>
    </w:p>
    <w:p w14:paraId="34AD68BD" w14:textId="77777777" w:rsidR="002B6F7A" w:rsidRPr="00AC1611" w:rsidRDefault="002B6F7A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B97F3AC" w14:textId="77777777" w:rsidR="00A9397D" w:rsidRPr="00AC1611" w:rsidRDefault="009407C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5</w:t>
      </w:r>
      <w:r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روش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های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تصویربرداری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b/>
          <w:bCs/>
          <w:sz w:val="28"/>
          <w:szCs w:val="28"/>
          <w:rtl/>
        </w:rPr>
        <w:t>فراصوت</w:t>
      </w:r>
      <w:r w:rsidR="002B6F7A" w:rsidRPr="00AC1611">
        <w:rPr>
          <w:rFonts w:cs="B Nazanin" w:hint="cs"/>
          <w:b/>
          <w:bCs/>
          <w:sz w:val="28"/>
          <w:szCs w:val="28"/>
          <w:rtl/>
        </w:rPr>
        <w:t>ی</w:t>
      </w:r>
    </w:p>
    <w:p w14:paraId="0F6C0599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="002B6F7A" w:rsidRPr="00AC1611">
        <w:rPr>
          <w:rFonts w:cs="B Nazanin" w:hint="cs"/>
          <w:sz w:val="28"/>
          <w:szCs w:val="28"/>
          <w:rtl/>
        </w:rPr>
        <w:t xml:space="preserve"> می شود</w:t>
      </w:r>
      <w:r w:rsidRPr="00AC1611">
        <w:rPr>
          <w:rFonts w:cs="B Nazanin"/>
          <w:sz w:val="28"/>
          <w:szCs w:val="28"/>
          <w:rtl/>
        </w:rPr>
        <w:t>:</w:t>
      </w:r>
    </w:p>
    <w:p w14:paraId="3E1F78A7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عروقی</w:t>
      </w:r>
    </w:p>
    <w:p w14:paraId="58646FBD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lastRenderedPageBreak/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</w:p>
    <w:p w14:paraId="201F940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IVUS) [</w:t>
      </w:r>
      <w:r w:rsidR="008E2F49" w:rsidRPr="00AC1611">
        <w:rPr>
          <w:rFonts w:cs="B Nazanin"/>
          <w:sz w:val="28"/>
          <w:szCs w:val="28"/>
        </w:rPr>
        <w:t>8</w:t>
      </w:r>
      <w:r w:rsidRPr="00AC1611">
        <w:rPr>
          <w:rFonts w:cs="B Nazanin"/>
          <w:sz w:val="28"/>
          <w:szCs w:val="28"/>
        </w:rPr>
        <w:t xml:space="preserve">] </w:t>
      </w:r>
      <w:r w:rsidR="008E2F49" w:rsidRPr="00AC1611">
        <w:rPr>
          <w:rFonts w:cs="B Nazanin"/>
          <w:sz w:val="28"/>
          <w:szCs w:val="28"/>
        </w:rPr>
        <w:t>[7]</w:t>
      </w:r>
      <w:r w:rsidR="008E2F49" w:rsidRPr="00AC1611">
        <w:rPr>
          <w:rFonts w:cs="B Nazanin" w:hint="cs"/>
          <w:sz w:val="28"/>
          <w:szCs w:val="28"/>
          <w:rtl/>
        </w:rPr>
        <w:t>)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مبتنی 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کاتتر</w:t>
      </w:r>
      <w:r w:rsidR="002B6F7A" w:rsidRPr="00AC1611">
        <w:rPr>
          <w:rFonts w:cs="B Nazanin" w:hint="cs"/>
          <w:sz w:val="28"/>
          <w:szCs w:val="28"/>
          <w:rtl/>
        </w:rPr>
        <w:t xml:space="preserve"> است 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خصوص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مطالعه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بیماری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آترواسکلروتیک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مفید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/>
          <w:sz w:val="28"/>
          <w:szCs w:val="28"/>
        </w:rPr>
        <w:t>IVUS</w:t>
      </w:r>
      <w:r w:rsidR="008E2F49" w:rsidRPr="00AC1611">
        <w:rPr>
          <w:rFonts w:cs="B Nazanin" w:hint="cs"/>
          <w:sz w:val="28"/>
          <w:szCs w:val="28"/>
          <w:rtl/>
        </w:rPr>
        <w:t xml:space="preserve"> </w:t>
      </w:r>
      <w:r w:rsidR="008E2F49" w:rsidRPr="00AC1611">
        <w:rPr>
          <w:rFonts w:cs="B Nazanin"/>
          <w:sz w:val="28"/>
          <w:szCs w:val="28"/>
        </w:rPr>
        <w:t>[9]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مقطعی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را تولید می کند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ارزیابی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کیفی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دیوار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ماهیت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ضایعات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بیماری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آترواسکلروتیک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فرمت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پلاک</w:t>
      </w:r>
      <w:r w:rsidR="002B6F7A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 xml:space="preserve">با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اندازه</w:t>
      </w:r>
      <w:r w:rsidR="002B6F7A" w:rsidRPr="00AC1611">
        <w:rPr>
          <w:rFonts w:cs="B Nazanin" w:hint="cs"/>
          <w:sz w:val="28"/>
          <w:szCs w:val="28"/>
          <w:rtl/>
        </w:rPr>
        <w:t xml:space="preserve"> نامگذاری می شود را فراهم می </w:t>
      </w:r>
      <w:proofErr w:type="gramStart"/>
      <w:r w:rsidR="002B6F7A" w:rsidRPr="00AC1611">
        <w:rPr>
          <w:rFonts w:cs="B Nazanin" w:hint="cs"/>
          <w:sz w:val="28"/>
          <w:szCs w:val="28"/>
          <w:rtl/>
        </w:rPr>
        <w:t xml:space="preserve">کند </w:t>
      </w:r>
      <w:r w:rsidRPr="00AC1611">
        <w:rPr>
          <w:rFonts w:cs="B Nazanin"/>
          <w:sz w:val="28"/>
          <w:szCs w:val="28"/>
          <w:rtl/>
        </w:rPr>
        <w:t>.</w:t>
      </w:r>
      <w:proofErr w:type="gramEnd"/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نتایج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دقیق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شبیه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سازی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فواصل</w:t>
      </w:r>
      <w:r w:rsidR="002B6F7A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نقطه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به</w:t>
      </w:r>
      <w:r w:rsidR="002B6F7A" w:rsidRPr="00AC1611">
        <w:rPr>
          <w:rFonts w:cs="B Nazanin"/>
          <w:sz w:val="28"/>
          <w:szCs w:val="28"/>
          <w:rtl/>
        </w:rPr>
        <w:t xml:space="preserve"> </w:t>
      </w:r>
      <w:r w:rsidR="002B6F7A" w:rsidRPr="00AC1611">
        <w:rPr>
          <w:rFonts w:cs="B Nazanin" w:hint="cs"/>
          <w:sz w:val="28"/>
          <w:szCs w:val="28"/>
          <w:rtl/>
        </w:rPr>
        <w:t>نقطه</w:t>
      </w:r>
      <w:r w:rsidR="002B6F7A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آمد</w:t>
      </w:r>
      <w:r w:rsidR="002B6F7A" w:rsidRPr="00AC1611">
        <w:rPr>
          <w:rFonts w:cs="B Nazanin" w:hint="cs"/>
          <w:sz w:val="28"/>
          <w:szCs w:val="28"/>
          <w:rtl/>
        </w:rPr>
        <w:t>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مرزهای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دیواره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</w:t>
      </w:r>
      <w:r w:rsidR="002B6F7A" w:rsidRPr="00AC1611">
        <w:rPr>
          <w:rFonts w:cs="B Nazanin" w:hint="cs"/>
          <w:sz w:val="28"/>
          <w:szCs w:val="28"/>
          <w:rtl/>
        </w:rPr>
        <w:t xml:space="preserve"> مشخص شده به دست می آیند</w:t>
      </w:r>
      <w:r w:rsidRPr="00AC1611">
        <w:rPr>
          <w:rFonts w:cs="B Nazanin"/>
          <w:sz w:val="28"/>
          <w:szCs w:val="28"/>
          <w:rtl/>
        </w:rPr>
        <w:t>.</w:t>
      </w:r>
    </w:p>
    <w:p w14:paraId="767EBFB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2B6F7A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مخصوص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="00235A68" w:rsidRPr="00AC1611">
        <w:rPr>
          <w:rFonts w:cs="B Nazanin" w:hint="cs"/>
          <w:sz w:val="28"/>
          <w:szCs w:val="28"/>
          <w:rtl/>
        </w:rPr>
        <w:t>به ارزیابی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طریق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شامل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شریانها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وریدهای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بزرگ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بازوها،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شکم،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گردن</w:t>
      </w:r>
      <w:r w:rsidR="00235A68" w:rsidRPr="00AC1611">
        <w:rPr>
          <w:rFonts w:cs="B Nazanin" w:hint="cs"/>
          <w:sz w:val="28"/>
          <w:szCs w:val="28"/>
          <w:rtl/>
        </w:rPr>
        <w:t xml:space="preserve"> می شود</w:t>
      </w:r>
      <w:r w:rsidRPr="00AC1611">
        <w:rPr>
          <w:rFonts w:cs="B Nazanin"/>
          <w:sz w:val="28"/>
          <w:szCs w:val="28"/>
          <w:rtl/>
        </w:rPr>
        <w:t>.</w:t>
      </w:r>
    </w:p>
    <w:p w14:paraId="778E7E6A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سونوگرافی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>:</w:t>
      </w:r>
    </w:p>
    <w:p w14:paraId="309490B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</w:rPr>
        <w:t>Doppler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</w:t>
      </w:r>
      <w:r w:rsidR="00235A68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شده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کامپیوتر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تبدیل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اندازه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گیری</w:t>
      </w:r>
      <w:r w:rsidR="00235A68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آرایه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ها 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تجسم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سرعت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جهت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طریق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عروق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خونی</w:t>
      </w:r>
      <w:r w:rsidRPr="00AC1611">
        <w:rPr>
          <w:rFonts w:cs="B Nazanin"/>
          <w:sz w:val="28"/>
          <w:szCs w:val="28"/>
          <w:rtl/>
        </w:rPr>
        <w:t>.</w:t>
      </w:r>
    </w:p>
    <w:p w14:paraId="4E81493F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</w:rPr>
        <w:t>Doppler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جدیدتر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9407CB" w:rsidRPr="00AC1611">
        <w:rPr>
          <w:rFonts w:cs="B Nazanin" w:hint="cs"/>
          <w:sz w:val="28"/>
          <w:szCs w:val="28"/>
        </w:rPr>
        <w:t>Doppler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قادر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فراهم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آوردن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جزئیات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بیشتر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است، </w:t>
      </w:r>
      <w:r w:rsidRPr="00AC1611">
        <w:rPr>
          <w:rFonts w:cs="B Nazanin" w:hint="cs"/>
          <w:sz w:val="28"/>
          <w:szCs w:val="28"/>
          <w:rtl/>
        </w:rPr>
        <w:t>هنگامی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حداقل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>.</w:t>
      </w:r>
    </w:p>
    <w:p w14:paraId="50E3E4A1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</w:rPr>
        <w:t>Doppler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طیفی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نمایش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اندازه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گرافیکی،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نظر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مسافت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واحد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زمان</w:t>
      </w:r>
      <w:r w:rsidRPr="00AC1611">
        <w:rPr>
          <w:rFonts w:cs="B Nazanin"/>
          <w:sz w:val="28"/>
          <w:szCs w:val="28"/>
          <w:rtl/>
        </w:rPr>
        <w:t>.</w:t>
      </w:r>
    </w:p>
    <w:p w14:paraId="51C6E029" w14:textId="77777777" w:rsidR="00235A68" w:rsidRPr="00AC1611" w:rsidRDefault="00235A68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5925F68" w14:textId="77777777" w:rsidR="00A9397D" w:rsidRPr="00AC1611" w:rsidRDefault="008E2F49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6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الگوریتم</w:t>
      </w:r>
      <w:r w:rsidR="00235A68" w:rsidRPr="00AC1611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تصویر</w:t>
      </w:r>
      <w:r w:rsidR="00235A68" w:rsidRPr="00AC1611">
        <w:rPr>
          <w:rFonts w:cs="B Nazanin" w:hint="cs"/>
          <w:b/>
          <w:bCs/>
          <w:sz w:val="28"/>
          <w:szCs w:val="28"/>
          <w:rtl/>
        </w:rPr>
        <w:t xml:space="preserve"> فراصوتی (سونوگرافی)</w:t>
      </w:r>
    </w:p>
    <w:p w14:paraId="6B6302CD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="00235A68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فرایند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است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دیجیتال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متعدد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بندی نمود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4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5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6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7 </w:t>
      </w:r>
      <w:r w:rsidRPr="00AC1611">
        <w:rPr>
          <w:rFonts w:cs="B Nazanin" w:hint="cs"/>
          <w:sz w:val="28"/>
          <w:szCs w:val="28"/>
          <w:rtl/>
        </w:rPr>
        <w:t>و</w:t>
      </w:r>
      <w:r w:rsidR="00235A68" w:rsidRPr="00AC1611">
        <w:rPr>
          <w:rFonts w:cs="B Nazanin"/>
          <w:sz w:val="28"/>
          <w:szCs w:val="28"/>
          <w:rtl/>
        </w:rPr>
        <w:t xml:space="preserve"> 8</w:t>
      </w:r>
      <w:r w:rsidR="00235A68" w:rsidRPr="00AC1611">
        <w:rPr>
          <w:rFonts w:cs="B Nazanin" w:hint="cs"/>
          <w:sz w:val="28"/>
          <w:szCs w:val="28"/>
          <w:rtl/>
        </w:rPr>
        <w:t xml:space="preserve"> نشان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داده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شده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است.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عمدتا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قرار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اشیاء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مرزها مورد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استفاده قرار می گیرد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لبه،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خطوط،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منحنی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غیره</w:t>
      </w:r>
      <w:r w:rsidRPr="00AC1611">
        <w:rPr>
          <w:rFonts w:cs="B Nazanin"/>
          <w:sz w:val="28"/>
          <w:szCs w:val="28"/>
          <w:rtl/>
        </w:rPr>
        <w:t>).</w:t>
      </w:r>
    </w:p>
    <w:p w14:paraId="506F7380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lastRenderedPageBreak/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های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اساس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خواص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مقادیر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خاکستری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بافت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هستند: ناپیوستگی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و</w:t>
      </w:r>
      <w:r w:rsidR="00235A68"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شباهت</w:t>
      </w:r>
      <w:r w:rsidR="00235A68" w:rsidRPr="00AC1611">
        <w:rPr>
          <w:rFonts w:cs="B Nazanin"/>
          <w:sz w:val="28"/>
          <w:szCs w:val="28"/>
          <w:rtl/>
        </w:rPr>
        <w:t>:</w:t>
      </w:r>
    </w:p>
    <w:p w14:paraId="5EAEC73F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اول</w:t>
      </w:r>
      <w:r w:rsidRPr="00AC1611">
        <w:rPr>
          <w:rFonts w:cs="B Nazanin"/>
          <w:sz w:val="28"/>
          <w:szCs w:val="28"/>
          <w:rtl/>
        </w:rPr>
        <w:t xml:space="preserve">: </w:t>
      </w:r>
      <w:r w:rsidR="00235A68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پارتیشن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بندی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تغییرات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شدت،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خطوط،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منحنی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>.</w:t>
      </w:r>
    </w:p>
    <w:p w14:paraId="721E9C3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دوم</w:t>
      </w:r>
      <w:r w:rsidRPr="00AC1611">
        <w:rPr>
          <w:rFonts w:cs="B Nazanin"/>
          <w:sz w:val="28"/>
          <w:szCs w:val="28"/>
          <w:rtl/>
        </w:rPr>
        <w:t xml:space="preserve">: </w:t>
      </w:r>
      <w:r w:rsidR="00235A68" w:rsidRPr="00AC1611">
        <w:rPr>
          <w:rFonts w:cs="B Nazanin" w:hint="cs"/>
          <w:sz w:val="28"/>
          <w:szCs w:val="28"/>
          <w:rtl/>
        </w:rPr>
        <w:t>بر 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پارتیشن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="00235A68" w:rsidRPr="00AC1611">
        <w:rPr>
          <w:rFonts w:cs="B Nazanin" w:hint="cs"/>
          <w:sz w:val="28"/>
          <w:szCs w:val="28"/>
          <w:rtl/>
        </w:rPr>
        <w:t>ی 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توجه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معیارهای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مشابه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هستند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 xml:space="preserve">گذاری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هیستوگرام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تحت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دسته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35A68" w:rsidRPr="00AC1611">
        <w:rPr>
          <w:rFonts w:cs="B Nazanin" w:hint="cs"/>
          <w:sz w:val="28"/>
          <w:szCs w:val="28"/>
          <w:rtl/>
        </w:rPr>
        <w:t>قرار می گیرد</w:t>
      </w:r>
      <w:r w:rsidRPr="00AC1611">
        <w:rPr>
          <w:rFonts w:cs="B Nazanin"/>
          <w:sz w:val="28"/>
          <w:szCs w:val="28"/>
          <w:rtl/>
        </w:rPr>
        <w:t>.</w:t>
      </w:r>
    </w:p>
    <w:p w14:paraId="1B5CE6F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برخی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کاربردهای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عملی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235A68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چهره،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انگشت،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کنترل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ترافیک،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شناخت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33D78" w:rsidRPr="00AC1611">
        <w:rPr>
          <w:rFonts w:cs="B Nazanin"/>
          <w:sz w:val="28"/>
          <w:szCs w:val="28"/>
        </w:rPr>
        <w:t>Iris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ترمز،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بینایی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ماشین،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جانمایی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اشیاء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ماهواره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تصویربرداری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کشاورزی</w:t>
      </w:r>
      <w:r w:rsidR="00533D78" w:rsidRPr="00AC1611">
        <w:rPr>
          <w:rFonts w:cs="B Nazanin" w:hint="cs"/>
          <w:sz w:val="28"/>
          <w:szCs w:val="28"/>
          <w:rtl/>
        </w:rPr>
        <w:t xml:space="preserve"> می باشند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چندین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="00533D78" w:rsidRPr="00AC1611">
        <w:rPr>
          <w:rFonts w:cs="B Nazanin" w:hint="cs"/>
          <w:sz w:val="28"/>
          <w:szCs w:val="28"/>
          <w:rtl/>
        </w:rPr>
        <w:t xml:space="preserve"> 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اهداف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توسعه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33D78" w:rsidRPr="00AC1611">
        <w:rPr>
          <w:rFonts w:cs="B Nazanin" w:hint="cs"/>
          <w:sz w:val="28"/>
          <w:szCs w:val="28"/>
          <w:rtl/>
        </w:rPr>
        <w:t>یافته اند</w:t>
      </w:r>
      <w:r w:rsidRPr="00AC1611">
        <w:rPr>
          <w:rFonts w:cs="B Nazanin"/>
          <w:sz w:val="28"/>
          <w:szCs w:val="28"/>
          <w:rtl/>
        </w:rPr>
        <w:t>.</w:t>
      </w:r>
    </w:p>
    <w:p w14:paraId="56166A79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 xml:space="preserve">حوزه </w:t>
      </w:r>
      <w:r w:rsidRPr="00AC1611">
        <w:rPr>
          <w:rFonts w:cs="B Nazanin" w:hint="cs"/>
          <w:sz w:val="28"/>
          <w:szCs w:val="28"/>
          <w:rtl/>
        </w:rPr>
        <w:t>دانش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منظور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حل</w:t>
      </w:r>
      <w:r w:rsidR="00C12BAC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ترکیب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می شوند</w:t>
      </w:r>
      <w:r w:rsidRPr="00AC1611">
        <w:rPr>
          <w:rFonts w:cs="B Nazanin"/>
          <w:sz w:val="28"/>
          <w:szCs w:val="28"/>
          <w:rtl/>
        </w:rPr>
        <w:t>.</w:t>
      </w:r>
    </w:p>
    <w:p w14:paraId="34FF99BF" w14:textId="77777777" w:rsidR="00C12BAC" w:rsidRPr="00AC1611" w:rsidRDefault="00C12BAC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CB9FC8B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A</w:t>
      </w:r>
      <w:r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آستانه</w:t>
      </w:r>
      <w:r w:rsidR="00C12BAC" w:rsidRPr="00AC1611">
        <w:rPr>
          <w:rFonts w:cs="B Nazanin" w:hint="cs"/>
          <w:b/>
          <w:bCs/>
          <w:sz w:val="28"/>
          <w:szCs w:val="28"/>
          <w:rtl/>
        </w:rPr>
        <w:t xml:space="preserve"> گذاری</w:t>
      </w:r>
    </w:p>
    <w:p w14:paraId="161A374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ساده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محبوب</w:t>
      </w:r>
      <w:r w:rsidR="00C12BAC" w:rsidRPr="00AC1611">
        <w:rPr>
          <w:rFonts w:cs="B Nazanin" w:hint="cs"/>
          <w:sz w:val="28"/>
          <w:szCs w:val="28"/>
          <w:rtl/>
        </w:rPr>
        <w:t xml:space="preserve"> 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C12BAC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آستانه گذاری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تبدیل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مقیاس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سیاه سفید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باینری</w:t>
      </w:r>
      <w:r w:rsidR="00C12BAC" w:rsidRPr="00AC1611">
        <w:rPr>
          <w:rFonts w:cs="B Nazanin" w:hint="cs"/>
          <w:sz w:val="28"/>
          <w:szCs w:val="28"/>
          <w:rtl/>
        </w:rPr>
        <w:t xml:space="preserve"> استفاده</w:t>
      </w:r>
      <w:r w:rsidR="00C12BAC"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می</w:t>
      </w:r>
      <w:r w:rsidR="00C12BAC"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مقادیر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انتخاب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شوند،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 xml:space="preserve">های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های دارای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مقادیر</w:t>
      </w:r>
      <w:r w:rsidR="00C12BAC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محدوده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مقادیری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فراتر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محدوده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می شود</w:t>
      </w:r>
      <w:r w:rsidRPr="00AC1611">
        <w:rPr>
          <w:rFonts w:cs="B Nazanin"/>
          <w:sz w:val="28"/>
          <w:szCs w:val="28"/>
          <w:rtl/>
        </w:rPr>
        <w:t>.</w:t>
      </w:r>
    </w:p>
    <w:p w14:paraId="06C6EC3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چندین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وجود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دار</w:t>
      </w:r>
      <w:r w:rsidR="00C12BAC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Pr="00AC1611">
        <w:rPr>
          <w:rFonts w:cs="B Nazanin"/>
          <w:sz w:val="28"/>
          <w:szCs w:val="28"/>
          <w:rtl/>
        </w:rPr>
        <w:t>.</w:t>
      </w:r>
    </w:p>
    <w:p w14:paraId="1860E2E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کلی</w:t>
      </w:r>
    </w:p>
    <w:p w14:paraId="57ECB6F7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</w:p>
    <w:p w14:paraId="2F340AC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پویا</w:t>
      </w:r>
    </w:p>
    <w:p w14:paraId="7A8E677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تطبیقی</w:t>
      </w:r>
    </w:p>
    <w:p w14:paraId="4423D450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lastRenderedPageBreak/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گذاری کلی،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بصری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هنگامی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انتخاب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می شود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هیستوگرام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گذاری، کلی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بستگی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خواص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  <w:r w:rsidR="00C12BAC" w:rsidRPr="00AC1611">
        <w:rPr>
          <w:rFonts w:cs="B Nazanin" w:hint="cs"/>
          <w:sz w:val="28"/>
          <w:szCs w:val="28"/>
          <w:rtl/>
        </w:rPr>
        <w:t xml:space="preserve"> داشته باشد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مثال،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مقدار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خاکستری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گذاری،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 xml:space="preserve">ها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مستقل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انتخاب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شوند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 xml:space="preserve">گذاری </w:t>
      </w:r>
      <w:r w:rsidRPr="00AC1611">
        <w:rPr>
          <w:rFonts w:cs="B Nazanin" w:hint="cs"/>
          <w:sz w:val="28"/>
          <w:szCs w:val="28"/>
          <w:rtl/>
        </w:rPr>
        <w:t>پویا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انطباقی</w:t>
      </w:r>
      <w:r w:rsidR="00C12BAC" w:rsidRPr="00AC1611">
        <w:rPr>
          <w:rFonts w:cs="B Nazanin" w:hint="cs"/>
          <w:sz w:val="28"/>
          <w:szCs w:val="28"/>
          <w:rtl/>
        </w:rPr>
        <w:t xml:space="preserve"> نامیده</w:t>
      </w:r>
      <w:r w:rsidR="00C12BAC"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می</w:t>
      </w:r>
      <w:r w:rsidR="00C12BAC" w:rsidRPr="00AC1611">
        <w:rPr>
          <w:rFonts w:cs="B Nazanin"/>
          <w:sz w:val="28"/>
          <w:szCs w:val="28"/>
          <w:rtl/>
        </w:rPr>
        <w:t xml:space="preserve"> </w:t>
      </w:r>
      <w:r w:rsidR="00C12BAC"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 [3].</w:t>
      </w:r>
    </w:p>
    <w:p w14:paraId="2D94CE9D" w14:textId="77777777" w:rsidR="00D810BC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1611">
        <w:rPr>
          <w:rFonts w:cs="B Nazanin" w:hint="cs"/>
          <w:sz w:val="28"/>
          <w:szCs w:val="28"/>
          <w:rtl/>
        </w:rPr>
        <w:t>کلید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D810BC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انتخاب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مقادیر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سطوح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مختلف</w:t>
      </w:r>
      <w:r w:rsidR="00D810BC" w:rsidRPr="00AC1611">
        <w:rPr>
          <w:rFonts w:cs="B Nazanin" w:hint="cs"/>
          <w:sz w:val="28"/>
          <w:szCs w:val="28"/>
          <w:rtl/>
        </w:rPr>
        <w:t xml:space="preserve"> است</w:t>
      </w:r>
      <w:r w:rsidRPr="00AC1611">
        <w:rPr>
          <w:rFonts w:cs="B Nazanin"/>
          <w:sz w:val="28"/>
          <w:szCs w:val="28"/>
          <w:rtl/>
        </w:rPr>
        <w:t>.</w:t>
      </w:r>
      <w:r w:rsidR="00D810BC" w:rsidRPr="00AC16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عملیات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 xml:space="preserve">های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گذاری موضعی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شرح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>:</w:t>
      </w:r>
    </w:p>
    <w:p w14:paraId="40C736CD" w14:textId="77777777" w:rsidR="00D810BC" w:rsidRPr="00AC1611" w:rsidRDefault="00A9397D" w:rsidP="00AC1611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 xml:space="preserve">بندی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ورودی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زیرتصویر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محاسبه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 xml:space="preserve">زیر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>.</w:t>
      </w:r>
    </w:p>
    <w:p w14:paraId="358E212D" w14:textId="77777777" w:rsidR="00A9397D" w:rsidRPr="00AC1611" w:rsidRDefault="00D810BC" w:rsidP="00AC1611">
      <w:pPr>
        <w:pStyle w:val="ListParagraph"/>
        <w:numPr>
          <w:ilvl w:val="0"/>
          <w:numId w:val="2"/>
        </w:numPr>
        <w:bidi/>
        <w:spacing w:after="0" w:line="360" w:lineRule="auto"/>
        <w:ind w:left="0" w:firstLine="0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بررسی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های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همسایگی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پیکسل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289B98D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عملیات</w:t>
      </w:r>
      <w:r w:rsidR="00087BA5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گذاری، </w:t>
      </w:r>
      <w:r w:rsidRPr="00AC1611">
        <w:rPr>
          <w:rFonts w:cs="B Nazanin" w:hint="cs"/>
          <w:sz w:val="28"/>
          <w:szCs w:val="28"/>
          <w:rtl/>
        </w:rPr>
        <w:t>بهترین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مناسب</w:t>
      </w:r>
      <w:r w:rsidR="00087BA5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087BA5" w:rsidRPr="00AC1611">
        <w:rPr>
          <w:rFonts w:cs="B Nazanin" w:hint="cs"/>
          <w:sz w:val="28"/>
          <w:szCs w:val="28"/>
          <w:rtl/>
        </w:rPr>
        <w:t xml:space="preserve"> های </w:t>
      </w:r>
      <w:r w:rsidR="00087BA5" w:rsidRPr="00AC1611">
        <w:rPr>
          <w:rFonts w:cs="B Nazanin"/>
          <w:sz w:val="28"/>
          <w:szCs w:val="28"/>
        </w:rPr>
        <w:t>350 X 184</w:t>
      </w:r>
      <w:r w:rsidR="00087BA5"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 w:hint="cs"/>
          <w:sz w:val="28"/>
          <w:szCs w:val="28"/>
          <w:rtl/>
        </w:rPr>
        <w:t>اندازه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فایل: </w:t>
      </w:r>
      <w:r w:rsidR="00087BA5" w:rsidRPr="00AC1611">
        <w:rPr>
          <w:rFonts w:cs="B Nazanin"/>
          <w:sz w:val="28"/>
          <w:szCs w:val="28"/>
        </w:rPr>
        <w:t>5 KB</w:t>
      </w:r>
      <w:r w:rsidR="00087BA5" w:rsidRPr="00AC1611">
        <w:rPr>
          <w:rFonts w:cs="B Nazanin" w:hint="cs"/>
          <w:sz w:val="28"/>
          <w:szCs w:val="28"/>
          <w:rtl/>
          <w:lang w:bidi="fa-IR"/>
        </w:rPr>
        <w:t xml:space="preserve">، نوع </w:t>
      </w:r>
      <w:r w:rsidR="00087BA5" w:rsidRPr="00AC1611">
        <w:rPr>
          <w:rFonts w:cs="B Nazanin"/>
          <w:sz w:val="28"/>
          <w:szCs w:val="28"/>
          <w:lang w:bidi="fa-IR"/>
        </w:rPr>
        <w:t>MIME</w:t>
      </w:r>
      <w:r w:rsidR="00087BA5" w:rsidRPr="00AC1611">
        <w:rPr>
          <w:rFonts w:cs="B Nazanin" w:hint="cs"/>
          <w:sz w:val="28"/>
          <w:szCs w:val="28"/>
          <w:rtl/>
          <w:lang w:bidi="fa-IR"/>
        </w:rPr>
        <w:t>: تصویر/</w:t>
      </w:r>
      <w:proofErr w:type="spellStart"/>
      <w:r w:rsidR="00087BA5" w:rsidRPr="00AC1611">
        <w:rPr>
          <w:rFonts w:cs="B Nazanin"/>
          <w:sz w:val="28"/>
          <w:szCs w:val="28"/>
          <w:lang w:bidi="fa-IR"/>
        </w:rPr>
        <w:t>png</w:t>
      </w:r>
      <w:proofErr w:type="spellEnd"/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گذاری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از نظر </w:t>
      </w:r>
      <w:r w:rsidRPr="00AC1611">
        <w:rPr>
          <w:rFonts w:cs="B Nazanin" w:hint="cs"/>
          <w:sz w:val="28"/>
          <w:szCs w:val="28"/>
          <w:rtl/>
        </w:rPr>
        <w:t>محاسباتی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گذاری کلی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ساختارهای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زمینه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مختلف،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استخراج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="00087BA5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کوچک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پراکنده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باش</w:t>
      </w:r>
      <w:r w:rsidR="00087BA5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="00087BA5" w:rsidRPr="00AC1611">
        <w:rPr>
          <w:rFonts w:cs="B Nazanin" w:hint="cs"/>
          <w:sz w:val="28"/>
          <w:szCs w:val="28"/>
          <w:rtl/>
        </w:rPr>
        <w:t>، بسیار</w:t>
      </w:r>
      <w:r w:rsidR="00087BA5"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مفید است.</w:t>
      </w:r>
    </w:p>
    <w:p w14:paraId="7443FDC5" w14:textId="77777777" w:rsidR="00087BA5" w:rsidRPr="00AC1611" w:rsidRDefault="00087BA5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F6B643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B</w:t>
      </w:r>
      <w:r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روش</w:t>
      </w:r>
      <w:r w:rsidR="00087BA5" w:rsidRPr="00AC1611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b/>
          <w:bCs/>
          <w:sz w:val="28"/>
          <w:szCs w:val="28"/>
          <w:rtl/>
        </w:rPr>
        <w:t>خوشه بندی</w:t>
      </w:r>
    </w:p>
    <w:p w14:paraId="05EFFFA0" w14:textId="77777777" w:rsidR="00A9397D" w:rsidRPr="00AC1611" w:rsidRDefault="00087BA5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خوشه بندی، 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فرآیند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گروه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مشابه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به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خوشه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</w:t>
      </w:r>
      <w:r w:rsidRPr="00AC1611">
        <w:rPr>
          <w:rFonts w:cs="B Nazanin" w:hint="cs"/>
          <w:sz w:val="28"/>
          <w:szCs w:val="28"/>
          <w:rtl/>
        </w:rPr>
        <w:t>ک است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حالی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ساختار</w:t>
      </w:r>
      <w:r w:rsidRPr="00AC1611">
        <w:rPr>
          <w:rFonts w:cs="B Nazanin" w:hint="cs"/>
          <w:sz w:val="28"/>
          <w:szCs w:val="28"/>
          <w:rtl/>
        </w:rPr>
        <w:t>ها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ویژگی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متفاوت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دسته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مختلف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اساس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برخی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شباهت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ها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معیارها 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 می شوند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شباهت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نظر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اندازه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گیری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فاصله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مناسب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اندازه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گیری</w:t>
      </w:r>
      <w:r w:rsidRPr="00AC1611">
        <w:rPr>
          <w:rFonts w:cs="B Nazanin" w:hint="cs"/>
          <w:sz w:val="28"/>
          <w:szCs w:val="28"/>
          <w:rtl/>
        </w:rPr>
        <w:t xml:space="preserve"> می شود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خوشه بندی،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فرآیند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گروه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مشابه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خوشه 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632E63C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="00087BA5" w:rsidRPr="00AC1611">
        <w:rPr>
          <w:rFonts w:cs="B Nazanin" w:hint="cs"/>
          <w:sz w:val="28"/>
          <w:szCs w:val="28"/>
          <w:rtl/>
        </w:rPr>
        <w:t xml:space="preserve"> دو مورد زیر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="00087BA5" w:rsidRPr="00AC1611">
        <w:rPr>
          <w:rFonts w:cs="B Nazanin" w:hint="cs"/>
          <w:sz w:val="28"/>
          <w:szCs w:val="28"/>
          <w:rtl/>
        </w:rPr>
        <w:t xml:space="preserve"> نمود</w:t>
      </w:r>
    </w:p>
    <w:p w14:paraId="05B6D483" w14:textId="77777777" w:rsidR="00A9397D" w:rsidRPr="00AC1611" w:rsidRDefault="00087BA5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</w:rPr>
        <w:t>a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تکنیک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نظارت</w:t>
      </w:r>
      <w:r w:rsidRPr="00AC1611">
        <w:rPr>
          <w:rFonts w:cs="B Nazanin" w:hint="cs"/>
          <w:sz w:val="28"/>
          <w:szCs w:val="28"/>
          <w:rtl/>
        </w:rPr>
        <w:t xml:space="preserve"> شده</w:t>
      </w:r>
    </w:p>
    <w:p w14:paraId="52036BCC" w14:textId="77777777" w:rsidR="00087BA5" w:rsidRPr="00AC1611" w:rsidRDefault="00087BA5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</w:rPr>
        <w:t>b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تکنیک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بدون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نظارت</w:t>
      </w:r>
    </w:p>
    <w:p w14:paraId="684B5284" w14:textId="77777777" w:rsidR="00A9397D" w:rsidRPr="00AC1611" w:rsidRDefault="00087BA5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lastRenderedPageBreak/>
        <w:t>a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تکنیک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نظارت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 شده</w:t>
      </w:r>
    </w:p>
    <w:p w14:paraId="2CA970E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نظارت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قرار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گیرد</w:t>
      </w:r>
      <w:r w:rsidRPr="00AC1611">
        <w:rPr>
          <w:rFonts w:cs="B Nazanin"/>
          <w:sz w:val="28"/>
          <w:szCs w:val="28"/>
          <w:rtl/>
        </w:rPr>
        <w:t>.</w:t>
      </w:r>
      <w:r w:rsidR="00C07233" w:rsidRPr="00AC1611">
        <w:rPr>
          <w:rFonts w:cs="B Nazanin" w:hint="cs"/>
          <w:sz w:val="28"/>
          <w:szCs w:val="28"/>
          <w:rtl/>
        </w:rPr>
        <w:t xml:space="preserve"> 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نمونه</w:t>
      </w:r>
      <w:r w:rsidR="00C07233" w:rsidRPr="00AC1611">
        <w:rPr>
          <w:rFonts w:cs="B Nazanin" w:hint="cs"/>
          <w:sz w:val="28"/>
          <w:szCs w:val="28"/>
          <w:rtl/>
        </w:rPr>
        <w:t xml:space="preserve"> اولیه استفاده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خواهند شد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تصویر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نمونه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اولیه 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بخش بندی 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همپوشانی</w:t>
      </w:r>
      <w:r w:rsidR="00C07233" w:rsidRPr="00AC1611">
        <w:rPr>
          <w:rFonts w:cs="B Nazanin" w:hint="cs"/>
          <w:sz w:val="28"/>
          <w:szCs w:val="28"/>
          <w:rtl/>
        </w:rPr>
        <w:t xml:space="preserve"> می 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نظارت</w:t>
      </w:r>
      <w:r w:rsidR="00C07233" w:rsidRPr="00AC1611">
        <w:rPr>
          <w:rFonts w:cs="B Nazanin" w:hint="cs"/>
          <w:sz w:val="28"/>
          <w:szCs w:val="28"/>
          <w:rtl/>
        </w:rPr>
        <w:t xml:space="preserve"> 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عبارتند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>:</w:t>
      </w:r>
    </w:p>
    <w:p w14:paraId="7B5C939F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KNN</w:t>
      </w:r>
      <w:r w:rsidR="00205CEB" w:rsidRPr="00AC1611">
        <w:rPr>
          <w:rFonts w:cs="B Nazanin" w:hint="cs"/>
          <w:sz w:val="28"/>
          <w:szCs w:val="28"/>
          <w:rtl/>
        </w:rPr>
        <w:t xml:space="preserve"> (</w:t>
      </w:r>
      <w:r w:rsidRPr="00AC1611">
        <w:rPr>
          <w:rFonts w:cs="B Nazanin"/>
          <w:sz w:val="28"/>
          <w:szCs w:val="28"/>
        </w:rPr>
        <w:t>K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نزدیکترین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همسایگی</w:t>
      </w:r>
      <w:r w:rsidRPr="00AC1611">
        <w:rPr>
          <w:rFonts w:cs="B Nazanin"/>
          <w:sz w:val="28"/>
          <w:szCs w:val="28"/>
          <w:rtl/>
        </w:rPr>
        <w:t>).</w:t>
      </w:r>
    </w:p>
    <w:p w14:paraId="29982ED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ML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حداکثر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احتمال</w:t>
      </w:r>
      <w:r w:rsidRPr="00AC1611">
        <w:rPr>
          <w:rFonts w:cs="B Nazanin"/>
          <w:sz w:val="28"/>
          <w:szCs w:val="28"/>
          <w:rtl/>
        </w:rPr>
        <w:t>).</w:t>
      </w:r>
    </w:p>
    <w:p w14:paraId="4E493C6D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شبکه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عصبی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 xml:space="preserve">مصنوعی </w:t>
      </w:r>
      <w:r w:rsidRPr="00AC1611">
        <w:rPr>
          <w:rFonts w:cs="B Nazanin" w:hint="cs"/>
          <w:sz w:val="28"/>
          <w:szCs w:val="28"/>
          <w:rtl/>
        </w:rPr>
        <w:t>نظارت</w:t>
      </w:r>
      <w:r w:rsidR="00C07233" w:rsidRPr="00AC1611">
        <w:rPr>
          <w:rFonts w:cs="B Nazanin" w:hint="cs"/>
          <w:sz w:val="28"/>
          <w:szCs w:val="28"/>
          <w:rtl/>
        </w:rPr>
        <w:t xml:space="preserve"> شده</w:t>
      </w:r>
      <w:r w:rsidRPr="00AC1611">
        <w:rPr>
          <w:rFonts w:cs="B Nazanin"/>
          <w:sz w:val="28"/>
          <w:szCs w:val="28"/>
          <w:rtl/>
        </w:rPr>
        <w:t>.</w:t>
      </w:r>
    </w:p>
    <w:p w14:paraId="6AA01163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ماشین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آلات</w:t>
      </w:r>
      <w:r w:rsidR="00C07233"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 xml:space="preserve">برداری </w:t>
      </w:r>
      <w:r w:rsidRPr="00AC1611">
        <w:rPr>
          <w:rFonts w:cs="B Nazanin" w:hint="cs"/>
          <w:sz w:val="28"/>
          <w:szCs w:val="28"/>
          <w:rtl/>
        </w:rPr>
        <w:t>پشتیبانی</w:t>
      </w:r>
      <w:r w:rsidR="00C07233" w:rsidRPr="00AC1611">
        <w:rPr>
          <w:rFonts w:cs="B Nazanin" w:hint="cs"/>
          <w:sz w:val="28"/>
          <w:szCs w:val="28"/>
          <w:rtl/>
        </w:rPr>
        <w:t xml:space="preserve"> شده</w:t>
      </w:r>
      <w:r w:rsidRPr="00AC1611">
        <w:rPr>
          <w:rFonts w:cs="B Nazanin"/>
          <w:sz w:val="28"/>
          <w:szCs w:val="28"/>
          <w:rtl/>
        </w:rPr>
        <w:t>.</w:t>
      </w:r>
    </w:p>
    <w:p w14:paraId="19C8037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فعال</w:t>
      </w:r>
      <w:r w:rsidRPr="00AC1611">
        <w:rPr>
          <w:rFonts w:cs="B Nazanin"/>
          <w:sz w:val="28"/>
          <w:szCs w:val="28"/>
          <w:rtl/>
        </w:rPr>
        <w:t>.</w:t>
      </w:r>
    </w:p>
    <w:p w14:paraId="2939D9C7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رویکرد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فعال</w:t>
      </w:r>
      <w:r w:rsidRPr="00AC1611">
        <w:rPr>
          <w:rFonts w:cs="B Nazanin"/>
          <w:sz w:val="28"/>
          <w:szCs w:val="28"/>
          <w:rtl/>
        </w:rPr>
        <w:t>.</w:t>
      </w:r>
    </w:p>
    <w:p w14:paraId="2B647033" w14:textId="77777777" w:rsidR="00C07233" w:rsidRPr="00AC1611" w:rsidRDefault="00C07233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7312440" w14:textId="77777777" w:rsidR="00A9397D" w:rsidRPr="00AC1611" w:rsidRDefault="00C07233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b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روش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نظارت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نشده</w:t>
      </w:r>
    </w:p>
    <w:p w14:paraId="43488F48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C07233" w:rsidRPr="00AC1611">
        <w:rPr>
          <w:rFonts w:cs="B Nazanin" w:hint="cs"/>
          <w:sz w:val="28"/>
          <w:szCs w:val="28"/>
          <w:rtl/>
        </w:rPr>
        <w:t xml:space="preserve"> ها،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ویژگی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="00C07233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نقاط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طبقه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استخراج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می شوند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نظارت نشده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عبارتند از</w:t>
      </w:r>
      <w:r w:rsidRPr="00AC1611">
        <w:rPr>
          <w:rFonts w:cs="B Nazanin"/>
          <w:sz w:val="28"/>
          <w:szCs w:val="28"/>
          <w:rtl/>
        </w:rPr>
        <w:t>:</w:t>
      </w:r>
    </w:p>
    <w:p w14:paraId="51AD8370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 xml:space="preserve">میانگین </w:t>
      </w:r>
      <w:r w:rsidRPr="00AC1611">
        <w:rPr>
          <w:rFonts w:cs="B Nazanin" w:hint="cs"/>
          <w:sz w:val="28"/>
          <w:szCs w:val="28"/>
          <w:rtl/>
        </w:rPr>
        <w:t>فازی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C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/>
          <w:sz w:val="28"/>
          <w:szCs w:val="28"/>
        </w:rPr>
        <w:t>FCM</w:t>
      </w:r>
      <w:r w:rsidRPr="00AC1611">
        <w:rPr>
          <w:rFonts w:cs="B Nazanin"/>
          <w:sz w:val="28"/>
          <w:szCs w:val="28"/>
          <w:rtl/>
        </w:rPr>
        <w:t>).</w:t>
      </w:r>
    </w:p>
    <w:p w14:paraId="08984811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ISODATA</w:t>
      </w:r>
      <w:r w:rsidRPr="00AC1611">
        <w:rPr>
          <w:rFonts w:cs="B Nazanin"/>
          <w:sz w:val="28"/>
          <w:szCs w:val="28"/>
          <w:rtl/>
        </w:rPr>
        <w:t>.</w:t>
      </w:r>
    </w:p>
    <w:p w14:paraId="551168A0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شبکه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عصبی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C07233" w:rsidRPr="00AC1611">
        <w:rPr>
          <w:rFonts w:cs="B Nazanin" w:hint="cs"/>
          <w:sz w:val="28"/>
          <w:szCs w:val="28"/>
          <w:rtl/>
        </w:rPr>
        <w:t>نظارت نشده</w:t>
      </w:r>
      <w:r w:rsidRPr="00AC1611">
        <w:rPr>
          <w:rFonts w:cs="B Nazanin"/>
          <w:sz w:val="28"/>
          <w:szCs w:val="28"/>
          <w:rtl/>
        </w:rPr>
        <w:t>.</w:t>
      </w:r>
    </w:p>
    <w:p w14:paraId="17E7A1A9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تعاملی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C07233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="00606664" w:rsidRPr="00AC1611">
        <w:rPr>
          <w:rFonts w:cs="B Nazanin" w:hint="cs"/>
          <w:sz w:val="28"/>
          <w:szCs w:val="28"/>
          <w:rtl/>
        </w:rPr>
        <w:t xml:space="preserve"> </w:t>
      </w:r>
      <w:r w:rsidR="00606664" w:rsidRPr="00AC1611">
        <w:rPr>
          <w:rFonts w:cs="B Nazanin"/>
          <w:sz w:val="28"/>
          <w:szCs w:val="28"/>
        </w:rPr>
        <w:t>k</w:t>
      </w:r>
      <w:r w:rsidR="00606664" w:rsidRPr="00AC1611">
        <w:rPr>
          <w:rFonts w:cs="B Nazanin" w:hint="cs"/>
          <w:sz w:val="28"/>
          <w:szCs w:val="28"/>
          <w:rtl/>
          <w:lang w:bidi="fa-IR"/>
        </w:rPr>
        <w:t xml:space="preserve"> میانگین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نمونه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="00606664" w:rsidRPr="00AC1611">
        <w:rPr>
          <w:rFonts w:cs="B Nazanin" w:hint="cs"/>
          <w:sz w:val="28"/>
          <w:szCs w:val="28"/>
          <w:rtl/>
        </w:rPr>
        <w:t>و 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پارتیشن</w:t>
      </w:r>
      <w:r w:rsidR="00606664" w:rsidRPr="00AC1611">
        <w:rPr>
          <w:rFonts w:cs="B Nazanin" w:hint="cs"/>
          <w:sz w:val="28"/>
          <w:szCs w:val="28"/>
          <w:rtl/>
        </w:rPr>
        <w:t xml:space="preserve">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 xml:space="preserve">در 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K</w:t>
      </w:r>
      <w:r w:rsidRPr="00AC1611">
        <w:rPr>
          <w:rFonts w:cs="B Nazanin"/>
          <w:sz w:val="28"/>
          <w:szCs w:val="28"/>
          <w:rtl/>
        </w:rPr>
        <w:t>-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>.</w:t>
      </w:r>
    </w:p>
    <w:p w14:paraId="2C319A93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K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>مراکز</w:t>
      </w:r>
      <w:r w:rsidR="00606664"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="00606664" w:rsidRPr="00AC1611">
        <w:rPr>
          <w:rFonts w:cs="B Nazanin" w:hint="cs"/>
          <w:sz w:val="28"/>
          <w:szCs w:val="28"/>
          <w:rtl/>
        </w:rPr>
        <w:t>را 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صورت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>تصادفی انتخاب</w:t>
      </w:r>
      <w:r w:rsidR="00606664" w:rsidRPr="00AC16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 xml:space="preserve"> نمایید.</w:t>
      </w:r>
    </w:p>
    <w:p w14:paraId="0603CC80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606664" w:rsidRPr="00AC1611">
        <w:rPr>
          <w:rFonts w:cs="B Nazanin" w:hint="cs"/>
          <w:sz w:val="28"/>
          <w:szCs w:val="28"/>
          <w:rtl/>
        </w:rPr>
        <w:t xml:space="preserve">را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="00606664" w:rsidRPr="00AC1611">
        <w:rPr>
          <w:rFonts w:cs="B Nazanin" w:hint="cs"/>
          <w:sz w:val="28"/>
          <w:szCs w:val="28"/>
          <w:rtl/>
        </w:rPr>
        <w:t>ای اختصاص دهید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83091" w:rsidRPr="00AC1611">
        <w:rPr>
          <w:rFonts w:cs="B Nazanin" w:hint="cs"/>
          <w:sz w:val="28"/>
          <w:szCs w:val="28"/>
          <w:rtl/>
        </w:rPr>
        <w:t>فواصل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مرکز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="00383091" w:rsidRPr="00AC1611">
        <w:rPr>
          <w:rFonts w:cs="B Nazanin" w:hint="cs"/>
          <w:sz w:val="28"/>
          <w:szCs w:val="28"/>
          <w:rtl/>
        </w:rPr>
        <w:t>را به حداقل</w:t>
      </w:r>
      <w:r w:rsidR="00383091" w:rsidRPr="00AC1611">
        <w:rPr>
          <w:rFonts w:cs="B Nazanin"/>
          <w:sz w:val="28"/>
          <w:szCs w:val="28"/>
          <w:rtl/>
        </w:rPr>
        <w:t xml:space="preserve"> </w:t>
      </w:r>
      <w:r w:rsidR="00383091" w:rsidRPr="00AC1611">
        <w:rPr>
          <w:rFonts w:cs="B Nazanin" w:hint="cs"/>
          <w:sz w:val="28"/>
          <w:szCs w:val="28"/>
          <w:rtl/>
        </w:rPr>
        <w:t>می</w:t>
      </w:r>
      <w:r w:rsidR="00383091" w:rsidRPr="00AC1611">
        <w:rPr>
          <w:rFonts w:cs="B Nazanin"/>
          <w:sz w:val="28"/>
          <w:szCs w:val="28"/>
          <w:rtl/>
        </w:rPr>
        <w:t xml:space="preserve"> </w:t>
      </w:r>
      <w:r w:rsidR="00383091" w:rsidRPr="00AC1611">
        <w:rPr>
          <w:rFonts w:cs="B Nazanin" w:hint="cs"/>
          <w:sz w:val="28"/>
          <w:szCs w:val="28"/>
          <w:rtl/>
        </w:rPr>
        <w:t>رساند</w:t>
      </w:r>
      <w:r w:rsidRPr="00AC1611">
        <w:rPr>
          <w:rFonts w:cs="B Nazanin"/>
          <w:sz w:val="28"/>
          <w:szCs w:val="28"/>
          <w:rtl/>
        </w:rPr>
        <w:t>.</w:t>
      </w:r>
    </w:p>
    <w:p w14:paraId="5AC90ED5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lastRenderedPageBreak/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مرکزی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644B" w:rsidRPr="00AC1611">
        <w:rPr>
          <w:rFonts w:cs="B Nazanin" w:hint="cs"/>
          <w:sz w:val="28"/>
          <w:szCs w:val="28"/>
          <w:rtl/>
        </w:rPr>
        <w:t>را توسط میانگین 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تمام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644B" w:rsidRPr="00AC1611">
        <w:rPr>
          <w:rFonts w:cs="B Nazanin" w:hint="cs"/>
          <w:sz w:val="28"/>
          <w:szCs w:val="28"/>
          <w:rtl/>
        </w:rPr>
        <w:t xml:space="preserve">ها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Pr="00AC1611">
        <w:rPr>
          <w:rFonts w:cs="B Nazanin" w:hint="cs"/>
          <w:sz w:val="28"/>
          <w:szCs w:val="28"/>
          <w:rtl/>
        </w:rPr>
        <w:t>مجددا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محاسبه</w:t>
      </w:r>
      <w:r w:rsidR="00A9644B" w:rsidRPr="00AC1611">
        <w:rPr>
          <w:rFonts w:cs="B Nazanin" w:hint="cs"/>
          <w:sz w:val="28"/>
          <w:szCs w:val="28"/>
          <w:rtl/>
        </w:rPr>
        <w:t xml:space="preserve"> نمایید</w:t>
      </w:r>
      <w:r w:rsidRPr="00AC1611">
        <w:rPr>
          <w:rFonts w:cs="B Nazanin"/>
          <w:sz w:val="28"/>
          <w:szCs w:val="28"/>
          <w:rtl/>
        </w:rPr>
        <w:t>.</w:t>
      </w:r>
    </w:p>
    <w:p w14:paraId="6E4AF46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مراحل</w:t>
      </w:r>
      <w:r w:rsidRPr="00AC1611">
        <w:rPr>
          <w:rFonts w:cs="B Nazanin"/>
          <w:sz w:val="28"/>
          <w:szCs w:val="28"/>
          <w:rtl/>
        </w:rPr>
        <w:t xml:space="preserve"> 2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3 </w:t>
      </w:r>
      <w:r w:rsidR="00A9644B" w:rsidRPr="00AC1611">
        <w:rPr>
          <w:rFonts w:cs="B Nazanin" w:hint="cs"/>
          <w:sz w:val="28"/>
          <w:szCs w:val="28"/>
          <w:rtl/>
        </w:rPr>
        <w:t>را تا زمانی</w:t>
      </w:r>
      <w:r w:rsidR="00A9644B" w:rsidRPr="00AC1611">
        <w:rPr>
          <w:rFonts w:cs="B Nazanin"/>
          <w:sz w:val="28"/>
          <w:szCs w:val="28"/>
          <w:rtl/>
        </w:rPr>
        <w:t xml:space="preserve"> </w:t>
      </w:r>
      <w:r w:rsidR="00A9644B" w:rsidRPr="00AC1611">
        <w:rPr>
          <w:rFonts w:cs="B Nazanin" w:hint="cs"/>
          <w:sz w:val="28"/>
          <w:szCs w:val="28"/>
          <w:rtl/>
        </w:rPr>
        <w:t>تکرار نمایید</w:t>
      </w:r>
      <w:r w:rsidR="00A9644B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هیچ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A9644B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 xml:space="preserve">خوشه </w:t>
      </w:r>
      <w:r w:rsidR="00A9644B" w:rsidRPr="00AC1611">
        <w:rPr>
          <w:rFonts w:cs="B Nazanin" w:hint="cs"/>
          <w:sz w:val="28"/>
          <w:szCs w:val="28"/>
          <w:rtl/>
        </w:rPr>
        <w:t>ها 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تغییر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644B" w:rsidRPr="00AC1611">
        <w:rPr>
          <w:rFonts w:cs="B Nazanin" w:hint="cs"/>
          <w:sz w:val="28"/>
          <w:szCs w:val="28"/>
          <w:rtl/>
        </w:rPr>
        <w:t>ندهد</w:t>
      </w:r>
      <w:r w:rsidRPr="00AC1611">
        <w:rPr>
          <w:rFonts w:cs="B Nazanin"/>
          <w:sz w:val="28"/>
          <w:szCs w:val="28"/>
          <w:rtl/>
        </w:rPr>
        <w:t>.</w:t>
      </w:r>
    </w:p>
    <w:p w14:paraId="4C8E9990" w14:textId="77777777" w:rsidR="00A9644B" w:rsidRPr="00AC1611" w:rsidRDefault="00A9644B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5A5FF4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C</w:t>
      </w:r>
      <w:r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BA5E2C" w:rsidRPr="00AC1611">
        <w:rPr>
          <w:rFonts w:cs="B Nazanin" w:hint="cs"/>
          <w:b/>
          <w:bCs/>
          <w:sz w:val="28"/>
          <w:szCs w:val="28"/>
          <w:rtl/>
        </w:rPr>
        <w:t>ناپیوستگی</w:t>
      </w:r>
    </w:p>
    <w:p w14:paraId="1C3E4791" w14:textId="77777777" w:rsidR="00A9397D" w:rsidRPr="00AC1611" w:rsidRDefault="00BA5E2C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یک میدان به خوبی </w:t>
      </w:r>
      <w:r w:rsidR="00A9397D" w:rsidRPr="00AC1611">
        <w:rPr>
          <w:rFonts w:cs="B Nazanin" w:hint="cs"/>
          <w:sz w:val="28"/>
          <w:szCs w:val="28"/>
          <w:rtl/>
        </w:rPr>
        <w:t>شناخته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پردازش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مرزهای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منطقه،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لبه،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اشکال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نزدیک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مرتبط</w:t>
      </w:r>
      <w:r w:rsidRPr="00AC1611">
        <w:rPr>
          <w:rFonts w:cs="B Nazanin" w:hint="cs"/>
          <w:sz w:val="28"/>
          <w:szCs w:val="28"/>
          <w:rtl/>
        </w:rPr>
        <w:t xml:space="preserve"> هستند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زیرا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تنظیم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شدید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مرزهای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منطقه</w:t>
      </w:r>
      <w:r w:rsidR="002C29E2" w:rsidRPr="00AC1611">
        <w:rPr>
          <w:rFonts w:cs="B Nazanin" w:hint="cs"/>
          <w:sz w:val="28"/>
          <w:szCs w:val="28"/>
          <w:rtl/>
        </w:rPr>
        <w:t xml:space="preserve"> است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2C29E2" w:rsidRPr="00AC1611">
        <w:rPr>
          <w:rFonts w:cs="B Nazanin" w:hint="cs"/>
          <w:sz w:val="28"/>
          <w:szCs w:val="28"/>
          <w:rtl/>
        </w:rPr>
        <w:t xml:space="preserve"> ها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عنوان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پایه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دیگری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شو</w:t>
      </w:r>
      <w:r w:rsidR="002C29E2" w:rsidRPr="00AC1611">
        <w:rPr>
          <w:rFonts w:cs="B Nazanin" w:hint="cs"/>
          <w:sz w:val="28"/>
          <w:szCs w:val="28"/>
          <w:rtl/>
        </w:rPr>
        <w:t>ن</w:t>
      </w:r>
      <w:r w:rsidR="00A9397D" w:rsidRPr="00AC1611">
        <w:rPr>
          <w:rFonts w:cs="B Nazanin" w:hint="cs"/>
          <w:sz w:val="28"/>
          <w:szCs w:val="28"/>
          <w:rtl/>
        </w:rPr>
        <w:t>د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1C4C4F2F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خلاصه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مجموعه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2C29E2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متصل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توصیف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شود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مبتنی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از نظر </w:t>
      </w:r>
      <w:r w:rsidRPr="00AC1611">
        <w:rPr>
          <w:rFonts w:cs="B Nazanin" w:hint="cs"/>
          <w:sz w:val="28"/>
          <w:szCs w:val="28"/>
          <w:rtl/>
        </w:rPr>
        <w:t>محاسباتی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سریع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هستند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پیشین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محتویات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ندارند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مشکل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اصلی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اغلب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محصور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جلوگیری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مشکل،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ارتباط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</w:t>
      </w:r>
      <w:r w:rsidR="002C29E2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>شده که متناظر 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مرزهای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هستند،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کلی،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پیوند </w:t>
      </w:r>
      <w:r w:rsidRPr="00AC1611">
        <w:rPr>
          <w:rFonts w:cs="B Nazanin" w:hint="cs"/>
          <w:sz w:val="28"/>
          <w:szCs w:val="28"/>
          <w:rtl/>
        </w:rPr>
        <w:t>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از نظر </w:t>
      </w:r>
      <w:r w:rsidRPr="00AC1611">
        <w:rPr>
          <w:rFonts w:cs="B Nazanin" w:hint="cs"/>
          <w:sz w:val="28"/>
          <w:szCs w:val="28"/>
          <w:rtl/>
        </w:rPr>
        <w:t>محاسباتی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C29E2" w:rsidRPr="00AC1611">
        <w:rPr>
          <w:rFonts w:cs="B Nazanin" w:hint="cs"/>
          <w:sz w:val="28"/>
          <w:szCs w:val="28"/>
          <w:rtl/>
        </w:rPr>
        <w:t xml:space="preserve">هستند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قابل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اعتماد</w:t>
      </w:r>
      <w:r w:rsidR="002C29E2" w:rsidRPr="00AC1611">
        <w:rPr>
          <w:rFonts w:cs="B Nazanin" w:hint="cs"/>
          <w:sz w:val="28"/>
          <w:szCs w:val="28"/>
          <w:rtl/>
        </w:rPr>
        <w:t xml:space="preserve"> نیستند</w:t>
      </w:r>
      <w:r w:rsidRPr="00AC1611">
        <w:rPr>
          <w:rFonts w:cs="B Nazanin"/>
          <w:sz w:val="28"/>
          <w:szCs w:val="28"/>
          <w:rtl/>
        </w:rPr>
        <w:t>.</w:t>
      </w:r>
    </w:p>
    <w:p w14:paraId="368678D2" w14:textId="77777777" w:rsidR="002C29E2" w:rsidRPr="00AC1611" w:rsidRDefault="002C29E2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FD5D359" w14:textId="77777777" w:rsidR="00A9397D" w:rsidRPr="00AC1611" w:rsidRDefault="00205CE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D</w:t>
      </w:r>
      <w:r w:rsidRPr="00AC1611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2C29E2" w:rsidRPr="00AC1611">
        <w:rPr>
          <w:rFonts w:cs="B Nazanin" w:hint="cs"/>
          <w:b/>
          <w:bCs/>
          <w:sz w:val="28"/>
          <w:szCs w:val="28"/>
          <w:rtl/>
        </w:rPr>
        <w:t>مدل های تغییر شکل یافته</w:t>
      </w:r>
    </w:p>
    <w:p w14:paraId="2919ECFA" w14:textId="77777777" w:rsidR="00A9397D" w:rsidRPr="00AC1611" w:rsidRDefault="002C29E2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مدل های تغییر شکل یافته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تکنیک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هستند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قادر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نشان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دادن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شکل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پیچیده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تنوع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شکل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گسترده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ساختارهای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تشریحی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باشد</w:t>
      </w:r>
      <w:r w:rsidR="00A9397D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مدل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تغییر شکل یافته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فراهم نمودن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نمایش های فشرده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تحلیلی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ساختار</w:t>
      </w:r>
      <w:r w:rsidRPr="00AC1611">
        <w:rPr>
          <w:rFonts w:cs="B Nazanin" w:hint="cs"/>
          <w:sz w:val="28"/>
          <w:szCs w:val="28"/>
          <w:rtl/>
        </w:rPr>
        <w:t>ها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گنجاندن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دانش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تشریحی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ارائه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قابلیت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تعاملی</w:t>
      </w:r>
      <w:r w:rsidRPr="00AC1611">
        <w:rPr>
          <w:rFonts w:cs="B Nazanin" w:hint="cs"/>
          <w:sz w:val="28"/>
          <w:szCs w:val="28"/>
          <w:rtl/>
        </w:rPr>
        <w:t>، 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محدودیتهای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سطح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پایین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سنتی غلبه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 نمایند.</w:t>
      </w:r>
      <w:r w:rsidRPr="00AC16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 های تغییر شکل یافته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توانند مدل های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پارامتری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هندسی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باشند که 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توجه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ردیابی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خطوط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حرکت</w:t>
      </w:r>
      <w:r w:rsidRPr="00AC1611">
        <w:rPr>
          <w:rFonts w:cs="B Nazanin" w:hint="cs"/>
          <w:sz w:val="28"/>
          <w:szCs w:val="28"/>
          <w:rtl/>
        </w:rPr>
        <w:t xml:space="preserve"> تعریف می شوند</w:t>
      </w:r>
      <w:r w:rsidR="00A9397D" w:rsidRPr="00AC1611">
        <w:rPr>
          <w:rFonts w:cs="B Nazanin"/>
          <w:sz w:val="28"/>
          <w:szCs w:val="28"/>
          <w:rtl/>
        </w:rPr>
        <w:t>.</w:t>
      </w:r>
    </w:p>
    <w:p w14:paraId="62A4FF05" w14:textId="77777777" w:rsidR="00A9397D" w:rsidRPr="00AC1611" w:rsidRDefault="002C29E2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مدل های</w:t>
      </w:r>
      <w:r w:rsidR="00372705" w:rsidRPr="00AC1611">
        <w:rPr>
          <w:rFonts w:cs="B Nazanin" w:hint="cs"/>
          <w:sz w:val="28"/>
          <w:szCs w:val="28"/>
          <w:rtl/>
        </w:rPr>
        <w:t xml:space="preserve"> قابل</w:t>
      </w:r>
      <w:r w:rsidRPr="00AC1611">
        <w:rPr>
          <w:rFonts w:cs="B Nazanin" w:hint="cs"/>
          <w:sz w:val="28"/>
          <w:szCs w:val="28"/>
          <w:rtl/>
        </w:rPr>
        <w:t xml:space="preserve"> تغییر شکل </w:t>
      </w:r>
      <w:r w:rsidR="00A9397D" w:rsidRPr="00AC1611">
        <w:rPr>
          <w:rFonts w:cs="B Nazanin" w:hint="cs"/>
          <w:sz w:val="28"/>
          <w:szCs w:val="28"/>
          <w:rtl/>
        </w:rPr>
        <w:t>پارامتری،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خطوط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فعال،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تنظیم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مدل</w:t>
      </w:r>
      <w:r w:rsidR="00D248AF" w:rsidRPr="00AC1611">
        <w:rPr>
          <w:rFonts w:cs="B Nazanin" w:hint="cs"/>
          <w:sz w:val="28"/>
          <w:szCs w:val="28"/>
          <w:rtl/>
        </w:rPr>
        <w:t xml:space="preserve"> قابل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تغییر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شکل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برای 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استفاده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فرمول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حداقل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رساندن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مصرف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انرژی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تلاش می نمایند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مارها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شناخته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ترین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روش</w:t>
      </w:r>
      <w:r w:rsidR="00D248AF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 xml:space="preserve">ها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lastRenderedPageBreak/>
        <w:t>دسته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هستند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مدل</w:t>
      </w:r>
      <w:r w:rsidR="00D248AF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بهینه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سازی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بندی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عملکردی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انرژی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 xml:space="preserve">را </w:t>
      </w:r>
      <w:r w:rsidR="00A9397D" w:rsidRPr="00AC1611">
        <w:rPr>
          <w:rFonts w:cs="B Nazanin" w:hint="cs"/>
          <w:sz w:val="28"/>
          <w:szCs w:val="28"/>
          <w:rtl/>
        </w:rPr>
        <w:t>توصیف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ک</w:t>
      </w:r>
      <w:r w:rsidR="00A9397D" w:rsidRPr="00AC1611">
        <w:rPr>
          <w:rFonts w:cs="B Nazanin" w:hint="cs"/>
          <w:sz w:val="28"/>
          <w:szCs w:val="28"/>
          <w:rtl/>
        </w:rPr>
        <w:t>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دو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نوع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از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توابع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انرژی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وجود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دارد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6ED8589A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05CEB" w:rsidRPr="00AC1611">
        <w:rPr>
          <w:rFonts w:cs="B Nazanin" w:hint="cs"/>
          <w:sz w:val="28"/>
          <w:szCs w:val="28"/>
          <w:rtl/>
        </w:rPr>
        <w:t>انرژی</w:t>
      </w:r>
      <w:r w:rsidR="00205CEB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داخلی</w:t>
      </w:r>
      <w:r w:rsidRPr="00AC1611">
        <w:rPr>
          <w:rFonts w:cs="B Nazanin"/>
          <w:sz w:val="28"/>
          <w:szCs w:val="28"/>
          <w:rtl/>
        </w:rPr>
        <w:t xml:space="preserve"> </w:t>
      </w:r>
      <w:proofErr w:type="spellStart"/>
      <w:r w:rsidRPr="00AC1611">
        <w:rPr>
          <w:rFonts w:cs="B Nazanin"/>
          <w:sz w:val="28"/>
          <w:szCs w:val="28"/>
        </w:rPr>
        <w:t>Σint</w:t>
      </w:r>
      <w:proofErr w:type="spellEnd"/>
    </w:p>
    <w:p w14:paraId="7CCBFA76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05CEB" w:rsidRPr="00AC1611">
        <w:rPr>
          <w:rFonts w:cs="B Nazanin" w:hint="cs"/>
          <w:sz w:val="28"/>
          <w:szCs w:val="28"/>
          <w:rtl/>
        </w:rPr>
        <w:t>انرژی</w:t>
      </w:r>
      <w:r w:rsidR="00205CEB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خارجی</w:t>
      </w:r>
      <w:r w:rsidRPr="00AC1611">
        <w:rPr>
          <w:rFonts w:cs="B Nazanin"/>
          <w:sz w:val="28"/>
          <w:szCs w:val="28"/>
          <w:rtl/>
        </w:rPr>
        <w:t xml:space="preserve"> </w:t>
      </w:r>
      <w:proofErr w:type="spellStart"/>
      <w:r w:rsidRPr="00AC1611">
        <w:rPr>
          <w:rFonts w:cs="B Nazanin"/>
          <w:sz w:val="28"/>
          <w:szCs w:val="28"/>
        </w:rPr>
        <w:t>Σext</w:t>
      </w:r>
      <w:proofErr w:type="spellEnd"/>
    </w:p>
    <w:p w14:paraId="38547E13" w14:textId="77777777" w:rsidR="00A9397D" w:rsidRPr="00AC1611" w:rsidRDefault="002C29E2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 xml:space="preserve">مدل های </w:t>
      </w:r>
      <w:r w:rsidR="00D248AF" w:rsidRPr="00AC1611">
        <w:rPr>
          <w:rFonts w:cs="B Nazanin" w:hint="cs"/>
          <w:sz w:val="28"/>
          <w:szCs w:val="28"/>
          <w:rtl/>
        </w:rPr>
        <w:t xml:space="preserve">قابل </w:t>
      </w:r>
      <w:r w:rsidRPr="00AC1611">
        <w:rPr>
          <w:rFonts w:cs="B Nazanin" w:hint="cs"/>
          <w:sz w:val="28"/>
          <w:szCs w:val="28"/>
          <w:rtl/>
        </w:rPr>
        <w:t xml:space="preserve">تغییر شکل </w:t>
      </w:r>
      <w:r w:rsidR="00A9397D" w:rsidRPr="00AC1611">
        <w:rPr>
          <w:rFonts w:cs="B Nazanin" w:hint="cs"/>
          <w:sz w:val="28"/>
          <w:szCs w:val="28"/>
          <w:rtl/>
        </w:rPr>
        <w:t>هندسی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بر اساس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سطح هستند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برای هدایت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تغییرات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توپولوژیکی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طول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تکامل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منحنی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پیشنهاد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اند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هدف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اصلی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D248AF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 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 xml:space="preserve">روش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طور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ضمنی</w:t>
      </w:r>
      <w:r w:rsidR="00B00458" w:rsidRPr="00AC1611">
        <w:rPr>
          <w:rFonts w:cs="B Nazanin" w:hint="cs"/>
          <w:sz w:val="28"/>
          <w:szCs w:val="28"/>
          <w:rtl/>
        </w:rPr>
        <w:t>، تعبیه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مسیر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حرکت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یک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تابع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B00458" w:rsidRPr="00AC1611">
        <w:rPr>
          <w:rFonts w:cs="B Nazanin" w:hint="cs"/>
          <w:sz w:val="28"/>
          <w:szCs w:val="28"/>
          <w:rtl/>
        </w:rPr>
        <w:t xml:space="preserve"> با ابعاد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بالاتر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مشاهده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کانتور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عنوان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صفر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آن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سپس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باید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جای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ردیابی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نقاط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کانتور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گسسته</w:t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توان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صفر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تابع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 xml:space="preserve">را </w:t>
      </w:r>
      <w:r w:rsidR="00A9397D" w:rsidRPr="00AC1611">
        <w:rPr>
          <w:rFonts w:cs="B Nazanin" w:hint="cs"/>
          <w:sz w:val="28"/>
          <w:szCs w:val="28"/>
          <w:rtl/>
        </w:rPr>
        <w:t>پیگیری</w:t>
      </w:r>
      <w:r w:rsidR="00B00458" w:rsidRPr="00AC1611">
        <w:rPr>
          <w:rFonts w:cs="B Nazanin" w:hint="cs"/>
          <w:sz w:val="28"/>
          <w:szCs w:val="28"/>
          <w:rtl/>
        </w:rPr>
        <w:t xml:space="preserve"> نمود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1C756676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مهارت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انطباق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تغییرات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توپولوژی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کاربردها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مفید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باشد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برای هدایت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تغییرات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توپولوژیکی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منحنی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پیشنهاد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5EE88240" w14:textId="77777777" w:rsidR="00B00458" w:rsidRPr="00AC1611" w:rsidRDefault="00B00458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8D9B2BC" w14:textId="77777777" w:rsidR="00A9397D" w:rsidRPr="00AC1611" w:rsidRDefault="00205CE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E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روش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بر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اساس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 فشرده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سازی</w:t>
      </w:r>
    </w:p>
    <w:p w14:paraId="72AA95D5" w14:textId="77777777" w:rsidR="00A9397D" w:rsidRPr="00AC1611" w:rsidRDefault="00B00458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 xml:space="preserve">یک </w:t>
      </w:r>
      <w:r w:rsidR="00A9397D" w:rsidRPr="00AC1611">
        <w:rPr>
          <w:rFonts w:cs="B Nazanin" w:hint="cs"/>
          <w:sz w:val="28"/>
          <w:szCs w:val="28"/>
          <w:rtl/>
        </w:rPr>
        <w:t>تصویر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تواند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اساس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های </w:t>
      </w:r>
      <w:r w:rsidR="00A9397D" w:rsidRPr="00AC1611">
        <w:rPr>
          <w:rFonts w:cs="B Nazanin" w:hint="cs"/>
          <w:sz w:val="28"/>
          <w:szCs w:val="28"/>
          <w:rtl/>
        </w:rPr>
        <w:t>مبتنی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فشرده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سازی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 w:hint="cs"/>
          <w:sz w:val="28"/>
          <w:szCs w:val="28"/>
          <w:rtl/>
        </w:rPr>
        <w:t xml:space="preserve"> بندی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sz w:val="28"/>
          <w:szCs w:val="28"/>
          <w:rtl/>
        </w:rPr>
        <w:t>این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رویکرد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شامل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فرآیند</w:t>
      </w:r>
      <w:r w:rsidRPr="00AC1611">
        <w:rPr>
          <w:rFonts w:cs="B Nazanin" w:hint="cs"/>
          <w:sz w:val="28"/>
          <w:szCs w:val="28"/>
          <w:rtl/>
        </w:rPr>
        <w:t>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نام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پیش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پردازش،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آرامش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کانتور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منطقه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حال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رشد</w:t>
      </w:r>
      <w:r w:rsidRPr="00AC1611">
        <w:rPr>
          <w:rFonts w:cs="B Nazanin" w:hint="cs"/>
          <w:sz w:val="28"/>
          <w:szCs w:val="28"/>
          <w:rtl/>
        </w:rPr>
        <w:t xml:space="preserve"> می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15430DC8" w14:textId="77777777" w:rsidR="00B00458" w:rsidRPr="00AC1611" w:rsidRDefault="00B00458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8747FCE" w14:textId="77777777" w:rsidR="00A9397D" w:rsidRPr="00AC1611" w:rsidRDefault="00205CEB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F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تصویر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بر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اساس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هیستوگرام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</w:p>
    <w:p w14:paraId="3857ECF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B00458" w:rsidRPr="00AC1611">
        <w:rPr>
          <w:rFonts w:cs="B Nazanin" w:hint="cs"/>
          <w:sz w:val="28"/>
          <w:szCs w:val="28"/>
          <w:rtl/>
        </w:rPr>
        <w:t xml:space="preserve"> 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B00458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هیستوگرام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دارای دو مقوله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B00458" w:rsidRPr="00AC1611">
        <w:rPr>
          <w:rFonts w:cs="B Nazanin" w:hint="cs"/>
          <w:sz w:val="28"/>
          <w:szCs w:val="28"/>
          <w:rtl/>
        </w:rPr>
        <w:t xml:space="preserve"> است</w:t>
      </w:r>
      <w:r w:rsidRPr="00AC1611">
        <w:rPr>
          <w:rFonts w:cs="B Nazanin"/>
          <w:sz w:val="28"/>
          <w:szCs w:val="28"/>
          <w:rtl/>
        </w:rPr>
        <w:t xml:space="preserve">: </w:t>
      </w:r>
      <w:r w:rsidRPr="00AC1611">
        <w:rPr>
          <w:rFonts w:cs="B Nazanin" w:hint="cs"/>
          <w:sz w:val="28"/>
          <w:szCs w:val="28"/>
          <w:rtl/>
        </w:rPr>
        <w:t>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زمینه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هدف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B00458" w:rsidRPr="00AC1611">
        <w:rPr>
          <w:rFonts w:cs="B Nazanin" w:hint="cs"/>
          <w:sz w:val="28"/>
          <w:szCs w:val="28"/>
          <w:rtl/>
        </w:rPr>
        <w:t>دیگری،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سطح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خاکستری 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اشغال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B00458" w:rsidRPr="00AC1611">
        <w:rPr>
          <w:rFonts w:cs="B Nazanin" w:hint="cs"/>
          <w:sz w:val="28"/>
          <w:szCs w:val="28"/>
          <w:rtl/>
        </w:rPr>
        <w:t>کند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202B4FA6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G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منطقه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در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حال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رشد</w:t>
      </w:r>
    </w:p>
    <w:p w14:paraId="389B4D73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lastRenderedPageBreak/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رویکرد</w:t>
      </w:r>
      <w:r w:rsidR="00B00458" w:rsidRPr="00AC1611">
        <w:rPr>
          <w:rFonts w:cs="B Nazanin" w:hint="cs"/>
          <w:sz w:val="28"/>
          <w:szCs w:val="28"/>
          <w:rtl/>
        </w:rPr>
        <w:t xml:space="preserve">ها برای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برخی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دانه</w:t>
      </w:r>
      <w:r w:rsidRPr="00AC1611">
        <w:rPr>
          <w:rFonts w:cs="B Nazanin"/>
          <w:sz w:val="28"/>
          <w:szCs w:val="28"/>
          <w:rtl/>
        </w:rPr>
        <w:t xml:space="preserve">) </w:t>
      </w:r>
      <w:r w:rsidR="008E1EB0" w:rsidRPr="00AC1611">
        <w:rPr>
          <w:rFonts w:cs="B Nazanin" w:hint="cs"/>
          <w:sz w:val="28"/>
          <w:szCs w:val="28"/>
          <w:rtl/>
        </w:rPr>
        <w:t>ها برای ارائه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مجزای</w:t>
      </w:r>
      <w:r w:rsidR="008E1EB0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شروع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 xml:space="preserve">می کند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زمانی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پوشش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دهند، رشد می دهد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38F70CD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قاعده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توصیف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مکانیسم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قانون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کردن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یکدستی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مرحله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="008E1EB0" w:rsidRPr="00AC1611">
        <w:rPr>
          <w:rFonts w:cs="B Nazanin" w:hint="cs"/>
          <w:sz w:val="28"/>
          <w:szCs w:val="28"/>
          <w:rtl/>
        </w:rPr>
        <w:t xml:space="preserve"> نیاز</w:t>
      </w:r>
      <w:r w:rsidR="008E1EB0"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دارد</w:t>
      </w:r>
    </w:p>
    <w:p w14:paraId="78B3982C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مکانیسم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Pr="00AC1611">
        <w:rPr>
          <w:rFonts w:cs="B Nazanin"/>
          <w:sz w:val="28"/>
          <w:szCs w:val="28"/>
          <w:rtl/>
        </w:rPr>
        <w:t xml:space="preserve"> -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مرحله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k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632A8" w:rsidRPr="00AC1611">
        <w:rPr>
          <w:rFonts w:cs="B Nazanin"/>
          <w:sz w:val="28"/>
          <w:szCs w:val="28"/>
        </w:rPr>
        <w:t xml:space="preserve">Ri(k), </w:t>
      </w:r>
      <w:proofErr w:type="spellStart"/>
      <w:r w:rsidR="00F632A8" w:rsidRPr="00AC1611">
        <w:rPr>
          <w:rFonts w:cs="B Nazanin"/>
          <w:sz w:val="28"/>
          <w:szCs w:val="28"/>
        </w:rPr>
        <w:t>i</w:t>
      </w:r>
      <w:proofErr w:type="spellEnd"/>
      <w:r w:rsidR="00F632A8" w:rsidRPr="00AC1611">
        <w:rPr>
          <w:rFonts w:cs="B Nazanin"/>
          <w:sz w:val="28"/>
          <w:szCs w:val="28"/>
        </w:rPr>
        <w:t xml:space="preserve"> = 1,…,N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می کنیم 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آیا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8E1EB0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طبقه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8 </w:t>
      </w:r>
      <w:r w:rsidR="00D810BC" w:rsidRPr="00AC1611">
        <w:rPr>
          <w:rFonts w:cs="B Nazanin" w:hint="cs"/>
          <w:sz w:val="28"/>
          <w:szCs w:val="28"/>
          <w:rtl/>
        </w:rPr>
        <w:t>همسایگی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وجود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دار</w:t>
      </w:r>
      <w:r w:rsidR="008E1EB0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1CE1BF8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قبل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اختصاص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632A8" w:rsidRPr="00AC1611">
        <w:rPr>
          <w:rFonts w:cs="B Nazanin"/>
          <w:sz w:val="28"/>
          <w:szCs w:val="28"/>
        </w:rPr>
        <w:t>x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="00F632A8" w:rsidRPr="00AC1611">
        <w:rPr>
          <w:rFonts w:cs="B Nazanin" w:hint="cs"/>
          <w:sz w:val="28"/>
          <w:szCs w:val="28"/>
          <w:rtl/>
        </w:rPr>
        <w:t xml:space="preserve"> </w:t>
      </w:r>
      <w:r w:rsidR="00F632A8" w:rsidRPr="00AC1611">
        <w:rPr>
          <w:rFonts w:cs="B Nazanin"/>
          <w:sz w:val="28"/>
          <w:szCs w:val="28"/>
        </w:rPr>
        <w:t>Ri(k)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سیستم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چک</w:t>
      </w:r>
      <w:r w:rsidR="008E1EB0" w:rsidRPr="00AC1611">
        <w:rPr>
          <w:rFonts w:cs="B Nazanin" w:hint="cs"/>
          <w:sz w:val="28"/>
          <w:szCs w:val="28"/>
          <w:rtl/>
        </w:rPr>
        <w:t xml:space="preserve"> می کند 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آیا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همگن</w:t>
      </w:r>
      <w:r w:rsidR="008E1EB0" w:rsidRPr="00AC1611">
        <w:rPr>
          <w:rFonts w:cs="B Nazanin" w:hint="cs"/>
          <w:sz w:val="28"/>
          <w:szCs w:val="28"/>
          <w:rtl/>
        </w:rPr>
        <w:t xml:space="preserve"> بودن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>:</w:t>
      </w:r>
    </w:p>
    <w:p w14:paraId="1B7E6FE6" w14:textId="77777777" w:rsidR="00A9397D" w:rsidRPr="00AC1611" w:rsidRDefault="00F632A8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16F6561" wp14:editId="79910803">
            <wp:extent cx="2051050" cy="304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معتبر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است</w:t>
      </w:r>
      <w:r w:rsidR="008E1EB0" w:rsidRPr="00AC1611">
        <w:rPr>
          <w:rFonts w:cs="B Nazanin" w:hint="cs"/>
          <w:sz w:val="28"/>
          <w:szCs w:val="28"/>
          <w:rtl/>
        </w:rPr>
        <w:t xml:space="preserve">  یا خیر</w:t>
      </w:r>
    </w:p>
    <w:p w14:paraId="5C977EB4" w14:textId="77777777" w:rsidR="00EA6E17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 xml:space="preserve">یک </w:t>
      </w:r>
      <w:r w:rsidRPr="00AC1611">
        <w:rPr>
          <w:rFonts w:cs="B Nazanin" w:hint="cs"/>
          <w:sz w:val="28"/>
          <w:szCs w:val="28"/>
          <w:rtl/>
        </w:rPr>
        <w:t>کلاس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EA6E17" w:rsidRPr="00AC1611">
        <w:rPr>
          <w:rFonts w:cs="B Nazanin"/>
          <w:sz w:val="28"/>
          <w:szCs w:val="28"/>
        </w:rPr>
        <w:t>Ri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دارای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EA6E17" w:rsidRPr="00AC1611">
        <w:rPr>
          <w:rFonts w:cs="B Nazanin"/>
          <w:sz w:val="28"/>
          <w:szCs w:val="28"/>
        </w:rPr>
        <w:t>n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: </w:t>
      </w:r>
      <w:r w:rsidRPr="00AC1611">
        <w:rPr>
          <w:rFonts w:cs="B Nazanin" w:hint="cs"/>
          <w:sz w:val="28"/>
          <w:szCs w:val="28"/>
          <w:rtl/>
        </w:rPr>
        <w:t>انحراف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استاندارد</w:t>
      </w:r>
      <w:r w:rsidRPr="00AC1611">
        <w:rPr>
          <w:rFonts w:cs="B Nazanin"/>
          <w:sz w:val="28"/>
          <w:szCs w:val="28"/>
          <w:rtl/>
        </w:rPr>
        <w:t xml:space="preserve"> </w:t>
      </w:r>
      <w:proofErr w:type="spellStart"/>
      <w:r w:rsidR="00EA6E17" w:rsidRPr="00AC1611">
        <w:rPr>
          <w:rFonts w:cs="B Nazanin"/>
          <w:sz w:val="28"/>
          <w:szCs w:val="28"/>
        </w:rPr>
        <w:t>sd</w:t>
      </w:r>
      <w:proofErr w:type="spellEnd"/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مقدار</w:t>
      </w:r>
      <w:r w:rsidRPr="00AC1611">
        <w:rPr>
          <w:rFonts w:cs="B Nazanin" w:hint="cs"/>
          <w:sz w:val="28"/>
          <w:szCs w:val="28"/>
          <w:rtl/>
        </w:rPr>
        <w:t>میانگین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حسابی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EA6E17" w:rsidRPr="00AC1611">
        <w:rPr>
          <w:rFonts w:cs="B Nazanin"/>
          <w:sz w:val="28"/>
          <w:szCs w:val="28"/>
        </w:rPr>
        <w:t>m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</w:p>
    <w:p w14:paraId="3AE4A96A" w14:textId="77777777" w:rsidR="00EA6E17" w:rsidRPr="00AC1611" w:rsidRDefault="00EA6E17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BED49C2" wp14:editId="69337C41">
            <wp:extent cx="5289550" cy="895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222B" w14:textId="77777777" w:rsidR="008E1EB0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</w:t>
      </w:r>
      <w:r w:rsidR="008E1EB0" w:rsidRPr="00AC1611">
        <w:rPr>
          <w:rFonts w:cs="B Nazanin" w:hint="cs"/>
          <w:sz w:val="28"/>
          <w:szCs w:val="28"/>
          <w:rtl/>
        </w:rPr>
        <w:t>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تصمیم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گیری این مورد استفاده شود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ادغام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 xml:space="preserve">مناطق </w:t>
      </w:r>
      <w:r w:rsidR="008E1EB0" w:rsidRPr="00AC1611">
        <w:rPr>
          <w:rFonts w:cs="B Nazanin"/>
          <w:sz w:val="28"/>
          <w:szCs w:val="28"/>
        </w:rPr>
        <w:t>Region1</w:t>
      </w:r>
      <w:r w:rsidR="008E1EB0" w:rsidRPr="00AC1611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E1EB0" w:rsidRPr="00AC1611">
        <w:rPr>
          <w:rFonts w:cs="B Nazanin"/>
          <w:sz w:val="28"/>
          <w:szCs w:val="28"/>
          <w:lang w:bidi="fa-IR"/>
        </w:rPr>
        <w:t>Region2</w:t>
      </w:r>
      <w:r w:rsidR="008E1EB0" w:rsidRPr="00AC1611">
        <w:rPr>
          <w:rFonts w:cs="B Nazanin" w:hint="cs"/>
          <w:sz w:val="28"/>
          <w:szCs w:val="28"/>
          <w:rtl/>
          <w:lang w:bidi="fa-IR"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مجاز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هستند، اگر</w:t>
      </w:r>
      <w:r w:rsidRPr="00AC1611">
        <w:rPr>
          <w:rFonts w:cs="B Nazanin"/>
          <w:sz w:val="28"/>
          <w:szCs w:val="28"/>
          <w:rtl/>
        </w:rPr>
        <w:t xml:space="preserve"> </w:t>
      </w:r>
    </w:p>
    <w:p w14:paraId="5DDFC394" w14:textId="77777777" w:rsidR="008E1EB0" w:rsidRPr="00AC1611" w:rsidRDefault="00EA6E17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732AF37" wp14:editId="6E78B681">
            <wp:extent cx="1835150" cy="2215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7D" w:rsidRPr="00AC1611">
        <w:rPr>
          <w:rFonts w:cs="B Nazanin" w:hint="cs"/>
          <w:sz w:val="28"/>
          <w:szCs w:val="28"/>
          <w:rtl/>
        </w:rPr>
        <w:t>،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دو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منطقه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با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هم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ادغام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می شوند</w:t>
      </w:r>
      <w:r w:rsidR="00D248AF" w:rsidRPr="00AC1611">
        <w:rPr>
          <w:rFonts w:cs="B Nazanin"/>
          <w:sz w:val="28"/>
          <w:szCs w:val="28"/>
          <w:rtl/>
        </w:rPr>
        <w:t>.</w:t>
      </w:r>
    </w:p>
    <w:p w14:paraId="6C5EFD9F" w14:textId="77777777" w:rsidR="00A9397D" w:rsidRPr="00AC1611" w:rsidRDefault="00D248AF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  <w:rtl/>
        </w:rPr>
        <w:t xml:space="preserve"> </w:t>
      </w:r>
    </w:p>
    <w:p w14:paraId="1334BC71" w14:textId="77777777" w:rsidR="00A9397D" w:rsidRPr="00AC1611" w:rsidRDefault="00EA6E17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H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روش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 xml:space="preserve">تنظیم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سطح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</w:p>
    <w:p w14:paraId="692E024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منظور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کاهش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مشکلات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جسم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 xml:space="preserve">بندی دارد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دیگر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ادغام</w:t>
      </w:r>
      <w:r w:rsidR="008E1EB0" w:rsidRPr="00AC1611">
        <w:rPr>
          <w:rFonts w:cs="B Nazanin" w:hint="cs"/>
          <w:sz w:val="28"/>
          <w:szCs w:val="28"/>
          <w:rtl/>
        </w:rPr>
        <w:t xml:space="preserve"> دارد، استفاده</w:t>
      </w:r>
      <w:r w:rsidR="008E1EB0"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می</w:t>
      </w:r>
      <w:r w:rsidR="008E1EB0"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8E1EB0"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8E1EB0" w:rsidRPr="00AC1611">
        <w:rPr>
          <w:rFonts w:cs="B Nazanin" w:hint="cs"/>
          <w:sz w:val="28"/>
          <w:szCs w:val="28"/>
          <w:rtl/>
        </w:rPr>
        <w:t xml:space="preserve"> زمانی،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ارائه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حل</w:t>
      </w:r>
      <w:r w:rsidR="008E1EB0" w:rsidRPr="00AC1611">
        <w:rPr>
          <w:rFonts w:cs="B Nazanin" w:hint="cs"/>
          <w:sz w:val="28"/>
          <w:szCs w:val="28"/>
          <w:rtl/>
        </w:rPr>
        <w:t xml:space="preserve"> مورد</w:t>
      </w:r>
      <w:r w:rsidR="008E1EB0" w:rsidRPr="00AC1611">
        <w:rPr>
          <w:rFonts w:cs="B Nazanin"/>
          <w:sz w:val="28"/>
          <w:szCs w:val="28"/>
          <w:rtl/>
        </w:rPr>
        <w:t xml:space="preserve"> </w:t>
      </w:r>
      <w:r w:rsidR="008E1EB0" w:rsidRPr="00AC1611">
        <w:rPr>
          <w:rFonts w:cs="B Nazanin" w:hint="cs"/>
          <w:sz w:val="28"/>
          <w:szCs w:val="28"/>
          <w:rtl/>
        </w:rPr>
        <w:t>استفاده قرار می گیرد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251B6093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مخالف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حال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رشد</w:t>
      </w:r>
      <w:r w:rsidR="002D1980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انقباض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نشان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/>
          <w:sz w:val="28"/>
          <w:szCs w:val="28"/>
          <w:rtl/>
        </w:rPr>
        <w:t>2</w:t>
      </w:r>
      <w:r w:rsidR="002D1980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رویکرد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بالا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پایین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فرض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شروع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می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شود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چهار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زیرتصویر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="002D1980" w:rsidRPr="00AC1611">
        <w:rPr>
          <w:rFonts w:cs="B Nazanin" w:hint="cs"/>
          <w:sz w:val="28"/>
          <w:szCs w:val="28"/>
          <w:rtl/>
        </w:rPr>
        <w:t xml:space="preserve"> می شود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lastRenderedPageBreak/>
        <w:t>این</w:t>
      </w:r>
      <w:r w:rsidR="002D1980" w:rsidRPr="00AC1611">
        <w:rPr>
          <w:rFonts w:cs="B Nazanin" w:hint="cs"/>
          <w:sz w:val="28"/>
          <w:szCs w:val="28"/>
          <w:rtl/>
        </w:rPr>
        <w:t xml:space="preserve"> 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نباشد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صورت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بازگشتی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تا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زمانی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تکرار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می شود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نماییم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2654B302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•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اصلی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مربع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/>
          <w:sz w:val="28"/>
          <w:szCs w:val="28"/>
        </w:rPr>
        <w:t>N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N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دارای ابعادی 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که توان های</w:t>
      </w:r>
      <w:r w:rsidR="00EA6E17"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7FE77DD" wp14:editId="68491CA5">
            <wp:extent cx="603250" cy="2413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باش</w:t>
      </w:r>
      <w:r w:rsidR="002D1980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</w:p>
    <w:p w14:paraId="1A6411C5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•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تمام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شده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بندی </w:t>
      </w:r>
      <w:r w:rsidRPr="00AC1611">
        <w:rPr>
          <w:rFonts w:cs="B Nazanin" w:hint="cs"/>
          <w:sz w:val="28"/>
          <w:szCs w:val="28"/>
          <w:rtl/>
        </w:rPr>
        <w:t>مربع</w:t>
      </w:r>
      <w:r w:rsidR="002D1980" w:rsidRPr="00AC1611">
        <w:rPr>
          <w:rFonts w:cs="B Nazanin" w:hint="cs"/>
          <w:sz w:val="28"/>
          <w:szCs w:val="28"/>
          <w:rtl/>
        </w:rPr>
        <w:t xml:space="preserve">ات دارای </w:t>
      </w:r>
      <w:r w:rsidRPr="00AC1611">
        <w:rPr>
          <w:rFonts w:cs="B Nazanin" w:hint="cs"/>
          <w:sz w:val="28"/>
          <w:szCs w:val="28"/>
          <w:rtl/>
        </w:rPr>
        <w:t>ابعاد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M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M</w:t>
      </w:r>
      <w:r w:rsidR="002D1980" w:rsidRPr="00AC1611">
        <w:rPr>
          <w:rFonts w:cs="B Nazanin" w:hint="cs"/>
          <w:sz w:val="28"/>
          <w:szCs w:val="28"/>
          <w:rtl/>
        </w:rPr>
        <w:t xml:space="preserve"> می باشند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M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2 </w:t>
      </w:r>
      <w:r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0C0A7555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•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آنجا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بازگشتی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هنگامی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نمایش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تولید</w:t>
      </w:r>
      <w:r w:rsidR="002D1980"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می شود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ب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درخت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های آن دارای </w:t>
      </w:r>
      <w:r w:rsidRPr="00AC1611">
        <w:rPr>
          <w:rFonts w:cs="B Nazanin" w:hint="cs"/>
          <w:sz w:val="28"/>
          <w:szCs w:val="28"/>
          <w:rtl/>
        </w:rPr>
        <w:t>چهار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پسر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 xml:space="preserve">هستند، </w:t>
      </w:r>
      <w:r w:rsidRPr="00AC1611">
        <w:rPr>
          <w:rFonts w:cs="B Nazanin" w:hint="cs"/>
          <w:sz w:val="28"/>
          <w:szCs w:val="28"/>
          <w:rtl/>
        </w:rPr>
        <w:t>توصیف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0843EB4A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•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درخت</w:t>
      </w:r>
      <w:r w:rsidR="002D1980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درخت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چهار</w:t>
      </w:r>
      <w:r w:rsidR="002D1980" w:rsidRPr="00AC1611">
        <w:rPr>
          <w:rFonts w:cs="B Nazanin" w:hint="cs"/>
          <w:sz w:val="28"/>
          <w:szCs w:val="28"/>
          <w:rtl/>
        </w:rPr>
        <w:t>تایی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نامیده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30A62C35" w14:textId="77777777" w:rsidR="00EA6E17" w:rsidRPr="00AC1611" w:rsidRDefault="00EA6E17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7DCCB18" wp14:editId="4C6839CD">
            <wp:extent cx="2810815" cy="1403350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BB2D" w14:textId="77777777" w:rsidR="00A9397D" w:rsidRPr="00AC1611" w:rsidRDefault="00A9397D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2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sz w:val="28"/>
          <w:szCs w:val="28"/>
          <w:rtl/>
        </w:rPr>
        <w:t>نمودن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</w:p>
    <w:p w14:paraId="3AEBA9F4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DE3D22C" w14:textId="77777777" w:rsidR="00A9397D" w:rsidRPr="00AC1611" w:rsidRDefault="002D1980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و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ادغام</w:t>
      </w:r>
      <w:r w:rsidRPr="00AC1611">
        <w:rPr>
          <w:rFonts w:cs="B Nazanin" w:hint="cs"/>
          <w:sz w:val="28"/>
          <w:szCs w:val="28"/>
          <w:rtl/>
        </w:rPr>
        <w:t xml:space="preserve">، </w:t>
      </w:r>
      <w:r w:rsidR="00A9397D" w:rsidRPr="00AC1611">
        <w:rPr>
          <w:rFonts w:cs="B Nazanin" w:hint="cs"/>
          <w:sz w:val="28"/>
          <w:szCs w:val="28"/>
          <w:rtl/>
        </w:rPr>
        <w:t>مناطق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فشرده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تر نسبت به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الگوریتم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sz w:val="28"/>
          <w:szCs w:val="28"/>
          <w:rtl/>
        </w:rPr>
        <w:t>تقسیم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بندی </w:t>
      </w:r>
      <w:r w:rsidR="00A9397D" w:rsidRPr="00AC1611">
        <w:rPr>
          <w:rFonts w:cs="B Nazanin" w:hint="cs"/>
          <w:sz w:val="28"/>
          <w:szCs w:val="28"/>
          <w:rtl/>
        </w:rPr>
        <w:t>خالص</w:t>
      </w:r>
      <w:r w:rsidR="00A9397D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 تولید می نماید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2802EEB4" w14:textId="77777777" w:rsidR="002D1980" w:rsidRPr="00AC1611" w:rsidRDefault="002D1980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38C27AA" w14:textId="77777777" w:rsidR="00A9397D" w:rsidRPr="00AC1611" w:rsidRDefault="00AC1611" w:rsidP="00AC1611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proofErr w:type="gramStart"/>
      <w:r>
        <w:rPr>
          <w:rFonts w:cs="B Nazanin"/>
          <w:b/>
          <w:bCs/>
          <w:sz w:val="28"/>
          <w:szCs w:val="28"/>
        </w:rPr>
        <w:t>I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  <w:proofErr w:type="gramEnd"/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1980" w:rsidRPr="00AC1611">
        <w:rPr>
          <w:rFonts w:cs="B Nazanin" w:hint="cs"/>
          <w:b/>
          <w:bCs/>
          <w:sz w:val="28"/>
          <w:szCs w:val="28"/>
          <w:rtl/>
        </w:rPr>
        <w:t xml:space="preserve">رویکردهای معادله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دیفرانسیل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با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مشتقات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A9397D" w:rsidRPr="00AC1611">
        <w:rPr>
          <w:rFonts w:cs="B Nazanin" w:hint="cs"/>
          <w:b/>
          <w:bCs/>
          <w:sz w:val="28"/>
          <w:szCs w:val="28"/>
          <w:rtl/>
        </w:rPr>
        <w:t>جزئی</w:t>
      </w:r>
      <w:r w:rsidR="00A9397D" w:rsidRPr="00AC1611">
        <w:rPr>
          <w:rFonts w:cs="B Nazanin"/>
          <w:b/>
          <w:bCs/>
          <w:sz w:val="28"/>
          <w:szCs w:val="28"/>
          <w:rtl/>
        </w:rPr>
        <w:t xml:space="preserve"> </w:t>
      </w:r>
    </w:p>
    <w:p w14:paraId="02DA680C" w14:textId="77777777" w:rsidR="00FC70D6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روش</w:t>
      </w:r>
      <w:r w:rsidR="002D1980" w:rsidRPr="00AC1611">
        <w:rPr>
          <w:rFonts w:cs="B Nazanin" w:hint="cs"/>
          <w:sz w:val="28"/>
          <w:szCs w:val="28"/>
          <w:rtl/>
        </w:rPr>
        <w:t xml:space="preserve"> های مبتنی 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PDE</w:t>
      </w:r>
      <w:r w:rsidR="002D1980" w:rsidRPr="00AC1611">
        <w:rPr>
          <w:rFonts w:cs="B Nazanin" w:hint="cs"/>
          <w:sz w:val="28"/>
          <w:szCs w:val="28"/>
          <w:rtl/>
        </w:rPr>
        <w:t>، پر استفاده ترین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باش</w:t>
      </w:r>
      <w:r w:rsidR="002D1980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مزیت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اصلی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sz w:val="28"/>
          <w:szCs w:val="28"/>
        </w:rPr>
        <w:t>PDE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زمینه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فیزیک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مکانیک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تاسیس</w:t>
      </w:r>
      <w:r w:rsidR="002D1980" w:rsidRPr="00AC1611">
        <w:rPr>
          <w:rFonts w:cs="B Nazanin" w:hint="cs"/>
          <w:sz w:val="28"/>
          <w:szCs w:val="28"/>
          <w:rtl/>
        </w:rPr>
        <w:t xml:space="preserve"> شده 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مار</w:t>
      </w:r>
      <w:r w:rsidR="00FC70D6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 w:hint="cs"/>
          <w:sz w:val="28"/>
          <w:szCs w:val="28"/>
          <w:rtl/>
        </w:rPr>
        <w:t>جریان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گرادیان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="00FC70D6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در 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FC70D6" w:rsidRPr="00AC1611">
        <w:rPr>
          <w:rFonts w:cs="B Nazanin" w:hint="cs"/>
          <w:sz w:val="28"/>
          <w:szCs w:val="28"/>
          <w:rtl/>
        </w:rPr>
        <w:t xml:space="preserve"> ها معمول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هستند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امروزه،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248AF" w:rsidRPr="00AC1611">
        <w:rPr>
          <w:rFonts w:cs="B Nazanin" w:hint="cs"/>
          <w:sz w:val="28"/>
          <w:szCs w:val="28"/>
          <w:rtl/>
        </w:rPr>
        <w:t>تنظیم سطح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دهی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دوباره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اولیه</w:t>
      </w:r>
      <w:r w:rsidR="00FC70D6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گرادیان</w:t>
      </w:r>
      <w:r w:rsidRPr="00AC1611">
        <w:rPr>
          <w:rFonts w:cs="B Nazanin"/>
          <w:sz w:val="28"/>
          <w:szCs w:val="28"/>
          <w:rtl/>
        </w:rPr>
        <w:t xml:space="preserve"> </w:t>
      </w:r>
      <w:proofErr w:type="spellStart"/>
      <w:r w:rsidR="00FC70D6" w:rsidRPr="00AC1611">
        <w:rPr>
          <w:rFonts w:cs="B Nazanin"/>
          <w:sz w:val="28"/>
          <w:szCs w:val="28"/>
        </w:rPr>
        <w:t>Sobolev</w:t>
      </w:r>
      <w:proofErr w:type="spellEnd"/>
      <w:r w:rsidR="00FC70D6" w:rsidRPr="00AC161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EA6E17" w:rsidRPr="00AC1611">
        <w:rPr>
          <w:rFonts w:cs="B Nazanin"/>
          <w:sz w:val="28"/>
          <w:szCs w:val="28"/>
        </w:rPr>
        <w:t>p-Laplace</w:t>
      </w:r>
      <w:r w:rsidR="00EA6E17" w:rsidRPr="00AC1611">
        <w:rPr>
          <w:rFonts w:cs="B Nazanin" w:hint="cs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نیز پیشنهاد شده است</w:t>
      </w:r>
      <w:r w:rsidR="00D248AF" w:rsidRPr="00AC1611">
        <w:rPr>
          <w:rFonts w:cs="B Nazanin"/>
          <w:sz w:val="28"/>
          <w:szCs w:val="28"/>
          <w:rtl/>
        </w:rPr>
        <w:t>.</w:t>
      </w:r>
    </w:p>
    <w:p w14:paraId="0FD64C2F" w14:textId="77777777" w:rsidR="00A9397D" w:rsidRPr="00AC1611" w:rsidRDefault="00D248AF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  <w:rtl/>
        </w:rPr>
        <w:t xml:space="preserve"> </w:t>
      </w:r>
    </w:p>
    <w:p w14:paraId="2B3566EB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lastRenderedPageBreak/>
        <w:t>J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مدل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پارامتری</w:t>
      </w:r>
    </w:p>
    <w:p w14:paraId="3ABA068F" w14:textId="77777777" w:rsidR="00FC70D6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مدل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پارامتری</w:t>
      </w:r>
      <w:r w:rsidR="00FC70D6" w:rsidRPr="00AC1611">
        <w:rPr>
          <w:rFonts w:cs="B Nazanin" w:hint="cs"/>
          <w:sz w:val="28"/>
          <w:szCs w:val="28"/>
          <w:rtl/>
        </w:rPr>
        <w:t>، مقدار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 xml:space="preserve">را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FC70D6" w:rsidRPr="00AC1611">
        <w:rPr>
          <w:rFonts w:cs="B Nazanin" w:hint="cs"/>
          <w:sz w:val="28"/>
          <w:szCs w:val="28"/>
          <w:rtl/>
        </w:rPr>
        <w:t xml:space="preserve"> تولید می کند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سطح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برای تقسیم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تصویر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برای اعمال تکنیک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</w:t>
      </w:r>
      <w:r w:rsidR="00FC70D6" w:rsidRPr="00AC1611">
        <w:rPr>
          <w:rFonts w:cs="B Nazanin" w:hint="cs"/>
          <w:sz w:val="28"/>
          <w:szCs w:val="28"/>
          <w:rtl/>
        </w:rPr>
        <w:t xml:space="preserve"> 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 xml:space="preserve">بندی </w:t>
      </w:r>
      <w:r w:rsidRPr="00AC1611">
        <w:rPr>
          <w:rFonts w:cs="B Nazanin" w:hint="cs"/>
          <w:sz w:val="28"/>
          <w:szCs w:val="28"/>
          <w:rtl/>
        </w:rPr>
        <w:t>مجموعه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قرار می گیرد.</w:t>
      </w:r>
    </w:p>
    <w:p w14:paraId="0D9A76D7" w14:textId="77777777" w:rsidR="00A9397D" w:rsidRPr="00AC1611" w:rsidRDefault="00D248AF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  <w:rtl/>
        </w:rPr>
        <w:t xml:space="preserve"> </w:t>
      </w:r>
    </w:p>
    <w:p w14:paraId="79CDD63E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K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روش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b/>
          <w:bCs/>
          <w:sz w:val="28"/>
          <w:szCs w:val="28"/>
          <w:rtl/>
        </w:rPr>
        <w:t>پیشروی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سریع</w:t>
      </w:r>
    </w:p>
    <w:p w14:paraId="68A0F4F1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پیشروی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سریع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ارائه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توانمندی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هدایت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خطوط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مرزهای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مربوط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گسترش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دهنده استفاده می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01E1BB77" w14:textId="77777777" w:rsidR="00A9397D" w:rsidRPr="00AC1611" w:rsidRDefault="00A9397D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الگوریتم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موثر،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مستقل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تعداد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مجزا</w:t>
      </w:r>
      <w:r w:rsidR="00FC70D6" w:rsidRPr="00AC1611">
        <w:rPr>
          <w:rFonts w:cs="B Nazanin" w:hint="cs"/>
          <w:sz w:val="28"/>
          <w:szCs w:val="28"/>
          <w:rtl/>
        </w:rPr>
        <w:t>ی حاضر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دهی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اولیه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ساخته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می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جدید</w:t>
      </w:r>
      <w:r w:rsidR="00FC70D6" w:rsidRPr="00AC1611">
        <w:rPr>
          <w:rFonts w:cs="B Nazanin" w:hint="cs"/>
          <w:sz w:val="28"/>
          <w:szCs w:val="28"/>
          <w:rtl/>
        </w:rPr>
        <w:t xml:space="preserve">، کاربردهای </w:t>
      </w:r>
      <w:r w:rsidRPr="00AC1611">
        <w:rPr>
          <w:rFonts w:cs="B Nazanin" w:hint="cs"/>
          <w:sz w:val="28"/>
          <w:szCs w:val="28"/>
          <w:rtl/>
        </w:rPr>
        <w:t>نیاز</w:t>
      </w:r>
      <w:r w:rsidR="00FC70D6" w:rsidRPr="00AC1611">
        <w:rPr>
          <w:rFonts w:cs="B Nazanin" w:hint="cs"/>
          <w:sz w:val="28"/>
          <w:szCs w:val="28"/>
          <w:rtl/>
        </w:rPr>
        <w:t>مند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استاتیک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 xml:space="preserve">مشکلات </w:t>
      </w:r>
      <w:r w:rsidRPr="00AC1611">
        <w:rPr>
          <w:rFonts w:cs="B Nazanin" w:hint="cs"/>
          <w:sz w:val="28"/>
          <w:szCs w:val="28"/>
          <w:rtl/>
        </w:rPr>
        <w:t>برچسب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87BA5" w:rsidRPr="00AC1611">
        <w:rPr>
          <w:rFonts w:cs="B Nazanin" w:hint="cs"/>
          <w:sz w:val="28"/>
          <w:szCs w:val="28"/>
          <w:rtl/>
        </w:rPr>
        <w:t>خوشه بندی</w:t>
      </w:r>
      <w:r w:rsidR="00FC70D6" w:rsidRPr="00AC1611">
        <w:rPr>
          <w:rFonts w:cs="B Nazanin" w:hint="cs"/>
          <w:sz w:val="28"/>
          <w:szCs w:val="28"/>
          <w:rtl/>
        </w:rPr>
        <w:t xml:space="preserve"> را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هدف</w:t>
      </w:r>
      <w:r w:rsidR="00FC70D6"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قرار می دهد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4BE165A6" w14:textId="77777777" w:rsidR="00FC70D6" w:rsidRPr="00AC1611" w:rsidRDefault="00FC70D6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1056B99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L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بخش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FC70D6" w:rsidRPr="00AC1611">
        <w:rPr>
          <w:rFonts w:cs="B Nazanin" w:hint="cs"/>
          <w:b/>
          <w:bCs/>
          <w:sz w:val="28"/>
          <w:szCs w:val="28"/>
          <w:rtl/>
        </w:rPr>
        <w:t xml:space="preserve"> نمودار</w:t>
      </w:r>
    </w:p>
    <w:p w14:paraId="67FD9257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16392F" w:rsidRPr="00AC1611">
        <w:rPr>
          <w:rFonts w:cs="B Nazanin" w:hint="cs"/>
          <w:sz w:val="28"/>
          <w:szCs w:val="28"/>
          <w:rtl/>
        </w:rPr>
        <w:t xml:space="preserve"> 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C70D6" w:rsidRPr="00AC1611">
        <w:rPr>
          <w:rFonts w:cs="B Nazanin" w:hint="cs"/>
          <w:sz w:val="28"/>
          <w:szCs w:val="28"/>
          <w:rtl/>
        </w:rPr>
        <w:t>نمود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</w:t>
      </w:r>
      <w:r w:rsidR="00011FE9" w:rsidRPr="00AC1611">
        <w:rPr>
          <w:rFonts w:cs="B Nazanin" w:hint="cs"/>
          <w:sz w:val="28"/>
          <w:szCs w:val="28"/>
          <w:rtl/>
        </w:rPr>
        <w:t>ن</w:t>
      </w:r>
      <w:r w:rsidRPr="00AC1611">
        <w:rPr>
          <w:rFonts w:cs="B Nazanin" w:hint="cs"/>
          <w:sz w:val="28"/>
          <w:szCs w:val="28"/>
          <w:rtl/>
        </w:rPr>
        <w:t>د</w:t>
      </w:r>
      <w:r w:rsidR="00011FE9" w:rsidRPr="00AC1611">
        <w:rPr>
          <w:rFonts w:cs="B Nazanin" w:hint="cs"/>
          <w:sz w:val="28"/>
          <w:szCs w:val="28"/>
          <w:rtl/>
        </w:rPr>
        <w:t xml:space="preserve"> 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="00011FE9" w:rsidRPr="00AC1611">
        <w:rPr>
          <w:rFonts w:cs="B Nazanin" w:hint="cs"/>
          <w:sz w:val="28"/>
          <w:szCs w:val="28"/>
          <w:rtl/>
        </w:rPr>
        <w:t xml:space="preserve"> 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وزندهی 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بدون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جهت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مدل</w:t>
      </w:r>
      <w:r w:rsidR="00011FE9" w:rsidRPr="00AC1611">
        <w:rPr>
          <w:rFonts w:cs="B Nazanin" w:hint="cs"/>
          <w:sz w:val="28"/>
          <w:szCs w:val="28"/>
          <w:rtl/>
        </w:rPr>
        <w:t>سازی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می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گروهی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011FE9" w:rsidRPr="00AC1611">
        <w:rPr>
          <w:rFonts w:cs="B Nazanin" w:hint="cs"/>
          <w:sz w:val="28"/>
          <w:szCs w:val="28"/>
          <w:rtl/>
        </w:rPr>
        <w:t xml:space="preserve"> 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وزن</w:t>
      </w:r>
      <w:r w:rsidR="00011FE9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لبه</w:t>
      </w:r>
      <w:r w:rsidR="00011FE9" w:rsidRPr="00AC1611">
        <w:rPr>
          <w:rFonts w:cs="B Nazanin" w:hint="cs"/>
          <w:sz w:val="28"/>
          <w:szCs w:val="28"/>
          <w:rtl/>
        </w:rPr>
        <w:t xml:space="preserve">، </w:t>
      </w:r>
      <w:r w:rsidRPr="00AC1611">
        <w:rPr>
          <w:rFonts w:cs="B Nazanin"/>
          <w:sz w:val="28"/>
          <w:szCs w:val="28"/>
          <w:rtl/>
        </w:rPr>
        <w:t>(</w:t>
      </w:r>
      <w:r w:rsidR="00011FE9" w:rsidRPr="00AC1611">
        <w:rPr>
          <w:rFonts w:cs="B Nazanin" w:hint="cs"/>
          <w:sz w:val="28"/>
          <w:szCs w:val="28"/>
          <w:rtl/>
        </w:rPr>
        <w:t>عدم</w:t>
      </w:r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شباهت</w:t>
      </w:r>
      <w:r w:rsidR="00011FE9" w:rsidRPr="00AC1611">
        <w:rPr>
          <w:rFonts w:cs="B Nazanin" w:hint="cs"/>
          <w:sz w:val="28"/>
          <w:szCs w:val="28"/>
          <w:rtl/>
        </w:rPr>
        <w:t xml:space="preserve"> 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011FE9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همسایگی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="00011FE9" w:rsidRPr="00AC1611">
        <w:rPr>
          <w:rFonts w:cs="B Nazanin" w:hint="cs"/>
          <w:sz w:val="28"/>
          <w:szCs w:val="28"/>
          <w:rtl/>
        </w:rPr>
        <w:t xml:space="preserve"> تعریف می کنند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پارتیشن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گره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ها</w:t>
      </w:r>
      <w:r w:rsidR="00011FE9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(</w:t>
      </w:r>
      <w:r w:rsidRPr="00AC1611">
        <w:rPr>
          <w:rFonts w:cs="B Nazanin" w:hint="cs"/>
          <w:sz w:val="28"/>
          <w:szCs w:val="28"/>
          <w:rtl/>
        </w:rPr>
        <w:t>پیکسل</w:t>
      </w:r>
      <w:r w:rsidRPr="00AC1611">
        <w:rPr>
          <w:rFonts w:cs="B Nazanin"/>
          <w:sz w:val="28"/>
          <w:szCs w:val="28"/>
          <w:rtl/>
        </w:rPr>
        <w:t xml:space="preserve">) </w:t>
      </w:r>
      <w:r w:rsidRPr="00AC1611">
        <w:rPr>
          <w:rFonts w:cs="B Nazanin" w:hint="cs"/>
          <w:sz w:val="28"/>
          <w:szCs w:val="28"/>
          <w:rtl/>
        </w:rPr>
        <w:t>خروجی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="00011FE9" w:rsidRPr="00AC1611">
        <w:rPr>
          <w:rFonts w:cs="B Nazanin" w:hint="cs"/>
          <w:sz w:val="28"/>
          <w:szCs w:val="28"/>
          <w:rtl/>
        </w:rPr>
        <w:t xml:space="preserve"> 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 xml:space="preserve">به عنوان </w:t>
      </w:r>
      <w:r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در</w:t>
      </w:r>
      <w:r w:rsidR="00011FE9"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نظر</w:t>
      </w:r>
      <w:r w:rsidR="00011FE9"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گرفته</w:t>
      </w:r>
      <w:r w:rsidR="00011FE9"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 xml:space="preserve">می شوند که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شکل</w:t>
      </w:r>
      <w:r w:rsidR="00011FE9" w:rsidRPr="00AC1611">
        <w:rPr>
          <w:rFonts w:cs="B Nazanin"/>
          <w:sz w:val="28"/>
          <w:szCs w:val="28"/>
          <w:rtl/>
        </w:rPr>
        <w:t xml:space="preserve"> 3</w:t>
      </w:r>
      <w:r w:rsidR="00011FE9" w:rsidRPr="00AC1611">
        <w:rPr>
          <w:rFonts w:cs="B Nazanin" w:hint="cs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نشان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برخی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="00011FE9" w:rsidRPr="00AC1611">
        <w:rPr>
          <w:rFonts w:cs="B Nazanin" w:hint="cs"/>
          <w:sz w:val="28"/>
          <w:szCs w:val="28"/>
          <w:rtl/>
        </w:rPr>
        <w:t xml:space="preserve"> 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 xml:space="preserve">ها، </w:t>
      </w:r>
      <w:r w:rsidRPr="00AC1611">
        <w:rPr>
          <w:rFonts w:cs="B Nazanin" w:hint="cs"/>
          <w:sz w:val="28"/>
          <w:szCs w:val="28"/>
          <w:rtl/>
        </w:rPr>
        <w:t>کاهش</w:t>
      </w:r>
      <w:r w:rsidR="00011FE9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نرمال</w:t>
      </w:r>
      <w:r w:rsidR="00011FE9" w:rsidRPr="00AC1611">
        <w:rPr>
          <w:rFonts w:cs="B Nazanin" w:hint="cs"/>
          <w:sz w:val="28"/>
          <w:szCs w:val="28"/>
          <w:rtl/>
        </w:rPr>
        <w:t xml:space="preserve"> شده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 xml:space="preserve">پیاده رونده </w:t>
      </w:r>
      <w:r w:rsidRPr="00AC1611">
        <w:rPr>
          <w:rFonts w:cs="B Nazanin" w:hint="cs"/>
          <w:sz w:val="28"/>
          <w:szCs w:val="28"/>
          <w:rtl/>
        </w:rPr>
        <w:t>تصادفی،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حداقل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برش،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پارتیشن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پارامتری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حداقل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مبتنی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درخت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پوشا</w:t>
      </w:r>
      <w:r w:rsidR="00011FE9"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هستند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05E3F192" w14:textId="77777777" w:rsidR="00CB19F5" w:rsidRPr="00AC1611" w:rsidRDefault="00CB19F5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557E3E65" wp14:editId="672C891F">
            <wp:extent cx="1924032" cy="12636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62" cy="12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18FA" w14:textId="77777777" w:rsidR="0033771E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3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011FE9" w:rsidRPr="00AC1611">
        <w:rPr>
          <w:rFonts w:cs="B Nazanin" w:hint="cs"/>
          <w:sz w:val="28"/>
          <w:szCs w:val="28"/>
          <w:rtl/>
        </w:rPr>
        <w:t xml:space="preserve">یک </w:t>
      </w:r>
      <w:r w:rsidRPr="00AC1611">
        <w:rPr>
          <w:rFonts w:cs="B Nazanin" w:hint="cs"/>
          <w:sz w:val="28"/>
          <w:szCs w:val="28"/>
          <w:rtl/>
        </w:rPr>
        <w:t>نمودار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برچسب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011FE9" w:rsidRPr="00AC1611">
        <w:rPr>
          <w:rFonts w:cs="B Nazanin" w:hint="cs"/>
          <w:sz w:val="28"/>
          <w:szCs w:val="28"/>
          <w:rtl/>
        </w:rPr>
        <w:t>گذاری شده با</w:t>
      </w:r>
      <w:r w:rsidRPr="00AC1611">
        <w:rPr>
          <w:rFonts w:cs="B Nazanin"/>
          <w:sz w:val="28"/>
          <w:szCs w:val="28"/>
          <w:rtl/>
        </w:rPr>
        <w:t xml:space="preserve"> 6 </w:t>
      </w:r>
      <w:r w:rsidRPr="00AC1611">
        <w:rPr>
          <w:rFonts w:cs="B Nazanin" w:hint="cs"/>
          <w:sz w:val="28"/>
          <w:szCs w:val="28"/>
          <w:rtl/>
        </w:rPr>
        <w:t>راس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7 </w:t>
      </w:r>
      <w:r w:rsidRPr="00AC1611">
        <w:rPr>
          <w:rFonts w:cs="B Nazanin" w:hint="cs"/>
          <w:sz w:val="28"/>
          <w:szCs w:val="28"/>
          <w:rtl/>
        </w:rPr>
        <w:t>لبه</w:t>
      </w:r>
    </w:p>
    <w:p w14:paraId="4F45E55E" w14:textId="77777777" w:rsidR="00011FE9" w:rsidRPr="00AC1611" w:rsidRDefault="00011FE9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77D29FB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M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011FE9" w:rsidRPr="00AC1611">
        <w:rPr>
          <w:rFonts w:cs="B Nazanin" w:hint="cs"/>
          <w:b/>
          <w:bCs/>
          <w:sz w:val="28"/>
          <w:szCs w:val="28"/>
          <w:rtl/>
        </w:rPr>
        <w:t xml:space="preserve"> حوضه ای</w:t>
      </w:r>
    </w:p>
    <w:p w14:paraId="27C04C11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حوضه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دارای</w:t>
      </w:r>
      <w:r w:rsidR="00011FE9" w:rsidRPr="00AC1611">
        <w:rPr>
          <w:rFonts w:cs="B Nazanin" w:hint="cs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متفاوتی از دیگر رویکردها است</w:t>
      </w:r>
      <w:r w:rsidR="00D248AF" w:rsidRPr="00AC1611">
        <w:rPr>
          <w:rFonts w:cs="B Nazanin"/>
          <w:sz w:val="28"/>
          <w:szCs w:val="28"/>
          <w:rtl/>
        </w:rPr>
        <w:t xml:space="preserve"> </w:t>
      </w:r>
    </w:p>
    <w:p w14:paraId="1732DF67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حداقل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D810BC" w:rsidRPr="00AC1611">
        <w:rPr>
          <w:rFonts w:cs="B Nazanin" w:hint="cs"/>
          <w:sz w:val="28"/>
          <w:szCs w:val="28"/>
          <w:rtl/>
        </w:rPr>
        <w:t>موضعی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شیب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ممکن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عنوان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نشانگر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انتخاب</w:t>
      </w:r>
      <w:r w:rsidR="0056609C" w:rsidRPr="00AC1611">
        <w:rPr>
          <w:rFonts w:cs="B Nazanin" w:hint="cs"/>
          <w:sz w:val="28"/>
          <w:szCs w:val="28"/>
          <w:rtl/>
        </w:rPr>
        <w:t xml:space="preserve"> شود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روی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="0056609C" w:rsidRPr="00AC1611">
        <w:rPr>
          <w:rFonts w:cs="B Nazanin" w:hint="cs"/>
          <w:sz w:val="28"/>
          <w:szCs w:val="28"/>
          <w:rtl/>
        </w:rPr>
        <w:t xml:space="preserve"> تولید می 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15B120E0" w14:textId="77777777" w:rsidR="0056609C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ascii="Arial" w:hAnsi="Arial" w:cs="Arial" w:hint="cs"/>
          <w:sz w:val="28"/>
          <w:szCs w:val="28"/>
          <w:rtl/>
        </w:rPr>
        <w:t>●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روش </w:t>
      </w:r>
      <w:r w:rsidRPr="00AC1611">
        <w:rPr>
          <w:rFonts w:cs="B Nazanin" w:hint="cs"/>
          <w:sz w:val="28"/>
          <w:szCs w:val="28"/>
          <w:rtl/>
        </w:rPr>
        <w:t>شامل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ادغام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تعیین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موقعیت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نشانگر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می شود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توسط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کاربران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خودکار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عملیات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مورفولوژیکی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تعریف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می شود</w:t>
      </w:r>
      <w:r w:rsidR="00D248AF" w:rsidRPr="00AC1611">
        <w:rPr>
          <w:rFonts w:cs="B Nazanin"/>
          <w:sz w:val="28"/>
          <w:szCs w:val="28"/>
          <w:rtl/>
        </w:rPr>
        <w:t>.</w:t>
      </w:r>
    </w:p>
    <w:p w14:paraId="4746FC87" w14:textId="77777777" w:rsidR="0033771E" w:rsidRPr="00AC1611" w:rsidRDefault="00D248AF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  <w:rtl/>
        </w:rPr>
        <w:t xml:space="preserve"> </w:t>
      </w:r>
    </w:p>
    <w:p w14:paraId="0952A801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/>
          <w:b/>
          <w:bCs/>
          <w:sz w:val="28"/>
          <w:szCs w:val="28"/>
        </w:rPr>
        <w:t>N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56609C"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="0056609C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b/>
          <w:bCs/>
          <w:sz w:val="28"/>
          <w:szCs w:val="28"/>
          <w:rtl/>
        </w:rPr>
        <w:t xml:space="preserve">بندی </w:t>
      </w:r>
      <w:r w:rsidRPr="00AC1611">
        <w:rPr>
          <w:rFonts w:cs="B Nazanin" w:hint="cs"/>
          <w:b/>
          <w:bCs/>
          <w:sz w:val="28"/>
          <w:szCs w:val="28"/>
          <w:rtl/>
        </w:rPr>
        <w:t>چند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Pr="00AC1611">
        <w:rPr>
          <w:rFonts w:cs="B Nazanin" w:hint="cs"/>
          <w:b/>
          <w:bCs/>
          <w:sz w:val="28"/>
          <w:szCs w:val="28"/>
          <w:rtl/>
        </w:rPr>
        <w:t>مقیاس</w:t>
      </w:r>
      <w:r w:rsidR="0056609C" w:rsidRPr="00AC1611">
        <w:rPr>
          <w:rFonts w:cs="B Nazanin" w:hint="cs"/>
          <w:b/>
          <w:bCs/>
          <w:sz w:val="28"/>
          <w:szCs w:val="28"/>
          <w:rtl/>
        </w:rPr>
        <w:t>ی</w:t>
      </w:r>
      <w:r w:rsidRPr="00AC1611">
        <w:rPr>
          <w:rFonts w:cs="B Nazanin"/>
          <w:b/>
          <w:bCs/>
          <w:sz w:val="28"/>
          <w:szCs w:val="28"/>
          <w:rtl/>
        </w:rPr>
        <w:t xml:space="preserve"> </w:t>
      </w:r>
    </w:p>
    <w:p w14:paraId="4303E37D" w14:textId="77777777" w:rsidR="0033771E" w:rsidRPr="00AC1611" w:rsidRDefault="0056609C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 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مقیاسی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برای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محاسبه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فضای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مقیاس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متصل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شده </w:t>
      </w:r>
      <w:r w:rsidR="0033771E" w:rsidRPr="00AC1611">
        <w:rPr>
          <w:rFonts w:cs="B Nazanin" w:hint="cs"/>
          <w:sz w:val="28"/>
          <w:szCs w:val="28"/>
          <w:rtl/>
        </w:rPr>
        <w:t>برای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هر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منطقه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استفاده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33771E" w:rsidRPr="00AC1611">
        <w:rPr>
          <w:rFonts w:cs="B Nazanin" w:hint="cs"/>
          <w:sz w:val="28"/>
          <w:szCs w:val="28"/>
          <w:rtl/>
        </w:rPr>
        <w:t>نوع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متفاوت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از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بخش</w:t>
      </w:r>
      <w:r w:rsidRPr="00AC1611">
        <w:rPr>
          <w:rFonts w:cs="B Nazanin" w:hint="cs"/>
          <w:sz w:val="28"/>
          <w:szCs w:val="28"/>
          <w:rtl/>
        </w:rPr>
        <w:t xml:space="preserve"> های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تقسیم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بندی شده </w:t>
      </w:r>
      <w:r w:rsidR="0033771E" w:rsidRPr="00AC1611">
        <w:rPr>
          <w:rFonts w:cs="B Nazanin" w:hint="cs"/>
          <w:sz w:val="28"/>
          <w:szCs w:val="28"/>
          <w:rtl/>
        </w:rPr>
        <w:t>در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یک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بخش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با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هم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ادغام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خواهند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و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 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مقیاسی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نامیده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شود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073B03F0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/>
          <w:sz w:val="28"/>
          <w:szCs w:val="28"/>
        </w:rPr>
        <w:t>O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="0056609C" w:rsidRPr="00AC1611">
        <w:rPr>
          <w:rFonts w:cs="B Nazanin" w:hint="cs"/>
          <w:sz w:val="28"/>
          <w:szCs w:val="28"/>
          <w:rtl/>
        </w:rPr>
        <w:t xml:space="preserve"> قابل تعلیم</w:t>
      </w:r>
    </w:p>
    <w:p w14:paraId="7E12B346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اکثر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روش</w:t>
      </w:r>
      <w:r w:rsidR="0056609C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تنها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بر اساس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پیکسل</w:t>
      </w:r>
      <w:r w:rsidR="0056609C" w:rsidRPr="00AC1611">
        <w:rPr>
          <w:rFonts w:cs="B Nazanin" w:hint="cs"/>
          <w:sz w:val="28"/>
          <w:szCs w:val="28"/>
          <w:rtl/>
        </w:rPr>
        <w:t xml:space="preserve"> های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اطلاعات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هستند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56609C" w:rsidRPr="00AC1611">
        <w:rPr>
          <w:rFonts w:cs="B Nazanin" w:hint="cs"/>
          <w:sz w:val="28"/>
          <w:szCs w:val="28"/>
          <w:rtl/>
        </w:rPr>
        <w:t>این روش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محاسبه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را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نظر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می گیرد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پایگاه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دانش</w:t>
      </w:r>
      <w:r w:rsidR="0056609C" w:rsidRPr="00AC1611">
        <w:rPr>
          <w:rFonts w:cs="B Nazanin" w:hint="cs"/>
          <w:sz w:val="28"/>
          <w:szCs w:val="28"/>
          <w:rtl/>
        </w:rPr>
        <w:t xml:space="preserve"> دارد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روش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الکترونیکی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در</w:t>
      </w:r>
      <w:r w:rsidR="0056609C"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دسترس</w:t>
      </w:r>
      <w:r w:rsidR="0056609C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اما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="0056609C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شبکه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عصبی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مصنوعی</w:t>
      </w:r>
      <w:r w:rsidRPr="00AC1611">
        <w:rPr>
          <w:rFonts w:cs="B Nazanin"/>
          <w:sz w:val="28"/>
          <w:szCs w:val="28"/>
          <w:rtl/>
        </w:rPr>
        <w:t xml:space="preserve"> [7]</w:t>
      </w:r>
      <w:r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شبکه</w:t>
      </w:r>
      <w:r w:rsidR="0056609C"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>عصبی</w:t>
      </w:r>
      <w:r w:rsidR="0056609C"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تزویج شده </w:t>
      </w:r>
      <w:r w:rsidRPr="00AC1611">
        <w:rPr>
          <w:rFonts w:cs="B Nazanin" w:hint="cs"/>
          <w:sz w:val="28"/>
          <w:szCs w:val="28"/>
          <w:rtl/>
        </w:rPr>
        <w:t>پالس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56609C" w:rsidRPr="00AC1611">
        <w:rPr>
          <w:rFonts w:cs="B Nazanin" w:hint="cs"/>
          <w:sz w:val="28"/>
          <w:szCs w:val="28"/>
          <w:rtl/>
        </w:rPr>
        <w:t xml:space="preserve">مکانیزم </w:t>
      </w:r>
      <w:r w:rsidRPr="00AC1611">
        <w:rPr>
          <w:rFonts w:cs="B Nazanin" w:hint="cs"/>
          <w:sz w:val="28"/>
          <w:szCs w:val="28"/>
          <w:rtl/>
        </w:rPr>
        <w:t>تصمیم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فراهم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2E748143" w14:textId="77777777" w:rsidR="0056609C" w:rsidRPr="00AC1611" w:rsidRDefault="0056609C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68FB27E" w14:textId="77777777" w:rsidR="0033771E" w:rsidRPr="00AC1611" w:rsidRDefault="00A6536F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7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قانون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ساده</w:t>
      </w:r>
    </w:p>
    <w:p w14:paraId="11BF6CBC" w14:textId="77777777" w:rsidR="0033771E" w:rsidRPr="00AC1611" w:rsidRDefault="00A6536F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1611">
        <w:rPr>
          <w:rFonts w:cs="B Nazanin" w:hint="cs"/>
          <w:sz w:val="28"/>
          <w:szCs w:val="28"/>
          <w:rtl/>
        </w:rPr>
        <w:lastRenderedPageBreak/>
        <w:t>مناطق</w:t>
      </w:r>
      <w:r w:rsidRPr="00AC1611">
        <w:rPr>
          <w:rFonts w:cs="B Nazanin"/>
          <w:sz w:val="28"/>
          <w:szCs w:val="28"/>
          <w:rtl/>
        </w:rPr>
        <w:t xml:space="preserve"> </w:t>
      </w:r>
      <w:proofErr w:type="spellStart"/>
      <w:r w:rsidR="003138B3" w:rsidRPr="00AC1611">
        <w:rPr>
          <w:rFonts w:cs="B Nazanin"/>
          <w:sz w:val="28"/>
          <w:szCs w:val="28"/>
        </w:rPr>
        <w:t>ub</w:t>
      </w:r>
      <w:proofErr w:type="spellEnd"/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29561B3" wp14:editId="27D1D809">
            <wp:extent cx="1060450" cy="2222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611">
        <w:rPr>
          <w:rFonts w:cs="B Nazanin" w:hint="cs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 xml:space="preserve">را تصویرسازی نمایید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طوری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</w:p>
    <w:p w14:paraId="77BB1D6B" w14:textId="77777777" w:rsidR="0033771E" w:rsidRPr="00AC1611" w:rsidRDefault="00A6536F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8599A1A" wp14:editId="6079A033">
            <wp:extent cx="4032250" cy="7366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89C1" w14:textId="77777777" w:rsidR="00A6536F" w:rsidRPr="00AC1611" w:rsidRDefault="00A6536F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503ACAE" wp14:editId="6904551E">
            <wp:extent cx="3956050" cy="8318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A2EF" w14:textId="77777777" w:rsidR="0033771E" w:rsidRPr="00AC1611" w:rsidRDefault="003138B3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ویژگی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تقسیم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 w:hint="cs"/>
          <w:sz w:val="28"/>
          <w:szCs w:val="28"/>
          <w:rtl/>
        </w:rPr>
        <w:t>، یک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گزاره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منطقی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با شکل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A6536F"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6424BCB" wp14:editId="18629A2B">
            <wp:extent cx="679450" cy="2095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A6536F" w:rsidRPr="00AC1611">
        <w:rPr>
          <w:rFonts w:cs="B Nazanin"/>
          <w:sz w:val="28"/>
          <w:szCs w:val="28"/>
        </w:rPr>
        <w:t>x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بردار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ویژگی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مرتبط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با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زیر</w:t>
      </w:r>
      <w:r w:rsidR="0033771E" w:rsidRPr="00AC1611">
        <w:rPr>
          <w:rFonts w:cs="B Nazanin" w:hint="cs"/>
          <w:sz w:val="28"/>
          <w:szCs w:val="28"/>
          <w:rtl/>
        </w:rPr>
        <w:t>منطقه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/>
          <w:sz w:val="28"/>
          <w:szCs w:val="28"/>
        </w:rPr>
        <w:t>R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و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A6536F" w:rsidRPr="00AC1611">
        <w:rPr>
          <w:rFonts w:cs="B Nazanin"/>
          <w:sz w:val="28"/>
          <w:szCs w:val="28"/>
        </w:rPr>
        <w:t>t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مجموعه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ای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از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 xml:space="preserve">پارامترها </w:t>
      </w:r>
      <w:r w:rsidR="0033771E" w:rsidRPr="00AC1611">
        <w:rPr>
          <w:rFonts w:cs="B Nazanin"/>
          <w:sz w:val="28"/>
          <w:szCs w:val="28"/>
          <w:rtl/>
        </w:rPr>
        <w:t>(</w:t>
      </w:r>
      <w:r w:rsidR="0033771E" w:rsidRPr="00AC1611">
        <w:rPr>
          <w:rFonts w:cs="B Nazanin" w:hint="cs"/>
          <w:sz w:val="28"/>
          <w:szCs w:val="28"/>
          <w:rtl/>
        </w:rPr>
        <w:t>معمولا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آستانه</w:t>
      </w:r>
      <w:r w:rsidRPr="00AC1611">
        <w:rPr>
          <w:rFonts w:cs="B Nazanin" w:hint="cs"/>
          <w:sz w:val="28"/>
          <w:szCs w:val="28"/>
          <w:rtl/>
        </w:rPr>
        <w:t xml:space="preserve"> ها</w:t>
      </w:r>
      <w:r w:rsidR="0033771E" w:rsidRPr="00AC1611">
        <w:rPr>
          <w:rFonts w:cs="B Nazanin"/>
          <w:sz w:val="28"/>
          <w:szCs w:val="28"/>
          <w:rtl/>
        </w:rPr>
        <w:t xml:space="preserve">) </w:t>
      </w:r>
      <w:r w:rsidR="0033771E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="0033771E" w:rsidRPr="00AC1611">
        <w:rPr>
          <w:rFonts w:cs="B Nazanin" w:hint="cs"/>
          <w:sz w:val="28"/>
          <w:szCs w:val="28"/>
          <w:rtl/>
        </w:rPr>
        <w:t>قانون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تقسیم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sz w:val="28"/>
          <w:szCs w:val="28"/>
          <w:rtl/>
        </w:rPr>
        <w:t>بندی</w:t>
      </w:r>
      <w:r w:rsidR="0033771E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دارای شکل زیر است</w:t>
      </w:r>
      <w:r w:rsidR="0033771E" w:rsidRPr="00AC1611">
        <w:rPr>
          <w:rFonts w:cs="B Nazanin"/>
          <w:sz w:val="28"/>
          <w:szCs w:val="28"/>
          <w:rtl/>
        </w:rPr>
        <w:t>:</w:t>
      </w:r>
    </w:p>
    <w:p w14:paraId="4F485AED" w14:textId="77777777" w:rsidR="0033771E" w:rsidRPr="00AC1611" w:rsidRDefault="00A6536F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C11AEC" wp14:editId="20328529">
            <wp:extent cx="3994150" cy="3175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2777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رنگی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بردار</w:t>
      </w:r>
      <w:r w:rsidR="003138B3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ویژگی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A6536F" w:rsidRPr="00AC1611">
        <w:rPr>
          <w:rFonts w:cs="B Nazanin"/>
          <w:sz w:val="28"/>
          <w:szCs w:val="28"/>
        </w:rPr>
        <w:t>x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جزء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FA6DA4" w:rsidRPr="00AC16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D2B3CED" wp14:editId="0ECD316F">
            <wp:extent cx="1708150" cy="2032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8B3" w:rsidRPr="00AC1611">
        <w:rPr>
          <w:rFonts w:cs="B Nazanin" w:hint="cs"/>
          <w:sz w:val="28"/>
          <w:szCs w:val="28"/>
          <w:rtl/>
        </w:rPr>
        <w:t xml:space="preserve"> باشد.</w:t>
      </w:r>
      <w:r w:rsidR="00D248AF" w:rsidRPr="00AC1611">
        <w:rPr>
          <w:rFonts w:cs="B Nazanin"/>
          <w:sz w:val="28"/>
          <w:szCs w:val="28"/>
          <w:rtl/>
        </w:rPr>
        <w:t xml:space="preserve"> </w:t>
      </w:r>
    </w:p>
    <w:p w14:paraId="7D57D33F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1611">
        <w:rPr>
          <w:rFonts w:cs="B Nazanin" w:hint="cs"/>
          <w:sz w:val="28"/>
          <w:szCs w:val="28"/>
          <w:rtl/>
        </w:rPr>
        <w:t>قانون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می تواند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زیر باشد</w:t>
      </w:r>
      <w:r w:rsidRPr="00AC1611">
        <w:rPr>
          <w:rFonts w:cs="B Nazanin"/>
          <w:sz w:val="28"/>
          <w:szCs w:val="28"/>
          <w:rtl/>
        </w:rPr>
        <w:t>:</w:t>
      </w:r>
    </w:p>
    <w:p w14:paraId="2D5021FB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0EE20ED" wp14:editId="7A720760">
            <wp:extent cx="5327650" cy="5715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6B07" w14:textId="77777777" w:rsidR="0033771E" w:rsidRPr="00AC1611" w:rsidRDefault="00FA6DA4" w:rsidP="00AC161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AC1611">
        <w:rPr>
          <w:rFonts w:cs="B Nazanin" w:hint="cs"/>
          <w:b/>
          <w:bCs/>
          <w:sz w:val="28"/>
          <w:szCs w:val="28"/>
          <w:rtl/>
        </w:rPr>
        <w:t>8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قانون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تقسیم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بندی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ساده</w:t>
      </w:r>
    </w:p>
    <w:p w14:paraId="53FAEB5F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391E1A5" wp14:editId="0E8A1C7C">
            <wp:extent cx="2736850" cy="19367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70DB" w14:textId="77777777" w:rsidR="0033771E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4: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اصلی</w:t>
      </w:r>
    </w:p>
    <w:p w14:paraId="7D0A5720" w14:textId="77777777" w:rsidR="003138B3" w:rsidRPr="00AC1611" w:rsidRDefault="003138B3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10BD511A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63737499" wp14:editId="5F4CEA38">
            <wp:extent cx="2145527" cy="16693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41" cy="16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0A44" w14:textId="77777777" w:rsidR="003138B3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5: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1</w:t>
      </w:r>
    </w:p>
    <w:p w14:paraId="3FDFB8E8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4C261FA" wp14:editId="5035826B">
            <wp:extent cx="2094458" cy="14946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59" cy="15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6CD5" w14:textId="77777777" w:rsidR="003138B3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6: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2</w:t>
      </w:r>
    </w:p>
    <w:p w14:paraId="24ECE4F9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FD93177" wp14:editId="3A4B7FF7">
            <wp:extent cx="2111620" cy="16258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24" cy="16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E3C6" w14:textId="77777777" w:rsidR="003138B3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7: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3</w:t>
      </w:r>
    </w:p>
    <w:p w14:paraId="68E6E90F" w14:textId="77777777" w:rsidR="00FA6DA4" w:rsidRPr="00AC1611" w:rsidRDefault="00FA6DA4" w:rsidP="00AC161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1611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D79097C" wp14:editId="276DC353">
            <wp:extent cx="2063533" cy="160551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93" cy="16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E53F" w14:textId="77777777" w:rsidR="0033771E" w:rsidRPr="00AC1611" w:rsidRDefault="0033771E" w:rsidP="00AC161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8: </w:t>
      </w:r>
      <w:r w:rsidRPr="00AC1611">
        <w:rPr>
          <w:rFonts w:cs="B Nazanin" w:hint="cs"/>
          <w:sz w:val="28"/>
          <w:szCs w:val="28"/>
          <w:rtl/>
        </w:rPr>
        <w:t>منطقه</w:t>
      </w:r>
      <w:r w:rsidRPr="00AC1611">
        <w:rPr>
          <w:rFonts w:cs="B Nazanin"/>
          <w:sz w:val="28"/>
          <w:szCs w:val="28"/>
          <w:rtl/>
        </w:rPr>
        <w:t xml:space="preserve"> 4</w:t>
      </w:r>
    </w:p>
    <w:p w14:paraId="6172AB4E" w14:textId="77777777" w:rsidR="0033771E" w:rsidRPr="00AC1611" w:rsidRDefault="00AC1611" w:rsidP="00AC16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C1611">
        <w:rPr>
          <w:rFonts w:cs="B Nazanin" w:hint="cs"/>
          <w:b/>
          <w:bCs/>
          <w:sz w:val="28"/>
          <w:szCs w:val="28"/>
          <w:rtl/>
        </w:rPr>
        <w:lastRenderedPageBreak/>
        <w:t>9</w:t>
      </w:r>
      <w:r w:rsidR="00D248AF" w:rsidRPr="00AC1611">
        <w:rPr>
          <w:rFonts w:cs="B Nazanin"/>
          <w:b/>
          <w:bCs/>
          <w:sz w:val="28"/>
          <w:szCs w:val="28"/>
          <w:rtl/>
        </w:rPr>
        <w:t xml:space="preserve">.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نتیجه</w:t>
      </w:r>
      <w:r w:rsidR="0033771E" w:rsidRPr="00AC1611">
        <w:rPr>
          <w:rFonts w:cs="B Nazanin"/>
          <w:b/>
          <w:bCs/>
          <w:sz w:val="28"/>
          <w:szCs w:val="28"/>
          <w:rtl/>
        </w:rPr>
        <w:t xml:space="preserve"> </w:t>
      </w:r>
      <w:r w:rsidR="0033771E" w:rsidRPr="00AC1611">
        <w:rPr>
          <w:rFonts w:cs="B Nazanin" w:hint="cs"/>
          <w:b/>
          <w:bCs/>
          <w:sz w:val="28"/>
          <w:szCs w:val="28"/>
          <w:rtl/>
        </w:rPr>
        <w:t>گیری</w:t>
      </w:r>
    </w:p>
    <w:p w14:paraId="0722AE46" w14:textId="77777777" w:rsidR="0033771E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اینجا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شکل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گیری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تصاویر</w:t>
      </w:r>
      <w:r w:rsidR="003138B3" w:rsidRPr="00AC1611">
        <w:rPr>
          <w:rFonts w:cs="B Nazanin"/>
          <w:sz w:val="28"/>
          <w:szCs w:val="28"/>
          <w:rtl/>
        </w:rPr>
        <w:t xml:space="preserve"> </w:t>
      </w:r>
      <w:r w:rsidR="00566D75" w:rsidRPr="00AC1611">
        <w:rPr>
          <w:rFonts w:cs="B Nazanin" w:hint="cs"/>
          <w:sz w:val="28"/>
          <w:szCs w:val="28"/>
          <w:rtl/>
        </w:rPr>
        <w:t>فراصوت</w:t>
      </w:r>
      <w:r w:rsidR="003138B3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مزایا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زمینه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پزشکی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مورد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بحث</w:t>
      </w:r>
      <w:r w:rsidR="003138B3" w:rsidRPr="00AC1611">
        <w:rPr>
          <w:rFonts w:cs="B Nazanin" w:hint="cs"/>
          <w:sz w:val="28"/>
          <w:szCs w:val="28"/>
          <w:rtl/>
        </w:rPr>
        <w:t xml:space="preserve"> قرار گرفته اند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زمینه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تجزیه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تحلیل</w:t>
      </w:r>
      <w:r w:rsidR="003138B3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انواع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 xml:space="preserve">کاربردهای فزاینده برای </w:t>
      </w:r>
      <w:r w:rsidRPr="00AC1611">
        <w:rPr>
          <w:rFonts w:cs="B Nazanin" w:hint="cs"/>
          <w:sz w:val="28"/>
          <w:szCs w:val="28"/>
          <w:rtl/>
        </w:rPr>
        <w:t>تصاویر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سونوگرافی</w:t>
      </w:r>
      <w:r w:rsidR="003138B3" w:rsidRPr="00AC1611">
        <w:rPr>
          <w:rFonts w:cs="B Nazanin" w:hint="cs"/>
          <w:sz w:val="28"/>
          <w:szCs w:val="28"/>
          <w:rtl/>
        </w:rPr>
        <w:t xml:space="preserve"> (فراصوتی)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تشخیص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همچنین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اهداف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درمانی</w:t>
      </w:r>
      <w:r w:rsidR="003138B3" w:rsidRPr="00AC1611">
        <w:rPr>
          <w:rFonts w:cs="B Nazanin" w:hint="cs"/>
          <w:sz w:val="28"/>
          <w:szCs w:val="28"/>
          <w:rtl/>
        </w:rPr>
        <w:t xml:space="preserve"> وجود دارد.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این کار نیاز به ارتقای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ویژگی دارد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برای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پردازش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بیشتر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نیاز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داریم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 xml:space="preserve">به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مهم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سناریو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امروز</w:t>
      </w:r>
      <w:r w:rsidR="003138B3" w:rsidRPr="00AC1611">
        <w:rPr>
          <w:rFonts w:cs="B Nazanin" w:hint="cs"/>
          <w:sz w:val="28"/>
          <w:szCs w:val="28"/>
          <w:rtl/>
        </w:rPr>
        <w:t>ی تبدیل</w:t>
      </w:r>
      <w:r w:rsidR="003138B3"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شده</w:t>
      </w:r>
      <w:r w:rsidR="003138B3" w:rsidRPr="00AC1611">
        <w:rPr>
          <w:rFonts w:cs="B Nazanin"/>
          <w:sz w:val="28"/>
          <w:szCs w:val="28"/>
          <w:rtl/>
        </w:rPr>
        <w:t xml:space="preserve"> </w:t>
      </w:r>
      <w:r w:rsidR="003138B3"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امروزه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بینایی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کامپیوتر</w:t>
      </w:r>
      <w:r w:rsidR="00180D0B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جهانی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به یک میدان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رشته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تبدیل</w:t>
      </w:r>
      <w:r w:rsidR="00180D0B"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شده</w:t>
      </w:r>
      <w:r w:rsidR="00180D0B"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است</w:t>
      </w:r>
      <w:r w:rsidR="00180D0B"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کاربردها</w:t>
      </w:r>
      <w:r w:rsidR="000743A6" w:rsidRPr="00AC1611">
        <w:rPr>
          <w:rFonts w:cs="B Nazanin" w:hint="cs"/>
          <w:sz w:val="28"/>
          <w:szCs w:val="28"/>
          <w:rtl/>
        </w:rPr>
        <w:t>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آن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توان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هر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حوزه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یافت</w:t>
      </w:r>
      <w:r w:rsidR="00180D0B" w:rsidRPr="00AC1611">
        <w:rPr>
          <w:rFonts w:cs="B Nazanin" w:hint="cs"/>
          <w:sz w:val="28"/>
          <w:szCs w:val="28"/>
          <w:rtl/>
        </w:rPr>
        <w:t xml:space="preserve">، از جمله </w:t>
      </w:r>
      <w:r w:rsidRPr="00AC1611">
        <w:rPr>
          <w:rFonts w:cs="B Nazanin" w:hint="cs"/>
          <w:sz w:val="28"/>
          <w:szCs w:val="28"/>
          <w:rtl/>
        </w:rPr>
        <w:t>پزشکی،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سنجش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از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راه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دور،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الکترونیک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غیره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بنابراین،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پیدا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کردن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یک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مناسب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بر اساس کاربرد شما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نوع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تصویر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ورودی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بسیار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مهم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  <w:r w:rsidRPr="00AC1611">
        <w:rPr>
          <w:rFonts w:cs="B Nazanin" w:hint="cs"/>
          <w:sz w:val="28"/>
          <w:szCs w:val="28"/>
          <w:rtl/>
        </w:rPr>
        <w:t>در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این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مقاله</w:t>
      </w:r>
      <w:r w:rsidR="00180D0B" w:rsidRPr="00AC1611">
        <w:rPr>
          <w:rFonts w:cs="B Nazanin" w:hint="cs"/>
          <w:sz w:val="28"/>
          <w:szCs w:val="28"/>
          <w:rtl/>
        </w:rPr>
        <w:t>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نویسنده</w:t>
      </w:r>
      <w:r w:rsidR="00180D0B" w:rsidRPr="00AC1611">
        <w:rPr>
          <w:rFonts w:cs="B Nazanin" w:hint="cs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چند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الگوریتم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تقسیم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بندی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خاص</w:t>
      </w:r>
      <w:r w:rsidR="00180D0B" w:rsidRPr="00AC1611">
        <w:rPr>
          <w:rFonts w:cs="B Nazanin" w:hint="cs"/>
          <w:sz w:val="28"/>
          <w:szCs w:val="28"/>
          <w:rtl/>
        </w:rPr>
        <w:t>-کاربرد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 xml:space="preserve">را توضیح داده و </w:t>
      </w:r>
      <w:r w:rsidRPr="00AC1611">
        <w:rPr>
          <w:rFonts w:cs="B Nazanin" w:hint="cs"/>
          <w:sz w:val="28"/>
          <w:szCs w:val="28"/>
          <w:rtl/>
        </w:rPr>
        <w:t>پیشنهاد</w:t>
      </w:r>
      <w:r w:rsidRPr="00AC1611">
        <w:rPr>
          <w:rFonts w:cs="B Nazanin"/>
          <w:sz w:val="28"/>
          <w:szCs w:val="28"/>
          <w:rtl/>
        </w:rPr>
        <w:t xml:space="preserve"> </w:t>
      </w:r>
      <w:r w:rsidR="00180D0B" w:rsidRPr="00AC1611">
        <w:rPr>
          <w:rFonts w:cs="B Nazanin" w:hint="cs"/>
          <w:sz w:val="28"/>
          <w:szCs w:val="28"/>
          <w:rtl/>
        </w:rPr>
        <w:t>نموده</w:t>
      </w:r>
      <w:r w:rsidRPr="00AC1611">
        <w:rPr>
          <w:rFonts w:cs="B Nazanin"/>
          <w:sz w:val="28"/>
          <w:szCs w:val="28"/>
          <w:rtl/>
        </w:rPr>
        <w:t xml:space="preserve"> </w:t>
      </w:r>
      <w:r w:rsidRPr="00AC1611">
        <w:rPr>
          <w:rFonts w:cs="B Nazanin" w:hint="cs"/>
          <w:sz w:val="28"/>
          <w:szCs w:val="28"/>
          <w:rtl/>
        </w:rPr>
        <w:t>است</w:t>
      </w:r>
      <w:r w:rsidR="00D248AF" w:rsidRPr="00AC1611">
        <w:rPr>
          <w:rFonts w:cs="B Nazanin"/>
          <w:sz w:val="28"/>
          <w:szCs w:val="28"/>
          <w:rtl/>
        </w:rPr>
        <w:t xml:space="preserve">. </w:t>
      </w:r>
    </w:p>
    <w:p w14:paraId="58846C39" w14:textId="77777777" w:rsidR="0033771E" w:rsidRPr="00AC1611" w:rsidRDefault="0033771E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B38BAC5" w14:textId="77777777" w:rsidR="00A9397D" w:rsidRPr="00AC1611" w:rsidRDefault="00AC1611" w:rsidP="00AC161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38EB0292" wp14:editId="2ACE7674">
            <wp:extent cx="6188710" cy="2516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97D" w:rsidRPr="00AC1611" w:rsidSect="00AC161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4E5F"/>
    <w:multiLevelType w:val="hybridMultilevel"/>
    <w:tmpl w:val="137E13DE"/>
    <w:lvl w:ilvl="0" w:tplc="5060D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8F7"/>
    <w:multiLevelType w:val="hybridMultilevel"/>
    <w:tmpl w:val="CCB845BE"/>
    <w:lvl w:ilvl="0" w:tplc="2A729A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CF8"/>
    <w:rsid w:val="00011FE9"/>
    <w:rsid w:val="000743A6"/>
    <w:rsid w:val="00087BA5"/>
    <w:rsid w:val="000F57A3"/>
    <w:rsid w:val="0016066E"/>
    <w:rsid w:val="0016392F"/>
    <w:rsid w:val="00180D0B"/>
    <w:rsid w:val="001A6241"/>
    <w:rsid w:val="001B4546"/>
    <w:rsid w:val="00203A27"/>
    <w:rsid w:val="00205CEB"/>
    <w:rsid w:val="00235A68"/>
    <w:rsid w:val="002B6F7A"/>
    <w:rsid w:val="002C29E2"/>
    <w:rsid w:val="002D1980"/>
    <w:rsid w:val="003138B3"/>
    <w:rsid w:val="003253F4"/>
    <w:rsid w:val="0033771E"/>
    <w:rsid w:val="00372705"/>
    <w:rsid w:val="00383091"/>
    <w:rsid w:val="003B315D"/>
    <w:rsid w:val="004F6AF6"/>
    <w:rsid w:val="00533D78"/>
    <w:rsid w:val="0054706B"/>
    <w:rsid w:val="0056609C"/>
    <w:rsid w:val="00566D75"/>
    <w:rsid w:val="00573C86"/>
    <w:rsid w:val="005A42C8"/>
    <w:rsid w:val="005E17DF"/>
    <w:rsid w:val="00606664"/>
    <w:rsid w:val="006171F7"/>
    <w:rsid w:val="008E1EB0"/>
    <w:rsid w:val="008E2F49"/>
    <w:rsid w:val="00900526"/>
    <w:rsid w:val="009407CB"/>
    <w:rsid w:val="009449A2"/>
    <w:rsid w:val="009C515F"/>
    <w:rsid w:val="00A6536F"/>
    <w:rsid w:val="00A9397D"/>
    <w:rsid w:val="00A9644B"/>
    <w:rsid w:val="00AC1611"/>
    <w:rsid w:val="00AD3132"/>
    <w:rsid w:val="00B00458"/>
    <w:rsid w:val="00B13578"/>
    <w:rsid w:val="00B23E39"/>
    <w:rsid w:val="00BA5E2C"/>
    <w:rsid w:val="00C07233"/>
    <w:rsid w:val="00C12BAC"/>
    <w:rsid w:val="00CB19F5"/>
    <w:rsid w:val="00D248AF"/>
    <w:rsid w:val="00D77421"/>
    <w:rsid w:val="00D810BC"/>
    <w:rsid w:val="00EA6E17"/>
    <w:rsid w:val="00F05CF8"/>
    <w:rsid w:val="00F632A8"/>
    <w:rsid w:val="00FA6DA4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DE1E3E"/>
  <w15:docId w15:val="{475E3C1B-1C1C-49F3-858E-D55D687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pariya</dc:creator>
  <cp:lastModifiedBy>Altin-SYSTEM</cp:lastModifiedBy>
  <cp:revision>21</cp:revision>
  <cp:lastPrinted>2019-12-02T05:26:00Z</cp:lastPrinted>
  <dcterms:created xsi:type="dcterms:W3CDTF">2015-01-07T17:23:00Z</dcterms:created>
  <dcterms:modified xsi:type="dcterms:W3CDTF">2022-09-06T08:10:00Z</dcterms:modified>
</cp:coreProperties>
</file>