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A83B" w14:textId="45BDB124" w:rsidR="00391426" w:rsidRDefault="00391426" w:rsidP="00B35175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>
        <w:rPr>
          <w:rFonts w:cs="B Nazanin"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4510617" wp14:editId="47F6A638">
            <wp:simplePos x="0" y="0"/>
            <wp:positionH relativeFrom="column">
              <wp:posOffset>4761230</wp:posOffset>
            </wp:positionH>
            <wp:positionV relativeFrom="paragraph">
              <wp:posOffset>-1905</wp:posOffset>
            </wp:positionV>
            <wp:extent cx="1428750" cy="37147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A2BB13" w14:textId="029FC10D" w:rsidR="009D6C97" w:rsidRPr="00B35175" w:rsidRDefault="00DD41A7" w:rsidP="00391426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B35175">
        <w:rPr>
          <w:rFonts w:cs="B Nazanin" w:hint="cs"/>
          <w:b/>
          <w:bCs/>
          <w:sz w:val="36"/>
          <w:szCs w:val="36"/>
          <w:rtl/>
        </w:rPr>
        <w:t>ارزیابی</w:t>
      </w:r>
      <w:r w:rsidRPr="00B35175">
        <w:rPr>
          <w:rFonts w:cs="B Nazanin"/>
          <w:b/>
          <w:bCs/>
          <w:sz w:val="36"/>
          <w:szCs w:val="36"/>
          <w:rtl/>
        </w:rPr>
        <w:t xml:space="preserve"> </w:t>
      </w:r>
      <w:r w:rsidRPr="00B35175">
        <w:rPr>
          <w:rFonts w:cs="B Nazanin" w:hint="cs"/>
          <w:b/>
          <w:bCs/>
          <w:sz w:val="36"/>
          <w:szCs w:val="36"/>
          <w:rtl/>
        </w:rPr>
        <w:t>و</w:t>
      </w:r>
      <w:r w:rsidRPr="00B35175">
        <w:rPr>
          <w:rFonts w:cs="B Nazanin"/>
          <w:b/>
          <w:bCs/>
          <w:sz w:val="36"/>
          <w:szCs w:val="36"/>
          <w:rtl/>
        </w:rPr>
        <w:t xml:space="preserve"> </w:t>
      </w:r>
      <w:r w:rsidRPr="00B35175">
        <w:rPr>
          <w:rFonts w:cs="B Nazanin" w:hint="cs"/>
          <w:b/>
          <w:bCs/>
          <w:sz w:val="36"/>
          <w:szCs w:val="36"/>
          <w:rtl/>
        </w:rPr>
        <w:t>مدیریت</w:t>
      </w:r>
      <w:r w:rsidRPr="00B35175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36"/>
          <w:szCs w:val="36"/>
          <w:rtl/>
        </w:rPr>
        <w:t>بیماران</w:t>
      </w:r>
      <w:r w:rsidRPr="00B35175">
        <w:rPr>
          <w:rFonts w:cs="B Nazanin"/>
          <w:b/>
          <w:bCs/>
          <w:sz w:val="36"/>
          <w:szCs w:val="36"/>
          <w:rtl/>
        </w:rPr>
        <w:t xml:space="preserve"> </w:t>
      </w:r>
      <w:r w:rsidRPr="00B35175">
        <w:rPr>
          <w:rFonts w:cs="B Nazanin" w:hint="cs"/>
          <w:b/>
          <w:bCs/>
          <w:sz w:val="36"/>
          <w:szCs w:val="36"/>
          <w:rtl/>
        </w:rPr>
        <w:t>سالمند بشدت</w:t>
      </w:r>
      <w:r w:rsidRPr="00B35175">
        <w:rPr>
          <w:rFonts w:cs="B Nazanin"/>
          <w:b/>
          <w:bCs/>
          <w:sz w:val="36"/>
          <w:szCs w:val="36"/>
          <w:rtl/>
        </w:rPr>
        <w:t xml:space="preserve"> </w:t>
      </w:r>
      <w:r w:rsidRPr="00B35175">
        <w:rPr>
          <w:rFonts w:cs="B Nazanin" w:hint="cs"/>
          <w:b/>
          <w:bCs/>
          <w:sz w:val="36"/>
          <w:szCs w:val="36"/>
          <w:rtl/>
        </w:rPr>
        <w:t>آشفته</w:t>
      </w:r>
    </w:p>
    <w:p w14:paraId="29EF79CE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320ACA0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778B5954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سندرم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ارگانیک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تعریف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کلی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آگاهی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شناخت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ناگهانی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توسعه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می یابد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نوسان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می کند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مسمومیت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Pr="00B35175">
        <w:rPr>
          <w:rFonts w:cs="B Nazanin"/>
          <w:sz w:val="28"/>
          <w:szCs w:val="28"/>
          <w:rtl/>
          <w:lang w:bidi="fa-IR"/>
        </w:rPr>
        <w:t xml:space="preserve"> /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حذف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اثر داروها است.</w:t>
      </w:r>
    </w:p>
    <w:p w14:paraId="37EED83D" w14:textId="77777777" w:rsidR="00B545FE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همراه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پیشرو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ذهنی،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اضطراب،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دارای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فرض 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اینکه </w:t>
      </w:r>
      <w:r w:rsidRPr="00B35175">
        <w:rPr>
          <w:rFonts w:cs="B Nazanin" w:hint="cs"/>
          <w:sz w:val="28"/>
          <w:szCs w:val="28"/>
          <w:rtl/>
          <w:lang w:bidi="fa-IR"/>
        </w:rPr>
        <w:t>خلاف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ثابت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علائم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متغیر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روحی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مهم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0EA6537" w14:textId="77777777" w:rsidR="00B545FE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ثبات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موازات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رخ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ن</w:t>
      </w:r>
      <w:r w:rsidRPr="00B35175">
        <w:rPr>
          <w:rFonts w:cs="B Nazanin" w:hint="cs"/>
          <w:sz w:val="28"/>
          <w:szCs w:val="28"/>
          <w:rtl/>
          <w:lang w:bidi="fa-IR"/>
        </w:rPr>
        <w:t>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تهدید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زندگی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هیپوکسی،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هیپوگلیسمی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فشار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مداخله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فوری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افتراقی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گسترده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دقیق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منظور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تعیین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اساسی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فارماکولوژیک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زمانی در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نظر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شود که بیمار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پتانسیل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آسیب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دیگران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مانع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متاسفانه،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شواهد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هدایت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فارماکولوژیک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محدود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گزینه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کنونی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جنون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آتیپیک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می شود.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گزینه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معرفی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جزئیات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می شوند</w:t>
      </w:r>
      <w:r w:rsidRPr="00B35175">
        <w:rPr>
          <w:rFonts w:cs="B Nazanin"/>
          <w:sz w:val="28"/>
          <w:szCs w:val="28"/>
          <w:rtl/>
          <w:lang w:bidi="fa-IR"/>
        </w:rPr>
        <w:t>.</w:t>
      </w:r>
    </w:p>
    <w:p w14:paraId="1B39CCA5" w14:textId="77777777" w:rsidR="00945B8C" w:rsidRPr="00B35175" w:rsidRDefault="00B545FE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کلید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واژه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ها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>: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مربوط به پیری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اضطراب،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ضد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پریشی،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بنزودیازپین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ها</w:t>
      </w:r>
      <w:r w:rsidR="00945B8C" w:rsidRPr="00B35175">
        <w:rPr>
          <w:rFonts w:cs="B Nazanin"/>
          <w:sz w:val="28"/>
          <w:szCs w:val="28"/>
          <w:rtl/>
          <w:lang w:bidi="fa-IR"/>
        </w:rPr>
        <w:t>.</w:t>
      </w:r>
    </w:p>
    <w:p w14:paraId="136C8B5E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462B5C2E" w14:textId="77777777" w:rsidR="00945B8C" w:rsidRPr="00B35175" w:rsidRDefault="00B545FE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087C320C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دارای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چالش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منحصر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فرد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ی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پیشرو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بشدت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مظهر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فرض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شود مگر اینکه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خلاف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lastRenderedPageBreak/>
        <w:t>آن 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اثبات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برسد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هنگامی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ذهنی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نشان داده شود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حالت های </w:t>
      </w:r>
      <w:r w:rsidRPr="00B35175">
        <w:rPr>
          <w:rFonts w:cs="B Nazanin" w:hint="cs"/>
          <w:sz w:val="28"/>
          <w:szCs w:val="28"/>
          <w:rtl/>
          <w:lang w:bidi="fa-IR"/>
        </w:rPr>
        <w:t>دشوار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پیچیده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مواجه می شود.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یک علت </w:t>
      </w:r>
      <w:r w:rsidRPr="00B35175">
        <w:rPr>
          <w:rFonts w:cs="B Nazanin" w:hint="cs"/>
          <w:sz w:val="28"/>
          <w:szCs w:val="28"/>
          <w:rtl/>
          <w:lang w:bidi="fa-IR"/>
        </w:rPr>
        <w:t>بالقوه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تهدید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حیات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مورد جستجو قرار گیرد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پتانسیل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خطر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کارکنان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نیاز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مداخله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فوری وجود 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آشفته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رویکرد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هماهنگ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اجازه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کارکنان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کنترل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دست یابند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کار تشخیص تسهیل می شود.</w:t>
      </w:r>
      <w:r w:rsidR="00932F1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مقاله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چارچوب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هنگام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دسترس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را ارائه می کند</w:t>
      </w:r>
    </w:p>
    <w:p w14:paraId="1F98A7F7" w14:textId="77777777" w:rsidR="00B545FE" w:rsidRPr="00B35175" w:rsidRDefault="00B545FE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E706BA6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اپیدمیولوژی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آمار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زیستی</w:t>
      </w:r>
    </w:p>
    <w:p w14:paraId="79DE8CA1" w14:textId="77777777" w:rsidR="000C7666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جمعیت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حال زیاد شدن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تعداد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65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متحده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30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آینده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دو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برابر خواهد شد</w:t>
      </w:r>
      <w:r w:rsidRPr="00B35175">
        <w:rPr>
          <w:rFonts w:cs="B Nazanin"/>
          <w:sz w:val="28"/>
          <w:szCs w:val="28"/>
          <w:rtl/>
          <w:lang w:bidi="fa-IR"/>
        </w:rPr>
        <w:t xml:space="preserve"> (1). </w:t>
      </w:r>
      <w:r w:rsidRPr="00B35175">
        <w:rPr>
          <w:rFonts w:cs="B Nazanin" w:hint="cs"/>
          <w:sz w:val="28"/>
          <w:szCs w:val="28"/>
          <w:rtl/>
          <w:lang w:bidi="fa-IR"/>
        </w:rPr>
        <w:t>مانند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جمعیت،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طور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کلی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نسبت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بالاتر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می 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ویژه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اورژانس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ED</w:t>
      </w:r>
      <w:r w:rsidR="00B545FE" w:rsidRPr="00B35175">
        <w:rPr>
          <w:rFonts w:cs="B Nazanin"/>
          <w:sz w:val="28"/>
          <w:szCs w:val="28"/>
          <w:rtl/>
          <w:lang w:bidi="fa-IR"/>
        </w:rPr>
        <w:t>)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مهم است.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65 </w:t>
      </w:r>
      <w:r w:rsidRPr="00B35175">
        <w:rPr>
          <w:rFonts w:cs="B Nazanin" w:hint="cs"/>
          <w:sz w:val="28"/>
          <w:szCs w:val="28"/>
          <w:rtl/>
          <w:lang w:bidi="fa-IR"/>
        </w:rPr>
        <w:t>ساله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بالاتر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در بازدید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ایالات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متحده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سالانه </w:t>
      </w:r>
      <w:r w:rsidRPr="00B35175">
        <w:rPr>
          <w:rFonts w:cs="B Nazanin"/>
          <w:sz w:val="28"/>
          <w:szCs w:val="28"/>
          <w:rtl/>
          <w:lang w:bidi="fa-IR"/>
        </w:rPr>
        <w:t>17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5 </w:t>
      </w:r>
      <w:r w:rsidRPr="00B35175">
        <w:rPr>
          <w:rFonts w:cs="B Nazanin" w:hint="cs"/>
          <w:sz w:val="28"/>
          <w:szCs w:val="28"/>
          <w:rtl/>
          <w:lang w:bidi="fa-IR"/>
        </w:rPr>
        <w:t>میلیون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15.4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بازدیدکننده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ها بوده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 (2</w:t>
      </w:r>
      <w:r w:rsidRPr="00B35175">
        <w:rPr>
          <w:rFonts w:cs="B Nazanin"/>
          <w:sz w:val="28"/>
          <w:szCs w:val="28"/>
          <w:rtl/>
          <w:lang w:bidi="fa-IR"/>
        </w:rPr>
        <w:t xml:space="preserve">).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مطالعه </w:t>
      </w:r>
      <w:r w:rsidRPr="00B35175">
        <w:rPr>
          <w:rFonts w:cs="B Nazanin" w:hint="cs"/>
          <w:sz w:val="28"/>
          <w:szCs w:val="28"/>
          <w:rtl/>
          <w:lang w:bidi="fa-IR"/>
        </w:rPr>
        <w:t>مرکزی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 xml:space="preserve"> 65 </w:t>
      </w:r>
      <w:r w:rsidRPr="00B35175">
        <w:rPr>
          <w:rFonts w:cs="B Nazanin" w:hint="cs"/>
          <w:sz w:val="28"/>
          <w:szCs w:val="28"/>
          <w:rtl/>
          <w:lang w:bidi="fa-IR"/>
        </w:rPr>
        <w:t>سالگی</w:t>
      </w:r>
      <w:r w:rsidRPr="00B35175">
        <w:rPr>
          <w:rFonts w:cs="B Nazanin"/>
          <w:sz w:val="28"/>
          <w:szCs w:val="28"/>
          <w:rtl/>
          <w:lang w:bidi="fa-IR"/>
        </w:rPr>
        <w:t xml:space="preserve"> 43 </w:t>
      </w:r>
      <w:r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>پذیرش</w:t>
      </w:r>
      <w:r w:rsidR="00B545FE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="00B545FE" w:rsidRPr="00B35175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 (3</w:t>
      </w:r>
      <w:r w:rsidR="000C7666" w:rsidRPr="00B35175">
        <w:rPr>
          <w:rFonts w:cs="B Nazanin"/>
          <w:sz w:val="28"/>
          <w:szCs w:val="28"/>
          <w:rtl/>
          <w:lang w:bidi="fa-IR"/>
        </w:rPr>
        <w:t>)</w:t>
      </w:r>
      <w:r w:rsidR="000C7666" w:rsidRPr="00B35175">
        <w:rPr>
          <w:rFonts w:cs="B Nazanin" w:hint="cs"/>
          <w:sz w:val="28"/>
          <w:szCs w:val="28"/>
          <w:rtl/>
          <w:lang w:bidi="fa-IR"/>
        </w:rPr>
        <w:t xml:space="preserve"> به خود اختصاص می دادند.</w:t>
      </w:r>
    </w:p>
    <w:p w14:paraId="69C5E7B5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بخش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اورژانس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بالاترین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میزان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مراجعه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نشاندهنده </w:t>
      </w:r>
      <w:r w:rsidRPr="00B35175">
        <w:rPr>
          <w:rFonts w:cs="B Nazanin"/>
          <w:sz w:val="28"/>
          <w:szCs w:val="28"/>
          <w:lang w:bidi="fa-IR"/>
        </w:rPr>
        <w:t>ED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احتمال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سوء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مصرف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خلقی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نسبت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68570842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علامت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ی مشخص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بشدت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در 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70 </w:t>
      </w:r>
      <w:r w:rsidRPr="00B35175">
        <w:rPr>
          <w:rFonts w:cs="B Nazanin" w:hint="cs"/>
          <w:sz w:val="28"/>
          <w:szCs w:val="28"/>
          <w:rtl/>
          <w:lang w:bidi="fa-IR"/>
        </w:rPr>
        <w:t>سال،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گزارش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</w:t>
      </w:r>
      <w:r w:rsidRPr="00B35175">
        <w:rPr>
          <w:rFonts w:cs="B Nazanin"/>
          <w:sz w:val="28"/>
          <w:szCs w:val="28"/>
          <w:rtl/>
          <w:lang w:bidi="fa-IR"/>
        </w:rPr>
        <w:t xml:space="preserve"> 40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دارای تغییر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در وضعیت </w:t>
      </w:r>
      <w:r w:rsidRPr="00B35175">
        <w:rPr>
          <w:rFonts w:cs="B Nazanin" w:hint="cs"/>
          <w:sz w:val="28"/>
          <w:szCs w:val="28"/>
          <w:rtl/>
          <w:lang w:bidi="fa-IR"/>
        </w:rPr>
        <w:t>روان،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حدود</w:t>
      </w:r>
      <w:r w:rsidRPr="00B35175">
        <w:rPr>
          <w:rFonts w:cs="B Nazanin"/>
          <w:sz w:val="28"/>
          <w:szCs w:val="28"/>
          <w:rtl/>
          <w:lang w:bidi="fa-IR"/>
        </w:rPr>
        <w:t xml:space="preserve"> 25 </w:t>
      </w:r>
      <w:r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تشخیص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شده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(4). </w:t>
      </w:r>
      <w:proofErr w:type="spellStart"/>
      <w:r w:rsidRPr="00B35175">
        <w:rPr>
          <w:rFonts w:cs="B Nazanin"/>
          <w:sz w:val="28"/>
          <w:szCs w:val="28"/>
          <w:lang w:bidi="fa-IR"/>
        </w:rPr>
        <w:t>Levkoff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همکاران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24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جامعه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64 </w:t>
      </w:r>
      <w:r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کسانی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بودند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، هذیان داشتند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(5).</w:t>
      </w:r>
    </w:p>
    <w:p w14:paraId="6DE4AF54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lastRenderedPageBreak/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است که نیاز به ارزیابی و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درمان سریع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برگشت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صورتی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کشف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صورت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نادیده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می شود که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صورت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عدم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کشنده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میزان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دامنه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25 - 33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دچار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هستند، دارای </w:t>
      </w:r>
      <w:r w:rsidRPr="00B35175">
        <w:rPr>
          <w:rFonts w:cs="B Nazanin"/>
          <w:sz w:val="28"/>
          <w:szCs w:val="28"/>
          <w:rtl/>
          <w:lang w:bidi="fa-IR"/>
        </w:rPr>
        <w:t xml:space="preserve">22 - 76 </w:t>
      </w:r>
      <w:r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احتمال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بودند.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دچار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هذیان بسیار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زیاد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است.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</w:p>
    <w:p w14:paraId="7927242C" w14:textId="77777777" w:rsidR="00015E57" w:rsidRPr="00B35175" w:rsidRDefault="00015E57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DA39328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هذیان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تعریف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تشخیص</w:t>
      </w:r>
    </w:p>
    <w:p w14:paraId="37516A61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سندرم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ذهنی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کلی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آگاهی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تعریف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مورد با اختلال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کلی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مشخص 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ناگهانی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توسعه می یابد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دوره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روز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حال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نوسان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(9). </w:t>
      </w:r>
      <w:r w:rsidRPr="00B35175">
        <w:rPr>
          <w:rFonts w:cs="B Nazanin" w:hint="cs"/>
          <w:sz w:val="28"/>
          <w:szCs w:val="28"/>
          <w:rtl/>
          <w:lang w:bidi="fa-IR"/>
        </w:rPr>
        <w:t>مکانیزم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اساسی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ضعیف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پاتوفیزیولوژی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آن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روشن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شایع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آسیب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پذیر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هستند</w:t>
      </w:r>
      <w:r w:rsidRPr="00B35175">
        <w:rPr>
          <w:rFonts w:cs="B Nazanin"/>
          <w:sz w:val="28"/>
          <w:szCs w:val="28"/>
          <w:rtl/>
          <w:lang w:bidi="fa-IR"/>
        </w:rPr>
        <w:t>.</w:t>
      </w:r>
    </w:p>
    <w:p w14:paraId="496AE706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حافظه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کمبودهای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به واسطه </w:t>
      </w:r>
      <w:r w:rsidRPr="00B35175">
        <w:rPr>
          <w:rFonts w:cs="B Nazanin" w:hint="cs"/>
          <w:sz w:val="28"/>
          <w:szCs w:val="28"/>
          <w:rtl/>
          <w:lang w:bidi="fa-IR"/>
        </w:rPr>
        <w:t>سهولت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حواسپرتی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توانایی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تمرکز،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حفظ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توجه،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نتیجه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مشکل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دستورات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زیر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مشخص می شوند.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دچار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مشکل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حفظ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مکالمات باشند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مکالمات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انها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نامربوط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ربط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باشد.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حافظه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حافظه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اخیر می شود؛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نسبت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مکان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گیج </w:t>
      </w:r>
      <w:r w:rsidRPr="00B35175">
        <w:rPr>
          <w:rFonts w:cs="B Nazanin" w:hint="cs"/>
          <w:sz w:val="28"/>
          <w:szCs w:val="28"/>
          <w:rtl/>
          <w:lang w:bidi="fa-IR"/>
        </w:rPr>
        <w:t>باش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ن</w:t>
      </w:r>
      <w:r w:rsidRPr="00B35175">
        <w:rPr>
          <w:rFonts w:cs="B Nazanin" w:hint="cs"/>
          <w:sz w:val="28"/>
          <w:szCs w:val="28"/>
          <w:rtl/>
          <w:lang w:bidi="fa-IR"/>
        </w:rPr>
        <w:t>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ندرت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ادراکی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رخ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غلط،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خواب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/ </w:t>
      </w:r>
      <w:r w:rsidRPr="00B35175">
        <w:rPr>
          <w:rFonts w:cs="B Nazanin" w:hint="cs"/>
          <w:sz w:val="28"/>
          <w:szCs w:val="28"/>
          <w:rtl/>
          <w:lang w:bidi="fa-IR"/>
        </w:rPr>
        <w:t>سیکل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/>
          <w:sz w:val="28"/>
          <w:szCs w:val="28"/>
          <w:lang w:bidi="fa-IR"/>
        </w:rPr>
        <w:t>p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015E57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015E57" w:rsidRPr="00B35175">
        <w:rPr>
          <w:rFonts w:cs="B Nazanin" w:hint="cs"/>
          <w:sz w:val="28"/>
          <w:szCs w:val="28"/>
          <w:rtl/>
          <w:lang w:bidi="fa-IR"/>
        </w:rPr>
        <w:t>دارد.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البته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فواصل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نوسان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مشخص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شفاف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گمراه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1).</w:t>
      </w:r>
    </w:p>
    <w:p w14:paraId="252DBE94" w14:textId="77777777" w:rsidR="00945B8C" w:rsidRPr="00B35175" w:rsidRDefault="00B545FE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علائم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متغیر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ماهرانه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طور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چشمگیری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نشان داده شود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خفیف باشد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بدون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ذهنی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شناخته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نشود.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عقب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ماندگی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درجات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مختلفی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رخوت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سستی،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ترک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خواب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آلودگی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را ارائه نمایند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متناوبا،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طور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lastRenderedPageBreak/>
        <w:t>چشمگیری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نشاندهنده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مخرب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اضطراب،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موارد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عاطفی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باشد.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مسن،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نشاندهنده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کمتر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یک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سوم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موارد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(10).</w:t>
      </w:r>
    </w:p>
    <w:p w14:paraId="66F4EEBB" w14:textId="77777777" w:rsidR="001434B1" w:rsidRPr="00B35175" w:rsidRDefault="001434B1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5D777A43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جنون</w:t>
      </w:r>
    </w:p>
    <w:p w14:paraId="4B9A3F9F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خطر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قرار دارند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علاوه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اختلالات </w:t>
      </w:r>
      <w:r w:rsidRPr="00B35175">
        <w:rPr>
          <w:rFonts w:cs="B Nazanin" w:hint="cs"/>
          <w:sz w:val="28"/>
          <w:szCs w:val="28"/>
          <w:rtl/>
          <w:lang w:bidi="fa-IR"/>
        </w:rPr>
        <w:t>رفتاری،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اضطراب،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مشترک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دمانس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پرخاشگری،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را نشان دهد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یابد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پاسخ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جستجو نمود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زمان </w:t>
      </w:r>
      <w:r w:rsidRPr="00B35175">
        <w:rPr>
          <w:rFonts w:cs="B Nazanin" w:hint="cs"/>
          <w:sz w:val="28"/>
          <w:szCs w:val="28"/>
          <w:rtl/>
          <w:lang w:bidi="fa-IR"/>
        </w:rPr>
        <w:t>مواجهه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بیمارستان،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این مورد در صورتی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آشکار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است که حالت 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مزمن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امکان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تمایز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سریع </w:t>
      </w:r>
      <w:r w:rsidRPr="00B35175">
        <w:rPr>
          <w:rFonts w:cs="B Nazanin" w:hint="cs"/>
          <w:sz w:val="28"/>
          <w:szCs w:val="28"/>
          <w:rtl/>
          <w:lang w:bidi="fa-IR"/>
        </w:rPr>
        <w:t>میان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تعیین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کدام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رنج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برند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ممکن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است.</w:t>
      </w:r>
    </w:p>
    <w:p w14:paraId="77878416" w14:textId="77777777" w:rsidR="001434B1" w:rsidRPr="00B35175" w:rsidRDefault="001434B1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4E32B37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وضعیت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ذهنی</w:t>
      </w:r>
    </w:p>
    <w:p w14:paraId="39FDB41F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مهم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عدم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تعلق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محیط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ناتوانی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شناسایی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تاریخ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آغاز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1434B1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هفته،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سال پیشرفت می کند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نهایت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می </w:t>
      </w:r>
      <w:r w:rsidRPr="00B35175">
        <w:rPr>
          <w:rFonts w:cs="B Nazanin" w:hint="cs"/>
          <w:sz w:val="28"/>
          <w:szCs w:val="28"/>
          <w:rtl/>
          <w:lang w:bidi="fa-IR"/>
        </w:rPr>
        <w:t>رسد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فقط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ترین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موارد،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شخص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شناسایی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آزمون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محدود 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جهت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گیری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محدود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شخص،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مکان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زمان شود،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ظریف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1434B1" w:rsidRPr="00B35175">
        <w:rPr>
          <w:rFonts w:cs="B Nazanin" w:hint="cs"/>
          <w:sz w:val="28"/>
          <w:szCs w:val="28"/>
          <w:rtl/>
          <w:lang w:bidi="fa-IR"/>
        </w:rPr>
        <w:t>برود.</w:t>
      </w:r>
    </w:p>
    <w:p w14:paraId="54F3EC9E" w14:textId="77777777" w:rsidR="00945B8C" w:rsidRPr="00B35175" w:rsidRDefault="001434B1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تست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معاینه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="00945B8C" w:rsidRPr="00B35175">
        <w:rPr>
          <w:rFonts w:cs="B Nazanin"/>
          <w:sz w:val="28"/>
          <w:szCs w:val="28"/>
          <w:lang w:bidi="fa-IR"/>
        </w:rPr>
        <w:t>MMSE</w:t>
      </w:r>
      <w:r w:rsidR="00945B8C"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آسان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اعتماد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تواند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تجویز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شود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/>
          <w:sz w:val="28"/>
          <w:szCs w:val="28"/>
          <w:lang w:bidi="fa-IR"/>
        </w:rPr>
        <w:t>MMSE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عنوان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آزمون</w:t>
      </w:r>
      <w:r w:rsidRPr="00B35175">
        <w:rPr>
          <w:rFonts w:cs="B Nazanin" w:hint="cs"/>
          <w:sz w:val="28"/>
          <w:szCs w:val="28"/>
          <w:rtl/>
          <w:lang w:bidi="fa-IR"/>
        </w:rPr>
        <w:t>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 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جهت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گیری،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ثبت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نام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/>
          <w:sz w:val="28"/>
          <w:szCs w:val="28"/>
          <w:rtl/>
          <w:lang w:bidi="fa-IR"/>
        </w:rPr>
        <w:t>(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ذخیره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سازی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اطلاعات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جدید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طوری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توان</w:t>
      </w:r>
      <w:r w:rsidRPr="00B35175">
        <w:rPr>
          <w:rFonts w:cs="B Nazanin" w:hint="cs"/>
          <w:sz w:val="28"/>
          <w:szCs w:val="28"/>
          <w:rtl/>
          <w:lang w:bidi="fa-IR"/>
        </w:rPr>
        <w:t>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بعداً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بازیابی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gramStart"/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="00945B8C" w:rsidRPr="00B35175">
        <w:rPr>
          <w:rFonts w:cs="B Nazanin"/>
          <w:sz w:val="28"/>
          <w:szCs w:val="28"/>
          <w:rtl/>
          <w:lang w:bidi="fa-IR"/>
        </w:rPr>
        <w:t>)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،</w:t>
      </w:r>
      <w:proofErr w:type="gramEnd"/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محاسبه،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فراخوان،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توانایی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زبان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بصری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 شود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نمره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بالا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آزمون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کسری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شناختی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بعید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نمره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غیر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اختصاصی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دارای هیچ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گونه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خاص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ی 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نیست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lastRenderedPageBreak/>
        <w:t>بیماران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حساسیت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87</w:t>
      </w:r>
      <w:r w:rsidR="00945B8C"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ویژگی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82</w:t>
      </w:r>
      <w:r w:rsidR="00945B8C"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سندرم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مغزی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ارگانیک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داشته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باشید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/>
          <w:sz w:val="28"/>
          <w:szCs w:val="28"/>
          <w:lang w:bidi="fa-IR"/>
        </w:rPr>
        <w:t>MMSE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دقت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هذیان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تفسیر شود زیرا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بیمار دارای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در توجه است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آزمون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تداخل دارد </w:t>
      </w:r>
      <w:r w:rsidR="00945B8C" w:rsidRPr="00B35175">
        <w:rPr>
          <w:rFonts w:cs="B Nazanin"/>
          <w:sz w:val="28"/>
          <w:szCs w:val="28"/>
          <w:rtl/>
          <w:lang w:bidi="fa-IR"/>
        </w:rPr>
        <w:t>(11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12).</w:t>
      </w:r>
    </w:p>
    <w:p w14:paraId="2CC93DB2" w14:textId="77777777" w:rsidR="00A74BD5" w:rsidRPr="00B35175" w:rsidRDefault="00A74BD5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F509667" w14:textId="77777777" w:rsidR="00945B8C" w:rsidRPr="00B35175" w:rsidRDefault="00945B8C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1</w:t>
      </w:r>
      <w:r w:rsidRPr="00B35175">
        <w:rPr>
          <w:rFonts w:cs="B Nazanin" w:hint="cs"/>
          <w:sz w:val="28"/>
          <w:szCs w:val="28"/>
          <w:rtl/>
          <w:lang w:bidi="fa-IR"/>
        </w:rPr>
        <w:t>ویژگی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</w:p>
    <w:p w14:paraId="11A6C4DD" w14:textId="77777777" w:rsidR="00945B8C" w:rsidRPr="00B35175" w:rsidRDefault="00B35175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73A115C9" wp14:editId="05CDC625">
            <wp:extent cx="3800249" cy="2398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3428" cy="240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04C9" w14:textId="77777777" w:rsidR="00A74BD5" w:rsidRPr="00B35175" w:rsidRDefault="00A74BD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روش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سردرگمی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="00945B8C" w:rsidRPr="00B35175">
        <w:rPr>
          <w:rFonts w:cs="B Nazanin"/>
          <w:sz w:val="28"/>
          <w:szCs w:val="28"/>
          <w:lang w:bidi="fa-IR"/>
        </w:rPr>
        <w:t>CAM</w:t>
      </w:r>
      <w:r w:rsidR="00945B8C"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روشی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آسان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استفاده،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حساس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ابزار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خاص،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اعتماد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توسعه یافته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(13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؛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2).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حساسیت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93 - 100</w:t>
      </w:r>
      <w:r w:rsidR="00945B8C"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ویژگی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90 - 95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ابزار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دارای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4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ویژگی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کلیدی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شروع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دوره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نوسان،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توجهی،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تفکر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سطح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آگاهی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غربالگری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شود.</w:t>
      </w:r>
      <w:r w:rsidR="007D7A84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تای اول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یکی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داشته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باشد. </w:t>
      </w:r>
    </w:p>
    <w:p w14:paraId="7E537D30" w14:textId="77777777" w:rsidR="00A74BD5" w:rsidRPr="00B35175" w:rsidRDefault="00A74BD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3F6A966" w14:textId="77777777" w:rsidR="00A74BD5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تشخیص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افتراقی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ارزیابی</w:t>
      </w:r>
      <w:r w:rsidR="00A74BD5"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08CD9DC7" w14:textId="77777777" w:rsidR="007D7A84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تشخیص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افتراقی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گسترده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3).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بهداشتی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مسمومیت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خروج،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ایجاد 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جلوه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سیستمیک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نهفته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منظور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تفکیک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اسرع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وقت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درمان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ابتدا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اطلاعات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فاقد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آشکار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lastRenderedPageBreak/>
        <w:t>مهم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خاطر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داشته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باشید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بالقوه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تهدید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حیات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وجود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مداخله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فوری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تواند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نجات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مداخلات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درمانی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علت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زمینه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ای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خاص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شناسایی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شود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ثبات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موازات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یکدیگر </w:t>
      </w:r>
      <w:r w:rsidRPr="00B35175">
        <w:rPr>
          <w:rFonts w:cs="B Nazanin" w:hint="cs"/>
          <w:sz w:val="28"/>
          <w:szCs w:val="28"/>
          <w:rtl/>
          <w:lang w:bidi="fa-IR"/>
        </w:rPr>
        <w:t>رخ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ن</w:t>
      </w:r>
      <w:r w:rsidRPr="00B35175">
        <w:rPr>
          <w:rFonts w:cs="B Nazanin" w:hint="cs"/>
          <w:sz w:val="28"/>
          <w:szCs w:val="28"/>
          <w:rtl/>
          <w:lang w:bidi="fa-IR"/>
        </w:rPr>
        <w:t>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نمونه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علل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تهدید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زندگی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هیپوکسی،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هیپوگلیسمی،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فشار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انفارکتوس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میوکارد،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سپسیس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532A8819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عفونت،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نارسایی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عضو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عمده،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خروج،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الکترولیت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متابولیک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آبی</w:t>
      </w:r>
      <w:r w:rsidRPr="00B35175">
        <w:rPr>
          <w:rFonts w:cs="B Nazanin"/>
          <w:sz w:val="28"/>
          <w:szCs w:val="28"/>
          <w:rtl/>
          <w:lang w:bidi="fa-IR"/>
        </w:rPr>
        <w:t>.</w:t>
      </w:r>
    </w:p>
    <w:p w14:paraId="21B418C0" w14:textId="77777777" w:rsidR="00A74BD5" w:rsidRPr="00B35175" w:rsidRDefault="00A74BD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5264649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تاریخ</w:t>
      </w:r>
      <w:r w:rsidR="00A74BD5" w:rsidRPr="00B35175">
        <w:rPr>
          <w:rFonts w:cs="B Nazanin" w:hint="cs"/>
          <w:b/>
          <w:bCs/>
          <w:sz w:val="28"/>
          <w:szCs w:val="28"/>
          <w:rtl/>
          <w:lang w:bidi="fa-IR"/>
        </w:rPr>
        <w:t>چه</w:t>
      </w:r>
    </w:p>
    <w:p w14:paraId="78630B66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تاریخچه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دقیق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روشن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شدن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بدست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آوردن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اطلاعات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منابع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اورژانس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خدمات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دهندگان،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شاهد،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خانواده،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مراقبین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دهندگان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مراقبت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اولیه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اطلاعات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مربوط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پایه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سطح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مسلم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قطعی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دانستن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بزرگی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است 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مدنظر دارای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زمانی 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مشترک هستند </w:t>
      </w:r>
      <w:r w:rsidRPr="00B35175">
        <w:rPr>
          <w:rFonts w:cs="B Nazanin"/>
          <w:sz w:val="28"/>
          <w:szCs w:val="28"/>
          <w:rtl/>
          <w:lang w:bidi="fa-IR"/>
        </w:rPr>
        <w:t xml:space="preserve">(14).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B35175">
        <w:rPr>
          <w:rFonts w:cs="B Nazanin" w:hint="cs"/>
          <w:sz w:val="28"/>
          <w:szCs w:val="28"/>
          <w:rtl/>
          <w:lang w:bidi="fa-IR"/>
        </w:rPr>
        <w:t>تاریخ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چه 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مربوط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مانند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تاریخ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ضربه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سقوط،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عدم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مصرف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خوراکی،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حضور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سیستمیک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متابولیکی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قلبی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علایم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عفونت،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ماده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حذف تمرکز داشته 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 (15).</w:t>
      </w:r>
    </w:p>
    <w:p w14:paraId="0AB940B1" w14:textId="77777777" w:rsidR="00A74BD5" w:rsidRPr="00B35175" w:rsidRDefault="00A74BD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F38ADB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معاینه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فیزیکی</w:t>
      </w:r>
    </w:p>
    <w:p w14:paraId="3D22FB7B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علائم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حیاتی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دقت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حرارت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دقیق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اشباع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اکسیژن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باشد </w:t>
      </w:r>
      <w:r w:rsidRPr="00B35175">
        <w:rPr>
          <w:rFonts w:cs="B Nazanin" w:hint="cs"/>
          <w:sz w:val="28"/>
          <w:szCs w:val="28"/>
          <w:rtl/>
          <w:lang w:bidi="fa-IR"/>
        </w:rPr>
        <w:t>اندازه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گیری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تعیین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نظر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"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حیاتی</w:t>
      </w:r>
      <w:r w:rsidRPr="00B35175">
        <w:rPr>
          <w:rFonts w:cs="B Nazanin"/>
          <w:sz w:val="28"/>
          <w:szCs w:val="28"/>
          <w:rtl/>
          <w:lang w:bidi="fa-IR"/>
        </w:rPr>
        <w:t xml:space="preserve">"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مضطرب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مهم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A74BD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 xml:space="preserve">(16). </w:t>
      </w:r>
      <w:r w:rsidRPr="00B35175">
        <w:rPr>
          <w:rFonts w:cs="B Nazanin" w:hint="cs"/>
          <w:sz w:val="28"/>
          <w:szCs w:val="28"/>
          <w:rtl/>
          <w:lang w:bidi="fa-IR"/>
        </w:rPr>
        <w:t>معاینه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فیزیکی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دقیق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انجام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معاینه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عصبی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نگاه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ذهنی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</w:t>
      </w:r>
      <w:r w:rsidRPr="00B35175">
        <w:rPr>
          <w:rFonts w:cs="B Nazanin"/>
          <w:sz w:val="28"/>
          <w:szCs w:val="28"/>
          <w:rtl/>
          <w:lang w:bidi="fa-IR"/>
        </w:rPr>
        <w:t xml:space="preserve">). </w:t>
      </w:r>
      <w:r w:rsidRPr="00B35175">
        <w:rPr>
          <w:rFonts w:cs="B Nazanin" w:hint="cs"/>
          <w:sz w:val="28"/>
          <w:szCs w:val="28"/>
          <w:rtl/>
          <w:lang w:bidi="fa-IR"/>
        </w:rPr>
        <w:t>معاینه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جستجو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ی</w:t>
      </w:r>
      <w:r w:rsidR="00A74BD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شواهدی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جراحی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تروما،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عفونت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فاصله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کانونی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عصبی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بپردازد.</w:t>
      </w:r>
    </w:p>
    <w:p w14:paraId="02166458" w14:textId="77777777" w:rsidR="00C4250C" w:rsidRPr="00B35175" w:rsidRDefault="00C4250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0144276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تست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تشخیصی</w:t>
      </w:r>
    </w:p>
    <w:p w14:paraId="14466F15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گسترده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دارد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Pr="00B35175">
        <w:rPr>
          <w:rFonts w:cs="B Nazanin" w:hint="cs"/>
          <w:sz w:val="28"/>
          <w:szCs w:val="28"/>
          <w:rtl/>
          <w:lang w:bidi="fa-IR"/>
        </w:rPr>
        <w:t>شک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پاسخ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مداخلات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هدایت 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4).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آزمایشگاه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شمارش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الکترولیت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کلیوی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کبدی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می شود</w:t>
      </w:r>
    </w:p>
    <w:p w14:paraId="6D20244F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051DE6EF" w14:textId="77777777" w:rsidR="00945B8C" w:rsidRPr="00B35175" w:rsidRDefault="00945B8C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2</w:t>
      </w:r>
      <w:r w:rsid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ابزار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تشخیصی روش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سردرگمی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CAM</w:t>
      </w:r>
      <w:r w:rsidRPr="00B35175">
        <w:rPr>
          <w:rFonts w:cs="B Nazanin"/>
          <w:sz w:val="28"/>
          <w:szCs w:val="28"/>
          <w:rtl/>
          <w:lang w:bidi="fa-IR"/>
        </w:rPr>
        <w:t>)</w:t>
      </w:r>
    </w:p>
    <w:p w14:paraId="67311898" w14:textId="77777777" w:rsidR="00945B8C" w:rsidRPr="00B35175" w:rsidRDefault="00B35175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42373250" wp14:editId="5A91FBBB">
            <wp:extent cx="4876800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5AC8" w14:textId="77777777" w:rsidR="00945B8C" w:rsidRPr="00B35175" w:rsidRDefault="00945B8C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جدول</w:t>
      </w:r>
      <w:r w:rsidR="00B35175">
        <w:rPr>
          <w:rFonts w:cs="B Nazanin"/>
          <w:sz w:val="28"/>
          <w:szCs w:val="28"/>
          <w:rtl/>
          <w:lang w:bidi="fa-IR"/>
        </w:rPr>
        <w:t xml:space="preserve"> </w:t>
      </w:r>
      <w:r w:rsidR="00B35175">
        <w:rPr>
          <w:rFonts w:cs="B Nazanin" w:hint="cs"/>
          <w:sz w:val="28"/>
          <w:szCs w:val="28"/>
          <w:rtl/>
          <w:lang w:bidi="fa-IR"/>
        </w:rPr>
        <w:t xml:space="preserve">3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</w:p>
    <w:p w14:paraId="6D6C8325" w14:textId="77777777" w:rsidR="00945B8C" w:rsidRPr="00B35175" w:rsidRDefault="00B35175" w:rsidP="00B3517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D731884" wp14:editId="338042CA">
            <wp:extent cx="4393749" cy="3958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10" cy="39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1022" w14:textId="77777777" w:rsidR="00C4250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آزمایش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ادرار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رادیوگرافی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قفسه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B35175">
        <w:rPr>
          <w:rFonts w:cs="B Nazanin" w:hint="cs"/>
          <w:sz w:val="28"/>
          <w:szCs w:val="28"/>
          <w:rtl/>
          <w:lang w:bidi="fa-IR"/>
        </w:rPr>
        <w:t>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کردن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عفونت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دست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آید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یک الکتروکاردیوگرام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ایسکمی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میوکارد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آریتمی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QTc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داده 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آزمون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های اضافی </w:t>
      </w:r>
      <w:r w:rsidRPr="00B35175">
        <w:rPr>
          <w:rFonts w:cs="B Nazanin" w:hint="cs"/>
          <w:sz w:val="28"/>
          <w:szCs w:val="28"/>
          <w:rtl/>
          <w:lang w:bidi="fa-IR"/>
        </w:rPr>
        <w:t>وابسته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زهرشناسی،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سرم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سطح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الکل،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آسپرین،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استامینوفن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تست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های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تیروئید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داده 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اولیه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ن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تاریخ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سقوط،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ضربه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مشکوک،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کانونی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امتحان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فیزیکی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تصویربرداری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اولیه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(17).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تصویربرداری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نظر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هیچ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علت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اولیه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تکمیل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شناسایی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نشود </w:t>
      </w:r>
      <w:r w:rsidRPr="00B35175">
        <w:rPr>
          <w:rFonts w:cs="B Nazanin"/>
          <w:sz w:val="28"/>
          <w:szCs w:val="28"/>
          <w:rtl/>
          <w:lang w:bidi="fa-IR"/>
        </w:rPr>
        <w:t xml:space="preserve">(18).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مغزی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نخاعی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هنگامی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مننژیت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آنسفالیت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مظنون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هستند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2A7E58E" w14:textId="77777777" w:rsidR="00C4250C" w:rsidRPr="00B35175" w:rsidRDefault="00C4250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E1E6682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عوامل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خطر،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مراقبت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حمایتی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C4250C"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مداخلات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غیر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دارویی</w:t>
      </w:r>
    </w:p>
    <w:p w14:paraId="5F4F4EAF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عاملی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ویژه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آسیب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پذیر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تلاش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جلوگیری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رخ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از بالاترین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اهمیت برخوردار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اجرا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B35175">
        <w:rPr>
          <w:rFonts w:cs="B Nazanin" w:hint="cs"/>
          <w:sz w:val="28"/>
          <w:szCs w:val="28"/>
          <w:rtl/>
          <w:lang w:bidi="fa-IR"/>
        </w:rPr>
        <w:t>مداخلات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پیشگیرانه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lastRenderedPageBreak/>
        <w:t>ملاحظه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خطر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شده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(19 - 21).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سطح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حسی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محیط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اعضای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خانواده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جهت گیری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دسترس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باشد. به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ویژه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در صورتی در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آسیب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پذیر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خواب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محروم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شوند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بدهند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حرکت باشند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بینایی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شنوایی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داشته باشند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نیاز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سمعک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عینک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دارند 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جلوگیری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محرومیت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حسی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آنها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را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دسترس داشته باشند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سر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صدای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صورت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امکان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اجتناب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شود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مجاز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خواب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وقفه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مایعات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دندان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تقویت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مایعات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خوراکی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Pr="00B35175">
        <w:rPr>
          <w:rFonts w:cs="B Nazanin" w:hint="cs"/>
          <w:sz w:val="28"/>
          <w:szCs w:val="28"/>
          <w:rtl/>
          <w:lang w:bidi="fa-IR"/>
        </w:rPr>
        <w:t>مصرف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منع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هیدراتاسیون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وریدی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فراهم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موانع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فیزیکی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اجتناب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چون </w:t>
      </w:r>
      <w:r w:rsidRPr="00B35175">
        <w:rPr>
          <w:rFonts w:cs="B Nazanin" w:hint="cs"/>
          <w:sz w:val="28"/>
          <w:szCs w:val="28"/>
          <w:rtl/>
          <w:lang w:bidi="fa-IR"/>
        </w:rPr>
        <w:t>آنها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آسیب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را تحریک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نمایند و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افزایش دهند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(22).</w:t>
      </w:r>
    </w:p>
    <w:p w14:paraId="008A7807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ضروری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اجتناب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انتخاب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مطلوب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پروفایل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لازم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 xml:space="preserve">(14).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یک مورد مهم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جدا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ارائه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مناسب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درد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درد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="00C4250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4250C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(23 - 25).</w:t>
      </w:r>
    </w:p>
    <w:p w14:paraId="5B2B5FF6" w14:textId="77777777" w:rsidR="00C4250C" w:rsidRPr="00B35175" w:rsidRDefault="00C4250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A0D3BC8" w14:textId="77777777" w:rsidR="00945B8C" w:rsidRPr="00B35175" w:rsidRDefault="00C4250C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مدیریت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فارماکولوژی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14:paraId="58BB3DAC" w14:textId="77777777" w:rsidR="004C366A" w:rsidRPr="00B35175" w:rsidRDefault="00C4250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فارماکولوژی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موارد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شدیدتر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خود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دیگران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خطر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ایجاد می کنند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مانع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ارزیابی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مراقبت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می شوند لازم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عامل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ایده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آل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 بشدت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تمایز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نیافته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شروع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اثر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حداقل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امان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خواهد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بود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="006B613D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پیچیده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همزمان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وابسته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سن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تغییر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فارماکوکینتیک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فارماکودینامیک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همراه است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بیشتر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ابتلا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مسمومیت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بخش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دلیل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="006B613D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کلیوی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و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کبدی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 مستعد هستند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طور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کلی،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 xml:space="preserve">دارو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کمترین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دوز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تجویز</w:t>
      </w:r>
      <w:r w:rsidR="00945B8C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sz w:val="28"/>
          <w:szCs w:val="28"/>
          <w:rtl/>
          <w:lang w:bidi="fa-IR"/>
        </w:rPr>
        <w:t>شود</w:t>
      </w:r>
      <w:r w:rsidR="00945B8C" w:rsidRPr="00B35175">
        <w:rPr>
          <w:rFonts w:cs="B Nazanin"/>
          <w:sz w:val="28"/>
          <w:szCs w:val="28"/>
          <w:rtl/>
          <w:lang w:bidi="fa-IR"/>
        </w:rPr>
        <w:t>.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239DD68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متاسفانه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شواهد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نوشته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B35175">
        <w:rPr>
          <w:rFonts w:cs="B Nazanin" w:hint="cs"/>
          <w:sz w:val="28"/>
          <w:szCs w:val="28"/>
          <w:rtl/>
          <w:lang w:bidi="fa-IR"/>
        </w:rPr>
        <w:t>راهنمای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حاد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فوریت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بشدت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>: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معتادان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B613D"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lastRenderedPageBreak/>
        <w:t>اختلالات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اساسی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مثال،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خلق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خوی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اغلب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مشکلات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همزمان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دیگر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متعددی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وجود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مدت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مزمن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را ارزیابی نموده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مجنون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حاد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نیست.</w:t>
      </w:r>
    </w:p>
    <w:p w14:paraId="20EFA42B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گزینه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عبارتند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گزینه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بحث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می گیرند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5175">
        <w:rPr>
          <w:rFonts w:cs="B Nazanin" w:hint="cs"/>
          <w:sz w:val="28"/>
          <w:szCs w:val="28"/>
          <w:rtl/>
          <w:lang w:bidi="fa-IR"/>
        </w:rPr>
        <w:t>مسیر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داخل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وریدی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IV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ترجیح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می 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موقعیت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ایجاد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IV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می کنند،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دلیل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عضلانی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مشکل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و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یا خطرناک است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/>
          <w:sz w:val="28"/>
          <w:szCs w:val="28"/>
          <w:lang w:bidi="fa-IR"/>
        </w:rPr>
        <w:t>IM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و یک </w:t>
      </w:r>
      <w:r w:rsidRPr="00B35175">
        <w:rPr>
          <w:rFonts w:cs="B Nazanin" w:hint="cs"/>
          <w:sz w:val="28"/>
          <w:szCs w:val="28"/>
          <w:rtl/>
          <w:lang w:bidi="fa-IR"/>
        </w:rPr>
        <w:t>مسیر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لازم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خوراکی،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نقش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شرایط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اورژانس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خوراکی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نظر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شود اگر </w:t>
      </w:r>
      <w:r w:rsidRPr="00B35175">
        <w:rPr>
          <w:rFonts w:cs="B Nazanin" w:hint="cs"/>
          <w:sz w:val="28"/>
          <w:szCs w:val="28"/>
          <w:rtl/>
          <w:lang w:bidi="fa-IR"/>
        </w:rPr>
        <w:t>علایم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تشدید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علایم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نظر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گرفته شود.</w:t>
      </w:r>
    </w:p>
    <w:p w14:paraId="2479C0BE" w14:textId="77777777" w:rsidR="004C366A" w:rsidRPr="00B35175" w:rsidRDefault="004C366A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DE3F88F" w14:textId="77777777" w:rsidR="00945B8C" w:rsidRPr="00B35175" w:rsidRDefault="004C366A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ضد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روان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پریشی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نمونه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نسل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اول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</w:p>
    <w:p w14:paraId="5DC38759" w14:textId="77777777" w:rsid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معمولی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و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متعارف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گیرنده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دوپامین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D-2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مغز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می بنند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B35175">
        <w:rPr>
          <w:rFonts w:cs="B Nazanin" w:hint="cs"/>
          <w:sz w:val="28"/>
          <w:szCs w:val="28"/>
          <w:rtl/>
          <w:lang w:bidi="fa-IR"/>
        </w:rPr>
        <w:t>مکانیزم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روشن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گسترده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هدف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نمونه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قدرت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گروه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بندی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قدرت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butyrophenones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کم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قدرت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فنوتیازینها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chlorpromazine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thioridazine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می شوند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نمونه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ارتباط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نورولوژیک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سفتی،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dystonia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bradykinesia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لرزش،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akathisia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دیسکینزی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tardive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کولینرژیک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احتباس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ادرار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شناختی</w:t>
      </w:r>
      <w:r w:rsidR="004C366A" w:rsidRPr="00B35175">
        <w:rPr>
          <w:rFonts w:cs="B Nazanin"/>
          <w:sz w:val="28"/>
          <w:szCs w:val="28"/>
          <w:rtl/>
          <w:lang w:bidi="fa-IR"/>
        </w:rPr>
        <w:t>)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هستند.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</w:p>
    <w:p w14:paraId="312C55D9" w14:textId="77777777" w:rsidR="00B35175" w:rsidRDefault="00B35175" w:rsidP="00B35175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A8F1A1F" wp14:editId="3EE9EFD4">
            <wp:extent cx="4752975" cy="3171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2A9F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احتیاط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پارکینسون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گیرد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دلیل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خطر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بدتر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ویژگی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اکستراپیرامیدال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عارضه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سندرم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نورولپتیک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بدخیم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سفتی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آشکار،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تغییرات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ذهنی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ثباتی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همراه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خطر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تجمعی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دیسکینزی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tardive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قرار دارند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حرکات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choreoathetoid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ارادی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صورت می گیرد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ضد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افسردگی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های دارای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پایین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ارتباط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شیوع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کولینرژیک قرار دارند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تواند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بدتر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نماید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آنها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/>
          <w:sz w:val="28"/>
          <w:szCs w:val="28"/>
          <w:lang w:bidi="fa-IR"/>
        </w:rPr>
        <w:t>antihistaminergic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آرام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بخش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هستند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Pr="00B35175">
        <w:rPr>
          <w:rFonts w:cs="B Nazanin" w:hint="cs"/>
          <w:sz w:val="28"/>
          <w:szCs w:val="28"/>
          <w:rtl/>
          <w:lang w:bidi="fa-IR"/>
        </w:rPr>
        <w:t>مسدود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کردن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آلفا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آدرنرژیک</w:t>
      </w:r>
      <w:r w:rsidR="004C366A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ممکن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فشار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پایین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بیاورد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پروفایل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قدرت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>نشان می دهد 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4C366A" w:rsidRPr="00B35175">
        <w:rPr>
          <w:rFonts w:cs="B Nazanin" w:hint="cs"/>
          <w:sz w:val="28"/>
          <w:szCs w:val="28"/>
          <w:rtl/>
          <w:lang w:bidi="fa-IR"/>
        </w:rPr>
        <w:t xml:space="preserve"> نامناسب هستند.</w:t>
      </w:r>
    </w:p>
    <w:p w14:paraId="74FDBF7E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به دلیل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بروز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دپرسیون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تنفسی،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فشار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کولینرژیک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اثرات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غذا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طور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معمول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شود.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اداره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IV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تایید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گرفته است،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اجرا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می باشد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متعدد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پرخاشگری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ه شده است</w:t>
      </w:r>
      <w:r w:rsidRPr="00B35175">
        <w:rPr>
          <w:rFonts w:cs="B Nazanin" w:hint="cs"/>
          <w:sz w:val="28"/>
          <w:szCs w:val="28"/>
          <w:rtl/>
          <w:lang w:bidi="fa-IR"/>
        </w:rPr>
        <w:t>؛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جوان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شناخته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(26).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lastRenderedPageBreak/>
        <w:t>1999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انجمن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روانپزشکی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آمریکا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یک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راهنما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منتشر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نمود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انتخابی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توصیه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کند</w:t>
      </w:r>
      <w:r w:rsidRPr="00B35175">
        <w:rPr>
          <w:rFonts w:cs="B Nazanin"/>
          <w:sz w:val="28"/>
          <w:szCs w:val="28"/>
          <w:rtl/>
          <w:lang w:bidi="fa-IR"/>
        </w:rPr>
        <w:t xml:space="preserve"> (27). </w:t>
      </w:r>
      <w:r w:rsidRPr="00B35175">
        <w:rPr>
          <w:rFonts w:cs="B Nazanin" w:hint="cs"/>
          <w:sz w:val="28"/>
          <w:szCs w:val="28"/>
          <w:rtl/>
          <w:lang w:bidi="fa-IR"/>
        </w:rPr>
        <w:t>اگر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شواهدی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ایمنی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کنترل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دارد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انجام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می شود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کلینتون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همکاران،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انجام شد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ه شد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مخل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بی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خطر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و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میانگین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33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(28) </w:t>
      </w:r>
      <w:r w:rsidRPr="00B35175">
        <w:rPr>
          <w:rFonts w:cs="B Nazanin" w:hint="cs"/>
          <w:sz w:val="28"/>
          <w:szCs w:val="28"/>
          <w:rtl/>
          <w:lang w:bidi="fa-IR"/>
        </w:rPr>
        <w:t>بود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تصادفی،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سویه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بست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ری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ایدز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هذیان،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chlorpromazine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نسبت 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لورازپام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کنترل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برتر بودند</w:t>
      </w:r>
      <w:r w:rsidRPr="00B35175">
        <w:rPr>
          <w:rFonts w:cs="B Nazanin"/>
          <w:sz w:val="28"/>
          <w:szCs w:val="28"/>
          <w:rtl/>
          <w:lang w:bidi="fa-IR"/>
        </w:rPr>
        <w:t xml:space="preserve"> (29).</w:t>
      </w:r>
    </w:p>
    <w:p w14:paraId="45A84BA5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اثربخشی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ایمنی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مزمن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رفتاری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مجنون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سیستماتیک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5 </w:t>
      </w:r>
      <w:r w:rsidRPr="00B35175">
        <w:rPr>
          <w:rFonts w:cs="B Nazanin" w:hint="cs"/>
          <w:sz w:val="28"/>
          <w:szCs w:val="28"/>
          <w:rtl/>
          <w:lang w:bidi="fa-IR"/>
        </w:rPr>
        <w:t>تصادفی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آزمایشات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کنترل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پلاسبو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مجنون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دریافت کننده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بهبود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نمرات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کلی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نشان می دهند</w:t>
      </w:r>
      <w:r w:rsidRPr="00B35175">
        <w:rPr>
          <w:rFonts w:cs="B Nazanin"/>
          <w:sz w:val="28"/>
          <w:szCs w:val="28"/>
          <w:rtl/>
          <w:lang w:bidi="fa-IR"/>
        </w:rPr>
        <w:t xml:space="preserve"> (30). </w:t>
      </w:r>
      <w:r w:rsidRPr="00B35175">
        <w:rPr>
          <w:rFonts w:cs="B Nazanin" w:hint="cs"/>
          <w:sz w:val="28"/>
          <w:szCs w:val="28"/>
          <w:rtl/>
          <w:lang w:bidi="fa-IR"/>
        </w:rPr>
        <w:t>متاسفانه،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نتایج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زودتر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3 </w:t>
      </w:r>
      <w:r w:rsidRPr="00B35175">
        <w:rPr>
          <w:rFonts w:cs="B Nazanin" w:hint="cs"/>
          <w:sz w:val="28"/>
          <w:szCs w:val="28"/>
          <w:rtl/>
          <w:lang w:bidi="fa-IR"/>
        </w:rPr>
        <w:t>هفته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پس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شروع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اندازه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گیری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شدند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دریافت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کننده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واکنش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را نشان دادند اما </w:t>
      </w:r>
      <w:r w:rsidRPr="00B35175">
        <w:rPr>
          <w:rFonts w:cs="B Nazanin" w:hint="cs"/>
          <w:sz w:val="28"/>
          <w:szCs w:val="28"/>
          <w:rtl/>
          <w:lang w:bidi="fa-IR"/>
        </w:rPr>
        <w:t>هیچ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تفاوت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میزان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انجام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شاهد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دارونما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وجود نداشت.</w:t>
      </w:r>
    </w:p>
    <w:p w14:paraId="646AD0FB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r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قوی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شروع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کوتاه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ascii="Cambria" w:hAnsi="Cambria" w:cs="Cambria" w:hint="cs"/>
          <w:sz w:val="28"/>
          <w:szCs w:val="28"/>
          <w:rtl/>
          <w:lang w:bidi="fa-IR"/>
        </w:rPr>
        <w:t>½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نسبت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/>
          <w:sz w:val="28"/>
          <w:szCs w:val="28"/>
          <w:lang w:bidi="fa-IR"/>
        </w:rPr>
        <w:t xml:space="preserve">IM </w:t>
      </w:r>
      <w:proofErr w:type="spellStart"/>
      <w:r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شروع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بیشتر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IM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تنها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پسیکوز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شده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/>
          <w:sz w:val="28"/>
          <w:szCs w:val="28"/>
          <w:rtl/>
          <w:lang w:bidi="fa-IR"/>
        </w:rPr>
        <w:t>(31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32). </w:t>
      </w:r>
      <w:proofErr w:type="spellStart"/>
      <w:r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tranquilization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مضطرب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و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خشن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 (33</w:t>
      </w:r>
      <w:r w:rsidR="004E6FE5" w:rsidRPr="00B35175">
        <w:rPr>
          <w:rFonts w:cs="B Nazanin"/>
          <w:sz w:val="28"/>
          <w:szCs w:val="28"/>
          <w:rtl/>
          <w:lang w:bidi="fa-IR"/>
        </w:rPr>
        <w:t>)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شده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است.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بررسی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ایمنی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2500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اورژانس،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Pr="00B35175">
        <w:rPr>
          <w:rFonts w:cs="B Nazanin"/>
          <w:sz w:val="28"/>
          <w:szCs w:val="28"/>
          <w:rtl/>
          <w:lang w:bidi="fa-IR"/>
        </w:rPr>
        <w:t xml:space="preserve"> 141 </w:t>
      </w:r>
      <w:r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66 </w:t>
      </w:r>
      <w:r w:rsidRPr="00B35175">
        <w:rPr>
          <w:rFonts w:cs="B Nazanin" w:hint="cs"/>
          <w:sz w:val="28"/>
          <w:szCs w:val="28"/>
          <w:rtl/>
          <w:lang w:bidi="fa-IR"/>
        </w:rPr>
        <w:t>سال،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وجود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گسترده،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نادر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5175">
        <w:rPr>
          <w:rFonts w:cs="B Nazanin"/>
          <w:sz w:val="28"/>
          <w:szCs w:val="28"/>
          <w:rtl/>
          <w:lang w:bidi="fa-IR"/>
        </w:rPr>
        <w:t xml:space="preserve"> (34).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2001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دلیل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گزارش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همراه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QTc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توسعه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نکات  </w:t>
      </w:r>
      <w:proofErr w:type="spellStart"/>
      <w:r w:rsidRPr="00B35175">
        <w:rPr>
          <w:rFonts w:cs="B Nazanin"/>
          <w:sz w:val="28"/>
          <w:szCs w:val="28"/>
          <w:lang w:bidi="fa-IR"/>
        </w:rPr>
        <w:t>torsades</w:t>
      </w:r>
      <w:proofErr w:type="spellEnd"/>
      <w:r w:rsidRPr="00B35175">
        <w:rPr>
          <w:rFonts w:cs="B Nazanin"/>
          <w:sz w:val="28"/>
          <w:szCs w:val="28"/>
          <w:lang w:bidi="fa-IR"/>
        </w:rPr>
        <w:t xml:space="preserve"> de pointes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نیاز به بسته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بندی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نیاز برای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4E6FE5"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داشت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در نوشته 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هشدار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جعبه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صادر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B35175">
        <w:rPr>
          <w:rFonts w:cs="B Nazanin"/>
          <w:sz w:val="28"/>
          <w:szCs w:val="28"/>
          <w:lang w:bidi="fa-IR"/>
        </w:rPr>
        <w:t>droperidol</w:t>
      </w:r>
      <w:proofErr w:type="spellEnd"/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موفق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دارد </w:t>
      </w:r>
      <w:r w:rsidRPr="00B35175">
        <w:rPr>
          <w:rFonts w:cs="B Nazanin"/>
          <w:sz w:val="28"/>
          <w:szCs w:val="28"/>
          <w:rtl/>
          <w:lang w:bidi="fa-IR"/>
        </w:rPr>
        <w:t>(35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36). </w:t>
      </w:r>
      <w:r w:rsidRPr="00B35175">
        <w:rPr>
          <w:rFonts w:cs="B Nazanin" w:hint="cs"/>
          <w:sz w:val="28"/>
          <w:szCs w:val="28"/>
          <w:rtl/>
          <w:lang w:bidi="fa-IR"/>
        </w:rPr>
        <w:t>شواهد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دهد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5175">
        <w:rPr>
          <w:rFonts w:cs="B Nazanin"/>
          <w:sz w:val="28"/>
          <w:szCs w:val="28"/>
          <w:lang w:bidi="fa-IR"/>
        </w:rPr>
        <w:t>haldol</w:t>
      </w:r>
      <w:proofErr w:type="spellEnd"/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طولانی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QTc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5175">
        <w:rPr>
          <w:rFonts w:cs="B Nazanin"/>
          <w:sz w:val="28"/>
          <w:szCs w:val="28"/>
          <w:lang w:bidi="fa-IR"/>
        </w:rPr>
        <w:t>torsades</w:t>
      </w:r>
      <w:proofErr w:type="spellEnd"/>
      <w:r w:rsidRPr="00B35175">
        <w:rPr>
          <w:rFonts w:cs="B Nazanin"/>
          <w:sz w:val="28"/>
          <w:szCs w:val="28"/>
          <w:lang w:bidi="fa-IR"/>
        </w:rPr>
        <w:t xml:space="preserve"> de pointes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همراه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(37 - 39).</w:t>
      </w:r>
    </w:p>
    <w:p w14:paraId="70E0176E" w14:textId="77777777" w:rsidR="004E6FE5" w:rsidRPr="00B35175" w:rsidRDefault="004E6FE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FC687" w14:textId="77777777" w:rsidR="004E6FE5" w:rsidRPr="00B35175" w:rsidRDefault="004E6FE5" w:rsidP="00B351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ضد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>روان</w:t>
      </w:r>
      <w:r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b/>
          <w:bCs/>
          <w:sz w:val="28"/>
          <w:szCs w:val="28"/>
          <w:rtl/>
          <w:lang w:bidi="fa-IR"/>
        </w:rPr>
        <w:t xml:space="preserve">پریشی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آتیپیک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نسل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5B8C" w:rsidRPr="00B35175">
        <w:rPr>
          <w:rFonts w:cs="B Nazanin" w:hint="cs"/>
          <w:b/>
          <w:bCs/>
          <w:sz w:val="28"/>
          <w:szCs w:val="28"/>
          <w:rtl/>
          <w:lang w:bidi="fa-IR"/>
        </w:rPr>
        <w:t>دوم</w:t>
      </w:r>
      <w:r w:rsidR="00945B8C" w:rsidRPr="00B35175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</w:p>
    <w:p w14:paraId="0CA014B8" w14:textId="77777777" w:rsidR="00932F1D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آتیپیک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سروتونین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گیرنده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دوپامین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شیزوفرنی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تایید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گرفته است.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آنها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رفتاری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تایید</w:t>
      </w:r>
      <w:r w:rsidR="004E6FE5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4E6FE5" w:rsidRPr="00B35175">
        <w:rPr>
          <w:rFonts w:cs="B Nazanin" w:hint="cs"/>
          <w:sz w:val="28"/>
          <w:szCs w:val="28"/>
          <w:rtl/>
          <w:lang w:bidi="fa-IR"/>
        </w:rPr>
        <w:t>نیست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متعددی،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انتظار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بهبود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یافته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پروفایل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مقایسه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و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یا نسل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اول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توسعه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یافته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آتیپیکال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دارنده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پروفایل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ایمنی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نسبت 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akathisia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پارکینسون،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tardive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دیسکینزی،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بخش،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محیطی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مرکزی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کولینرژیک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فشارخون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وضعیتی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هدایت نقص </w:t>
      </w:r>
      <w:r w:rsidRPr="00B35175">
        <w:rPr>
          <w:rFonts w:cs="B Nazanin" w:hint="cs"/>
          <w:sz w:val="28"/>
          <w:szCs w:val="28"/>
          <w:rtl/>
          <w:lang w:bidi="fa-IR"/>
        </w:rPr>
        <w:t>قلب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کمتر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به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بازار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عرضه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شده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مشاوره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اخیر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هشدار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در مورد برچسب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زدن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جعبه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اجباری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تولید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کنندگان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سوال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می نمود </w:t>
      </w:r>
      <w:r w:rsidRPr="00B35175">
        <w:rPr>
          <w:rFonts w:cs="B Nazanin"/>
          <w:sz w:val="28"/>
          <w:szCs w:val="28"/>
          <w:rtl/>
          <w:lang w:bidi="fa-IR"/>
        </w:rPr>
        <w:t>(40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41).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مشخص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رفتاری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غیر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نسل </w:t>
      </w:r>
      <w:r w:rsidRPr="00B35175">
        <w:rPr>
          <w:rFonts w:cs="B Nazanin" w:hint="cs"/>
          <w:sz w:val="28"/>
          <w:szCs w:val="28"/>
          <w:rtl/>
          <w:lang w:bidi="fa-IR"/>
        </w:rPr>
        <w:t>دوم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افزایش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همراه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تجزیه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تحلیل</w:t>
      </w:r>
      <w:r w:rsidRPr="00B35175">
        <w:rPr>
          <w:rFonts w:cs="B Nazanin"/>
          <w:sz w:val="28"/>
          <w:szCs w:val="28"/>
          <w:rtl/>
          <w:lang w:bidi="fa-IR"/>
        </w:rPr>
        <w:t xml:space="preserve"> 17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کنترل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پلاسبو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ثبت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5106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بیمار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دریافت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کننده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چهار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مختلف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aripiprazole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ریسپریدون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کواتیاپین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دارای نرخ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1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>6 - 1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7 </w:t>
      </w:r>
      <w:r w:rsidRPr="00B35175">
        <w:rPr>
          <w:rFonts w:cs="B Nazanin" w:hint="cs"/>
          <w:sz w:val="28"/>
          <w:szCs w:val="28"/>
          <w:rtl/>
          <w:lang w:bidi="fa-IR"/>
        </w:rPr>
        <w:t>بار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بالاتر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دارونما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بودند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بنابراین،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نتیجه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رسیدند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احتمالا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مربوط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فارماکولوژیک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مشترک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آتیپیک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جمله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اینکه این مورد 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نگرفته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B35175">
        <w:rPr>
          <w:rFonts w:cs="B Nazanin" w:hint="cs"/>
          <w:sz w:val="28"/>
          <w:szCs w:val="28"/>
          <w:rtl/>
          <w:lang w:bidi="fa-IR"/>
        </w:rPr>
        <w:t>10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زمان،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میزان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4.5 </w:t>
      </w:r>
      <w:r w:rsidRPr="00B35175">
        <w:rPr>
          <w:rFonts w:cs="B Nazanin" w:hint="cs"/>
          <w:sz w:val="28"/>
          <w:szCs w:val="28"/>
          <w:rtl/>
          <w:lang w:bidi="fa-IR"/>
        </w:rPr>
        <w:t>درصد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نرخ</w:t>
      </w:r>
      <w:r w:rsidRPr="00B35175">
        <w:rPr>
          <w:rFonts w:cs="B Nazanin"/>
          <w:sz w:val="28"/>
          <w:szCs w:val="28"/>
          <w:rtl/>
          <w:lang w:bidi="fa-IR"/>
        </w:rPr>
        <w:t xml:space="preserve"> 2.6</w:t>
      </w:r>
      <w:r w:rsidRPr="00B35175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175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مقایسه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دارونما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افزایش یافت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علل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قلبی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عروقی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عفونی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عنوان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مثال،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احتقانی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نارسایی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قلب،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ناگهانی،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پنومونی</w:t>
      </w:r>
      <w:r w:rsidR="006F09B2" w:rsidRPr="00B35175">
        <w:rPr>
          <w:rFonts w:cs="B Nazanin"/>
          <w:sz w:val="28"/>
          <w:szCs w:val="28"/>
          <w:rtl/>
          <w:lang w:bidi="fa-IR"/>
        </w:rPr>
        <w:t>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متنوع هستند.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اضافه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کردن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اخطار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مشابه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را برای </w:t>
      </w:r>
      <w:r w:rsidRPr="00B35175">
        <w:rPr>
          <w:rFonts w:cs="B Nazanin" w:hint="cs"/>
          <w:sz w:val="28"/>
          <w:szCs w:val="28"/>
          <w:rtl/>
          <w:lang w:bidi="fa-IR"/>
        </w:rPr>
        <w:t>برچسب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گذاری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تیپیک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نظر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گرفته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دلیل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اطلاعات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محدود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افزایش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مشابه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می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دهد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علاوه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تازگی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آزمون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مداخله اثربخشی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سایکوتیک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بالینی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/>
          <w:sz w:val="28"/>
          <w:szCs w:val="28"/>
          <w:lang w:bidi="fa-IR"/>
        </w:rPr>
        <w:t>CATIE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جنون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آتیپیک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بزرگتر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اسکیزوفرنی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lastRenderedPageBreak/>
        <w:t>مزمن مقایسه می نمود، در مورد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آتیپیک </w:t>
      </w:r>
      <w:r w:rsidRPr="00B35175">
        <w:rPr>
          <w:rFonts w:cs="B Nazanin" w:hint="cs"/>
          <w:sz w:val="28"/>
          <w:szCs w:val="28"/>
          <w:rtl/>
          <w:lang w:bidi="fa-IR"/>
        </w:rPr>
        <w:t>بیش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ضد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معمولی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(42).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اختلاف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اثر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اکستراپیرامیدال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نشان داد. </w:t>
      </w:r>
    </w:p>
    <w:p w14:paraId="74478AFE" w14:textId="77777777" w:rsidR="00945B8C" w:rsidRPr="00B35175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علی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رغم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هشدارهای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FDA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نوشته 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توجهی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حمایت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عوامل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</w:p>
    <w:p w14:paraId="77AC1C4B" w14:textId="77777777" w:rsidR="00932F1D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مزمن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شده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است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اکثر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انجام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شده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رفتاری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خانه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چند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متمرکز هستند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(44 - 46). </w:t>
      </w:r>
      <w:r w:rsidRPr="00B35175">
        <w:rPr>
          <w:rFonts w:cs="B Nazanin" w:hint="cs"/>
          <w:sz w:val="28"/>
          <w:szCs w:val="28"/>
          <w:rtl/>
          <w:lang w:bidi="fa-IR"/>
        </w:rPr>
        <w:t>برخی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حمایت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مدیریت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/>
          <w:sz w:val="28"/>
          <w:szCs w:val="28"/>
          <w:lang w:bidi="fa-IR"/>
        </w:rPr>
        <w:t>IM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لورازپام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ED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مبتلا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اسکیزوفرنی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دوقطبی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اختلالات</w:t>
      </w:r>
      <w:r w:rsidRPr="00B35175">
        <w:rPr>
          <w:rFonts w:cs="B Nazanin"/>
          <w:sz w:val="28"/>
          <w:szCs w:val="28"/>
          <w:rtl/>
          <w:lang w:bidi="fa-IR"/>
        </w:rPr>
        <w:t xml:space="preserve"> (&gt; 18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 xml:space="preserve">)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(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55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="006F09B2" w:rsidRPr="00B35175">
        <w:rPr>
          <w:rFonts w:cs="B Nazanin"/>
          <w:sz w:val="28"/>
          <w:szCs w:val="28"/>
          <w:rtl/>
          <w:lang w:bidi="fa-IR"/>
        </w:rPr>
        <w:t>) (47)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مقایسه شد.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توسط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(2.5 </w:t>
      </w:r>
      <w:r w:rsidRPr="00B35175">
        <w:rPr>
          <w:rFonts w:cs="B Nazanin" w:hint="cs"/>
          <w:sz w:val="28"/>
          <w:szCs w:val="28"/>
          <w:rtl/>
          <w:lang w:bidi="fa-IR"/>
        </w:rPr>
        <w:t>میلی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گرم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مقایسه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دارونما،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آرامبخشی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کمتر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لورازپام</w:t>
      </w:r>
      <w:r w:rsidRPr="00B35175">
        <w:rPr>
          <w:rFonts w:cs="B Nazanin"/>
          <w:sz w:val="28"/>
          <w:szCs w:val="28"/>
          <w:rtl/>
          <w:lang w:bidi="fa-IR"/>
        </w:rPr>
        <w:t xml:space="preserve"> (1 </w:t>
      </w:r>
      <w:r w:rsidRPr="00B35175">
        <w:rPr>
          <w:rFonts w:cs="B Nazanin" w:hint="cs"/>
          <w:sz w:val="28"/>
          <w:szCs w:val="28"/>
          <w:rtl/>
          <w:lang w:bidi="fa-IR"/>
        </w:rPr>
        <w:t>میلی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گرم</w:t>
      </w:r>
      <w:r w:rsidR="006F09B2" w:rsidRPr="00B35175">
        <w:rPr>
          <w:rFonts w:cs="B Nazanin"/>
          <w:sz w:val="28"/>
          <w:szCs w:val="28"/>
          <w:rtl/>
          <w:lang w:bidi="fa-IR"/>
        </w:rPr>
        <w:t>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کاهش یافت.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مقایسه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هالوپریدول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قرار گرفت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/>
          <w:sz w:val="28"/>
          <w:szCs w:val="28"/>
          <w:lang w:bidi="fa-IR"/>
        </w:rPr>
        <w:t>Meehan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همکاران</w:t>
      </w:r>
      <w:r w:rsidRPr="00B35175">
        <w:rPr>
          <w:rFonts w:cs="B Nazanin"/>
          <w:sz w:val="28"/>
          <w:szCs w:val="28"/>
          <w:rtl/>
          <w:lang w:bidi="fa-IR"/>
        </w:rPr>
        <w:t>. (48)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میزان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کارایی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امنیت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اقدام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سریع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IM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اولانزاپین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مرتبط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آلزایمر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عقل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عروقی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مقایسه نمودند.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دوسوکور،</w:t>
      </w:r>
      <w:r w:rsidRPr="00B35175">
        <w:rPr>
          <w:rFonts w:cs="B Nazanin"/>
          <w:sz w:val="28"/>
          <w:szCs w:val="28"/>
          <w:rtl/>
          <w:lang w:bidi="fa-IR"/>
        </w:rPr>
        <w:t xml:space="preserve"> 272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بیمار بشدت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تصادفی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rtl/>
          <w:lang w:bidi="fa-IR"/>
        </w:rPr>
        <w:t>(</w:t>
      </w:r>
      <w:r w:rsidRPr="00B35175">
        <w:rPr>
          <w:rFonts w:cs="B Nazanin" w:hint="cs"/>
          <w:sz w:val="28"/>
          <w:szCs w:val="28"/>
          <w:rtl/>
          <w:lang w:bidi="fa-IR"/>
        </w:rPr>
        <w:t>دوز</w:t>
      </w:r>
      <w:r w:rsidRPr="00B35175">
        <w:rPr>
          <w:rFonts w:cs="B Nazanin"/>
          <w:sz w:val="28"/>
          <w:szCs w:val="28"/>
          <w:rtl/>
          <w:lang w:bidi="fa-IR"/>
        </w:rPr>
        <w:t xml:space="preserve"> 2.5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5.0 </w:t>
      </w:r>
      <w:r w:rsidRPr="00B35175">
        <w:rPr>
          <w:rFonts w:cs="B Nazanin" w:hint="cs"/>
          <w:sz w:val="28"/>
          <w:szCs w:val="28"/>
          <w:rtl/>
          <w:lang w:bidi="fa-IR"/>
        </w:rPr>
        <w:t>میلی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گرم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لورازپام</w:t>
      </w:r>
      <w:r w:rsidRPr="00B35175">
        <w:rPr>
          <w:rFonts w:cs="B Nazanin"/>
          <w:sz w:val="28"/>
          <w:szCs w:val="28"/>
          <w:rtl/>
          <w:lang w:bidi="fa-IR"/>
        </w:rPr>
        <w:t xml:space="preserve"> (1.0 </w:t>
      </w:r>
      <w:r w:rsidRPr="00B35175">
        <w:rPr>
          <w:rFonts w:cs="B Nazanin" w:hint="cs"/>
          <w:sz w:val="28"/>
          <w:szCs w:val="28"/>
          <w:rtl/>
          <w:lang w:bidi="fa-IR"/>
        </w:rPr>
        <w:t>میلی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گرم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دارونما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تقسیم شدند.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2 </w:t>
      </w:r>
      <w:r w:rsidRPr="00B35175">
        <w:rPr>
          <w:rFonts w:cs="B Nazanin" w:hint="cs"/>
          <w:sz w:val="28"/>
          <w:szCs w:val="28"/>
          <w:rtl/>
          <w:lang w:bidi="fa-IR"/>
        </w:rPr>
        <w:t>ساعت،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Pr="00B35175">
        <w:rPr>
          <w:rFonts w:cs="B Nazanin"/>
          <w:sz w:val="28"/>
          <w:szCs w:val="28"/>
          <w:rtl/>
          <w:lang w:bidi="fa-IR"/>
        </w:rPr>
        <w:t xml:space="preserve"> (2.5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5 </w:t>
      </w:r>
      <w:r w:rsidRPr="00B35175">
        <w:rPr>
          <w:rFonts w:cs="B Nazanin" w:hint="cs"/>
          <w:sz w:val="28"/>
          <w:szCs w:val="28"/>
          <w:rtl/>
          <w:lang w:bidi="fa-IR"/>
        </w:rPr>
        <w:t>میلی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گرم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لورازپام،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5175">
        <w:rPr>
          <w:rFonts w:cs="B Nazanin" w:hint="cs"/>
          <w:sz w:val="28"/>
          <w:szCs w:val="28"/>
          <w:rtl/>
          <w:lang w:bidi="fa-IR"/>
        </w:rPr>
        <w:t>نسبت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پلاسبو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نظر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کاهش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نشان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دادند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24 </w:t>
      </w:r>
      <w:r w:rsidRPr="00B35175">
        <w:rPr>
          <w:rFonts w:cs="B Nazanin" w:hint="cs"/>
          <w:sz w:val="28"/>
          <w:szCs w:val="28"/>
          <w:rtl/>
          <w:lang w:bidi="fa-IR"/>
        </w:rPr>
        <w:t>ساعت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="006F09B2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برتری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خود 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نسبت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پلاسبو حفظ نمود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تفاوت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معنی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رخوت،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اکستراپیرامیدال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علائم،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فاصله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QT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نشانه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حیاتی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میان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همه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گروه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مشاهده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نشد</w:t>
      </w:r>
      <w:r w:rsidRPr="00B35175">
        <w:rPr>
          <w:rFonts w:cs="B Nazanin"/>
          <w:sz w:val="28"/>
          <w:szCs w:val="28"/>
          <w:rtl/>
          <w:lang w:bidi="fa-IR"/>
        </w:rPr>
        <w:t xml:space="preserve">.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حاضر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حمایت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الانزاپین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افراد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مسن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محدود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0C66A5A" w14:textId="77777777" w:rsidR="00B35175" w:rsidRPr="00B35175" w:rsidRDefault="00B35175" w:rsidP="00B35175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FA26651" wp14:editId="043C0427">
            <wp:extent cx="4086743" cy="27109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4016" cy="27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B0F8" w14:textId="77777777" w:rsidR="00CC2BFF" w:rsidRDefault="00945B8C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5175">
        <w:rPr>
          <w:rFonts w:cs="B Nazanin" w:hint="cs"/>
          <w:sz w:val="28"/>
          <w:szCs w:val="28"/>
          <w:rtl/>
          <w:lang w:bidi="fa-IR"/>
        </w:rPr>
        <w:t>زیپرازیدون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فرمولاسیون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IM</w:t>
      </w:r>
      <w:r w:rsidRPr="00B35175">
        <w:rPr>
          <w:rFonts w:cs="B Nazanin"/>
          <w:sz w:val="28"/>
          <w:szCs w:val="28"/>
          <w:rtl/>
          <w:lang w:bidi="fa-IR"/>
        </w:rPr>
        <w:t>.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کور در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دسترس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است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طور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تصادفی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جمعیت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(79 </w:t>
      </w:r>
      <w:r w:rsidRPr="00B35175">
        <w:rPr>
          <w:rFonts w:cs="B Nazanin" w:hint="cs"/>
          <w:sz w:val="28"/>
          <w:szCs w:val="28"/>
          <w:rtl/>
          <w:lang w:bidi="fa-IR"/>
        </w:rPr>
        <w:t>نفر،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 xml:space="preserve"> 20 - 62 </w:t>
      </w:r>
      <w:r w:rsidRPr="00B35175">
        <w:rPr>
          <w:rFonts w:cs="B Nazanin" w:hint="cs"/>
          <w:sz w:val="28"/>
          <w:szCs w:val="28"/>
          <w:rtl/>
          <w:lang w:bidi="fa-IR"/>
        </w:rPr>
        <w:t>سال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سن</w:t>
      </w:r>
      <w:r w:rsidRPr="00B35175">
        <w:rPr>
          <w:rFonts w:cs="B Nazanin"/>
          <w:sz w:val="28"/>
          <w:szCs w:val="28"/>
          <w:rtl/>
          <w:lang w:bidi="fa-IR"/>
        </w:rPr>
        <w:t>)</w:t>
      </w:r>
      <w:r w:rsidRPr="00B35175">
        <w:rPr>
          <w:rFonts w:cs="B Nazanin" w:hint="cs"/>
          <w:sz w:val="28"/>
          <w:szCs w:val="28"/>
          <w:rtl/>
          <w:lang w:bidi="fa-IR"/>
        </w:rPr>
        <w:t>،</w:t>
      </w:r>
      <w:r w:rsidR="006F09B2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زیپرازیدون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موثر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کاهش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ارتباط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روان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پریشی،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پروفایل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بسیار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عالی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، نشان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شد</w:t>
      </w:r>
      <w:r w:rsidRPr="00B35175">
        <w:rPr>
          <w:rFonts w:cs="B Nazanin"/>
          <w:sz w:val="28"/>
          <w:szCs w:val="28"/>
          <w:rtl/>
          <w:lang w:bidi="fa-IR"/>
        </w:rPr>
        <w:t xml:space="preserve"> (49).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مطالعه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گذشته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ای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امنیت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IM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زیپرازیدون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بیمار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سالمند </w:t>
      </w:r>
      <w:r w:rsidRPr="00B35175">
        <w:rPr>
          <w:rFonts w:cs="B Nazanin" w:hint="cs"/>
          <w:sz w:val="28"/>
          <w:szCs w:val="28"/>
          <w:rtl/>
          <w:lang w:bidi="fa-IR"/>
        </w:rPr>
        <w:t>بستری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هیچ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تفاوت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قابل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ملاحظه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ای 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فواصل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/>
          <w:sz w:val="28"/>
          <w:szCs w:val="28"/>
          <w:lang w:bidi="fa-IR"/>
        </w:rPr>
        <w:t>QTc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نشان نداد</w:t>
      </w:r>
      <w:r w:rsidRPr="00B35175">
        <w:rPr>
          <w:rFonts w:cs="B Nazanin"/>
          <w:sz w:val="28"/>
          <w:szCs w:val="28"/>
          <w:rtl/>
          <w:lang w:bidi="fa-IR"/>
        </w:rPr>
        <w:t xml:space="preserve"> (50). </w:t>
      </w:r>
      <w:r w:rsidRPr="00B35175">
        <w:rPr>
          <w:rFonts w:cs="B Nazanin" w:hint="cs"/>
          <w:sz w:val="28"/>
          <w:szCs w:val="28"/>
          <w:rtl/>
          <w:lang w:bidi="fa-IR"/>
        </w:rPr>
        <w:t>مجموعه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Pr="00B35175">
        <w:rPr>
          <w:rFonts w:cs="B Nazanin"/>
          <w:sz w:val="28"/>
          <w:szCs w:val="28"/>
          <w:rtl/>
          <w:lang w:bidi="fa-IR"/>
        </w:rPr>
        <w:t xml:space="preserve"> 5 </w:t>
      </w:r>
      <w:r w:rsidRPr="00B35175">
        <w:rPr>
          <w:rFonts w:cs="B Nazanin" w:hint="cs"/>
          <w:sz w:val="28"/>
          <w:szCs w:val="28"/>
          <w:rtl/>
          <w:lang w:bidi="fa-IR"/>
        </w:rPr>
        <w:t>نفر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پارکینسون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هیچ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زوال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عملکرد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حرکتی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سایر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عوارض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جانبی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مرتبط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را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B35175">
        <w:rPr>
          <w:rFonts w:cs="B Nazanin" w:hint="cs"/>
          <w:sz w:val="28"/>
          <w:szCs w:val="28"/>
          <w:rtl/>
          <w:lang w:bidi="fa-IR"/>
        </w:rPr>
        <w:t>که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تحریک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حاد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تحت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درمان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قرار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گرفتند نشان</w:t>
      </w:r>
      <w:r w:rsidR="00CC2BFF"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ندادند. </w:t>
      </w:r>
      <w:r w:rsidRPr="00B35175">
        <w:rPr>
          <w:rFonts w:cs="B Nazanin"/>
          <w:sz w:val="28"/>
          <w:szCs w:val="28"/>
          <w:rtl/>
          <w:lang w:bidi="fa-IR"/>
        </w:rPr>
        <w:t xml:space="preserve">(51). </w:t>
      </w:r>
      <w:r w:rsidRPr="00B35175">
        <w:rPr>
          <w:rFonts w:cs="B Nazanin" w:hint="cs"/>
          <w:sz w:val="28"/>
          <w:szCs w:val="28"/>
          <w:rtl/>
          <w:lang w:bidi="fa-IR"/>
        </w:rPr>
        <w:t>داده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ها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>در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حمایت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و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یا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رد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استفاده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از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زیپرازیدون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برای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بیماران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بشدت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آشفته</w:t>
      </w:r>
      <w:r w:rsidRPr="00B35175">
        <w:rPr>
          <w:rFonts w:cs="B Nazanin"/>
          <w:sz w:val="28"/>
          <w:szCs w:val="28"/>
          <w:rtl/>
          <w:lang w:bidi="fa-IR"/>
        </w:rPr>
        <w:t xml:space="preserve"> </w:t>
      </w:r>
      <w:r w:rsidRPr="00B35175">
        <w:rPr>
          <w:rFonts w:cs="B Nazanin" w:hint="cs"/>
          <w:sz w:val="28"/>
          <w:szCs w:val="28"/>
          <w:rtl/>
          <w:lang w:bidi="fa-IR"/>
        </w:rPr>
        <w:t>سالمندان</w:t>
      </w:r>
      <w:r w:rsidR="00CC2BFF" w:rsidRPr="00B35175">
        <w:rPr>
          <w:rFonts w:cs="B Nazanin" w:hint="cs"/>
          <w:sz w:val="28"/>
          <w:szCs w:val="28"/>
          <w:rtl/>
          <w:lang w:bidi="fa-IR"/>
        </w:rPr>
        <w:t xml:space="preserve"> محدود است</w:t>
      </w:r>
    </w:p>
    <w:p w14:paraId="249415BA" w14:textId="77777777" w:rsidR="00B35175" w:rsidRDefault="00B35175" w:rsidP="00B351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124F51" w14:textId="77777777" w:rsid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D77EDAA" wp14:editId="4CE54DA7">
            <wp:extent cx="3448753" cy="35930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4592" cy="36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D2F5" w14:textId="77777777" w:rsid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3E0D0AB" wp14:editId="32B1F129">
            <wp:extent cx="3586581" cy="41954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67" cy="42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D680" w14:textId="77777777" w:rsid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 wp14:anchorId="6F7D7ED8" wp14:editId="3C781337">
            <wp:simplePos x="0" y="0"/>
            <wp:positionH relativeFrom="column">
              <wp:posOffset>3026895</wp:posOffset>
            </wp:positionH>
            <wp:positionV relativeFrom="paragraph">
              <wp:posOffset>25587</wp:posOffset>
            </wp:positionV>
            <wp:extent cx="3373578" cy="25388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78" cy="25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inline distT="0" distB="0" distL="0" distR="0" wp14:anchorId="6585EA70" wp14:editId="5D7FB323">
            <wp:extent cx="2988665" cy="29153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0618" cy="294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A9A5" w14:textId="77777777" w:rsid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7082780" wp14:editId="5EE00E8C">
            <wp:extent cx="6188710" cy="3641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DACE" w14:textId="77777777" w:rsid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49B01C6" wp14:editId="599FFEDE">
            <wp:extent cx="6188710" cy="35452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1610" w14:textId="77777777" w:rsidR="00B35175" w:rsidRPr="00B35175" w:rsidRDefault="00B35175" w:rsidP="00B35175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A0160BD" wp14:editId="51E9278C">
            <wp:extent cx="6188710" cy="1849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175" w:rsidRPr="00B35175" w:rsidSect="00B35175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B8A"/>
    <w:rsid w:val="00015E57"/>
    <w:rsid w:val="000C7666"/>
    <w:rsid w:val="001434B1"/>
    <w:rsid w:val="00391426"/>
    <w:rsid w:val="004C366A"/>
    <w:rsid w:val="004E6FE5"/>
    <w:rsid w:val="006B613D"/>
    <w:rsid w:val="006F09B2"/>
    <w:rsid w:val="007D7A84"/>
    <w:rsid w:val="00932F1D"/>
    <w:rsid w:val="00945B8C"/>
    <w:rsid w:val="009928CF"/>
    <w:rsid w:val="009D6C97"/>
    <w:rsid w:val="00A74BD5"/>
    <w:rsid w:val="00AD0B8A"/>
    <w:rsid w:val="00B35175"/>
    <w:rsid w:val="00B545FE"/>
    <w:rsid w:val="00C4250C"/>
    <w:rsid w:val="00CC2BFF"/>
    <w:rsid w:val="00DD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8D52FE8"/>
  <w15:docId w15:val="{DF94D429-2D45-435C-9140-65D91E2E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8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18</Pages>
  <Words>3099</Words>
  <Characters>17667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Can-I-Bus</dc:creator>
  <cp:keywords/>
  <dc:description/>
  <cp:lastModifiedBy>Altin-SYSTEM</cp:lastModifiedBy>
  <cp:revision>14</cp:revision>
  <dcterms:created xsi:type="dcterms:W3CDTF">2012-07-13T13:09:00Z</dcterms:created>
  <dcterms:modified xsi:type="dcterms:W3CDTF">2022-09-10T07:57:00Z</dcterms:modified>
</cp:coreProperties>
</file>