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AC4D" w14:textId="78BAFBF1" w:rsidR="00097629" w:rsidRDefault="00097629" w:rsidP="00FA7D80">
      <w:pPr>
        <w:spacing w:line="360" w:lineRule="auto"/>
        <w:jc w:val="center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7A3462D" wp14:editId="3473E095">
            <wp:simplePos x="0" y="0"/>
            <wp:positionH relativeFrom="column">
              <wp:posOffset>4551680</wp:posOffset>
            </wp:positionH>
            <wp:positionV relativeFrom="paragraph">
              <wp:posOffset>2540</wp:posOffset>
            </wp:positionV>
            <wp:extent cx="1428750" cy="37147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50B9D0" w14:textId="47E28FB3" w:rsidR="00FA7D80" w:rsidRDefault="00C77422" w:rsidP="00097629">
      <w:pPr>
        <w:spacing w:line="360" w:lineRule="auto"/>
        <w:jc w:val="center"/>
        <w:rPr>
          <w:rFonts w:cs="B Nazanin"/>
          <w:b/>
          <w:bCs/>
          <w:sz w:val="36"/>
          <w:szCs w:val="36"/>
        </w:rPr>
      </w:pPr>
      <w:r w:rsidRPr="00FA7D80">
        <w:rPr>
          <w:rFonts w:cs="B Nazanin" w:hint="cs"/>
          <w:b/>
          <w:bCs/>
          <w:sz w:val="36"/>
          <w:szCs w:val="36"/>
          <w:rtl/>
        </w:rPr>
        <w:t>نگاشت کاهش: تجزیه و تحلیل ساده شده کلان داده</w:t>
      </w:r>
    </w:p>
    <w:p w14:paraId="59AF9513" w14:textId="77777777" w:rsidR="00097629" w:rsidRDefault="00097629" w:rsidP="00097629">
      <w:pPr>
        <w:spacing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14:paraId="3DF50DF8" w14:textId="77777777" w:rsidR="00C77422" w:rsidRPr="00FA7D80" w:rsidRDefault="00FA042A" w:rsidP="00FA7D80">
      <w:pPr>
        <w:spacing w:line="360" w:lineRule="auto"/>
        <w:ind w:firstLine="59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چکیده </w:t>
      </w:r>
    </w:p>
    <w:p w14:paraId="7D25BFC7" w14:textId="77777777" w:rsidR="00064888" w:rsidRPr="00FA7D80" w:rsidRDefault="00217710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با توسعه تکنولوژی رایانه، افزایش قابل توجهی در رشد داد</w:t>
      </w:r>
      <w:r w:rsidRPr="00FA7D80">
        <w:rPr>
          <w:rFonts w:cs="B Nazanin" w:hint="cs"/>
          <w:rtl/>
        </w:rPr>
        <w:softHyphen/>
        <w:t>ه</w:t>
      </w:r>
      <w:r w:rsidRPr="00FA7D80">
        <w:rPr>
          <w:rFonts w:cs="B Nazanin" w:hint="cs"/>
          <w:rtl/>
        </w:rPr>
        <w:softHyphen/>
        <w:t xml:space="preserve">ها وجود دارد. </w:t>
      </w:r>
      <w:r w:rsidR="00ED2E1C" w:rsidRPr="00FA7D80">
        <w:rPr>
          <w:rFonts w:cs="B Nazanin" w:hint="cs"/>
          <w:rtl/>
        </w:rPr>
        <w:t>دانشمندان با توجه به مقدار میزان افزایش نیازهای پردازش داده</w:t>
      </w:r>
      <w:r w:rsidR="00ED2E1C" w:rsidRPr="00FA7D80">
        <w:rPr>
          <w:rFonts w:cs="B Nazanin" w:hint="cs"/>
          <w:rtl/>
        </w:rPr>
        <w:softHyphen/>
        <w:t>ها که در حوزه علم ایجاد می</w:t>
      </w:r>
      <w:r w:rsidR="00ED2E1C" w:rsidRPr="00FA7D80">
        <w:rPr>
          <w:rFonts w:cs="B Nazanin"/>
          <w:rtl/>
        </w:rPr>
        <w:softHyphen/>
      </w:r>
      <w:r w:rsidR="00ED2E1C" w:rsidRPr="00FA7D80">
        <w:rPr>
          <w:rFonts w:cs="B Nazanin" w:hint="cs"/>
          <w:rtl/>
        </w:rPr>
        <w:t xml:space="preserve">شوند همیشه غرق هستند. </w:t>
      </w:r>
      <w:r w:rsidR="00DD0C40" w:rsidRPr="00FA7D80">
        <w:rPr>
          <w:rFonts w:cs="B Nazanin" w:hint="cs"/>
          <w:rtl/>
        </w:rPr>
        <w:t>یک مسئله بزرگ در زمینه</w:t>
      </w:r>
      <w:r w:rsidR="00DD0C40" w:rsidRPr="00FA7D80">
        <w:rPr>
          <w:rFonts w:cs="B Nazanin" w:hint="cs"/>
          <w:rtl/>
        </w:rPr>
        <w:softHyphen/>
        <w:t>های مختلف استفاده از داده</w:t>
      </w:r>
      <w:r w:rsidR="00DD0C40" w:rsidRPr="00FA7D80">
        <w:rPr>
          <w:rFonts w:cs="B Nazanin" w:hint="cs"/>
          <w:rtl/>
        </w:rPr>
        <w:softHyphen/>
        <w:t>های با مقیاس بزرگ وجود دارد و این مسئله همیشه با پشتیبانی تصمیم</w:t>
      </w:r>
      <w:r w:rsidR="00DD0C40" w:rsidRPr="00FA7D80">
        <w:rPr>
          <w:rFonts w:cs="B Nazanin" w:hint="cs"/>
          <w:rtl/>
        </w:rPr>
        <w:softHyphen/>
        <w:t xml:space="preserve">گیری مواجه است. </w:t>
      </w:r>
      <w:r w:rsidR="00CB14AA" w:rsidRPr="00FA7D80">
        <w:rPr>
          <w:rFonts w:cs="B Nazanin" w:hint="cs"/>
          <w:rtl/>
        </w:rPr>
        <w:t>داده کاوی تکنیکی است که می</w:t>
      </w:r>
      <w:r w:rsidR="00CB14AA" w:rsidRPr="00FA7D80">
        <w:rPr>
          <w:rFonts w:cs="B Nazanin" w:hint="cs"/>
          <w:rtl/>
        </w:rPr>
        <w:softHyphen/>
        <w:t>تواند الگوهای جدیدی را از مجموعه کلان داده</w:t>
      </w:r>
      <w:r w:rsidR="00CB14AA" w:rsidRPr="00FA7D80">
        <w:rPr>
          <w:rFonts w:cs="B Nazanin" w:hint="cs"/>
          <w:rtl/>
        </w:rPr>
        <w:softHyphen/>
        <w:t xml:space="preserve">ها پیدا کند. </w:t>
      </w:r>
      <w:r w:rsidR="00CE5745" w:rsidRPr="00FA7D80">
        <w:rPr>
          <w:rFonts w:cs="B Nazanin" w:hint="cs"/>
          <w:rtl/>
        </w:rPr>
        <w:t>در طی این سال</w:t>
      </w:r>
      <w:r w:rsidR="00CE5745" w:rsidRPr="00FA7D80">
        <w:rPr>
          <w:rFonts w:cs="B Nazanin" w:hint="cs"/>
          <w:rtl/>
        </w:rPr>
        <w:softHyphen/>
        <w:t>ها تمام زمینه</w:t>
      </w:r>
      <w:r w:rsidR="00CE5745" w:rsidRPr="00FA7D80">
        <w:rPr>
          <w:rFonts w:cs="B Nazanin" w:hint="cs"/>
          <w:rtl/>
        </w:rPr>
        <w:softHyphen/>
        <w:t>های کاربردی مورد مطالعه و بررسی قرار گرفتند و بسیاری از روش</w:t>
      </w:r>
      <w:r w:rsidR="00CE5745" w:rsidRPr="00FA7D80">
        <w:rPr>
          <w:rFonts w:cs="B Nazanin" w:hint="cs"/>
          <w:rtl/>
        </w:rPr>
        <w:softHyphen/>
        <w:t>های داده کاوی را توسعه داده</w:t>
      </w:r>
      <w:r w:rsidR="00B65CC6" w:rsidRPr="00FA7D80">
        <w:rPr>
          <w:rFonts w:cs="B Nazanin" w:hint="cs"/>
          <w:rtl/>
        </w:rPr>
        <w:softHyphen/>
        <w:t>اند. اما در سال</w:t>
      </w:r>
      <w:r w:rsidR="00B65CC6" w:rsidRPr="00FA7D80">
        <w:rPr>
          <w:rFonts w:cs="B Nazanin" w:hint="cs"/>
          <w:rtl/>
        </w:rPr>
        <w:softHyphen/>
        <w:t>های مقدار زیادی از داده</w:t>
      </w:r>
      <w:r w:rsidR="00B65CC6" w:rsidRPr="00FA7D80">
        <w:rPr>
          <w:rFonts w:cs="B Nazanin" w:hint="cs"/>
          <w:rtl/>
        </w:rPr>
        <w:softHyphen/>
        <w:t>ها، محاسبات و تجزیه و تحلیل آنها به طور قابل توجهی افزایش یافته</w:t>
      </w:r>
      <w:r w:rsidR="00B65CC6" w:rsidRPr="00FA7D80">
        <w:rPr>
          <w:rFonts w:cs="B Nazanin" w:hint="cs"/>
          <w:rtl/>
        </w:rPr>
        <w:softHyphen/>
        <w:t xml:space="preserve">اند. </w:t>
      </w:r>
      <w:r w:rsidR="00313084" w:rsidRPr="00FA7D80">
        <w:rPr>
          <w:rFonts w:cs="B Nazanin" w:hint="cs"/>
          <w:rtl/>
        </w:rPr>
        <w:t>در چنین موقعیتی، اکثر روش</w:t>
      </w:r>
      <w:r w:rsidR="00313084" w:rsidRPr="00FA7D80">
        <w:rPr>
          <w:rFonts w:cs="B Nazanin" w:hint="cs"/>
          <w:rtl/>
        </w:rPr>
        <w:softHyphen/>
        <w:t>های داده کاوی در عمل برای دسترسی به چنین کلان داده</w:t>
      </w:r>
      <w:r w:rsidR="00313084" w:rsidRPr="00FA7D80">
        <w:rPr>
          <w:rFonts w:cs="B Nazanin" w:hint="cs"/>
          <w:rtl/>
        </w:rPr>
        <w:softHyphen/>
        <w:t xml:space="preserve">هایی از دسترس خارج شدند. </w:t>
      </w:r>
      <w:r w:rsidR="00B6748C" w:rsidRPr="00FA7D80">
        <w:rPr>
          <w:rFonts w:cs="B Nazanin" w:hint="cs"/>
          <w:rtl/>
        </w:rPr>
        <w:t>الگوریتم موازی/همزمان و تکنیک</w:t>
      </w:r>
      <w:r w:rsidR="00B6748C" w:rsidRPr="00FA7D80">
        <w:rPr>
          <w:rFonts w:cs="B Nazanin" w:hint="cs"/>
          <w:rtl/>
        </w:rPr>
        <w:softHyphen/>
        <w:t>های پیاده</w:t>
      </w:r>
      <w:r w:rsidR="00B6748C" w:rsidRPr="00FA7D80">
        <w:rPr>
          <w:rFonts w:cs="B Nazanin" w:hint="cs"/>
          <w:rtl/>
        </w:rPr>
        <w:softHyphen/>
        <w:t>سازی به طور موثر کلید ارزیابی مقیاس</w:t>
      </w:r>
      <w:r w:rsidR="00B6748C" w:rsidRPr="00FA7D80">
        <w:rPr>
          <w:rFonts w:cs="B Nazanin" w:hint="cs"/>
          <w:rtl/>
        </w:rPr>
        <w:softHyphen/>
        <w:t>پذیری و عملکرد مورد نیاز در تجزیه و تحلیل کلان داده</w:t>
      </w:r>
      <w:r w:rsidR="00B6748C" w:rsidRPr="00FA7D80">
        <w:rPr>
          <w:rFonts w:cs="B Nazanin" w:hint="cs"/>
          <w:rtl/>
        </w:rPr>
        <w:softHyphen/>
        <w:t>ها در مقیاس بزرگ می</w:t>
      </w:r>
      <w:r w:rsidR="00B6748C" w:rsidRPr="00FA7D80">
        <w:rPr>
          <w:rFonts w:cs="B Nazanin" w:hint="cs"/>
          <w:rtl/>
        </w:rPr>
        <w:softHyphen/>
        <w:t>باشند. تعدادی از الگوریتم</w:t>
      </w:r>
      <w:r w:rsidR="00B6748C" w:rsidRPr="00FA7D80">
        <w:rPr>
          <w:rFonts w:cs="B Nazanin" w:hint="cs"/>
          <w:rtl/>
        </w:rPr>
        <w:softHyphen/>
        <w:t>های موازی دارای تکنیک</w:t>
      </w:r>
      <w:r w:rsidR="00B6748C" w:rsidRPr="00FA7D80">
        <w:rPr>
          <w:rFonts w:cs="B Nazanin" w:hint="cs"/>
          <w:rtl/>
        </w:rPr>
        <w:softHyphen/>
        <w:t>های مختلف پیاده</w:t>
      </w:r>
      <w:r w:rsidR="00B6748C" w:rsidRPr="00FA7D80">
        <w:rPr>
          <w:rFonts w:cs="B Nazanin" w:hint="cs"/>
          <w:rtl/>
        </w:rPr>
        <w:softHyphen/>
        <w:t>سازی هستند و می</w:t>
      </w:r>
      <w:r w:rsidR="00B6748C" w:rsidRPr="00FA7D80">
        <w:rPr>
          <w:rFonts w:cs="B Nazanin" w:hint="cs"/>
          <w:rtl/>
        </w:rPr>
        <w:softHyphen/>
        <w:t xml:space="preserve">توانند: از نگاشت کاهش، </w:t>
      </w:r>
      <w:r w:rsidR="00B6748C" w:rsidRPr="00FA7D80">
        <w:rPr>
          <w:rFonts w:cs="B Nazanin"/>
        </w:rPr>
        <w:t>MPI</w:t>
      </w:r>
      <w:r w:rsidR="00B6748C" w:rsidRPr="00FA7D80">
        <w:rPr>
          <w:rFonts w:cs="B Nazanin" w:hint="cs"/>
          <w:rtl/>
        </w:rPr>
        <w:t xml:space="preserve">، </w:t>
      </w:r>
      <w:r w:rsidR="00952C70" w:rsidRPr="00FA7D80">
        <w:rPr>
          <w:rFonts w:cs="B Nazanin" w:hint="cs"/>
          <w:rtl/>
        </w:rPr>
        <w:t xml:space="preserve">بندها، و </w:t>
      </w:r>
      <w:r w:rsidR="00952C70" w:rsidRPr="00FA7D80">
        <w:rPr>
          <w:rFonts w:cs="B Nazanin"/>
        </w:rPr>
        <w:t>mash-up</w:t>
      </w:r>
      <w:r w:rsidR="00952C70" w:rsidRPr="00FA7D80">
        <w:rPr>
          <w:rFonts w:cs="B Nazanin" w:hint="cs"/>
          <w:rtl/>
        </w:rPr>
        <w:t xml:space="preserve"> یا گردش کار که دارای ویژگی</w:t>
      </w:r>
      <w:r w:rsidR="00952C70" w:rsidRPr="00FA7D80">
        <w:rPr>
          <w:rFonts w:cs="B Nazanin" w:hint="cs"/>
          <w:rtl/>
        </w:rPr>
        <w:softHyphen/>
        <w:t>های عملکردی و قابلیت</w:t>
      </w:r>
      <w:r w:rsidR="00952C70" w:rsidRPr="00FA7D80">
        <w:rPr>
          <w:rFonts w:cs="B Nazanin" w:hint="cs"/>
          <w:rtl/>
        </w:rPr>
        <w:softHyphen/>
        <w:t xml:space="preserve">های متفاوتی هستند استفاده کنند. </w:t>
      </w:r>
      <w:r w:rsidR="00850B3B" w:rsidRPr="00FA7D80">
        <w:rPr>
          <w:rFonts w:cs="B Nazanin" w:hint="cs"/>
          <w:rtl/>
        </w:rPr>
        <w:t xml:space="preserve">مدل </w:t>
      </w:r>
      <w:r w:rsidR="00850B3B" w:rsidRPr="00FA7D80">
        <w:rPr>
          <w:rFonts w:cs="B Nazanin"/>
        </w:rPr>
        <w:t>MPI</w:t>
      </w:r>
      <w:r w:rsidR="00850B3B" w:rsidRPr="00FA7D80">
        <w:rPr>
          <w:rFonts w:cs="B Nazanin" w:hint="cs"/>
          <w:rtl/>
        </w:rPr>
        <w:t xml:space="preserve"> به طور موثر در محاسبه مسئله، به ویژه در شبیه</w:t>
      </w:r>
      <w:r w:rsidR="00850B3B" w:rsidRPr="00FA7D80">
        <w:rPr>
          <w:rFonts w:cs="B Nazanin" w:hint="cs"/>
          <w:rtl/>
        </w:rPr>
        <w:softHyphen/>
        <w:t>سازی به دست می</w:t>
      </w:r>
      <w:r w:rsidR="00850B3B" w:rsidRPr="00FA7D80">
        <w:rPr>
          <w:rFonts w:cs="B Nazanin" w:hint="cs"/>
          <w:rtl/>
        </w:rPr>
        <w:softHyphen/>
        <w:t xml:space="preserve">آید. </w:t>
      </w:r>
      <w:r w:rsidR="00983F2B" w:rsidRPr="00FA7D80">
        <w:rPr>
          <w:rFonts w:cs="B Nazanin" w:hint="cs"/>
          <w:rtl/>
        </w:rPr>
        <w:t>در حقیقت استفاده از آن کار ساده</w:t>
      </w:r>
      <w:r w:rsidR="00983F2B" w:rsidRPr="00FA7D80">
        <w:rPr>
          <w:rFonts w:cs="B Nazanin" w:hint="cs"/>
          <w:rtl/>
        </w:rPr>
        <w:softHyphen/>
        <w:t xml:space="preserve">ای نیست. </w:t>
      </w:r>
      <w:r w:rsidR="00EC55CB" w:rsidRPr="00FA7D80">
        <w:rPr>
          <w:rFonts w:cs="B Nazanin" w:hint="cs"/>
          <w:rtl/>
        </w:rPr>
        <w:t>نگاشت کاهش از یک مدل تجزیه و تحلیل داده</w:t>
      </w:r>
      <w:r w:rsidR="00EC55CB" w:rsidRPr="00FA7D80">
        <w:rPr>
          <w:rFonts w:cs="B Nazanin" w:hint="cs"/>
          <w:rtl/>
        </w:rPr>
        <w:softHyphen/>
        <w:t>ها در زمینه بازیابی داده</w:t>
      </w:r>
      <w:r w:rsidR="00EC55CB" w:rsidRPr="00FA7D80">
        <w:rPr>
          <w:rFonts w:cs="B Nazanin" w:hint="cs"/>
          <w:rtl/>
        </w:rPr>
        <w:softHyphen/>
        <w:t>ها است و به صورت</w:t>
      </w:r>
      <w:r w:rsidR="00332CA8" w:rsidRPr="00FA7D80">
        <w:rPr>
          <w:rFonts w:cs="B Nazanin" w:hint="cs"/>
          <w:rtl/>
        </w:rPr>
        <w:t xml:space="preserve"> فناوری ابر توسعه پیدا کرده است. </w:t>
      </w:r>
      <w:r w:rsidR="00803AC4" w:rsidRPr="00FA7D80">
        <w:rPr>
          <w:rFonts w:cs="B Nazanin" w:hint="cs"/>
          <w:rtl/>
        </w:rPr>
        <w:t>تاکنون، چندین معماری نگاشت کاهش برای دست زدن به کلان داده</w:t>
      </w:r>
      <w:r w:rsidR="00803AC4" w:rsidRPr="00FA7D80">
        <w:rPr>
          <w:rFonts w:cs="B Nazanin" w:hint="cs"/>
          <w:rtl/>
        </w:rPr>
        <w:softHyphen/>
        <w:t>ها توسعه پیدا کرده</w:t>
      </w:r>
      <w:r w:rsidR="00803AC4" w:rsidRPr="00FA7D80">
        <w:rPr>
          <w:rFonts w:cs="B Nazanin" w:hint="cs"/>
          <w:rtl/>
        </w:rPr>
        <w:softHyphen/>
        <w:t xml:space="preserve">اند. </w:t>
      </w:r>
      <w:r w:rsidR="00AF6E1E" w:rsidRPr="00FA7D80">
        <w:rPr>
          <w:rFonts w:cs="B Nazanin" w:hint="cs"/>
          <w:rtl/>
        </w:rPr>
        <w:t>معروف</w:t>
      </w:r>
      <w:r w:rsidR="00AF6E1E" w:rsidRPr="00FA7D80">
        <w:rPr>
          <w:rFonts w:cs="B Nazanin" w:hint="cs"/>
          <w:rtl/>
        </w:rPr>
        <w:softHyphen/>
        <w:t xml:space="preserve">ترین آنها گوگل است. </w:t>
      </w:r>
      <w:r w:rsidR="00D82967" w:rsidRPr="00FA7D80">
        <w:rPr>
          <w:rFonts w:cs="B Nazanin" w:hint="cs"/>
          <w:rtl/>
        </w:rPr>
        <w:t>یکی دیگر از ویژگی</w:t>
      </w:r>
      <w:r w:rsidR="00D82967" w:rsidRPr="00FA7D80">
        <w:rPr>
          <w:rFonts w:cs="B Nazanin" w:hint="cs"/>
          <w:rtl/>
        </w:rPr>
        <w:softHyphen/>
        <w:t>های هادوپ این است که محبوب</w:t>
      </w:r>
      <w:r w:rsidR="00D82967" w:rsidRPr="00FA7D80">
        <w:rPr>
          <w:rFonts w:cs="B Nazanin" w:hint="cs"/>
          <w:rtl/>
        </w:rPr>
        <w:softHyphen/>
        <w:t>ترین نرم</w:t>
      </w:r>
      <w:r w:rsidR="00D82967" w:rsidRPr="00FA7D80">
        <w:rPr>
          <w:rFonts w:cs="B Nazanin" w:hint="cs"/>
          <w:rtl/>
        </w:rPr>
        <w:softHyphen/>
        <w:t>افزارها، نرم افزار منبع باز نگاشت کاهش است و توسط بسیاری از شرکت</w:t>
      </w:r>
      <w:r w:rsidR="00D82967" w:rsidRPr="00FA7D80">
        <w:rPr>
          <w:rFonts w:cs="B Nazanin" w:hint="cs"/>
          <w:rtl/>
        </w:rPr>
        <w:softHyphen/>
        <w:t xml:space="preserve">های فناوری اطلاعات مانند یاهو، فیس بوک، </w:t>
      </w:r>
      <w:r w:rsidR="00D82967" w:rsidRPr="00FA7D80">
        <w:rPr>
          <w:rFonts w:cs="B Nazanin"/>
        </w:rPr>
        <w:t>eBay</w:t>
      </w:r>
      <w:r w:rsidR="00D82967" w:rsidRPr="00FA7D80">
        <w:rPr>
          <w:rFonts w:cs="B Nazanin" w:hint="cs"/>
          <w:rtl/>
        </w:rPr>
        <w:t xml:space="preserve"> و غیره مورد پذیرش قرار گرفته است. </w:t>
      </w:r>
      <w:r w:rsidR="00C137BE" w:rsidRPr="00FA7D80">
        <w:rPr>
          <w:rFonts w:cs="B Nazanin" w:hint="cs"/>
          <w:rtl/>
        </w:rPr>
        <w:t xml:space="preserve">در این مقاله، ما به طور خاص روی هادوپ و اجرای موثر نگاشت کاهش به منظور </w:t>
      </w:r>
      <w:r w:rsidR="00064888" w:rsidRPr="00FA7D80">
        <w:rPr>
          <w:rFonts w:cs="B Nazanin" w:hint="cs"/>
          <w:rtl/>
        </w:rPr>
        <w:t xml:space="preserve">تحلیل </w:t>
      </w:r>
      <w:r w:rsidR="00064888" w:rsidRPr="00FA7D80">
        <w:rPr>
          <w:rFonts w:cs="B Nazanin" w:hint="cs"/>
          <w:rtl/>
        </w:rPr>
        <w:lastRenderedPageBreak/>
        <w:t>پردازش</w:t>
      </w:r>
      <w:r w:rsidR="00C137BE" w:rsidRPr="00FA7D80">
        <w:rPr>
          <w:rFonts w:cs="B Nazanin" w:hint="cs"/>
          <w:rtl/>
        </w:rPr>
        <w:t xml:space="preserve"> تمرکز می</w:t>
      </w:r>
      <w:r w:rsidR="00C137BE" w:rsidRPr="00FA7D80">
        <w:rPr>
          <w:rFonts w:cs="B Nazanin" w:hint="cs"/>
          <w:rtl/>
        </w:rPr>
        <w:softHyphen/>
        <w:t xml:space="preserve">کنیم. </w:t>
      </w:r>
    </w:p>
    <w:p w14:paraId="2C3B2995" w14:textId="77777777" w:rsidR="00EC0880" w:rsidRPr="00FA7D80" w:rsidRDefault="00EC0880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b/>
          <w:bCs/>
          <w:rtl/>
        </w:rPr>
        <w:t>کلمات کلیدی:</w:t>
      </w:r>
      <w:r w:rsidRPr="00FA7D80">
        <w:rPr>
          <w:rFonts w:cs="B Nazanin" w:hint="cs"/>
          <w:rtl/>
        </w:rPr>
        <w:t xml:space="preserve"> کلان داده، داده کاوی، تکنیک</w:t>
      </w:r>
      <w:r w:rsidRPr="00FA7D80">
        <w:rPr>
          <w:rFonts w:cs="B Nazanin" w:hint="cs"/>
          <w:rtl/>
        </w:rPr>
        <w:softHyphen/>
        <w:t xml:space="preserve">های موازی کردن، </w:t>
      </w:r>
      <w:r w:rsidRPr="00FA7D80">
        <w:rPr>
          <w:rFonts w:cs="B Nazanin"/>
        </w:rPr>
        <w:t>HDFS</w:t>
      </w:r>
      <w:r w:rsidRPr="00FA7D80">
        <w:rPr>
          <w:rFonts w:cs="B Nazanin" w:hint="cs"/>
          <w:rtl/>
        </w:rPr>
        <w:t xml:space="preserve">، نگاشت کاهش، هادوپ </w:t>
      </w:r>
    </w:p>
    <w:p w14:paraId="74B70F5E" w14:textId="77777777" w:rsidR="00EC0880" w:rsidRPr="00FA7D80" w:rsidRDefault="00476926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1. مقدمه </w:t>
      </w:r>
    </w:p>
    <w:p w14:paraId="2DD58BFA" w14:textId="77777777" w:rsidR="00EF6448" w:rsidRPr="00FA7D80" w:rsidRDefault="006C1B88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سازمان</w:t>
      </w:r>
      <w:r w:rsidRPr="00FA7D80">
        <w:rPr>
          <w:rFonts w:cs="B Nazanin" w:hint="cs"/>
          <w:rtl/>
        </w:rPr>
        <w:softHyphen/>
        <w:t>ها از چندین مقادیر که داده</w:t>
      </w:r>
      <w:r w:rsidRPr="00FA7D80">
        <w:rPr>
          <w:rFonts w:cs="B Nazanin" w:hint="cs"/>
          <w:rtl/>
        </w:rPr>
        <w:softHyphen/>
        <w:t xml:space="preserve">های ساختاری بسیار دشواری دارند و از تکنولوژی </w:t>
      </w:r>
      <w:r w:rsidRPr="00FA7D80">
        <w:rPr>
          <w:rFonts w:cs="B Nazanin"/>
        </w:rPr>
        <w:t>DBMS</w:t>
      </w:r>
      <w:r w:rsidRPr="00FA7D80">
        <w:rPr>
          <w:rFonts w:cs="B Nazanin" w:hint="cs"/>
          <w:rtl/>
        </w:rPr>
        <w:t xml:space="preserve"> برای پردازش و تجزیه و تحلیل داده</w:t>
      </w:r>
      <w:r w:rsidRPr="00FA7D80">
        <w:rPr>
          <w:rFonts w:cs="B Nazanin" w:hint="cs"/>
          <w:rtl/>
        </w:rPr>
        <w:softHyphen/>
        <w:t>ها استفاده می</w:t>
      </w:r>
      <w:r w:rsidRPr="00FA7D80">
        <w:rPr>
          <w:rFonts w:cs="B Nazanin" w:hint="cs"/>
          <w:rtl/>
        </w:rPr>
        <w:softHyphen/>
        <w:t xml:space="preserve">کنند. </w:t>
      </w:r>
      <w:r w:rsidR="000B17E3" w:rsidRPr="00FA7D80">
        <w:rPr>
          <w:rFonts w:cs="B Nazanin" w:hint="cs"/>
          <w:rtl/>
        </w:rPr>
        <w:t>این نوع مسئله با شرکت</w:t>
      </w:r>
      <w:r w:rsidR="00DB6307" w:rsidRPr="00FA7D80">
        <w:rPr>
          <w:rFonts w:cs="B Nazanin" w:hint="cs"/>
          <w:rtl/>
        </w:rPr>
        <w:softHyphen/>
        <w:t xml:space="preserve">های مبتنی بر وب </w:t>
      </w:r>
      <w:r w:rsidR="000B17E3" w:rsidRPr="00FA7D80">
        <w:rPr>
          <w:rFonts w:cs="B Nazanin" w:hint="cs"/>
          <w:rtl/>
        </w:rPr>
        <w:t xml:space="preserve">مانند فیس بوک، یاهو، گوگل و لینکدین </w:t>
      </w:r>
      <w:r w:rsidR="00DB6307" w:rsidRPr="00FA7D80">
        <w:rPr>
          <w:rFonts w:cs="B Nazanin" w:hint="cs"/>
          <w:rtl/>
        </w:rPr>
        <w:t>همیشه مواجه است و</w:t>
      </w:r>
      <w:r w:rsidR="000B17E3" w:rsidRPr="00FA7D80">
        <w:rPr>
          <w:rFonts w:cs="B Nazanin" w:hint="cs"/>
          <w:rtl/>
        </w:rPr>
        <w:t xml:space="preserve"> نیاز به پردازش داده</w:t>
      </w:r>
      <w:r w:rsidR="000B17E3" w:rsidRPr="00FA7D80">
        <w:rPr>
          <w:rFonts w:cs="B Nazanin" w:hint="cs"/>
          <w:rtl/>
        </w:rPr>
        <w:softHyphen/>
        <w:t>های با حجم بسیار زی</w:t>
      </w:r>
      <w:r w:rsidR="00DB6307" w:rsidRPr="00FA7D80">
        <w:rPr>
          <w:rFonts w:cs="B Nazanin" w:hint="cs"/>
          <w:rtl/>
        </w:rPr>
        <w:t xml:space="preserve">اد و هزینه کافی مستر (ارباب) دارند. </w:t>
      </w:r>
      <w:r w:rsidR="00554FE5" w:rsidRPr="00FA7D80">
        <w:rPr>
          <w:rFonts w:cs="B Nazanin" w:hint="cs"/>
          <w:rtl/>
        </w:rPr>
        <w:t>تعداد زیادی از این سازمان</w:t>
      </w:r>
      <w:r w:rsidR="00554FE5" w:rsidRPr="00FA7D80">
        <w:rPr>
          <w:rFonts w:cs="B Nazanin" w:hint="cs"/>
          <w:rtl/>
        </w:rPr>
        <w:softHyphen/>
        <w:t>ها سیستم</w:t>
      </w:r>
      <w:r w:rsidR="00554FE5" w:rsidRPr="00FA7D80">
        <w:rPr>
          <w:rFonts w:cs="B Nazanin" w:hint="cs"/>
          <w:rtl/>
        </w:rPr>
        <w:softHyphen/>
        <w:t>های غیر  رسمی خود را برای غلبه بر این موضوع توسعه داده</w:t>
      </w:r>
      <w:r w:rsidR="00554FE5" w:rsidRPr="00FA7D80">
        <w:rPr>
          <w:rFonts w:cs="B Nazanin" w:hint="cs"/>
          <w:rtl/>
        </w:rPr>
        <w:softHyphen/>
        <w:t xml:space="preserve">اند. </w:t>
      </w:r>
      <w:r w:rsidR="00D85CE2" w:rsidRPr="00FA7D80">
        <w:rPr>
          <w:rFonts w:cs="B Nazanin" w:hint="cs"/>
          <w:rtl/>
        </w:rPr>
        <w:t xml:space="preserve">به عنوان مثال، گوگل، نگاشت کاهش و سیستم فایل گوگل را توسعه داده است. </w:t>
      </w:r>
      <w:r w:rsidR="00B1529C" w:rsidRPr="00FA7D80">
        <w:rPr>
          <w:rFonts w:cs="B Nazanin" w:hint="cs"/>
          <w:rtl/>
        </w:rPr>
        <w:t xml:space="preserve">همچنین یک سیستم </w:t>
      </w:r>
      <w:r w:rsidR="00B1529C" w:rsidRPr="00FA7D80">
        <w:rPr>
          <w:rFonts w:cs="B Nazanin"/>
        </w:rPr>
        <w:t>DBMS</w:t>
      </w:r>
      <w:r w:rsidR="00B1529C" w:rsidRPr="00FA7D80">
        <w:rPr>
          <w:rFonts w:cs="B Nazanin" w:hint="cs"/>
          <w:rtl/>
        </w:rPr>
        <w:t xml:space="preserve"> به نام بیگ تیبل (جدول بزرگ) نیز ساخته شده است. </w:t>
      </w:r>
      <w:r w:rsidR="00E00F51" w:rsidRPr="00FA7D80">
        <w:rPr>
          <w:rFonts w:cs="B Nazanin" w:hint="cs"/>
          <w:rtl/>
        </w:rPr>
        <w:t>امکان جستجو در میلیون</w:t>
      </w:r>
      <w:r w:rsidR="00E00F51" w:rsidRPr="00FA7D80">
        <w:rPr>
          <w:rFonts w:cs="B Nazanin" w:hint="cs"/>
          <w:rtl/>
        </w:rPr>
        <w:softHyphen/>
        <w:t>ها صفحه نیز وجود دارد و نتایج در آن به صورت میلی ثانیه یا کمتر به منظور کمک به الگوریتم</w:t>
      </w:r>
      <w:r w:rsidR="00E00F51" w:rsidRPr="00FA7D80">
        <w:rPr>
          <w:rFonts w:cs="B Nazanin" w:hint="cs"/>
          <w:rtl/>
        </w:rPr>
        <w:softHyphen/>
        <w:t>هایی که هر کدام از سرویس</w:t>
      </w:r>
      <w:r w:rsidR="00E00F51" w:rsidRPr="00FA7D80">
        <w:rPr>
          <w:rFonts w:cs="B Nazanin" w:hint="cs"/>
          <w:rtl/>
        </w:rPr>
        <w:softHyphen/>
        <w:t>های جستجو را در یک چارچوب نگاشت کاهش گوگل به ارمغان می</w:t>
      </w:r>
      <w:r w:rsidR="00E00F51" w:rsidRPr="00FA7D80">
        <w:rPr>
          <w:rFonts w:cs="B Nazanin" w:hint="cs"/>
          <w:rtl/>
        </w:rPr>
        <w:softHyphen/>
        <w:t>آورند برگردانده می</w:t>
      </w:r>
      <w:r w:rsidR="00E15897" w:rsidRPr="00FA7D80">
        <w:rPr>
          <w:rFonts w:cs="B Nazanin" w:hint="cs"/>
          <w:rtl/>
        </w:rPr>
        <w:softHyphen/>
        <w:t xml:space="preserve">شوند </w:t>
      </w:r>
      <w:r w:rsidR="00E15897" w:rsidRPr="00FA7D80">
        <w:rPr>
          <w:rFonts w:cs="B Nazanin"/>
        </w:rPr>
        <w:t>]</w:t>
      </w:r>
      <w:r w:rsidR="00E15897" w:rsidRPr="00FA7D80">
        <w:rPr>
          <w:rFonts w:cs="B Nazanin" w:hint="cs"/>
          <w:rtl/>
        </w:rPr>
        <w:t>1</w:t>
      </w:r>
      <w:r w:rsidR="00E15897" w:rsidRPr="00FA7D80">
        <w:rPr>
          <w:rFonts w:cs="B Nazanin"/>
        </w:rPr>
        <w:t>[</w:t>
      </w:r>
      <w:r w:rsidR="00E15897" w:rsidRPr="00FA7D80">
        <w:rPr>
          <w:rFonts w:cs="B Nazanin" w:hint="cs"/>
          <w:rtl/>
        </w:rPr>
        <w:t xml:space="preserve">. </w:t>
      </w:r>
      <w:r w:rsidR="0079317D" w:rsidRPr="00FA7D80">
        <w:rPr>
          <w:rFonts w:cs="B Nazanin" w:hint="cs"/>
          <w:rtl/>
        </w:rPr>
        <w:t>این یک مسئله چالش برانگیز در تحلیل داده</w:t>
      </w:r>
      <w:r w:rsidR="0079317D" w:rsidRPr="00FA7D80">
        <w:rPr>
          <w:rFonts w:cs="B Nazanin" w:hint="cs"/>
          <w:rtl/>
        </w:rPr>
        <w:softHyphen/>
        <w:t xml:space="preserve">های بزرگ نیز است. </w:t>
      </w:r>
      <w:r w:rsidR="00AD514A" w:rsidRPr="00FA7D80">
        <w:rPr>
          <w:rFonts w:cs="B Nazanin" w:hint="cs"/>
          <w:rtl/>
        </w:rPr>
        <w:t>کلان داده</w:t>
      </w:r>
      <w:r w:rsidR="00AD514A" w:rsidRPr="00FA7D80">
        <w:rPr>
          <w:rFonts w:cs="B Nazanin" w:hint="cs"/>
          <w:rtl/>
        </w:rPr>
        <w:softHyphen/>
        <w:t>ها برای کار کردن بسیار بزرگ هستند و بنابراین یک کار بزرگ برای تجزیه و تحلیل کلان داده</w:t>
      </w:r>
      <w:r w:rsidR="00AD514A" w:rsidRPr="00FA7D80">
        <w:rPr>
          <w:rFonts w:cs="B Nazanin" w:hint="cs"/>
          <w:rtl/>
        </w:rPr>
        <w:softHyphen/>
        <w:t>ها انجام می</w:t>
      </w:r>
      <w:r w:rsidR="00AD514A" w:rsidRPr="00FA7D80">
        <w:rPr>
          <w:rFonts w:cs="B Nazanin" w:hint="cs"/>
          <w:rtl/>
        </w:rPr>
        <w:softHyphen/>
        <w:t xml:space="preserve">شود. </w:t>
      </w:r>
      <w:r w:rsidR="00EF6448" w:rsidRPr="00FA7D80">
        <w:rPr>
          <w:rFonts w:cs="B Nazanin" w:hint="cs"/>
          <w:rtl/>
        </w:rPr>
        <w:t>تکنولوژی</w:t>
      </w:r>
      <w:r w:rsidR="00EF6448" w:rsidRPr="00FA7D80">
        <w:rPr>
          <w:rFonts w:cs="B Nazanin" w:hint="cs"/>
          <w:rtl/>
        </w:rPr>
        <w:softHyphen/>
        <w:t>های موجود در تجزیه و تحلیل کلان داده</w:t>
      </w:r>
      <w:r w:rsidR="00EF6448" w:rsidRPr="00FA7D80">
        <w:rPr>
          <w:rFonts w:cs="B Nazanin" w:hint="cs"/>
          <w:rtl/>
        </w:rPr>
        <w:softHyphen/>
        <w:t xml:space="preserve">ها به سرعت در حال تکمیل شدن هستند و به طور قابل توجهی علاقه زیادی به رویکردهای تحلیلی مانند هادوپ، نگاشت کاهش و </w:t>
      </w:r>
      <w:r w:rsidR="00EF6448" w:rsidRPr="00FA7D80">
        <w:rPr>
          <w:rFonts w:cs="B Nazanin"/>
        </w:rPr>
        <w:t>Hive</w:t>
      </w:r>
      <w:r w:rsidR="00EF6448" w:rsidRPr="00FA7D80">
        <w:rPr>
          <w:rFonts w:cs="B Nazanin" w:hint="cs"/>
          <w:rtl/>
        </w:rPr>
        <w:t xml:space="preserve"> و توسعه نگاشت کاهش در برابر ارتباط </w:t>
      </w:r>
      <w:r w:rsidR="00EF6448" w:rsidRPr="00FA7D80">
        <w:rPr>
          <w:rFonts w:cs="B Nazanin"/>
        </w:rPr>
        <w:t>DBMS</w:t>
      </w:r>
      <w:r w:rsidR="00EF6448" w:rsidRPr="00FA7D80">
        <w:rPr>
          <w:rFonts w:cs="B Nazanin" w:hint="cs"/>
          <w:rtl/>
        </w:rPr>
        <w:t xml:space="preserve"> </w:t>
      </w:r>
      <w:r w:rsidR="009C3CEE" w:rsidRPr="00FA7D80">
        <w:rPr>
          <w:rFonts w:cs="B Nazanin" w:hint="cs"/>
          <w:rtl/>
        </w:rPr>
        <w:t xml:space="preserve">دارند </w:t>
      </w:r>
      <w:r w:rsidR="009C3CEE" w:rsidRPr="00FA7D80">
        <w:rPr>
          <w:rFonts w:cs="B Nazanin"/>
        </w:rPr>
        <w:t>]</w:t>
      </w:r>
      <w:r w:rsidR="009C3CEE" w:rsidRPr="00FA7D80">
        <w:rPr>
          <w:rFonts w:cs="B Nazanin" w:hint="cs"/>
          <w:rtl/>
        </w:rPr>
        <w:t>2</w:t>
      </w:r>
      <w:r w:rsidR="009C3CEE" w:rsidRPr="00FA7D80">
        <w:rPr>
          <w:rFonts w:cs="B Nazanin"/>
        </w:rPr>
        <w:t>[</w:t>
      </w:r>
      <w:r w:rsidR="009C3CEE" w:rsidRPr="00FA7D80">
        <w:rPr>
          <w:rFonts w:cs="B Nazanin" w:hint="cs"/>
          <w:rtl/>
        </w:rPr>
        <w:t xml:space="preserve">. </w:t>
      </w:r>
    </w:p>
    <w:p w14:paraId="7467AEFD" w14:textId="77777777" w:rsidR="003970E5" w:rsidRPr="00FA7D80" w:rsidRDefault="00A222E5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استفاده از چارچوب نگاشت کاهش به طور گسترده در جهت مقابله با کلان داده</w:t>
      </w:r>
      <w:r w:rsidRPr="00FA7D80">
        <w:rPr>
          <w:rFonts w:cs="B Nazanin" w:hint="cs"/>
          <w:rtl/>
        </w:rPr>
        <w:softHyphen/>
        <w:t xml:space="preserve">ها بسیار موثر بوده است. </w:t>
      </w:r>
      <w:r w:rsidR="0062215D" w:rsidRPr="00FA7D80">
        <w:rPr>
          <w:rFonts w:cs="B Nazanin" w:hint="cs"/>
          <w:rtl/>
        </w:rPr>
        <w:t>در چند سال گذشته، نگاشت کاهش به عنوان رایج</w:t>
      </w:r>
      <w:r w:rsidR="0062215D" w:rsidRPr="00FA7D80">
        <w:rPr>
          <w:rFonts w:cs="B Nazanin" w:hint="cs"/>
          <w:rtl/>
        </w:rPr>
        <w:softHyphen/>
        <w:t xml:space="preserve">ترین </w:t>
      </w:r>
      <w:r w:rsidR="003970E5" w:rsidRPr="00FA7D80">
        <w:rPr>
          <w:rFonts w:cs="B Nazanin" w:hint="cs"/>
          <w:rtl/>
        </w:rPr>
        <w:t>نمونه محاسباتی موازی، تحلیل کلان داده</w:t>
      </w:r>
      <w:r w:rsidR="003970E5" w:rsidRPr="00FA7D80">
        <w:rPr>
          <w:rFonts w:cs="B Nazanin" w:hint="cs"/>
          <w:rtl/>
        </w:rPr>
        <w:softHyphen/>
        <w:t>ها به نظر می</w:t>
      </w:r>
      <w:r w:rsidR="00E558B4" w:rsidRPr="00FA7D80">
        <w:rPr>
          <w:rFonts w:cs="B Nazanin" w:hint="cs"/>
          <w:rtl/>
        </w:rPr>
        <w:softHyphen/>
        <w:t xml:space="preserve">رسید </w:t>
      </w:r>
      <w:r w:rsidR="00E558B4" w:rsidRPr="00FA7D80">
        <w:rPr>
          <w:rFonts w:cs="B Nazanin"/>
        </w:rPr>
        <w:t>]</w:t>
      </w:r>
      <w:r w:rsidR="00E558B4" w:rsidRPr="00FA7D80">
        <w:rPr>
          <w:rFonts w:cs="B Nazanin" w:hint="cs"/>
          <w:rtl/>
        </w:rPr>
        <w:t>3</w:t>
      </w:r>
      <w:r w:rsidR="00E558B4" w:rsidRPr="00FA7D80">
        <w:rPr>
          <w:rFonts w:cs="B Nazanin"/>
        </w:rPr>
        <w:t>[</w:t>
      </w:r>
      <w:r w:rsidR="00E558B4" w:rsidRPr="00FA7D80">
        <w:rPr>
          <w:rFonts w:cs="B Nazanin" w:hint="cs"/>
          <w:rtl/>
        </w:rPr>
        <w:t xml:space="preserve">. </w:t>
      </w:r>
    </w:p>
    <w:p w14:paraId="48B11074" w14:textId="77777777" w:rsidR="00A23AE1" w:rsidRPr="00FA7D80" w:rsidRDefault="00FF34BE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نگاشت کاهش محبوبیت خود را زمانی که با موفقیت توسط گوگل مورد استفاده قرار گرفت به دست آورد. </w:t>
      </w:r>
      <w:r w:rsidR="002D3759" w:rsidRPr="00FA7D80">
        <w:rPr>
          <w:rFonts w:cs="B Nazanin" w:hint="cs"/>
          <w:rtl/>
        </w:rPr>
        <w:t>در واقع، این یک ابزار پردازش داده کاوی است و با خطا مقابله می</w:t>
      </w:r>
      <w:r w:rsidR="002D3759" w:rsidRPr="00FA7D80">
        <w:rPr>
          <w:rFonts w:cs="B Nazanin" w:hint="cs"/>
          <w:rtl/>
        </w:rPr>
        <w:softHyphen/>
        <w:t>کند و قادر است پردازش داده</w:t>
      </w:r>
      <w:r w:rsidR="002D3759" w:rsidRPr="00FA7D80">
        <w:rPr>
          <w:rFonts w:cs="B Nazanin" w:hint="cs"/>
          <w:rtl/>
        </w:rPr>
        <w:softHyphen/>
        <w:t>های با حجم بسیار زیاد را به موازات گره</w:t>
      </w:r>
      <w:r w:rsidR="00B86185" w:rsidRPr="00FA7D80">
        <w:rPr>
          <w:rFonts w:cs="B Nazanin" w:hint="cs"/>
          <w:rtl/>
        </w:rPr>
        <w:softHyphen/>
        <w:t xml:space="preserve">های محاسباتی ارائه دهد </w:t>
      </w:r>
      <w:r w:rsidR="00B86185" w:rsidRPr="00FA7D80">
        <w:rPr>
          <w:rFonts w:cs="B Nazanin"/>
        </w:rPr>
        <w:t>]</w:t>
      </w:r>
      <w:r w:rsidR="00B86185" w:rsidRPr="00FA7D80">
        <w:rPr>
          <w:rFonts w:cs="B Nazanin" w:hint="cs"/>
          <w:rtl/>
        </w:rPr>
        <w:t>4</w:t>
      </w:r>
      <w:r w:rsidR="00B86185" w:rsidRPr="00FA7D80">
        <w:rPr>
          <w:rFonts w:cs="B Nazanin"/>
        </w:rPr>
        <w:t>[</w:t>
      </w:r>
      <w:r w:rsidR="00B86185" w:rsidRPr="00FA7D80">
        <w:rPr>
          <w:rFonts w:cs="B Nazanin" w:hint="cs"/>
          <w:rtl/>
        </w:rPr>
        <w:t xml:space="preserve">. </w:t>
      </w:r>
      <w:r w:rsidR="00256529" w:rsidRPr="00FA7D80">
        <w:rPr>
          <w:rFonts w:cs="B Nazanin" w:hint="cs"/>
          <w:rtl/>
        </w:rPr>
        <w:t>به لطف سادگی آن، مقیاس پذیری و تحمل خطا، و نگاشت کاهش در حال تبدیل شدن در همه جا هستند، و به طور قابل توجهی هر دو صنعت علمی دانشگاه را به دست آورده</w:t>
      </w:r>
      <w:r w:rsidR="00256529" w:rsidRPr="00FA7D80">
        <w:rPr>
          <w:rFonts w:cs="B Nazanin" w:hint="cs"/>
          <w:rtl/>
        </w:rPr>
        <w:softHyphen/>
        <w:t xml:space="preserve">اند. </w:t>
      </w:r>
      <w:r w:rsidR="00CD71E2" w:rsidRPr="00FA7D80">
        <w:rPr>
          <w:rFonts w:cs="B Nazanin" w:hint="cs"/>
          <w:rtl/>
        </w:rPr>
        <w:t>ما می</w:t>
      </w:r>
      <w:r w:rsidR="00CD71E2" w:rsidRPr="00FA7D80">
        <w:rPr>
          <w:rFonts w:cs="B Nazanin" w:hint="cs"/>
          <w:rtl/>
        </w:rPr>
        <w:softHyphen/>
        <w:t xml:space="preserve">توانیم عملکرد بالا را با توقف پردازش واحدهای کوچک </w:t>
      </w:r>
      <w:r w:rsidR="001A6B59" w:rsidRPr="00FA7D80">
        <w:rPr>
          <w:rFonts w:cs="B Nazanin" w:hint="cs"/>
          <w:rtl/>
        </w:rPr>
        <w:t>به پایان برسانیم و می</w:t>
      </w:r>
      <w:r w:rsidR="001A6B59" w:rsidRPr="00FA7D80">
        <w:rPr>
          <w:rFonts w:cs="B Nazanin" w:hint="cs"/>
          <w:rtl/>
        </w:rPr>
        <w:softHyphen/>
        <w:t xml:space="preserve">توانیم به صورت </w:t>
      </w:r>
      <w:r w:rsidR="001A6B59" w:rsidRPr="00FA7D80">
        <w:rPr>
          <w:rFonts w:cs="B Nazanin" w:hint="cs"/>
          <w:rtl/>
        </w:rPr>
        <w:lastRenderedPageBreak/>
        <w:t xml:space="preserve">موازی چندین گره را در خوشه اجرا کنیم </w:t>
      </w:r>
      <w:r w:rsidR="001A6B59" w:rsidRPr="00FA7D80">
        <w:rPr>
          <w:rFonts w:cs="B Nazanin"/>
        </w:rPr>
        <w:t>]</w:t>
      </w:r>
      <w:r w:rsidR="008E1525" w:rsidRPr="00FA7D80">
        <w:rPr>
          <w:rFonts w:cs="B Nazanin" w:hint="cs"/>
          <w:rtl/>
        </w:rPr>
        <w:t>5</w:t>
      </w:r>
      <w:r w:rsidR="008E1525" w:rsidRPr="00FA7D80">
        <w:rPr>
          <w:rFonts w:cs="B Nazanin"/>
        </w:rPr>
        <w:t>[</w:t>
      </w:r>
      <w:r w:rsidR="008E1525" w:rsidRPr="00FA7D80">
        <w:rPr>
          <w:rFonts w:cs="B Nazanin" w:hint="cs"/>
          <w:rtl/>
        </w:rPr>
        <w:t xml:space="preserve">. </w:t>
      </w:r>
      <w:r w:rsidR="00C34CBD" w:rsidRPr="00FA7D80">
        <w:rPr>
          <w:rFonts w:cs="B Nazanin" w:hint="cs"/>
          <w:rtl/>
        </w:rPr>
        <w:t>در چارچوب نگاشت کاهش، سیستم فایل توزیع شده (</w:t>
      </w:r>
      <w:r w:rsidR="00C928B8" w:rsidRPr="00FA7D80">
        <w:rPr>
          <w:rFonts w:cs="B Nazanin"/>
        </w:rPr>
        <w:t>DFS</w:t>
      </w:r>
      <w:r w:rsidR="00C928B8" w:rsidRPr="00FA7D80">
        <w:rPr>
          <w:rFonts w:cs="B Nazanin" w:hint="cs"/>
          <w:rtl/>
        </w:rPr>
        <w:t>) ابتدا داده</w:t>
      </w:r>
      <w:r w:rsidR="00C928B8" w:rsidRPr="00FA7D80">
        <w:rPr>
          <w:rFonts w:cs="B Nazanin" w:hint="cs"/>
          <w:rtl/>
        </w:rPr>
        <w:softHyphen/>
        <w:t>ها را در چندین ماشین تقسیم</w:t>
      </w:r>
      <w:r w:rsidR="00C928B8" w:rsidRPr="00FA7D80">
        <w:rPr>
          <w:rFonts w:cs="B Nazanin" w:hint="cs"/>
          <w:rtl/>
        </w:rPr>
        <w:softHyphen/>
        <w:t>بندی کرده و سپس داده</w:t>
      </w:r>
      <w:r w:rsidR="00C928B8" w:rsidRPr="00FA7D80">
        <w:rPr>
          <w:rFonts w:cs="B Nazanin" w:hint="cs"/>
          <w:rtl/>
        </w:rPr>
        <w:softHyphen/>
        <w:t>ها را به صورت جفت شده (</w:t>
      </w:r>
      <w:proofErr w:type="spellStart"/>
      <w:r w:rsidR="00C928B8" w:rsidRPr="00FA7D80">
        <w:rPr>
          <w:rFonts w:cs="B Nazanin"/>
        </w:rPr>
        <w:t>key,value</w:t>
      </w:r>
      <w:proofErr w:type="spellEnd"/>
      <w:r w:rsidR="00C928B8" w:rsidRPr="00FA7D80">
        <w:rPr>
          <w:rFonts w:cs="B Nazanin" w:hint="cs"/>
          <w:rtl/>
        </w:rPr>
        <w:t>) بیان می</w:t>
      </w:r>
      <w:r w:rsidR="00C928B8" w:rsidRPr="00FA7D80">
        <w:rPr>
          <w:rFonts w:cs="B Nazanin" w:hint="cs"/>
          <w:rtl/>
        </w:rPr>
        <w:softHyphen/>
        <w:t xml:space="preserve">کنند. </w:t>
      </w:r>
      <w:r w:rsidR="0040033C" w:rsidRPr="00FA7D80">
        <w:rPr>
          <w:rFonts w:cs="B Nazanin" w:hint="cs"/>
          <w:rtl/>
        </w:rPr>
        <w:t>چارچوب نگاشت کاهش توابع اصلی ماشین مستر (ارباب) را اجرا می</w:t>
      </w:r>
      <w:r w:rsidR="0040033C" w:rsidRPr="00FA7D80">
        <w:rPr>
          <w:rFonts w:cs="B Nazanin" w:hint="cs"/>
          <w:rtl/>
        </w:rPr>
        <w:softHyphen/>
        <w:t>کند و ما ممکن است داده</w:t>
      </w:r>
      <w:r w:rsidR="0040033C" w:rsidRPr="00FA7D80">
        <w:rPr>
          <w:rFonts w:cs="B Nazanin" w:hint="cs"/>
          <w:rtl/>
        </w:rPr>
        <w:softHyphen/>
        <w:t>های ورودی را قبل از نگاشت توابع که پس پردازنده نام دارد</w:t>
      </w:r>
      <w:r w:rsidR="006B7EE3" w:rsidRPr="00FA7D80">
        <w:rPr>
          <w:rFonts w:cs="B Nazanin" w:hint="cs"/>
          <w:rtl/>
        </w:rPr>
        <w:t xml:space="preserve"> و خروجی عملکرد کاهش را پردازش کنند. </w:t>
      </w:r>
      <w:r w:rsidR="002B7A84" w:rsidRPr="00FA7D80">
        <w:rPr>
          <w:rFonts w:cs="B Nazanin" w:hint="cs"/>
          <w:rtl/>
        </w:rPr>
        <w:t>توابع نگاشت و کاهش به صورت دوتایی ممکن هستند یکبار یا چندین بار اجرا شوند، به این دلیل که به ویژگی</w:t>
      </w:r>
      <w:r w:rsidR="002B7A84" w:rsidRPr="00FA7D80">
        <w:rPr>
          <w:rFonts w:cs="B Nazanin" w:hint="cs"/>
          <w:rtl/>
        </w:rPr>
        <w:softHyphen/>
        <w:t xml:space="preserve">های برنامه بستگی دارند </w:t>
      </w:r>
      <w:r w:rsidR="002B7A84" w:rsidRPr="00FA7D80">
        <w:rPr>
          <w:rFonts w:cs="B Nazanin"/>
        </w:rPr>
        <w:t>]</w:t>
      </w:r>
      <w:r w:rsidR="002B7A84" w:rsidRPr="00FA7D80">
        <w:rPr>
          <w:rFonts w:cs="B Nazanin" w:hint="cs"/>
          <w:rtl/>
        </w:rPr>
        <w:t>6</w:t>
      </w:r>
      <w:r w:rsidR="002B7A84" w:rsidRPr="00FA7D80">
        <w:rPr>
          <w:rFonts w:cs="B Nazanin"/>
        </w:rPr>
        <w:t>[</w:t>
      </w:r>
      <w:r w:rsidR="002B7A84" w:rsidRPr="00FA7D80">
        <w:rPr>
          <w:rFonts w:cs="B Nazanin" w:hint="cs"/>
          <w:rtl/>
        </w:rPr>
        <w:t xml:space="preserve">. </w:t>
      </w:r>
      <w:r w:rsidR="006F58FC" w:rsidRPr="00FA7D80">
        <w:rPr>
          <w:rFonts w:cs="B Nazanin" w:hint="cs"/>
          <w:rtl/>
        </w:rPr>
        <w:t xml:space="preserve">هادوپ یک برنامه محبوب منبع باز است که </w:t>
      </w:r>
      <w:r w:rsidR="009F28BF" w:rsidRPr="00FA7D80">
        <w:rPr>
          <w:rFonts w:cs="B Nazanin" w:hint="cs"/>
          <w:rtl/>
        </w:rPr>
        <w:t>مجموعه</w:t>
      </w:r>
      <w:r w:rsidR="009F28BF" w:rsidRPr="00FA7D80">
        <w:rPr>
          <w:rFonts w:cs="B Nazanin" w:hint="cs"/>
          <w:rtl/>
        </w:rPr>
        <w:softHyphen/>
        <w:t>ای از نگاشت کاهش کلان داده</w:t>
      </w:r>
      <w:r w:rsidR="009F28BF" w:rsidRPr="00FA7D80">
        <w:rPr>
          <w:rFonts w:cs="B Nazanin" w:hint="cs"/>
          <w:rtl/>
        </w:rPr>
        <w:softHyphen/>
        <w:t>ها را تجزیه و تحلیل می</w:t>
      </w:r>
      <w:r w:rsidR="009F28BF" w:rsidRPr="00FA7D80">
        <w:rPr>
          <w:rFonts w:cs="B Nazanin" w:hint="cs"/>
          <w:rtl/>
        </w:rPr>
        <w:softHyphen/>
        <w:t xml:space="preserve">کند. </w:t>
      </w:r>
      <w:r w:rsidR="0005737A" w:rsidRPr="00FA7D80">
        <w:rPr>
          <w:rFonts w:cs="B Nazanin" w:hint="cs"/>
          <w:rtl/>
        </w:rPr>
        <w:t>این یک فایل سیستمی توزیع شده در سطح کاربر است و برای مدیریت منابع ذخیره</w:t>
      </w:r>
      <w:r w:rsidR="0005737A" w:rsidRPr="00FA7D80">
        <w:rPr>
          <w:rFonts w:cs="B Nazanin" w:hint="cs"/>
          <w:rtl/>
        </w:rPr>
        <w:softHyphen/>
        <w:t>سازی در میان خوشه</w:t>
      </w:r>
      <w:r w:rsidR="0005737A" w:rsidRPr="00FA7D80">
        <w:rPr>
          <w:rFonts w:cs="B Nazanin" w:hint="cs"/>
          <w:rtl/>
        </w:rPr>
        <w:softHyphen/>
        <w:t>ها مورد استفاده قرار می</w:t>
      </w:r>
      <w:r w:rsidR="0005737A" w:rsidRPr="00FA7D80">
        <w:rPr>
          <w:rFonts w:cs="B Nazanin" w:hint="cs"/>
          <w:rtl/>
        </w:rPr>
        <w:softHyphen/>
        <w:t xml:space="preserve">گیرد </w:t>
      </w:r>
      <w:r w:rsidR="0005737A" w:rsidRPr="00FA7D80">
        <w:rPr>
          <w:rFonts w:cs="B Nazanin"/>
        </w:rPr>
        <w:t>]</w:t>
      </w:r>
      <w:r w:rsidR="0005737A" w:rsidRPr="00FA7D80">
        <w:rPr>
          <w:rFonts w:cs="B Nazanin" w:hint="cs"/>
          <w:rtl/>
        </w:rPr>
        <w:t>7</w:t>
      </w:r>
      <w:r w:rsidR="0005737A" w:rsidRPr="00FA7D80">
        <w:rPr>
          <w:rFonts w:cs="B Nazanin"/>
        </w:rPr>
        <w:t>[</w:t>
      </w:r>
      <w:r w:rsidR="0005737A" w:rsidRPr="00FA7D80">
        <w:rPr>
          <w:rFonts w:cs="B Nazanin" w:hint="cs"/>
          <w:rtl/>
        </w:rPr>
        <w:t xml:space="preserve">. </w:t>
      </w:r>
      <w:r w:rsidR="0075706F" w:rsidRPr="00FA7D80">
        <w:rPr>
          <w:rFonts w:cs="B Nazanin" w:hint="cs"/>
          <w:rtl/>
        </w:rPr>
        <w:t xml:space="preserve">با این وجود، </w:t>
      </w:r>
      <w:r w:rsidR="00D752AC" w:rsidRPr="00FA7D80">
        <w:rPr>
          <w:rFonts w:cs="B Nazanin" w:hint="cs"/>
          <w:rtl/>
        </w:rPr>
        <w:t>سیستم سرعت</w:t>
      </w:r>
      <w:r w:rsidR="00D752AC" w:rsidRPr="00FA7D80">
        <w:rPr>
          <w:rFonts w:cs="B Nazanin" w:hint="cs"/>
          <w:rtl/>
        </w:rPr>
        <w:softHyphen/>
        <w:t>های ناخواسته در مجموعه</w:t>
      </w:r>
      <w:r w:rsidR="00D752AC" w:rsidRPr="00FA7D80">
        <w:rPr>
          <w:rFonts w:cs="B Nazanin" w:hint="cs"/>
          <w:rtl/>
        </w:rPr>
        <w:softHyphen/>
        <w:t>ای از داده</w:t>
      </w:r>
      <w:r w:rsidR="00D752AC" w:rsidRPr="00FA7D80">
        <w:rPr>
          <w:rFonts w:cs="B Nazanin" w:hint="cs"/>
          <w:rtl/>
        </w:rPr>
        <w:softHyphen/>
        <w:t>ها که کمتر تولید می</w:t>
      </w:r>
      <w:r w:rsidR="00D752AC" w:rsidRPr="00FA7D80">
        <w:rPr>
          <w:rFonts w:cs="B Nazanin" w:hint="cs"/>
          <w:rtl/>
        </w:rPr>
        <w:softHyphen/>
        <w:t>شوند از بین می</w:t>
      </w:r>
      <w:r w:rsidR="00D752AC" w:rsidRPr="00FA7D80">
        <w:rPr>
          <w:rFonts w:cs="B Nazanin" w:hint="cs"/>
          <w:rtl/>
        </w:rPr>
        <w:softHyphen/>
        <w:t xml:space="preserve">برد. </w:t>
      </w:r>
      <w:r w:rsidR="000B067C" w:rsidRPr="00FA7D80">
        <w:rPr>
          <w:rFonts w:cs="B Nazanin" w:hint="cs"/>
          <w:rtl/>
        </w:rPr>
        <w:t>اما سرعت قابل قبولی را با مجموعه</w:t>
      </w:r>
      <w:r w:rsidR="000B067C" w:rsidRPr="00FA7D80">
        <w:rPr>
          <w:rFonts w:cs="B Nazanin" w:hint="cs"/>
          <w:rtl/>
        </w:rPr>
        <w:softHyphen/>
        <w:t>ای از کلان داده</w:t>
      </w:r>
      <w:r w:rsidR="000B067C" w:rsidRPr="00FA7D80">
        <w:rPr>
          <w:rFonts w:cs="B Nazanin" w:hint="cs"/>
          <w:rtl/>
        </w:rPr>
        <w:softHyphen/>
        <w:t>ها که تعداد گره</w:t>
      </w:r>
      <w:r w:rsidR="000B067C" w:rsidRPr="00FA7D80">
        <w:rPr>
          <w:rFonts w:cs="B Nazanin" w:hint="cs"/>
          <w:rtl/>
        </w:rPr>
        <w:softHyphen/>
        <w:t>های محاسباتی را کامل می</w:t>
      </w:r>
      <w:r w:rsidR="000B067C" w:rsidRPr="00FA7D80">
        <w:rPr>
          <w:rFonts w:cs="B Nazanin" w:hint="cs"/>
          <w:rtl/>
        </w:rPr>
        <w:softHyphen/>
        <w:t>کند تولید می</w:t>
      </w:r>
      <w:r w:rsidR="000B067C" w:rsidRPr="00FA7D80">
        <w:rPr>
          <w:rFonts w:cs="B Nazanin" w:hint="cs"/>
          <w:rtl/>
        </w:rPr>
        <w:softHyphen/>
        <w:t>کند و زمان اجرای آن را 30 درصد کاهش می</w:t>
      </w:r>
      <w:r w:rsidR="000B067C" w:rsidRPr="00FA7D80">
        <w:rPr>
          <w:rFonts w:cs="B Nazanin" w:hint="cs"/>
          <w:rtl/>
        </w:rPr>
        <w:softHyphen/>
        <w:t>دهد و آنها را با داده کاوی و سایر روش</w:t>
      </w:r>
      <w:r w:rsidR="000B067C" w:rsidRPr="00FA7D80">
        <w:rPr>
          <w:rFonts w:cs="B Nazanin" w:hint="cs"/>
          <w:rtl/>
        </w:rPr>
        <w:softHyphen/>
        <w:t>های پردازش مقایسه می</w:t>
      </w:r>
      <w:r w:rsidR="000B067C" w:rsidRPr="00FA7D80">
        <w:rPr>
          <w:rFonts w:cs="B Nazanin" w:hint="cs"/>
          <w:rtl/>
        </w:rPr>
        <w:softHyphen/>
        <w:t xml:space="preserve">کند </w:t>
      </w:r>
      <w:r w:rsidR="000B067C" w:rsidRPr="00FA7D80">
        <w:rPr>
          <w:rFonts w:cs="B Nazanin"/>
        </w:rPr>
        <w:t>]</w:t>
      </w:r>
      <w:r w:rsidR="000B067C" w:rsidRPr="00FA7D80">
        <w:rPr>
          <w:rFonts w:cs="B Nazanin" w:hint="cs"/>
          <w:rtl/>
        </w:rPr>
        <w:t>8</w:t>
      </w:r>
      <w:r w:rsidR="000B067C" w:rsidRPr="00FA7D80">
        <w:rPr>
          <w:rFonts w:cs="B Nazanin"/>
        </w:rPr>
        <w:t>[</w:t>
      </w:r>
      <w:r w:rsidR="000B067C" w:rsidRPr="00FA7D80">
        <w:rPr>
          <w:rFonts w:cs="B Nazanin" w:hint="cs"/>
          <w:rtl/>
        </w:rPr>
        <w:t xml:space="preserve">. </w:t>
      </w:r>
    </w:p>
    <w:p w14:paraId="4BD10563" w14:textId="77777777" w:rsidR="000B067C" w:rsidRPr="00FA7D80" w:rsidRDefault="000E5841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به طور کلی بخش 2 تکامل نگاشت، کاهش و هادوپ را بیان می</w:t>
      </w:r>
      <w:r w:rsidRPr="00FA7D80">
        <w:rPr>
          <w:rFonts w:cs="B Nazanin" w:hint="cs"/>
          <w:rtl/>
        </w:rPr>
        <w:softHyphen/>
        <w:t xml:space="preserve">کند. </w:t>
      </w:r>
      <w:r w:rsidR="00ED3330" w:rsidRPr="00FA7D80">
        <w:rPr>
          <w:rFonts w:cs="B Nazanin" w:hint="cs"/>
          <w:rtl/>
        </w:rPr>
        <w:t>بخش 3 توضیحات مختصر کلان داده</w:t>
      </w:r>
      <w:r w:rsidR="00ED3330" w:rsidRPr="00FA7D80">
        <w:rPr>
          <w:rFonts w:cs="B Nazanin" w:hint="cs"/>
          <w:rtl/>
        </w:rPr>
        <w:softHyphen/>
        <w:t>ها و مدل برنامه</w:t>
      </w:r>
      <w:r w:rsidR="00ED3330" w:rsidRPr="00FA7D80">
        <w:rPr>
          <w:rFonts w:cs="B Nazanin" w:hint="cs"/>
          <w:rtl/>
        </w:rPr>
        <w:softHyphen/>
        <w:t>نویسی نگاشت کاهش را ارائه می</w:t>
      </w:r>
      <w:r w:rsidR="00ED3330" w:rsidRPr="00FA7D80">
        <w:rPr>
          <w:rFonts w:cs="B Nazanin" w:hint="cs"/>
          <w:rtl/>
        </w:rPr>
        <w:softHyphen/>
        <w:t xml:space="preserve">دهد. </w:t>
      </w:r>
      <w:r w:rsidR="00A97BE6" w:rsidRPr="00FA7D80">
        <w:rPr>
          <w:rFonts w:cs="B Nazanin" w:hint="cs"/>
          <w:rtl/>
        </w:rPr>
        <w:t>بخش 4 معماری هادوپ را تنظیم می</w:t>
      </w:r>
      <w:r w:rsidR="00A97BE6" w:rsidRPr="00FA7D80">
        <w:rPr>
          <w:rFonts w:cs="B Nazanin" w:hint="cs"/>
          <w:rtl/>
        </w:rPr>
        <w:softHyphen/>
        <w:t xml:space="preserve">کند. </w:t>
      </w:r>
      <w:r w:rsidR="002E1716" w:rsidRPr="00FA7D80">
        <w:rPr>
          <w:rFonts w:cs="B Nazanin" w:hint="cs"/>
          <w:rtl/>
        </w:rPr>
        <w:t>بخش 5 روشی علمی از تکنولوژی نگاشت کاهش و هادوپ که ترکیبی از عملکرد نگاشت و کاهش هادوپ است را ارائه می</w:t>
      </w:r>
      <w:r w:rsidR="002E1716" w:rsidRPr="00FA7D80">
        <w:rPr>
          <w:rFonts w:cs="B Nazanin" w:hint="cs"/>
          <w:rtl/>
        </w:rPr>
        <w:softHyphen/>
        <w:t xml:space="preserve">دهد. </w:t>
      </w:r>
    </w:p>
    <w:p w14:paraId="2CC8793D" w14:textId="77777777" w:rsidR="002E1716" w:rsidRPr="00FA7D80" w:rsidRDefault="00E00495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2. کارهای مرتبط </w:t>
      </w:r>
    </w:p>
    <w:p w14:paraId="21DFDD92" w14:textId="77777777" w:rsidR="00E5448B" w:rsidRPr="00FA7D80" w:rsidRDefault="00774FA5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کلان داده</w:t>
      </w:r>
      <w:r w:rsidRPr="00FA7D80">
        <w:rPr>
          <w:rFonts w:cs="B Nazanin" w:hint="cs"/>
          <w:rtl/>
        </w:rPr>
        <w:softHyphen/>
        <w:t>ها به اشکال مختلف مجموعه</w:t>
      </w:r>
      <w:r w:rsidRPr="00FA7D80">
        <w:rPr>
          <w:rFonts w:cs="B Nazanin" w:hint="cs"/>
          <w:rtl/>
        </w:rPr>
        <w:softHyphen/>
        <w:t>ای از داده</w:t>
      </w:r>
      <w:r w:rsidRPr="00FA7D80">
        <w:rPr>
          <w:rFonts w:cs="B Nazanin" w:hint="cs"/>
          <w:rtl/>
        </w:rPr>
        <w:softHyphen/>
        <w:t>های بزرگ اشاره دارد و این کلان داده</w:t>
      </w:r>
      <w:r w:rsidRPr="00FA7D80">
        <w:rPr>
          <w:rFonts w:cs="B Nazanin" w:hint="cs"/>
          <w:rtl/>
        </w:rPr>
        <w:softHyphen/>
        <w:t>ها نیاز به سیستم</w:t>
      </w:r>
      <w:r w:rsidRPr="00FA7D80">
        <w:rPr>
          <w:rFonts w:cs="B Nazanin" w:hint="cs"/>
          <w:rtl/>
        </w:rPr>
        <w:softHyphen/>
        <w:t xml:space="preserve">های محاسباتی خاصی دارند تا تحلیل شوند. </w:t>
      </w:r>
      <w:r w:rsidR="00357919" w:rsidRPr="00FA7D80">
        <w:rPr>
          <w:rFonts w:cs="B Nazanin" w:hint="cs"/>
          <w:rtl/>
        </w:rPr>
        <w:t>برای تجزیه و تحلیل کلان داده</w:t>
      </w:r>
      <w:r w:rsidR="00357919" w:rsidRPr="00FA7D80">
        <w:rPr>
          <w:rFonts w:cs="B Nazanin" w:hint="cs"/>
          <w:rtl/>
        </w:rPr>
        <w:softHyphen/>
        <w:t xml:space="preserve">ها کارهای زیادی مورد نیاز است. </w:t>
      </w:r>
      <w:r w:rsidR="00905349" w:rsidRPr="00FA7D80">
        <w:rPr>
          <w:rFonts w:cs="B Nazanin" w:hint="cs"/>
          <w:rtl/>
        </w:rPr>
        <w:t>اما، امروزه برای تجزیه و تحلیل چنین کلان داده</w:t>
      </w:r>
      <w:r w:rsidR="00905349" w:rsidRPr="00FA7D80">
        <w:rPr>
          <w:rFonts w:cs="B Nazanin" w:hint="cs"/>
          <w:rtl/>
        </w:rPr>
        <w:softHyphen/>
        <w:t xml:space="preserve">هایی مسائل چالش برانگیز نیز وجود دارد. </w:t>
      </w:r>
      <w:r w:rsidR="00E0409B" w:rsidRPr="00FA7D80">
        <w:rPr>
          <w:rFonts w:cs="B Nazanin" w:hint="cs"/>
          <w:rtl/>
        </w:rPr>
        <w:t>چارچوب نگاشت کاهش به تازگی توجه زیادی را برای چنین داده</w:t>
      </w:r>
      <w:r w:rsidR="00E0409B" w:rsidRPr="00FA7D80">
        <w:rPr>
          <w:rFonts w:cs="B Nazanin" w:hint="cs"/>
          <w:rtl/>
        </w:rPr>
        <w:softHyphen/>
        <w:t>های گسترده</w:t>
      </w:r>
      <w:r w:rsidR="00E0409B" w:rsidRPr="00FA7D80">
        <w:rPr>
          <w:rFonts w:cs="B Nazanin" w:hint="cs"/>
          <w:rtl/>
        </w:rPr>
        <w:softHyphen/>
        <w:t>ای را به کار می</w:t>
      </w:r>
      <w:r w:rsidR="00756437" w:rsidRPr="00FA7D80">
        <w:rPr>
          <w:rFonts w:cs="B Nazanin" w:hint="cs"/>
          <w:rtl/>
        </w:rPr>
        <w:softHyphen/>
        <w:t xml:space="preserve">برد. </w:t>
      </w:r>
      <w:r w:rsidR="000E6F1E" w:rsidRPr="00FA7D80">
        <w:rPr>
          <w:rFonts w:cs="B Nazanin" w:hint="cs"/>
          <w:rtl/>
        </w:rPr>
        <w:t>نگاشت کاهش یک مدل برنامه</w:t>
      </w:r>
      <w:r w:rsidR="000E6F1E" w:rsidRPr="00FA7D80">
        <w:rPr>
          <w:rFonts w:cs="B Nazanin" w:hint="cs"/>
          <w:rtl/>
        </w:rPr>
        <w:softHyphen/>
        <w:t>نویسی و پیاده</w:t>
      </w:r>
      <w:r w:rsidR="000E6F1E" w:rsidRPr="00FA7D80">
        <w:rPr>
          <w:rFonts w:cs="B Nazanin" w:hint="cs"/>
          <w:rtl/>
        </w:rPr>
        <w:softHyphen/>
        <w:t>سازی مرتبط با پردازش و تولید مجموعه کلان داده</w:t>
      </w:r>
      <w:r w:rsidR="000E6F1E" w:rsidRPr="00FA7D80">
        <w:rPr>
          <w:rFonts w:cs="B Nazanin" w:hint="cs"/>
          <w:rtl/>
        </w:rPr>
        <w:softHyphen/>
        <w:t>ها می</w:t>
      </w:r>
      <w:r w:rsidR="000E6F1E" w:rsidRPr="00FA7D80">
        <w:rPr>
          <w:rFonts w:cs="B Nazanin" w:hint="cs"/>
          <w:rtl/>
        </w:rPr>
        <w:softHyphen/>
        <w:t>باشد و به طیف گسترده</w:t>
      </w:r>
      <w:r w:rsidR="000E6F1E" w:rsidRPr="00FA7D80">
        <w:rPr>
          <w:rFonts w:cs="B Nazanin" w:hint="cs"/>
          <w:rtl/>
        </w:rPr>
        <w:softHyphen/>
        <w:t>ای از وظایف در دنیای واقعی پاسخ می</w:t>
      </w:r>
      <w:r w:rsidR="000E6F1E" w:rsidRPr="00FA7D80">
        <w:rPr>
          <w:rFonts w:cs="B Nazanin" w:hint="cs"/>
          <w:rtl/>
        </w:rPr>
        <w:softHyphen/>
        <w:t xml:space="preserve">دهد </w:t>
      </w:r>
      <w:r w:rsidR="000E6F1E" w:rsidRPr="00FA7D80">
        <w:rPr>
          <w:rFonts w:cs="B Nazanin"/>
        </w:rPr>
        <w:t>]</w:t>
      </w:r>
      <w:r w:rsidR="000E6F1E" w:rsidRPr="00FA7D80">
        <w:rPr>
          <w:rFonts w:cs="B Nazanin" w:hint="cs"/>
          <w:rtl/>
        </w:rPr>
        <w:t>9</w:t>
      </w:r>
      <w:r w:rsidR="000E6F1E" w:rsidRPr="00FA7D80">
        <w:rPr>
          <w:rFonts w:cs="B Nazanin"/>
        </w:rPr>
        <w:t>[</w:t>
      </w:r>
      <w:r w:rsidR="00A80AC0" w:rsidRPr="00FA7D80">
        <w:rPr>
          <w:rFonts w:cs="B Nazanin" w:hint="cs"/>
          <w:rtl/>
        </w:rPr>
        <w:t xml:space="preserve">. </w:t>
      </w:r>
      <w:r w:rsidR="00674F4C" w:rsidRPr="00FA7D80">
        <w:rPr>
          <w:rFonts w:cs="B Nazanin" w:hint="cs"/>
          <w:rtl/>
        </w:rPr>
        <w:t>نگاشت کاهش نمونه</w:t>
      </w:r>
      <w:r w:rsidR="00674F4C" w:rsidRPr="00FA7D80">
        <w:rPr>
          <w:rFonts w:cs="B Nazanin" w:hint="cs"/>
          <w:rtl/>
        </w:rPr>
        <w:softHyphen/>
        <w:t>ای از ویژگی برنامه</w:t>
      </w:r>
      <w:r w:rsidR="00674F4C" w:rsidRPr="00FA7D80">
        <w:rPr>
          <w:rFonts w:cs="B Nazanin" w:hint="cs"/>
          <w:rtl/>
        </w:rPr>
        <w:softHyphen/>
        <w:t>نویسی موازی را به سادگی ارائه می</w:t>
      </w:r>
      <w:r w:rsidR="00674F4C" w:rsidRPr="00FA7D80">
        <w:rPr>
          <w:rFonts w:cs="B Nazanin" w:hint="cs"/>
          <w:rtl/>
        </w:rPr>
        <w:softHyphen/>
        <w:t xml:space="preserve">دهد. </w:t>
      </w:r>
      <w:r w:rsidR="00923C6D" w:rsidRPr="00FA7D80">
        <w:rPr>
          <w:rFonts w:cs="B Nazanin" w:hint="cs"/>
          <w:rtl/>
        </w:rPr>
        <w:t xml:space="preserve">در عین حال، </w:t>
      </w:r>
      <w:r w:rsidR="006B460D" w:rsidRPr="00FA7D80">
        <w:rPr>
          <w:rFonts w:cs="B Nazanin" w:hint="cs"/>
          <w:rtl/>
        </w:rPr>
        <w:t>متوازن کننده و ظرفیت تحمل</w:t>
      </w:r>
      <w:r w:rsidR="006B460D" w:rsidRPr="00FA7D80">
        <w:rPr>
          <w:rFonts w:cs="B Nazanin" w:hint="cs"/>
          <w:rtl/>
        </w:rPr>
        <w:softHyphen/>
        <w:t>پذیری خطا به همراه این ویژگی</w:t>
      </w:r>
      <w:r w:rsidR="006B460D" w:rsidRPr="00FA7D80">
        <w:rPr>
          <w:rFonts w:cs="B Nazanin" w:hint="cs"/>
          <w:rtl/>
        </w:rPr>
        <w:softHyphen/>
        <w:t>ها ارائه می</w:t>
      </w:r>
      <w:r w:rsidR="006B460D" w:rsidRPr="00FA7D80">
        <w:rPr>
          <w:rFonts w:cs="B Nazanin" w:hint="cs"/>
          <w:rtl/>
        </w:rPr>
        <w:softHyphen/>
        <w:t xml:space="preserve">شود </w:t>
      </w:r>
      <w:r w:rsidR="006B460D" w:rsidRPr="00FA7D80">
        <w:rPr>
          <w:rFonts w:cs="B Nazanin"/>
        </w:rPr>
        <w:t>]</w:t>
      </w:r>
      <w:r w:rsidR="006B460D" w:rsidRPr="00FA7D80">
        <w:rPr>
          <w:rFonts w:cs="B Nazanin" w:hint="cs"/>
          <w:rtl/>
        </w:rPr>
        <w:t>10</w:t>
      </w:r>
      <w:r w:rsidR="006B460D" w:rsidRPr="00FA7D80">
        <w:rPr>
          <w:rFonts w:cs="B Nazanin"/>
        </w:rPr>
        <w:t>[</w:t>
      </w:r>
      <w:r w:rsidR="006B460D" w:rsidRPr="00FA7D80">
        <w:rPr>
          <w:rFonts w:cs="B Nazanin" w:hint="cs"/>
          <w:rtl/>
        </w:rPr>
        <w:t xml:space="preserve">. </w:t>
      </w:r>
      <w:r w:rsidR="00ED40FE" w:rsidRPr="00FA7D80">
        <w:rPr>
          <w:rFonts w:cs="B Nazanin" w:hint="cs"/>
          <w:rtl/>
        </w:rPr>
        <w:t>سیستم فایل گوگل (</w:t>
      </w:r>
      <w:r w:rsidR="00ED40FE" w:rsidRPr="00FA7D80">
        <w:rPr>
          <w:rFonts w:cs="B Nazanin"/>
        </w:rPr>
        <w:t>GFS</w:t>
      </w:r>
      <w:r w:rsidR="00ED40FE" w:rsidRPr="00FA7D80">
        <w:rPr>
          <w:rFonts w:cs="B Nazanin" w:hint="cs"/>
          <w:rtl/>
        </w:rPr>
        <w:t>) معمولا تحت عنوان یک سیستم نگاشت کاهش داده</w:t>
      </w:r>
      <w:r w:rsidR="00ED40FE" w:rsidRPr="00FA7D80">
        <w:rPr>
          <w:rFonts w:cs="B Nazanin" w:hint="cs"/>
          <w:rtl/>
        </w:rPr>
        <w:softHyphen/>
        <w:t xml:space="preserve">های توزیع شده را به صورت کارآمد و با </w:t>
      </w:r>
      <w:r w:rsidR="00ED40FE" w:rsidRPr="00FA7D80">
        <w:rPr>
          <w:rFonts w:cs="B Nazanin" w:hint="cs"/>
          <w:rtl/>
        </w:rPr>
        <w:lastRenderedPageBreak/>
        <w:t>قابلیت اطمینان ذخیره می</w:t>
      </w:r>
      <w:r w:rsidR="00ED40FE" w:rsidRPr="00FA7D80">
        <w:rPr>
          <w:rFonts w:cs="B Nazanin" w:hint="cs"/>
          <w:rtl/>
        </w:rPr>
        <w:softHyphen/>
        <w:t>کند و برنامه</w:t>
      </w:r>
      <w:r w:rsidR="00ED40FE" w:rsidRPr="00FA7D80">
        <w:rPr>
          <w:rFonts w:cs="B Nazanin" w:hint="cs"/>
          <w:rtl/>
        </w:rPr>
        <w:softHyphen/>
        <w:t>های کاربردی را در یک سیستم پایگاه داده بزرگ را که مورد نیاز است ارائه می</w:t>
      </w:r>
      <w:r w:rsidR="00ED40FE" w:rsidRPr="00FA7D80">
        <w:rPr>
          <w:rFonts w:cs="B Nazanin" w:hint="cs"/>
          <w:rtl/>
        </w:rPr>
        <w:softHyphen/>
        <w:t xml:space="preserve">دهد </w:t>
      </w:r>
      <w:r w:rsidR="00ED40FE" w:rsidRPr="00FA7D80">
        <w:rPr>
          <w:rFonts w:cs="B Nazanin"/>
        </w:rPr>
        <w:t>]</w:t>
      </w:r>
      <w:r w:rsidR="00ED40FE" w:rsidRPr="00FA7D80">
        <w:rPr>
          <w:rFonts w:cs="B Nazanin" w:hint="cs"/>
          <w:rtl/>
        </w:rPr>
        <w:t>11</w:t>
      </w:r>
      <w:r w:rsidR="00ED40FE" w:rsidRPr="00FA7D80">
        <w:rPr>
          <w:rFonts w:cs="B Nazanin"/>
        </w:rPr>
        <w:t>[</w:t>
      </w:r>
      <w:r w:rsidR="00ED40FE" w:rsidRPr="00FA7D80">
        <w:rPr>
          <w:rFonts w:cs="B Nazanin" w:hint="cs"/>
          <w:rtl/>
        </w:rPr>
        <w:t xml:space="preserve">. </w:t>
      </w:r>
      <w:r w:rsidR="00D902F4" w:rsidRPr="00FA7D80">
        <w:rPr>
          <w:rFonts w:cs="B Nazanin" w:hint="cs"/>
          <w:rtl/>
        </w:rPr>
        <w:t>نگاشت کاهش از طریق عنصر اولیه نگاشت و کاهش در توابع زبان</w:t>
      </w:r>
      <w:r w:rsidR="00D902F4" w:rsidRPr="00FA7D80">
        <w:rPr>
          <w:rFonts w:cs="B Nazanin" w:hint="cs"/>
          <w:rtl/>
        </w:rPr>
        <w:softHyphen/>
        <w:t>های برنامه کاربردی انجام می</w:t>
      </w:r>
      <w:r w:rsidR="00D902F4" w:rsidRPr="00FA7D80">
        <w:rPr>
          <w:rFonts w:cs="B Nazanin" w:hint="cs"/>
          <w:rtl/>
        </w:rPr>
        <w:softHyphen/>
        <w:t xml:space="preserve">شود </w:t>
      </w:r>
      <w:r w:rsidR="00D902F4" w:rsidRPr="00FA7D80">
        <w:rPr>
          <w:rFonts w:cs="B Nazanin"/>
        </w:rPr>
        <w:t>]</w:t>
      </w:r>
      <w:r w:rsidR="00D902F4" w:rsidRPr="00FA7D80">
        <w:rPr>
          <w:rFonts w:cs="B Nazanin" w:hint="cs"/>
          <w:rtl/>
        </w:rPr>
        <w:t>12</w:t>
      </w:r>
      <w:r w:rsidR="00D902F4" w:rsidRPr="00FA7D80">
        <w:rPr>
          <w:rFonts w:cs="B Nazanin"/>
        </w:rPr>
        <w:t>[</w:t>
      </w:r>
      <w:r w:rsidR="00D902F4" w:rsidRPr="00FA7D80">
        <w:rPr>
          <w:rFonts w:cs="B Nazanin" w:hint="cs"/>
          <w:rtl/>
        </w:rPr>
        <w:t xml:space="preserve">. </w:t>
      </w:r>
      <w:r w:rsidR="008D5967" w:rsidRPr="00FA7D80">
        <w:rPr>
          <w:rFonts w:cs="B Nazanin" w:hint="cs"/>
          <w:rtl/>
        </w:rPr>
        <w:t>در حال حاضر برخی از پیاده سازی</w:t>
      </w:r>
      <w:r w:rsidR="008D5967" w:rsidRPr="00FA7D80">
        <w:rPr>
          <w:rFonts w:cs="B Nazanin" w:hint="cs"/>
          <w:rtl/>
        </w:rPr>
        <w:softHyphen/>
        <w:t xml:space="preserve">ها قابل دسترس هستند: </w:t>
      </w:r>
      <w:r w:rsidR="00B52DE2" w:rsidRPr="00FA7D80">
        <w:rPr>
          <w:rFonts w:cs="B Nazanin" w:hint="cs"/>
          <w:rtl/>
        </w:rPr>
        <w:t>اشتراک سیستم چند هسته</w:t>
      </w:r>
      <w:r w:rsidR="00B52DE2" w:rsidRPr="00FA7D80">
        <w:rPr>
          <w:rFonts w:cs="B Nazanin" w:hint="cs"/>
          <w:rtl/>
        </w:rPr>
        <w:softHyphen/>
        <w:t xml:space="preserve">ای با حافظه </w:t>
      </w:r>
      <w:r w:rsidR="00B52DE2" w:rsidRPr="00FA7D80">
        <w:rPr>
          <w:rFonts w:cs="B Nazanin"/>
        </w:rPr>
        <w:t>]</w:t>
      </w:r>
      <w:r w:rsidR="00B52DE2" w:rsidRPr="00FA7D80">
        <w:rPr>
          <w:rFonts w:cs="B Nazanin" w:hint="cs"/>
          <w:rtl/>
        </w:rPr>
        <w:t>13</w:t>
      </w:r>
      <w:r w:rsidR="00B52DE2" w:rsidRPr="00FA7D80">
        <w:rPr>
          <w:rFonts w:cs="B Nazanin"/>
        </w:rPr>
        <w:t>[</w:t>
      </w:r>
      <w:r w:rsidR="00B52DE2" w:rsidRPr="00FA7D80">
        <w:rPr>
          <w:rFonts w:cs="B Nazanin" w:hint="cs"/>
          <w:rtl/>
        </w:rPr>
        <w:t>، پردازنده</w:t>
      </w:r>
      <w:r w:rsidR="00B52DE2" w:rsidRPr="00FA7D80">
        <w:rPr>
          <w:rFonts w:cs="B Nazanin" w:hint="cs"/>
          <w:rtl/>
        </w:rPr>
        <w:softHyphen/>
        <w:t>های چند هسته</w:t>
      </w:r>
      <w:r w:rsidR="00B52DE2" w:rsidRPr="00FA7D80">
        <w:rPr>
          <w:rFonts w:cs="B Nazanin" w:hint="cs"/>
          <w:rtl/>
        </w:rPr>
        <w:softHyphen/>
        <w:t>ای نامتقارن، پردازنده</w:t>
      </w:r>
      <w:r w:rsidR="00B52DE2" w:rsidRPr="00FA7D80">
        <w:rPr>
          <w:rFonts w:cs="B Nazanin" w:hint="cs"/>
          <w:rtl/>
        </w:rPr>
        <w:softHyphen/>
        <w:t>های گرافیکی، و خوشه</w:t>
      </w:r>
      <w:r w:rsidR="00B52DE2" w:rsidRPr="00FA7D80">
        <w:rPr>
          <w:rFonts w:cs="B Nazanin" w:hint="cs"/>
          <w:rtl/>
        </w:rPr>
        <w:softHyphen/>
        <w:t>ای ماشین</w:t>
      </w:r>
      <w:r w:rsidR="007C48A0" w:rsidRPr="00FA7D80">
        <w:rPr>
          <w:rFonts w:cs="B Nazanin"/>
          <w:rtl/>
        </w:rPr>
        <w:softHyphen/>
      </w:r>
      <w:r w:rsidR="007C48A0" w:rsidRPr="00FA7D80">
        <w:rPr>
          <w:rFonts w:cs="B Nazanin" w:hint="cs"/>
          <w:rtl/>
        </w:rPr>
        <w:t xml:space="preserve">های شبکه </w:t>
      </w:r>
      <w:r w:rsidR="007C48A0" w:rsidRPr="00FA7D80">
        <w:rPr>
          <w:rFonts w:cs="B Nazanin"/>
        </w:rPr>
        <w:t>]</w:t>
      </w:r>
      <w:r w:rsidR="007C48A0" w:rsidRPr="00FA7D80">
        <w:rPr>
          <w:rFonts w:cs="B Nazanin" w:hint="cs"/>
          <w:rtl/>
        </w:rPr>
        <w:t>14</w:t>
      </w:r>
      <w:r w:rsidR="007C48A0" w:rsidRPr="00FA7D80">
        <w:rPr>
          <w:rFonts w:cs="B Nazanin"/>
        </w:rPr>
        <w:t>[</w:t>
      </w:r>
      <w:r w:rsidR="007C48A0" w:rsidRPr="00FA7D80">
        <w:rPr>
          <w:rFonts w:cs="B Nazanin" w:hint="cs"/>
          <w:rtl/>
        </w:rPr>
        <w:t xml:space="preserve">. </w:t>
      </w:r>
      <w:r w:rsidR="001404AC" w:rsidRPr="00FA7D80">
        <w:rPr>
          <w:rFonts w:cs="B Nazanin" w:hint="cs"/>
          <w:rtl/>
        </w:rPr>
        <w:t>تکنولوژی نگاشت کاهش گوگل امکان توسعه</w:t>
      </w:r>
      <w:r w:rsidR="001404AC" w:rsidRPr="00FA7D80">
        <w:rPr>
          <w:rFonts w:cs="B Nazanin" w:hint="cs"/>
          <w:rtl/>
        </w:rPr>
        <w:softHyphen/>
        <w:t xml:space="preserve"> برنامه</w:t>
      </w:r>
      <w:r w:rsidR="001404AC" w:rsidRPr="00FA7D80">
        <w:rPr>
          <w:rFonts w:cs="B Nazanin" w:hint="cs"/>
          <w:rtl/>
        </w:rPr>
        <w:softHyphen/>
        <w:t>های توزیع شده در مقیاس وسیع را به شیوه</w:t>
      </w:r>
      <w:r w:rsidR="001404AC" w:rsidRPr="00FA7D80">
        <w:rPr>
          <w:rFonts w:cs="B Nazanin" w:hint="cs"/>
          <w:rtl/>
        </w:rPr>
        <w:softHyphen/>
        <w:t>ای ساده</w:t>
      </w:r>
      <w:r w:rsidR="001404AC" w:rsidRPr="00FA7D80">
        <w:rPr>
          <w:rFonts w:cs="B Nazanin" w:hint="cs"/>
          <w:rtl/>
        </w:rPr>
        <w:softHyphen/>
        <w:t>تر و با هزینه کم را فراهم می</w:t>
      </w:r>
      <w:r w:rsidR="001404AC" w:rsidRPr="00FA7D80">
        <w:rPr>
          <w:rFonts w:cs="B Nazanin" w:hint="cs"/>
          <w:rtl/>
        </w:rPr>
        <w:softHyphen/>
        <w:t xml:space="preserve">کند. </w:t>
      </w:r>
      <w:r w:rsidR="00BF11B2" w:rsidRPr="00FA7D80">
        <w:rPr>
          <w:rFonts w:cs="B Nazanin" w:hint="cs"/>
          <w:rtl/>
        </w:rPr>
        <w:t xml:space="preserve">ویژگی اصلی مدل نگاشت کاهش این است که </w:t>
      </w:r>
      <w:r w:rsidR="00E21A30" w:rsidRPr="00FA7D80">
        <w:rPr>
          <w:rFonts w:cs="B Nazanin" w:hint="cs"/>
          <w:rtl/>
        </w:rPr>
        <w:t>قادر است کلان داده</w:t>
      </w:r>
      <w:r w:rsidR="00E21A30" w:rsidRPr="00FA7D80">
        <w:rPr>
          <w:rFonts w:cs="B Nazanin"/>
          <w:rtl/>
        </w:rPr>
        <w:softHyphen/>
      </w:r>
      <w:r w:rsidR="00E21A30" w:rsidRPr="00FA7D80">
        <w:rPr>
          <w:rFonts w:cs="B Nazanin" w:hint="cs"/>
          <w:rtl/>
        </w:rPr>
        <w:t>ها را به صورت موازی که در میان گره</w:t>
      </w:r>
      <w:r w:rsidR="00E21A30" w:rsidRPr="00FA7D80">
        <w:rPr>
          <w:rFonts w:cs="B Nazanin" w:hint="cs"/>
          <w:rtl/>
        </w:rPr>
        <w:softHyphen/>
        <w:t xml:space="preserve">های مختلف توزیع شده است پردازش کند </w:t>
      </w:r>
      <w:r w:rsidR="00E21A30" w:rsidRPr="00FA7D80">
        <w:rPr>
          <w:rFonts w:cs="B Nazanin"/>
        </w:rPr>
        <w:t>]</w:t>
      </w:r>
      <w:r w:rsidR="00E21A30" w:rsidRPr="00FA7D80">
        <w:rPr>
          <w:rFonts w:cs="B Nazanin" w:hint="cs"/>
          <w:rtl/>
        </w:rPr>
        <w:t>15</w:t>
      </w:r>
      <w:r w:rsidR="00E21A30" w:rsidRPr="00FA7D80">
        <w:rPr>
          <w:rFonts w:cs="B Nazanin"/>
        </w:rPr>
        <w:t>[</w:t>
      </w:r>
      <w:r w:rsidR="00E21A30" w:rsidRPr="00FA7D80">
        <w:rPr>
          <w:rFonts w:cs="B Nazanin" w:hint="cs"/>
          <w:rtl/>
        </w:rPr>
        <w:t xml:space="preserve">. </w:t>
      </w:r>
      <w:r w:rsidR="007C1648" w:rsidRPr="00FA7D80">
        <w:rPr>
          <w:rFonts w:cs="B Nazanin" w:hint="cs"/>
          <w:rtl/>
        </w:rPr>
        <w:t xml:space="preserve">نرم افزار نوین نگاشت کاهشی یک سیستم اختصاصی گوگل است </w:t>
      </w:r>
      <w:r w:rsidR="002B0488" w:rsidRPr="00FA7D80">
        <w:rPr>
          <w:rFonts w:cs="B Nazanin" w:hint="cs"/>
          <w:rtl/>
        </w:rPr>
        <w:t xml:space="preserve">و بنابراین برای </w:t>
      </w:r>
      <w:r w:rsidR="0002421F" w:rsidRPr="00FA7D80">
        <w:rPr>
          <w:rFonts w:cs="B Nazanin" w:hint="cs"/>
          <w:rtl/>
        </w:rPr>
        <w:t xml:space="preserve">استفاده از منابع باز قابل دسترس نیست. </w:t>
      </w:r>
      <w:r w:rsidR="0088185C" w:rsidRPr="00FA7D80">
        <w:rPr>
          <w:rFonts w:cs="B Nazanin" w:hint="cs"/>
          <w:rtl/>
        </w:rPr>
        <w:t xml:space="preserve">محاسبات توزیع شده </w:t>
      </w:r>
      <w:r w:rsidR="00F75B0C" w:rsidRPr="00FA7D80">
        <w:rPr>
          <w:rFonts w:cs="B Nazanin" w:hint="cs"/>
          <w:rtl/>
        </w:rPr>
        <w:t>نظریه عناصر اولیه نگاشت و کاهش را ساده می</w:t>
      </w:r>
      <w:r w:rsidR="00F75B0C" w:rsidRPr="00FA7D80">
        <w:rPr>
          <w:rFonts w:cs="B Nazanin" w:hint="cs"/>
          <w:rtl/>
        </w:rPr>
        <w:softHyphen/>
        <w:t>کند، سپس به زیرساخت عملکرد مورد نظر که غیربدیهی است دسترسی پیدا می</w:t>
      </w:r>
      <w:r w:rsidR="0078756E" w:rsidRPr="00FA7D80">
        <w:rPr>
          <w:rFonts w:cs="B Nazanin" w:hint="cs"/>
          <w:rtl/>
        </w:rPr>
        <w:softHyphen/>
        <w:t xml:space="preserve">کند </w:t>
      </w:r>
      <w:r w:rsidR="0078756E" w:rsidRPr="00FA7D80">
        <w:rPr>
          <w:rFonts w:cs="B Nazanin"/>
        </w:rPr>
        <w:t>]</w:t>
      </w:r>
      <w:r w:rsidR="0078756E" w:rsidRPr="00FA7D80">
        <w:rPr>
          <w:rFonts w:cs="B Nazanin" w:hint="cs"/>
          <w:rtl/>
        </w:rPr>
        <w:t>16</w:t>
      </w:r>
      <w:r w:rsidR="0078756E" w:rsidRPr="00FA7D80">
        <w:rPr>
          <w:rFonts w:cs="B Nazanin"/>
        </w:rPr>
        <w:t>[</w:t>
      </w:r>
      <w:r w:rsidR="0078756E" w:rsidRPr="00FA7D80">
        <w:rPr>
          <w:rFonts w:cs="B Nazanin" w:hint="cs"/>
          <w:rtl/>
        </w:rPr>
        <w:t xml:space="preserve">. </w:t>
      </w:r>
      <w:r w:rsidR="004C2BEB" w:rsidRPr="00FA7D80">
        <w:rPr>
          <w:rFonts w:cs="B Nazanin" w:hint="cs"/>
          <w:rtl/>
        </w:rPr>
        <w:t>یک زیرساخت کلیدی دارای نگاشت کاهش گوگل، سیستم فایل توزیع شده است و با قابلیت اطمینان بالا به داده</w:t>
      </w:r>
      <w:r w:rsidR="004C2BEB" w:rsidRPr="00FA7D80">
        <w:rPr>
          <w:rFonts w:cs="B Nazanin" w:hint="cs"/>
          <w:rtl/>
        </w:rPr>
        <w:softHyphen/>
        <w:t>ها دسترسی پیدا می</w:t>
      </w:r>
      <w:r w:rsidR="004C2BEB" w:rsidRPr="00FA7D80">
        <w:rPr>
          <w:rFonts w:cs="B Nazanin" w:hint="cs"/>
          <w:rtl/>
        </w:rPr>
        <w:softHyphen/>
        <w:t xml:space="preserve">کند </w:t>
      </w:r>
      <w:r w:rsidR="004C2BEB" w:rsidRPr="00FA7D80">
        <w:rPr>
          <w:rFonts w:cs="B Nazanin"/>
        </w:rPr>
        <w:t>]</w:t>
      </w:r>
      <w:r w:rsidR="004C2BEB" w:rsidRPr="00FA7D80">
        <w:rPr>
          <w:rFonts w:cs="B Nazanin" w:hint="cs"/>
          <w:rtl/>
        </w:rPr>
        <w:t>9</w:t>
      </w:r>
      <w:r w:rsidR="004C2BEB" w:rsidRPr="00FA7D80">
        <w:rPr>
          <w:rFonts w:cs="B Nazanin"/>
        </w:rPr>
        <w:t>[</w:t>
      </w:r>
      <w:r w:rsidR="004C2BEB" w:rsidRPr="00FA7D80">
        <w:rPr>
          <w:rFonts w:cs="B Nazanin" w:hint="cs"/>
          <w:rtl/>
        </w:rPr>
        <w:t xml:space="preserve">. </w:t>
      </w:r>
      <w:r w:rsidR="00A22A04" w:rsidRPr="00FA7D80">
        <w:rPr>
          <w:rFonts w:cs="B Nazanin" w:hint="cs"/>
          <w:rtl/>
        </w:rPr>
        <w:t>با ترکیب روش زمانبندی نگاشت کاهش و سیستم فایل توزیع شده، می</w:t>
      </w:r>
      <w:r w:rsidR="00A22A04" w:rsidRPr="00FA7D80">
        <w:rPr>
          <w:rFonts w:cs="B Nazanin" w:hint="cs"/>
          <w:rtl/>
        </w:rPr>
        <w:softHyphen/>
        <w:t>توان به راحتی به محاسبات توزیع شده به صورت موازی که بیش از هزاران گره محاسباتی دارد دست یافت؛ و پردازش داده</w:t>
      </w:r>
      <w:r w:rsidR="00A22A04" w:rsidRPr="00FA7D80">
        <w:rPr>
          <w:rFonts w:cs="B Nazanin" w:hint="cs"/>
          <w:rtl/>
        </w:rPr>
        <w:softHyphen/>
        <w:t>ها را در مقیاس ترابایت و پتابایت و همچنین قابلیت اطمینان و بهینه</w:t>
      </w:r>
      <w:r w:rsidR="00A22A04" w:rsidRPr="00FA7D80">
        <w:rPr>
          <w:rFonts w:cs="B Nazanin" w:hint="cs"/>
          <w:rtl/>
        </w:rPr>
        <w:softHyphen/>
        <w:t>سازی سیستم توزیع شده را می</w:t>
      </w:r>
      <w:r w:rsidR="00A22A04" w:rsidRPr="00FA7D80">
        <w:rPr>
          <w:rFonts w:cs="B Nazanin" w:hint="cs"/>
          <w:rtl/>
        </w:rPr>
        <w:softHyphen/>
        <w:t xml:space="preserve">توان بهبود داد. </w:t>
      </w:r>
      <w:r w:rsidR="002B5C67" w:rsidRPr="00FA7D80">
        <w:rPr>
          <w:rFonts w:cs="B Nazanin" w:hint="cs"/>
          <w:rtl/>
        </w:rPr>
        <w:t>ابزار نگاشت کاهش در بهینه</w:t>
      </w:r>
      <w:r w:rsidR="002B5C67" w:rsidRPr="00FA7D80">
        <w:rPr>
          <w:rFonts w:cs="B Nazanin" w:hint="cs"/>
          <w:rtl/>
        </w:rPr>
        <w:softHyphen/>
        <w:t>سازی داده</w:t>
      </w:r>
      <w:r w:rsidR="002B5C67" w:rsidRPr="00FA7D80">
        <w:rPr>
          <w:rFonts w:cs="B Nazanin" w:hint="cs"/>
          <w:rtl/>
        </w:rPr>
        <w:softHyphen/>
        <w:t>ها بسیار کارآیی دارد و دارای قابلیت اطمینان نیز است به این دلیل که زمان دسترسی به داده</w:t>
      </w:r>
      <w:r w:rsidR="002B5C67" w:rsidRPr="00FA7D80">
        <w:rPr>
          <w:rFonts w:cs="B Nazanin" w:hint="cs"/>
          <w:rtl/>
        </w:rPr>
        <w:softHyphen/>
        <w:t>ها یا بارگیری از آنها را 50 تا کاهش می</w:t>
      </w:r>
      <w:r w:rsidR="002B5C67" w:rsidRPr="00FA7D80">
        <w:rPr>
          <w:rFonts w:cs="B Nazanin" w:hint="cs"/>
          <w:rtl/>
        </w:rPr>
        <w:softHyphen/>
        <w:t xml:space="preserve">دهد </w:t>
      </w:r>
      <w:r w:rsidR="002B5C67" w:rsidRPr="00FA7D80">
        <w:rPr>
          <w:rFonts w:cs="B Nazanin"/>
        </w:rPr>
        <w:t>]</w:t>
      </w:r>
      <w:r w:rsidR="002B5C67" w:rsidRPr="00FA7D80">
        <w:rPr>
          <w:rFonts w:cs="B Nazanin" w:hint="cs"/>
          <w:rtl/>
        </w:rPr>
        <w:t>16</w:t>
      </w:r>
      <w:r w:rsidR="002B5C67" w:rsidRPr="00FA7D80">
        <w:rPr>
          <w:rFonts w:cs="B Nazanin"/>
        </w:rPr>
        <w:t>[</w:t>
      </w:r>
      <w:r w:rsidR="002B5C67" w:rsidRPr="00FA7D80">
        <w:rPr>
          <w:rFonts w:cs="B Nazanin" w:hint="cs"/>
          <w:rtl/>
        </w:rPr>
        <w:t xml:space="preserve">. </w:t>
      </w:r>
      <w:r w:rsidR="006F5625" w:rsidRPr="00FA7D80">
        <w:rPr>
          <w:rFonts w:cs="B Nazanin" w:hint="cs"/>
          <w:rtl/>
        </w:rPr>
        <w:t>گوگل اولین روش تکنیک نگاشت کاهش را تعمیم می</w:t>
      </w:r>
      <w:r w:rsidR="006F5625" w:rsidRPr="00FA7D80">
        <w:rPr>
          <w:rFonts w:cs="B Nazanin" w:hint="cs"/>
          <w:rtl/>
        </w:rPr>
        <w:softHyphen/>
        <w:t xml:space="preserve">دهد </w:t>
      </w:r>
      <w:r w:rsidR="006F5625" w:rsidRPr="00FA7D80">
        <w:rPr>
          <w:rFonts w:cs="B Nazanin"/>
        </w:rPr>
        <w:t>]</w:t>
      </w:r>
      <w:r w:rsidR="006F5625" w:rsidRPr="00FA7D80">
        <w:rPr>
          <w:rFonts w:cs="B Nazanin" w:hint="cs"/>
          <w:rtl/>
        </w:rPr>
        <w:t>17</w:t>
      </w:r>
      <w:r w:rsidR="006F5625" w:rsidRPr="00FA7D80">
        <w:rPr>
          <w:rFonts w:cs="B Nazanin"/>
        </w:rPr>
        <w:t>[</w:t>
      </w:r>
      <w:r w:rsidR="006F5625" w:rsidRPr="00FA7D80">
        <w:rPr>
          <w:rFonts w:cs="B Nazanin" w:hint="cs"/>
          <w:rtl/>
        </w:rPr>
        <w:t xml:space="preserve">. </w:t>
      </w:r>
      <w:r w:rsidR="007B442D" w:rsidRPr="00FA7D80">
        <w:rPr>
          <w:rFonts w:cs="B Nazanin" w:hint="cs"/>
          <w:rtl/>
        </w:rPr>
        <w:t>تکنولوژی نگاشت کاهش که اخیرا معرفی شده است از جامعه علمی نشات می</w:t>
      </w:r>
      <w:r w:rsidR="007B442D" w:rsidRPr="00FA7D80">
        <w:rPr>
          <w:rFonts w:cs="B Nazanin" w:hint="cs"/>
          <w:rtl/>
        </w:rPr>
        <w:softHyphen/>
        <w:t>گیرد و کلان داده</w:t>
      </w:r>
      <w:r w:rsidR="007B442D" w:rsidRPr="00FA7D80">
        <w:rPr>
          <w:rFonts w:cs="B Nazanin" w:hint="cs"/>
          <w:rtl/>
        </w:rPr>
        <w:softHyphen/>
        <w:t>های بزرگ را تجزیه و تحلیل می</w:t>
      </w:r>
      <w:r w:rsidR="007B442D" w:rsidRPr="00FA7D80">
        <w:rPr>
          <w:rFonts w:cs="B Nazanin" w:hint="cs"/>
          <w:rtl/>
        </w:rPr>
        <w:softHyphen/>
        <w:t xml:space="preserve">کند </w:t>
      </w:r>
      <w:r w:rsidR="007B442D" w:rsidRPr="00FA7D80">
        <w:rPr>
          <w:rFonts w:cs="B Nazanin"/>
        </w:rPr>
        <w:t>]</w:t>
      </w:r>
      <w:r w:rsidR="007B442D" w:rsidRPr="00FA7D80">
        <w:rPr>
          <w:rFonts w:cs="B Nazanin" w:hint="cs"/>
          <w:rtl/>
        </w:rPr>
        <w:t>18</w:t>
      </w:r>
      <w:r w:rsidR="007B442D" w:rsidRPr="00FA7D80">
        <w:rPr>
          <w:rFonts w:cs="B Nazanin"/>
        </w:rPr>
        <w:t>[</w:t>
      </w:r>
      <w:r w:rsidR="007B442D" w:rsidRPr="00FA7D80">
        <w:rPr>
          <w:rFonts w:cs="B Nazanin" w:hint="cs"/>
          <w:rtl/>
        </w:rPr>
        <w:t xml:space="preserve">. </w:t>
      </w:r>
      <w:r w:rsidR="00660846" w:rsidRPr="00FA7D80">
        <w:rPr>
          <w:rFonts w:cs="B Nazanin" w:hint="cs"/>
          <w:rtl/>
        </w:rPr>
        <w:t>هادوپ یک برنامه منبع باز از مدل برنامه</w:t>
      </w:r>
      <w:r w:rsidR="00660846" w:rsidRPr="00FA7D80">
        <w:rPr>
          <w:rFonts w:cs="B Nazanin" w:hint="cs"/>
          <w:rtl/>
        </w:rPr>
        <w:softHyphen/>
        <w:t>نویسی نگاشت کاهش است و به سیستم فایل توزیع شده هادوپ (</w:t>
      </w:r>
      <w:r w:rsidR="00660846" w:rsidRPr="00FA7D80">
        <w:rPr>
          <w:rFonts w:cs="B Nazanin"/>
        </w:rPr>
        <w:t>HDFS</w:t>
      </w:r>
      <w:r w:rsidR="00660846" w:rsidRPr="00FA7D80">
        <w:rPr>
          <w:rFonts w:cs="B Nazanin" w:hint="cs"/>
          <w:rtl/>
        </w:rPr>
        <w:t xml:space="preserve">) متکی است. </w:t>
      </w:r>
      <w:r w:rsidR="00391649" w:rsidRPr="00FA7D80">
        <w:rPr>
          <w:rFonts w:cs="B Nazanin" w:hint="cs"/>
          <w:rtl/>
        </w:rPr>
        <w:t>اما سیستم فایل گوگل (</w:t>
      </w:r>
      <w:r w:rsidR="00391649" w:rsidRPr="00FA7D80">
        <w:rPr>
          <w:rFonts w:cs="B Nazanin"/>
        </w:rPr>
        <w:t>GFS</w:t>
      </w:r>
      <w:r w:rsidR="00391649" w:rsidRPr="00FA7D80">
        <w:rPr>
          <w:rFonts w:cs="B Nazanin" w:hint="cs"/>
          <w:rtl/>
        </w:rPr>
        <w:t xml:space="preserve">) وابسته نیست. </w:t>
      </w:r>
      <w:r w:rsidR="00AC5F47" w:rsidRPr="00FA7D80">
        <w:rPr>
          <w:rFonts w:cs="B Nazanin"/>
        </w:rPr>
        <w:t>HDFS</w:t>
      </w:r>
      <w:r w:rsidR="00AC5F47" w:rsidRPr="00FA7D80">
        <w:rPr>
          <w:rFonts w:cs="B Nazanin" w:hint="cs"/>
          <w:rtl/>
        </w:rPr>
        <w:t xml:space="preserve"> بلوک</w:t>
      </w:r>
      <w:r w:rsidR="00AC5F47" w:rsidRPr="00FA7D80">
        <w:rPr>
          <w:rFonts w:cs="B Nazanin" w:hint="cs"/>
          <w:rtl/>
        </w:rPr>
        <w:softHyphen/>
        <w:t>های داده</w:t>
      </w:r>
      <w:r w:rsidR="00AC5F47" w:rsidRPr="00FA7D80">
        <w:rPr>
          <w:rFonts w:cs="B Nazanin" w:hint="cs"/>
          <w:rtl/>
        </w:rPr>
        <w:softHyphen/>
        <w:t>ای را با قابلیت اطمینان بالا در گره</w:t>
      </w:r>
      <w:r w:rsidR="00AC5F47" w:rsidRPr="00FA7D80">
        <w:rPr>
          <w:rFonts w:cs="B Nazanin" w:hint="cs"/>
          <w:rtl/>
        </w:rPr>
        <w:softHyphen/>
        <w:t>های مختلف قرار می</w:t>
      </w:r>
      <w:r w:rsidR="00AC5F47" w:rsidRPr="00FA7D80">
        <w:rPr>
          <w:rFonts w:cs="B Nazanin" w:hint="cs"/>
          <w:rtl/>
        </w:rPr>
        <w:softHyphen/>
        <w:t>دهد و آن</w:t>
      </w:r>
      <w:r w:rsidR="00AC5F47" w:rsidRPr="00FA7D80">
        <w:rPr>
          <w:rFonts w:cs="B Nazanin" w:hint="cs"/>
          <w:rtl/>
        </w:rPr>
        <w:softHyphen/>
        <w:t>ها را کپی می</w:t>
      </w:r>
      <w:r w:rsidR="00AC5F47" w:rsidRPr="00FA7D80">
        <w:rPr>
          <w:rFonts w:cs="B Nazanin" w:hint="cs"/>
          <w:rtl/>
        </w:rPr>
        <w:softHyphen/>
        <w:t>کند و سپس محاسبات را بعد از هادوپ در این گره</w:t>
      </w:r>
      <w:r w:rsidR="00AC5F47" w:rsidRPr="00FA7D80">
        <w:rPr>
          <w:rFonts w:cs="B Nazanin" w:hint="cs"/>
          <w:rtl/>
        </w:rPr>
        <w:softHyphen/>
        <w:t>ها انجام می</w:t>
      </w:r>
      <w:r w:rsidR="00AC5F47" w:rsidRPr="00FA7D80">
        <w:rPr>
          <w:rFonts w:cs="B Nazanin" w:hint="cs"/>
          <w:rtl/>
        </w:rPr>
        <w:softHyphen/>
        <w:t xml:space="preserve">دهد. </w:t>
      </w:r>
      <w:r w:rsidR="00BE7491" w:rsidRPr="00FA7D80">
        <w:rPr>
          <w:rFonts w:cs="B Nazanin"/>
        </w:rPr>
        <w:t>HDFS</w:t>
      </w:r>
      <w:r w:rsidR="00BE7491" w:rsidRPr="00FA7D80">
        <w:rPr>
          <w:rFonts w:cs="B Nazanin" w:hint="cs"/>
          <w:rtl/>
        </w:rPr>
        <w:t xml:space="preserve"> شبیه به سیستم</w:t>
      </w:r>
      <w:r w:rsidR="00BE7491" w:rsidRPr="00FA7D80">
        <w:rPr>
          <w:rFonts w:cs="B Nazanin" w:hint="cs"/>
          <w:rtl/>
        </w:rPr>
        <w:softHyphen/>
        <w:t xml:space="preserve">های دیگر است اما طوری طراحی شده است که در برابر خطا بسیار مقاوم است. </w:t>
      </w:r>
      <w:r w:rsidR="00C15F06" w:rsidRPr="00FA7D80">
        <w:rPr>
          <w:rFonts w:cs="B Nazanin" w:hint="cs"/>
          <w:rtl/>
        </w:rPr>
        <w:t>سیستم فایل توزیع شده (</w:t>
      </w:r>
      <w:r w:rsidR="00C15F06" w:rsidRPr="00FA7D80">
        <w:rPr>
          <w:rFonts w:cs="B Nazanin"/>
        </w:rPr>
        <w:t>DFS</w:t>
      </w:r>
      <w:r w:rsidR="00C15F06" w:rsidRPr="00FA7D80">
        <w:rPr>
          <w:rFonts w:cs="B Nazanin" w:hint="cs"/>
          <w:rtl/>
        </w:rPr>
        <w:t>) هیچ سخت افزار بالایی ندارد و می</w:t>
      </w:r>
      <w:r w:rsidR="00C15F06" w:rsidRPr="00FA7D80">
        <w:rPr>
          <w:rFonts w:cs="B Nazanin" w:hint="cs"/>
          <w:rtl/>
        </w:rPr>
        <w:softHyphen/>
        <w:t>تواند در رایانه</w:t>
      </w:r>
      <w:r w:rsidR="00C15F06" w:rsidRPr="00FA7D80">
        <w:rPr>
          <w:rFonts w:cs="B Nazanin" w:hint="cs"/>
          <w:rtl/>
        </w:rPr>
        <w:softHyphen/>
        <w:t xml:space="preserve">ها و نرم افزارها اجرا شود. </w:t>
      </w:r>
      <w:r w:rsidR="00946527" w:rsidRPr="00FA7D80">
        <w:rPr>
          <w:rFonts w:cs="B Nazanin" w:hint="cs"/>
          <w:rtl/>
        </w:rPr>
        <w:t>همچنین مقیاس</w:t>
      </w:r>
      <w:r w:rsidR="00946527" w:rsidRPr="00FA7D80">
        <w:rPr>
          <w:rFonts w:cs="B Nazanin" w:hint="cs"/>
          <w:rtl/>
        </w:rPr>
        <w:softHyphen/>
        <w:t xml:space="preserve">پذیر نیز است و یکی از اهداف اصلی طراحی در اجرا است. </w:t>
      </w:r>
      <w:r w:rsidR="00E25052" w:rsidRPr="00FA7D80">
        <w:rPr>
          <w:rFonts w:cs="B Nazanin" w:hint="cs"/>
          <w:rtl/>
        </w:rPr>
        <w:t xml:space="preserve">همانطور که مشخص شد </w:t>
      </w:r>
      <w:r w:rsidR="00E25052" w:rsidRPr="00FA7D80">
        <w:rPr>
          <w:rFonts w:cs="B Nazanin"/>
        </w:rPr>
        <w:lastRenderedPageBreak/>
        <w:t>HDFS</w:t>
      </w:r>
      <w:r w:rsidR="00E25052" w:rsidRPr="00FA7D80">
        <w:rPr>
          <w:rFonts w:cs="B Nazanin" w:hint="cs"/>
          <w:rtl/>
        </w:rPr>
        <w:t xml:space="preserve"> مستقل از هرگونه سیستم عامل سخت افزار و نرم افزار است، بنابراین در سیستم</w:t>
      </w:r>
      <w:r w:rsidR="00E25052" w:rsidRPr="00FA7D80">
        <w:rPr>
          <w:rFonts w:cs="B Nazanin" w:hint="cs"/>
          <w:rtl/>
        </w:rPr>
        <w:softHyphen/>
        <w:t xml:space="preserve">های ناهمگن به راحتی قابل حمل هستند </w:t>
      </w:r>
      <w:r w:rsidR="00E25052" w:rsidRPr="00FA7D80">
        <w:rPr>
          <w:rFonts w:cs="B Nazanin"/>
        </w:rPr>
        <w:t>]</w:t>
      </w:r>
      <w:r w:rsidR="00E25052" w:rsidRPr="00FA7D80">
        <w:rPr>
          <w:rFonts w:cs="B Nazanin" w:hint="cs"/>
          <w:rtl/>
        </w:rPr>
        <w:t>19</w:t>
      </w:r>
      <w:r w:rsidR="00E25052" w:rsidRPr="00FA7D80">
        <w:rPr>
          <w:rFonts w:cs="B Nazanin"/>
        </w:rPr>
        <w:t>[</w:t>
      </w:r>
      <w:r w:rsidR="00E25052" w:rsidRPr="00FA7D80">
        <w:rPr>
          <w:rFonts w:cs="B Nazanin" w:hint="cs"/>
          <w:rtl/>
        </w:rPr>
        <w:t xml:space="preserve">. </w:t>
      </w:r>
      <w:r w:rsidR="001D46C3" w:rsidRPr="00FA7D80">
        <w:rPr>
          <w:rFonts w:cs="B Nazanin" w:hint="cs"/>
          <w:rtl/>
        </w:rPr>
        <w:t xml:space="preserve">دستاورد بزرگی که توسط نگاشت کاهش </w:t>
      </w:r>
      <w:r w:rsidR="007421B7" w:rsidRPr="00FA7D80">
        <w:rPr>
          <w:rFonts w:cs="B Nazanin" w:hint="cs"/>
          <w:rtl/>
        </w:rPr>
        <w:t>حاصل شده است</w:t>
      </w:r>
      <w:r w:rsidR="001D46C3" w:rsidRPr="00FA7D80">
        <w:rPr>
          <w:rFonts w:cs="B Nazanin" w:hint="cs"/>
          <w:rtl/>
        </w:rPr>
        <w:t xml:space="preserve"> باعث شبیه سازی هادو</w:t>
      </w:r>
      <w:r w:rsidR="007421B7" w:rsidRPr="00FA7D80">
        <w:rPr>
          <w:rFonts w:cs="B Nazanin" w:hint="cs"/>
          <w:rtl/>
        </w:rPr>
        <w:t xml:space="preserve">پ که یک برنامه منبع باز </w:t>
      </w:r>
      <w:r w:rsidR="001D46C3" w:rsidRPr="00FA7D80">
        <w:rPr>
          <w:rFonts w:cs="B Nazanin" w:hint="cs"/>
          <w:rtl/>
        </w:rPr>
        <w:t>می</w:t>
      </w:r>
      <w:r w:rsidR="001D46C3" w:rsidRPr="00FA7D80">
        <w:rPr>
          <w:rFonts w:cs="B Nazanin" w:hint="cs"/>
          <w:rtl/>
        </w:rPr>
        <w:softHyphen/>
        <w:t>باشد شده</w:t>
      </w:r>
      <w:r w:rsidR="007421B7" w:rsidRPr="00FA7D80">
        <w:rPr>
          <w:rFonts w:cs="B Nazanin" w:hint="cs"/>
          <w:rtl/>
        </w:rPr>
        <w:t xml:space="preserve"> است. </w:t>
      </w:r>
      <w:r w:rsidR="00501553" w:rsidRPr="00FA7D80">
        <w:rPr>
          <w:rFonts w:cs="B Nazanin" w:hint="cs"/>
          <w:rtl/>
        </w:rPr>
        <w:t>هادوپ یک چارچوب منبع باز است که نگاشت کاهش را اجرا می</w:t>
      </w:r>
      <w:r w:rsidR="00501553" w:rsidRPr="00FA7D80">
        <w:rPr>
          <w:rFonts w:cs="B Nazanin" w:hint="cs"/>
          <w:rtl/>
        </w:rPr>
        <w:softHyphen/>
        <w:t xml:space="preserve">کند </w:t>
      </w:r>
      <w:r w:rsidR="00501553" w:rsidRPr="00FA7D80">
        <w:rPr>
          <w:rFonts w:cs="B Nazanin"/>
        </w:rPr>
        <w:t>]</w:t>
      </w:r>
      <w:r w:rsidR="00501553" w:rsidRPr="00FA7D80">
        <w:rPr>
          <w:rFonts w:cs="B Nazanin" w:hint="cs"/>
          <w:rtl/>
        </w:rPr>
        <w:t>20</w:t>
      </w:r>
      <w:r w:rsidR="00501553" w:rsidRPr="00FA7D80">
        <w:rPr>
          <w:rFonts w:cs="B Nazanin"/>
        </w:rPr>
        <w:t>[</w:t>
      </w:r>
      <w:r w:rsidR="00501553" w:rsidRPr="00FA7D80">
        <w:rPr>
          <w:rFonts w:cs="B Nazanin" w:hint="cs"/>
          <w:rtl/>
        </w:rPr>
        <w:t xml:space="preserve">. </w:t>
      </w:r>
      <w:r w:rsidR="00F72B54" w:rsidRPr="00FA7D80">
        <w:rPr>
          <w:rFonts w:cs="B Nazanin" w:hint="cs"/>
          <w:rtl/>
        </w:rPr>
        <w:t>این یک مدل برنامه</w:t>
      </w:r>
      <w:r w:rsidR="00F72B54" w:rsidRPr="00FA7D80">
        <w:rPr>
          <w:rFonts w:cs="B Nazanin" w:hint="cs"/>
          <w:rtl/>
        </w:rPr>
        <w:softHyphen/>
        <w:t>نویسی موازی است که از یک موتور نگاشت کاهش و یک سیستم فایل که سطح کاربر را مدیریت می</w:t>
      </w:r>
      <w:r w:rsidR="00F72B54" w:rsidRPr="00FA7D80">
        <w:rPr>
          <w:rFonts w:cs="B Nazanin" w:hint="cs"/>
          <w:rtl/>
        </w:rPr>
        <w:softHyphen/>
        <w:t>کند و در میان منابع ذخیره</w:t>
      </w:r>
      <w:r w:rsidR="00F72B54" w:rsidRPr="00FA7D80">
        <w:rPr>
          <w:rFonts w:cs="B Nazanin" w:hint="cs"/>
          <w:rtl/>
        </w:rPr>
        <w:softHyphen/>
        <w:t xml:space="preserve">سازی خوشه تشکیل شده است </w:t>
      </w:r>
      <w:r w:rsidR="00F72B54" w:rsidRPr="00FA7D80">
        <w:rPr>
          <w:rFonts w:cs="B Nazanin"/>
        </w:rPr>
        <w:t>]</w:t>
      </w:r>
      <w:r w:rsidR="00F72B54" w:rsidRPr="00FA7D80">
        <w:rPr>
          <w:rFonts w:cs="B Nazanin" w:hint="cs"/>
          <w:rtl/>
        </w:rPr>
        <w:t>9</w:t>
      </w:r>
      <w:r w:rsidR="00F72B54" w:rsidRPr="00FA7D80">
        <w:rPr>
          <w:rFonts w:cs="B Nazanin"/>
        </w:rPr>
        <w:t>[</w:t>
      </w:r>
      <w:r w:rsidR="005874C8" w:rsidRPr="00FA7D80">
        <w:rPr>
          <w:rFonts w:cs="B Nazanin" w:hint="cs"/>
          <w:rtl/>
        </w:rPr>
        <w:t xml:space="preserve">. </w:t>
      </w:r>
      <w:r w:rsidR="00E5448B" w:rsidRPr="00FA7D80">
        <w:rPr>
          <w:rFonts w:cs="B Nazanin" w:hint="cs"/>
          <w:rtl/>
        </w:rPr>
        <w:t>حمل و نقل سراسری سیستم عامل</w:t>
      </w:r>
      <w:r w:rsidR="00E5448B" w:rsidRPr="00FA7D80">
        <w:rPr>
          <w:rFonts w:cs="B Nazanin" w:hint="cs"/>
          <w:rtl/>
        </w:rPr>
        <w:softHyphen/>
        <w:t xml:space="preserve">های مختلف-لینوکس، </w:t>
      </w:r>
      <w:r w:rsidR="00E5448B" w:rsidRPr="00FA7D80">
        <w:rPr>
          <w:rFonts w:cs="B Nazanin"/>
        </w:rPr>
        <w:t>Mac OS/X</w:t>
      </w:r>
      <w:r w:rsidR="00E5448B" w:rsidRPr="00FA7D80">
        <w:rPr>
          <w:rFonts w:cs="B Nazanin" w:hint="cs"/>
          <w:rtl/>
        </w:rPr>
        <w:t xml:space="preserve">، </w:t>
      </w:r>
      <w:r w:rsidR="00E5448B" w:rsidRPr="00FA7D80">
        <w:rPr>
          <w:rFonts w:cs="B Nazanin"/>
        </w:rPr>
        <w:t>FreeBSD</w:t>
      </w:r>
      <w:r w:rsidR="00E5448B" w:rsidRPr="00FA7D80">
        <w:rPr>
          <w:rFonts w:cs="B Nazanin" w:hint="cs"/>
          <w:rtl/>
        </w:rPr>
        <w:t>، سولاریس و ویندوز- هر دو در جاوا نوشته شده</w:t>
      </w:r>
      <w:r w:rsidR="00E5448B" w:rsidRPr="00FA7D80">
        <w:rPr>
          <w:rFonts w:cs="B Nazanin" w:hint="cs"/>
          <w:rtl/>
        </w:rPr>
        <w:softHyphen/>
        <w:t xml:space="preserve">اند و فقط نیاز به سخت افزار کالا دارند. </w:t>
      </w:r>
    </w:p>
    <w:p w14:paraId="2443FDA9" w14:textId="77777777" w:rsidR="00FD0532" w:rsidRPr="00FA7D80" w:rsidRDefault="004B6593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>3. اهمیت کلان داده</w:t>
      </w:r>
      <w:r w:rsidRPr="00FA7D80">
        <w:rPr>
          <w:rFonts w:cs="B Nazanin" w:hint="cs"/>
          <w:b/>
          <w:bCs/>
          <w:rtl/>
        </w:rPr>
        <w:softHyphen/>
        <w:t xml:space="preserve">ها </w:t>
      </w:r>
    </w:p>
    <w:p w14:paraId="5F670B24" w14:textId="77777777" w:rsidR="000E7CB9" w:rsidRPr="00FA7D80" w:rsidRDefault="005E5F5B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سازمان</w:t>
      </w:r>
      <w:r w:rsidRPr="00FA7D80">
        <w:rPr>
          <w:rFonts w:cs="B Nazanin" w:hint="cs"/>
          <w:rtl/>
        </w:rPr>
        <w:softHyphen/>
        <w:t>ها</w:t>
      </w:r>
      <w:r w:rsidR="007F0C7F" w:rsidRPr="00FA7D80">
        <w:rPr>
          <w:rFonts w:cs="B Nazanin" w:hint="cs"/>
          <w:rtl/>
        </w:rPr>
        <w:t xml:space="preserve"> باید سیستم عامل محاسباتی تحقیقاتی خود را برای بهبود بخشیدن مقادیر کامل کلان داده</w:t>
      </w:r>
      <w:r w:rsidR="008B5F3A" w:rsidRPr="00FA7D80">
        <w:rPr>
          <w:rFonts w:cs="B Nazanin" w:hint="cs"/>
          <w:rtl/>
        </w:rPr>
        <w:softHyphen/>
        <w:t>ها ایجاد کنند. این کار کاربران را قادر می</w:t>
      </w:r>
      <w:r w:rsidR="008B5F3A" w:rsidRPr="00FA7D80">
        <w:rPr>
          <w:rFonts w:cs="B Nazanin" w:hint="cs"/>
          <w:rtl/>
        </w:rPr>
        <w:softHyphen/>
        <w:t>سازد تا از ساختار تجزیه و تحلیل کلان داده</w:t>
      </w:r>
      <w:r w:rsidR="008B5F3A" w:rsidRPr="00FA7D80">
        <w:rPr>
          <w:rFonts w:cs="B Nazanin" w:hint="cs"/>
          <w:rtl/>
        </w:rPr>
        <w:softHyphen/>
        <w:t>ها برای استخراج داده</w:t>
      </w:r>
      <w:r w:rsidR="008B5F3A" w:rsidRPr="00FA7D80">
        <w:rPr>
          <w:rFonts w:cs="B Nazanin" w:hint="cs"/>
          <w:rtl/>
        </w:rPr>
        <w:softHyphen/>
        <w:t xml:space="preserve">های مفید که به راحتی قابل کشف هستند را استفاده کنند. </w:t>
      </w:r>
      <w:r w:rsidR="005A68AC" w:rsidRPr="00FA7D80">
        <w:rPr>
          <w:rFonts w:cs="B Nazanin" w:hint="cs"/>
          <w:rtl/>
        </w:rPr>
        <w:t xml:space="preserve">اهمیت </w:t>
      </w:r>
      <w:r w:rsidR="00054EBC" w:rsidRPr="00FA7D80">
        <w:rPr>
          <w:rFonts w:cs="B Nazanin" w:hint="cs"/>
          <w:rtl/>
        </w:rPr>
        <w:t>کلان داده</w:t>
      </w:r>
      <w:r w:rsidR="00054EBC" w:rsidRPr="00FA7D80">
        <w:rPr>
          <w:rFonts w:cs="B Nazanin" w:hint="cs"/>
          <w:rtl/>
        </w:rPr>
        <w:softHyphen/>
        <w:t>ها را می</w:t>
      </w:r>
      <w:r w:rsidR="00054EBC" w:rsidRPr="00FA7D80">
        <w:rPr>
          <w:rFonts w:cs="B Nazanin" w:hint="cs"/>
          <w:rtl/>
        </w:rPr>
        <w:softHyphen/>
        <w:t xml:space="preserve">توان به صورت زیر توصیف کرد </w:t>
      </w:r>
      <w:r w:rsidR="00054EBC" w:rsidRPr="00FA7D80">
        <w:rPr>
          <w:rFonts w:cs="B Nazanin"/>
        </w:rPr>
        <w:t>]</w:t>
      </w:r>
      <w:r w:rsidR="00054EBC" w:rsidRPr="00FA7D80">
        <w:rPr>
          <w:rFonts w:cs="B Nazanin" w:hint="cs"/>
          <w:rtl/>
        </w:rPr>
        <w:t>21</w:t>
      </w:r>
      <w:r w:rsidR="00054EBC" w:rsidRPr="00FA7D80">
        <w:rPr>
          <w:rFonts w:cs="B Nazanin"/>
        </w:rPr>
        <w:t>[</w:t>
      </w:r>
      <w:r w:rsidR="00054EBC" w:rsidRPr="00FA7D80">
        <w:rPr>
          <w:rFonts w:cs="B Nazanin" w:hint="cs"/>
          <w:rtl/>
        </w:rPr>
        <w:t xml:space="preserve">: </w:t>
      </w:r>
    </w:p>
    <w:p w14:paraId="0F23609D" w14:textId="77777777" w:rsidR="00054EBC" w:rsidRPr="00FA7D80" w:rsidRDefault="00387B98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1) </w:t>
      </w:r>
      <w:r w:rsidR="004C0109" w:rsidRPr="00FA7D80">
        <w:rPr>
          <w:rFonts w:cs="B Nazanin" w:hint="cs"/>
          <w:rtl/>
        </w:rPr>
        <w:t>کلان داده</w:t>
      </w:r>
      <w:r w:rsidR="004C0109" w:rsidRPr="00FA7D80">
        <w:rPr>
          <w:rFonts w:cs="B Nazanin" w:hint="cs"/>
          <w:rtl/>
        </w:rPr>
        <w:softHyphen/>
        <w:t>ها باعث انگیزه در یک اصطلاح می</w:t>
      </w:r>
      <w:r w:rsidR="004C0109" w:rsidRPr="00FA7D80">
        <w:rPr>
          <w:rFonts w:cs="B Nazanin" w:hint="cs"/>
          <w:rtl/>
        </w:rPr>
        <w:softHyphen/>
        <w:t xml:space="preserve">شوند. </w:t>
      </w:r>
    </w:p>
    <w:p w14:paraId="5B3E162A" w14:textId="77777777" w:rsidR="004C0109" w:rsidRPr="00FA7D80" w:rsidRDefault="0016194D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2) </w:t>
      </w:r>
      <w:r w:rsidR="001528B3" w:rsidRPr="00FA7D80">
        <w:rPr>
          <w:rFonts w:cs="B Nazanin" w:hint="cs"/>
          <w:rtl/>
        </w:rPr>
        <w:t>این افزایش و مشهوری از هر دو کاربر تجارت و صنعت فناوری اطلاعات به دست می</w:t>
      </w:r>
      <w:r w:rsidR="001528B3" w:rsidRPr="00FA7D80">
        <w:rPr>
          <w:rFonts w:cs="B Nazanin" w:hint="cs"/>
          <w:rtl/>
        </w:rPr>
        <w:softHyphen/>
        <w:t xml:space="preserve">آیند. </w:t>
      </w:r>
    </w:p>
    <w:p w14:paraId="77E52CC2" w14:textId="77777777" w:rsidR="001528B3" w:rsidRPr="00FA7D80" w:rsidRDefault="00287D8A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3) </w:t>
      </w:r>
      <w:r w:rsidR="00317FF1" w:rsidRPr="00FA7D80">
        <w:rPr>
          <w:rFonts w:cs="B Nazanin" w:hint="cs"/>
          <w:rtl/>
        </w:rPr>
        <w:t>از دیدگاه تجزیه و تحلیل هنوز هم تراکم کاری و راه حل</w:t>
      </w:r>
      <w:r w:rsidR="00317FF1" w:rsidRPr="00FA7D80">
        <w:rPr>
          <w:rFonts w:cs="B Nazanin" w:hint="cs"/>
          <w:rtl/>
        </w:rPr>
        <w:softHyphen/>
        <w:t>های مدیریتی که قبلا نمی</w:t>
      </w:r>
      <w:r w:rsidR="00317FF1" w:rsidRPr="00FA7D80">
        <w:rPr>
          <w:rFonts w:cs="B Nazanin" w:hint="cs"/>
          <w:rtl/>
        </w:rPr>
        <w:softHyphen/>
        <w:t>توانستند از هزینه/یا محدودیت</w:t>
      </w:r>
      <w:r w:rsidR="00317FF1" w:rsidRPr="00FA7D80">
        <w:rPr>
          <w:rFonts w:cs="B Nazanin" w:hint="cs"/>
          <w:rtl/>
        </w:rPr>
        <w:softHyphen/>
        <w:t>ها پشتیبانی کنند نشان داده شده</w:t>
      </w:r>
      <w:r w:rsidR="00317FF1" w:rsidRPr="00FA7D80">
        <w:rPr>
          <w:rFonts w:cs="B Nazanin" w:hint="cs"/>
          <w:rtl/>
        </w:rPr>
        <w:softHyphen/>
        <w:t xml:space="preserve">اند. </w:t>
      </w:r>
    </w:p>
    <w:p w14:paraId="2DF31713" w14:textId="77777777" w:rsidR="00317FF1" w:rsidRPr="00FA7D80" w:rsidRDefault="00B71AC9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4) </w:t>
      </w:r>
      <w:r w:rsidR="00220033" w:rsidRPr="00FA7D80">
        <w:rPr>
          <w:rFonts w:cs="B Nazanin" w:hint="cs"/>
          <w:rtl/>
        </w:rPr>
        <w:t>راه حل</w:t>
      </w:r>
      <w:r w:rsidR="00220033" w:rsidRPr="00FA7D80">
        <w:rPr>
          <w:rFonts w:cs="B Nazanin" w:hint="cs"/>
          <w:rtl/>
        </w:rPr>
        <w:softHyphen/>
        <w:t>ها قادر هستند تصمیم</w:t>
      </w:r>
      <w:r w:rsidR="00220033" w:rsidRPr="00FA7D80">
        <w:rPr>
          <w:rFonts w:cs="B Nazanin" w:hint="cs"/>
          <w:rtl/>
        </w:rPr>
        <w:softHyphen/>
        <w:t xml:space="preserve">گیری  هوشمندتری را که زمان بیشتری را برای تحلیل تکنولوژی و محصولات صرف کنند ارائه دهند. </w:t>
      </w:r>
    </w:p>
    <w:p w14:paraId="61C8EC79" w14:textId="77777777" w:rsidR="00220033" w:rsidRPr="00FA7D80" w:rsidRDefault="008D39B0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5) </w:t>
      </w:r>
      <w:r w:rsidR="009F0CE6" w:rsidRPr="00FA7D80">
        <w:rPr>
          <w:rFonts w:cs="B Nazanin" w:hint="cs"/>
          <w:rtl/>
        </w:rPr>
        <w:t>تجزیه و تحلیل داده</w:t>
      </w:r>
      <w:r w:rsidR="009F0CE6" w:rsidRPr="00FA7D80">
        <w:rPr>
          <w:rFonts w:cs="B Nazanin" w:hint="cs"/>
          <w:rtl/>
        </w:rPr>
        <w:softHyphen/>
        <w:t>ها در چندین ساختار تصمیم</w:t>
      </w:r>
      <w:r w:rsidR="009F0CE6" w:rsidRPr="00FA7D80">
        <w:rPr>
          <w:rFonts w:cs="B Nazanin" w:hint="cs"/>
          <w:rtl/>
        </w:rPr>
        <w:softHyphen/>
        <w:t>گیری</w:t>
      </w:r>
      <w:r w:rsidR="009F0CE6" w:rsidRPr="00FA7D80">
        <w:rPr>
          <w:rFonts w:cs="B Nazanin" w:hint="cs"/>
          <w:rtl/>
        </w:rPr>
        <w:softHyphen/>
        <w:t>های هوشمندانه</w:t>
      </w:r>
      <w:r w:rsidR="009F0CE6" w:rsidRPr="00FA7D80">
        <w:rPr>
          <w:rFonts w:cs="B Nazanin" w:hint="cs"/>
          <w:rtl/>
        </w:rPr>
        <w:softHyphen/>
        <w:t>ای را می</w:t>
      </w:r>
      <w:r w:rsidR="009F0CE6" w:rsidRPr="00FA7D80">
        <w:rPr>
          <w:rFonts w:cs="B Nazanin" w:hint="cs"/>
          <w:rtl/>
        </w:rPr>
        <w:softHyphen/>
        <w:t xml:space="preserve">توانند اتخاذ کنند. </w:t>
      </w:r>
      <w:r w:rsidR="00424246" w:rsidRPr="00FA7D80">
        <w:rPr>
          <w:rFonts w:cs="B Nazanin" w:hint="cs"/>
          <w:rtl/>
        </w:rPr>
        <w:t>تا به امروز، این نوع داده</w:t>
      </w:r>
      <w:r w:rsidR="00424246" w:rsidRPr="00FA7D80">
        <w:rPr>
          <w:rFonts w:cs="B Nazanin" w:hint="cs"/>
          <w:rtl/>
        </w:rPr>
        <w:softHyphen/>
        <w:t>ها برای پردازش</w:t>
      </w:r>
      <w:r w:rsidR="00424246" w:rsidRPr="00FA7D80">
        <w:rPr>
          <w:rFonts w:cs="B Nazanin" w:hint="cs"/>
          <w:rtl/>
        </w:rPr>
        <w:softHyphen/>
        <w:t>های پیچیده از تجزیه و تحلیل سنتی تکنولوژی</w:t>
      </w:r>
      <w:r w:rsidR="00424246" w:rsidRPr="00FA7D80">
        <w:rPr>
          <w:rFonts w:cs="B Nazanin" w:hint="cs"/>
          <w:rtl/>
        </w:rPr>
        <w:softHyphen/>
        <w:t>های پردازش استفاده می</w:t>
      </w:r>
      <w:r w:rsidR="00424246" w:rsidRPr="00FA7D80">
        <w:rPr>
          <w:rFonts w:cs="B Nazanin" w:hint="cs"/>
          <w:rtl/>
        </w:rPr>
        <w:softHyphen/>
        <w:t xml:space="preserve">کرده است. </w:t>
      </w:r>
    </w:p>
    <w:p w14:paraId="7424BD1D" w14:textId="77777777" w:rsidR="00424246" w:rsidRPr="00FA7D80" w:rsidRDefault="00D567F6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6) </w:t>
      </w:r>
      <w:r w:rsidR="008D0333" w:rsidRPr="00FA7D80">
        <w:rPr>
          <w:rFonts w:cs="B Nazanin" w:hint="cs"/>
          <w:rtl/>
        </w:rPr>
        <w:t>تصمیم</w:t>
      </w:r>
      <w:r w:rsidR="008D0333" w:rsidRPr="00FA7D80">
        <w:rPr>
          <w:rFonts w:cs="B Nazanin" w:hint="cs"/>
          <w:rtl/>
        </w:rPr>
        <w:softHyphen/>
        <w:t>گیری</w:t>
      </w:r>
      <w:r w:rsidR="008D0333" w:rsidRPr="00FA7D80">
        <w:rPr>
          <w:rFonts w:cs="B Nazanin" w:hint="cs"/>
          <w:rtl/>
        </w:rPr>
        <w:softHyphen/>
        <w:t>های سریع قابلیت فعال بودن را دارند به این دلیل که راه حل</w:t>
      </w:r>
      <w:r w:rsidR="008D0333" w:rsidRPr="00FA7D80">
        <w:rPr>
          <w:rFonts w:cs="B Nazanin" w:hint="cs"/>
          <w:rtl/>
        </w:rPr>
        <w:softHyphen/>
        <w:t>های کلان داده</w:t>
      </w:r>
      <w:r w:rsidR="008D0333" w:rsidRPr="00FA7D80">
        <w:rPr>
          <w:rFonts w:cs="B Nazanin" w:hint="cs"/>
          <w:rtl/>
        </w:rPr>
        <w:softHyphen/>
        <w:t>ها از تجزیه و تحلیل سریع داده</w:t>
      </w:r>
      <w:r w:rsidR="008D0333" w:rsidRPr="00FA7D80">
        <w:rPr>
          <w:rFonts w:cs="B Nazanin" w:hint="cs"/>
          <w:rtl/>
        </w:rPr>
        <w:softHyphen/>
        <w:t>های دقیق با حجم بالا پشتیبانی می</w:t>
      </w:r>
      <w:r w:rsidR="008D0333" w:rsidRPr="00FA7D80">
        <w:rPr>
          <w:rFonts w:cs="B Nazanin" w:hint="cs"/>
          <w:rtl/>
        </w:rPr>
        <w:softHyphen/>
        <w:t xml:space="preserve">کنند. </w:t>
      </w:r>
    </w:p>
    <w:p w14:paraId="4077F599" w14:textId="77777777" w:rsidR="00287B8A" w:rsidRPr="00FA7D80" w:rsidRDefault="00C77AF4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7) </w:t>
      </w:r>
      <w:r w:rsidR="00F35336" w:rsidRPr="00FA7D80">
        <w:rPr>
          <w:rFonts w:cs="B Nazanin" w:hint="cs"/>
          <w:rtl/>
        </w:rPr>
        <w:t>در نظر گرفتن زمان سریع امکان پذیر است به این دلیل که سازمان</w:t>
      </w:r>
      <w:r w:rsidR="00F35336" w:rsidRPr="00FA7D80">
        <w:rPr>
          <w:rFonts w:cs="B Nazanin" w:hint="cs"/>
          <w:rtl/>
        </w:rPr>
        <w:softHyphen/>
        <w:t>ها می</w:t>
      </w:r>
      <w:r w:rsidR="00F35336" w:rsidRPr="00FA7D80">
        <w:rPr>
          <w:rFonts w:cs="B Nazanin" w:hint="cs"/>
          <w:rtl/>
        </w:rPr>
        <w:softHyphen/>
        <w:t>توانند داده</w:t>
      </w:r>
      <w:r w:rsidR="00F35336" w:rsidRPr="00FA7D80">
        <w:rPr>
          <w:rFonts w:cs="B Nazanin" w:hint="cs"/>
          <w:rtl/>
        </w:rPr>
        <w:softHyphen/>
        <w:t>های خارج از انبار داده</w:t>
      </w:r>
      <w:r w:rsidR="00F35336" w:rsidRPr="00FA7D80">
        <w:rPr>
          <w:rFonts w:cs="B Nazanin" w:hint="cs"/>
          <w:rtl/>
        </w:rPr>
        <w:softHyphen/>
        <w:t xml:space="preserve">های سازمانی را پردازش و تجزیه و تحلیل کنند. </w:t>
      </w:r>
    </w:p>
    <w:p w14:paraId="5515D65B" w14:textId="77777777" w:rsidR="00F72B54" w:rsidRPr="00FA7D80" w:rsidRDefault="00842173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lastRenderedPageBreak/>
        <w:t>برنامه</w:t>
      </w:r>
      <w:r w:rsidRPr="00FA7D80">
        <w:rPr>
          <w:rFonts w:cs="B Nazanin" w:hint="cs"/>
          <w:rtl/>
        </w:rPr>
        <w:softHyphen/>
        <w:t>نویسان از مدل برنامه</w:t>
      </w:r>
      <w:r w:rsidRPr="00FA7D80">
        <w:rPr>
          <w:rFonts w:cs="B Nazanin" w:hint="cs"/>
          <w:rtl/>
        </w:rPr>
        <w:softHyphen/>
        <w:t>نویسی نگاشت کاهش برای بازیابی  اطلاعات از کلان داده</w:t>
      </w:r>
      <w:r w:rsidRPr="00FA7D80">
        <w:rPr>
          <w:rFonts w:cs="B Nazanin" w:hint="cs"/>
          <w:rtl/>
        </w:rPr>
        <w:softHyphen/>
        <w:t>ها استفاده می</w:t>
      </w:r>
      <w:r w:rsidRPr="00FA7D80">
        <w:rPr>
          <w:rFonts w:cs="B Nazanin" w:hint="cs"/>
          <w:rtl/>
        </w:rPr>
        <w:softHyphen/>
        <w:t xml:space="preserve">کنند. </w:t>
      </w:r>
      <w:r w:rsidR="00B2328B" w:rsidRPr="00FA7D80">
        <w:rPr>
          <w:rFonts w:cs="B Nazanin" w:hint="cs"/>
          <w:rtl/>
        </w:rPr>
        <w:t>ویژگی</w:t>
      </w:r>
      <w:r w:rsidR="00B2328B" w:rsidRPr="00FA7D80">
        <w:rPr>
          <w:rFonts w:cs="B Nazanin" w:hint="cs"/>
          <w:rtl/>
        </w:rPr>
        <w:softHyphen/>
        <w:t>های اصلی و مسائل مربوط به تحویل انواع مختلف مجموعه</w:t>
      </w:r>
      <w:r w:rsidR="00B2328B" w:rsidRPr="00FA7D80">
        <w:rPr>
          <w:rFonts w:cs="B Nazanin" w:hint="cs"/>
          <w:rtl/>
        </w:rPr>
        <w:softHyphen/>
        <w:t>ای از کلان داده</w:t>
      </w:r>
      <w:r w:rsidR="00B2328B" w:rsidRPr="00FA7D80">
        <w:rPr>
          <w:rFonts w:cs="B Nazanin" w:hint="cs"/>
          <w:rtl/>
        </w:rPr>
        <w:softHyphen/>
        <w:t>ها در جدول زیر خلاصه شده</w:t>
      </w:r>
      <w:r w:rsidR="006B4F32" w:rsidRPr="00FA7D80">
        <w:rPr>
          <w:rFonts w:cs="B Nazanin" w:hint="cs"/>
          <w:rtl/>
        </w:rPr>
        <w:softHyphen/>
        <w:t xml:space="preserve"> هستند. داده</w:t>
      </w:r>
      <w:r w:rsidR="006B4F32" w:rsidRPr="00FA7D80">
        <w:rPr>
          <w:rFonts w:cs="B Nazanin" w:hint="cs"/>
          <w:rtl/>
        </w:rPr>
        <w:softHyphen/>
        <w:t>هایی که درباره تکنولوژی کلان داده</w:t>
      </w:r>
      <w:r w:rsidR="006B4F32" w:rsidRPr="00FA7D80">
        <w:rPr>
          <w:rFonts w:cs="B Nazanin" w:hint="cs"/>
          <w:rtl/>
        </w:rPr>
        <w:softHyphen/>
        <w:t>ها هستند می</w:t>
      </w:r>
      <w:r w:rsidR="006B4F32" w:rsidRPr="00FA7D80">
        <w:rPr>
          <w:rFonts w:cs="B Nazanin" w:hint="cs"/>
          <w:rtl/>
        </w:rPr>
        <w:softHyphen/>
        <w:t xml:space="preserve">توانند به حل آنها کمک کنند </w:t>
      </w:r>
      <w:r w:rsidR="006B4F32" w:rsidRPr="00FA7D80">
        <w:rPr>
          <w:rFonts w:cs="B Nazanin"/>
        </w:rPr>
        <w:t>]</w:t>
      </w:r>
      <w:r w:rsidR="006B4F32" w:rsidRPr="00FA7D80">
        <w:rPr>
          <w:rFonts w:cs="B Nazanin" w:hint="cs"/>
          <w:rtl/>
        </w:rPr>
        <w:t>22</w:t>
      </w:r>
      <w:r w:rsidR="006B4F32" w:rsidRPr="00FA7D80">
        <w:rPr>
          <w:rFonts w:cs="B Nazanin"/>
        </w:rPr>
        <w:t>[</w:t>
      </w:r>
      <w:r w:rsidR="006B4F32" w:rsidRPr="00FA7D80">
        <w:rPr>
          <w:rFonts w:cs="B Nazanin" w:hint="cs"/>
          <w:rtl/>
        </w:rPr>
        <w:t xml:space="preserve">. </w:t>
      </w:r>
    </w:p>
    <w:p w14:paraId="41CD50DA" w14:textId="77777777" w:rsidR="006B4F32" w:rsidRPr="00FA7D80" w:rsidRDefault="007A3A92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rtl/>
        </w:rPr>
        <w:t>جدول 1: خلاصه</w:t>
      </w:r>
      <w:r w:rsidRPr="00FA7D80">
        <w:rPr>
          <w:rFonts w:cs="B Nazanin" w:hint="cs"/>
          <w:rtl/>
        </w:rPr>
        <w:softHyphen/>
        <w:t>ای از ویژگی</w:t>
      </w:r>
      <w:r w:rsidRPr="00FA7D80">
        <w:rPr>
          <w:rFonts w:cs="B Nazanin" w:hint="cs"/>
          <w:rtl/>
        </w:rPr>
        <w:softHyphen/>
        <w:t>های اصلی، چالش</w:t>
      </w:r>
      <w:r w:rsidRPr="00FA7D80">
        <w:rPr>
          <w:rFonts w:cs="B Nazanin" w:hint="cs"/>
          <w:rtl/>
        </w:rPr>
        <w:softHyphen/>
        <w:t>ها و پاسخ</w:t>
      </w:r>
      <w:r w:rsidRPr="00FA7D80">
        <w:rPr>
          <w:rFonts w:cs="B Nazanin" w:hint="cs"/>
          <w:rtl/>
        </w:rPr>
        <w:softHyphen/>
        <w:t>های تکنولوژی مربوط به تحویل انواع مختلف کلان داده</w:t>
      </w:r>
      <w:r w:rsidRPr="00FA7D80">
        <w:rPr>
          <w:rFonts w:cs="B Nazanin" w:hint="cs"/>
          <w:rtl/>
        </w:rPr>
        <w:softHyphen/>
        <w:t>ها در زیر نشان داده شده است</w:t>
      </w:r>
    </w:p>
    <w:tbl>
      <w:tblPr>
        <w:tblStyle w:val="TableGrid"/>
        <w:bidiVisual/>
        <w:tblW w:w="10411" w:type="dxa"/>
        <w:jc w:val="center"/>
        <w:tblLook w:val="04A0" w:firstRow="1" w:lastRow="0" w:firstColumn="1" w:lastColumn="0" w:noHBand="0" w:noVBand="1"/>
      </w:tblPr>
      <w:tblGrid>
        <w:gridCol w:w="6056"/>
        <w:gridCol w:w="3300"/>
        <w:gridCol w:w="1055"/>
      </w:tblGrid>
      <w:tr w:rsidR="00B738DC" w:rsidRPr="00FA7D80" w14:paraId="61702D54" w14:textId="77777777" w:rsidTr="00FA7D80">
        <w:trPr>
          <w:jc w:val="center"/>
        </w:trPr>
        <w:tc>
          <w:tcPr>
            <w:tcW w:w="6056" w:type="dxa"/>
          </w:tcPr>
          <w:p w14:paraId="7CA39555" w14:textId="77777777" w:rsidR="00786DAE" w:rsidRPr="00FA7D80" w:rsidRDefault="00E16E07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پاسخ به پرسش</w:t>
            </w:r>
            <w:r w:rsidRPr="00FA7D80">
              <w:rPr>
                <w:rFonts w:cs="B Nazanin" w:hint="cs"/>
                <w:rtl/>
              </w:rPr>
              <w:softHyphen/>
              <w:t>ها و مهارت</w:t>
            </w:r>
            <w:r w:rsidRPr="00FA7D80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3300" w:type="dxa"/>
            <w:vAlign w:val="center"/>
          </w:tcPr>
          <w:p w14:paraId="2AA4CB6D" w14:textId="77777777" w:rsidR="00786DAE" w:rsidRPr="00FA7D80" w:rsidRDefault="00872415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ویژگی</w:t>
            </w:r>
            <w:r w:rsidRPr="00FA7D80">
              <w:rPr>
                <w:rFonts w:cs="B Nazanin" w:hint="cs"/>
                <w:rtl/>
              </w:rPr>
              <w:softHyphen/>
              <w:t xml:space="preserve">ها </w:t>
            </w:r>
          </w:p>
        </w:tc>
        <w:tc>
          <w:tcPr>
            <w:tcW w:w="1055" w:type="dxa"/>
            <w:vAlign w:val="center"/>
          </w:tcPr>
          <w:p w14:paraId="0F1CDDA8" w14:textId="77777777" w:rsidR="00786DAE" w:rsidRPr="00FA7D80" w:rsidRDefault="00786DAE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 xml:space="preserve">جنبه </w:t>
            </w:r>
          </w:p>
        </w:tc>
      </w:tr>
      <w:tr w:rsidR="00B738DC" w:rsidRPr="00FA7D80" w14:paraId="40E467A6" w14:textId="77777777" w:rsidTr="00FA7D80">
        <w:trPr>
          <w:jc w:val="center"/>
        </w:trPr>
        <w:tc>
          <w:tcPr>
            <w:tcW w:w="6056" w:type="dxa"/>
          </w:tcPr>
          <w:p w14:paraId="2787CB4E" w14:textId="77777777" w:rsidR="00786DAE" w:rsidRPr="00FA7D80" w:rsidRDefault="00D5760E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اینترنت باعث افزایش قابل ملاحظه</w:t>
            </w:r>
            <w:r w:rsidRPr="00FA7D80">
              <w:rPr>
                <w:rFonts w:cs="B Nazanin" w:hint="cs"/>
                <w:rtl/>
              </w:rPr>
              <w:softHyphen/>
              <w:t>ای در تولید داده</w:t>
            </w:r>
            <w:r w:rsidRPr="00FA7D80">
              <w:rPr>
                <w:rFonts w:cs="B Nazanin" w:hint="cs"/>
                <w:rtl/>
              </w:rPr>
              <w:softHyphen/>
              <w:t xml:space="preserve">های سراسری شده است. </w:t>
            </w:r>
            <w:r w:rsidR="00B406D1" w:rsidRPr="00FA7D80">
              <w:rPr>
                <w:rFonts w:cs="B Nazanin" w:hint="cs"/>
                <w:rtl/>
              </w:rPr>
              <w:t>پاسخ به این وضعیت از طریق تعمیم راه حل</w:t>
            </w:r>
            <w:r w:rsidR="00B406D1" w:rsidRPr="00FA7D80">
              <w:rPr>
                <w:rFonts w:cs="B Nazanin" w:hint="cs"/>
                <w:rtl/>
              </w:rPr>
              <w:softHyphen/>
              <w:t xml:space="preserve">ها براساس ابر بوده است. </w:t>
            </w:r>
            <w:r w:rsidR="00F26147" w:rsidRPr="00FA7D80">
              <w:rPr>
                <w:rFonts w:cs="B Nazanin" w:hint="cs"/>
                <w:rtl/>
              </w:rPr>
              <w:t xml:space="preserve">رویکرد پایگاه داده </w:t>
            </w:r>
            <w:proofErr w:type="spellStart"/>
            <w:r w:rsidR="00F26147" w:rsidRPr="00FA7D80">
              <w:rPr>
                <w:rFonts w:cs="B Nazanin"/>
              </w:rPr>
              <w:t>noSQL</w:t>
            </w:r>
            <w:proofErr w:type="spellEnd"/>
            <w:r w:rsidR="00F26147" w:rsidRPr="00FA7D80">
              <w:rPr>
                <w:rFonts w:cs="B Nazanin" w:hint="cs"/>
                <w:rtl/>
              </w:rPr>
              <w:t xml:space="preserve"> یک پاسخ برای ذخیره کوئری و حجم زیادی از داده</w:t>
            </w:r>
            <w:r w:rsidR="00F26147" w:rsidRPr="00FA7D80">
              <w:rPr>
                <w:rFonts w:cs="B Nazanin" w:hint="cs"/>
                <w:rtl/>
              </w:rPr>
              <w:softHyphen/>
              <w:t>ها به صورت توزیع شده در نظر گرفته است.</w:t>
            </w:r>
          </w:p>
        </w:tc>
        <w:tc>
          <w:tcPr>
            <w:tcW w:w="3300" w:type="dxa"/>
          </w:tcPr>
          <w:p w14:paraId="1F8F365F" w14:textId="77777777" w:rsidR="00786DAE" w:rsidRPr="00FA7D80" w:rsidRDefault="0048182F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میزان داده</w:t>
            </w:r>
            <w:r w:rsidRPr="00FA7D80">
              <w:rPr>
                <w:rFonts w:cs="B Nazanin" w:hint="cs"/>
                <w:rtl/>
              </w:rPr>
              <w:softHyphen/>
              <w:t>های تولید شده در سال</w:t>
            </w:r>
            <w:r w:rsidRPr="00FA7D80">
              <w:rPr>
                <w:rFonts w:cs="B Nazanin" w:hint="cs"/>
                <w:rtl/>
              </w:rPr>
              <w:softHyphen/>
              <w:t xml:space="preserve">های گذشته به شدت افزایش یافته است. </w:t>
            </w:r>
            <w:r w:rsidR="00FD6147" w:rsidRPr="00FA7D80">
              <w:rPr>
                <w:rFonts w:cs="B Nazanin" w:hint="cs"/>
                <w:rtl/>
              </w:rPr>
              <w:t xml:space="preserve">با این حال، در عمل جنبه چالش برانگیز کمتری دارد. </w:t>
            </w:r>
          </w:p>
        </w:tc>
        <w:tc>
          <w:tcPr>
            <w:tcW w:w="1055" w:type="dxa"/>
            <w:vAlign w:val="center"/>
          </w:tcPr>
          <w:p w14:paraId="5425957B" w14:textId="77777777" w:rsidR="00786DAE" w:rsidRPr="00FA7D80" w:rsidRDefault="00786DAE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 xml:space="preserve">حجم صدا </w:t>
            </w:r>
          </w:p>
        </w:tc>
      </w:tr>
      <w:tr w:rsidR="00B738DC" w:rsidRPr="00FA7D80" w14:paraId="5B6A6558" w14:textId="77777777" w:rsidTr="00FA7D80">
        <w:trPr>
          <w:jc w:val="center"/>
        </w:trPr>
        <w:tc>
          <w:tcPr>
            <w:tcW w:w="6056" w:type="dxa"/>
          </w:tcPr>
          <w:p w14:paraId="15692E96" w14:textId="77777777" w:rsidR="003E6CC1" w:rsidRPr="00FA7D80" w:rsidRDefault="003E6CC1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میلیون</w:t>
            </w:r>
            <w:r w:rsidRPr="00FA7D80">
              <w:rPr>
                <w:rFonts w:cs="B Nazanin" w:hint="cs"/>
                <w:rtl/>
              </w:rPr>
              <w:softHyphen/>
              <w:t>ها دستگاه روزانه به صورت متصل (گوشی</w:t>
            </w:r>
            <w:r w:rsidRPr="00FA7D80">
              <w:rPr>
                <w:rFonts w:cs="B Nazanin" w:hint="cs"/>
                <w:rtl/>
              </w:rPr>
              <w:softHyphen/>
              <w:t>های هوشمند) اضافه می</w:t>
            </w:r>
            <w:r w:rsidRPr="00FA7D80">
              <w:rPr>
                <w:rFonts w:cs="B Nazanin" w:hint="cs"/>
                <w:rtl/>
              </w:rPr>
              <w:softHyphen/>
              <w:t>شوند و نه تنها باعث افزایش حجم بلکه سرعت نیز می</w:t>
            </w:r>
            <w:r w:rsidRPr="00FA7D80">
              <w:rPr>
                <w:rFonts w:cs="B Nazanin" w:hint="cs"/>
                <w:rtl/>
              </w:rPr>
              <w:softHyphen/>
              <w:t xml:space="preserve">شود. </w:t>
            </w:r>
          </w:p>
          <w:p w14:paraId="7F2CFDD1" w14:textId="77777777" w:rsidR="00786DAE" w:rsidRPr="00FA7D80" w:rsidRDefault="00B738DC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برای دستیابی به یک مزیت رقابتی، شرکت</w:t>
            </w:r>
            <w:r w:rsidRPr="00FA7D80">
              <w:rPr>
                <w:rFonts w:cs="B Nazanin" w:hint="cs"/>
                <w:rtl/>
              </w:rPr>
              <w:softHyphen/>
              <w:t>های جهانی سیستم</w:t>
            </w:r>
            <w:r w:rsidRPr="00FA7D80">
              <w:rPr>
                <w:rFonts w:cs="B Nazanin" w:hint="cs"/>
                <w:rtl/>
              </w:rPr>
              <w:softHyphen/>
              <w:t xml:space="preserve">های پردازش داده را به عنوان یک نیاز ضروری در نظر گرفتند. </w:t>
            </w:r>
            <w:r w:rsidR="003E6CC1" w:rsidRPr="00FA7D80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300" w:type="dxa"/>
          </w:tcPr>
          <w:p w14:paraId="7C122625" w14:textId="77777777" w:rsidR="00786DAE" w:rsidRPr="00FA7D80" w:rsidRDefault="005A1164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تولید داده</w:t>
            </w:r>
            <w:r w:rsidRPr="00FA7D80">
              <w:rPr>
                <w:rFonts w:cs="B Nazanin" w:hint="cs"/>
                <w:rtl/>
              </w:rPr>
              <w:softHyphen/>
              <w:t>های با سرعت بالا در حال افزایش است و داده</w:t>
            </w:r>
            <w:r w:rsidRPr="00FA7D80">
              <w:rPr>
                <w:rFonts w:cs="B Nazanin" w:hint="cs"/>
                <w:rtl/>
              </w:rPr>
              <w:softHyphen/>
              <w:t>های تولید شده باید در فریم</w:t>
            </w:r>
            <w:r w:rsidRPr="00FA7D80">
              <w:rPr>
                <w:rFonts w:cs="B Nazanin" w:hint="cs"/>
                <w:rtl/>
              </w:rPr>
              <w:softHyphen/>
              <w:t>های کوتاه</w:t>
            </w:r>
            <w:r w:rsidRPr="00FA7D80">
              <w:rPr>
                <w:rFonts w:cs="B Nazanin" w:hint="cs"/>
                <w:rtl/>
              </w:rPr>
              <w:softHyphen/>
              <w:t xml:space="preserve">تری جمع آوری شوند. </w:t>
            </w:r>
          </w:p>
        </w:tc>
        <w:tc>
          <w:tcPr>
            <w:tcW w:w="1055" w:type="dxa"/>
            <w:vAlign w:val="center"/>
          </w:tcPr>
          <w:p w14:paraId="5F4E56F2" w14:textId="77777777" w:rsidR="00786DAE" w:rsidRPr="00FA7D80" w:rsidRDefault="00653E92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 xml:space="preserve">سرعت </w:t>
            </w:r>
          </w:p>
        </w:tc>
      </w:tr>
      <w:tr w:rsidR="00B738DC" w:rsidRPr="00FA7D80" w14:paraId="4E1F8D7F" w14:textId="77777777" w:rsidTr="00FA7D80">
        <w:trPr>
          <w:jc w:val="center"/>
        </w:trPr>
        <w:tc>
          <w:tcPr>
            <w:tcW w:w="6056" w:type="dxa"/>
          </w:tcPr>
          <w:p w14:paraId="1BBEBC3C" w14:textId="77777777" w:rsidR="00786DAE" w:rsidRPr="00FA7D80" w:rsidRDefault="00D946A4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روش</w:t>
            </w:r>
            <w:r w:rsidRPr="00FA7D80">
              <w:rPr>
                <w:rFonts w:cs="B Nazanin" w:hint="cs"/>
                <w:rtl/>
              </w:rPr>
              <w:softHyphen/>
              <w:t>های جاری که برای جمع</w:t>
            </w:r>
            <w:r w:rsidRPr="00FA7D80">
              <w:rPr>
                <w:rFonts w:cs="B Nazanin" w:hint="cs"/>
                <w:rtl/>
              </w:rPr>
              <w:softHyphen/>
              <w:t>آوری و تجزیه و تحلیل داده</w:t>
            </w:r>
            <w:r w:rsidRPr="00FA7D80">
              <w:rPr>
                <w:rFonts w:cs="B Nazanin" w:hint="cs"/>
                <w:rtl/>
              </w:rPr>
              <w:softHyphen/>
              <w:t>های غیر ساخت یافته یا نیمه ساخت یافته به کار می</w:t>
            </w:r>
            <w:r w:rsidRPr="00FA7D80">
              <w:rPr>
                <w:rFonts w:cs="B Nazanin" w:hint="cs"/>
                <w:rtl/>
              </w:rPr>
              <w:softHyphen/>
              <w:t>روند، کاملا مخالف شیوه مدل رابطه</w:t>
            </w:r>
            <w:r w:rsidRPr="00FA7D80">
              <w:rPr>
                <w:rFonts w:cs="B Nazanin" w:hint="cs"/>
                <w:rtl/>
              </w:rPr>
              <w:softHyphen/>
              <w:t xml:space="preserve">ای کوئری هستند. </w:t>
            </w:r>
            <w:r w:rsidR="008B33F8" w:rsidRPr="00FA7D80">
              <w:rPr>
                <w:rFonts w:cs="B Nazanin" w:hint="cs"/>
                <w:rtl/>
              </w:rPr>
              <w:t>این واقعیت منجر به تکامل انواع جدیدی از ذخیره داده شده است و قادر است از مدل</w:t>
            </w:r>
            <w:r w:rsidR="008B33F8" w:rsidRPr="00FA7D80">
              <w:rPr>
                <w:rFonts w:cs="B Nazanin" w:hint="cs"/>
                <w:rtl/>
              </w:rPr>
              <w:softHyphen/>
              <w:t xml:space="preserve">های انعطاف پذیر داده پشتیبانی کند. </w:t>
            </w:r>
          </w:p>
        </w:tc>
        <w:tc>
          <w:tcPr>
            <w:tcW w:w="3300" w:type="dxa"/>
          </w:tcPr>
          <w:p w14:paraId="7F480669" w14:textId="77777777" w:rsidR="00786DAE" w:rsidRPr="00FA7D80" w:rsidRDefault="007C621F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انفجار فرمت</w:t>
            </w:r>
            <w:r w:rsidRPr="00FA7D80">
              <w:rPr>
                <w:rFonts w:cs="B Nazanin" w:hint="cs"/>
                <w:rtl/>
              </w:rPr>
              <w:softHyphen/>
              <w:t>های داده</w:t>
            </w:r>
            <w:r w:rsidRPr="00FA7D80">
              <w:rPr>
                <w:rFonts w:cs="B Nazanin" w:hint="cs"/>
                <w:rtl/>
              </w:rPr>
              <w:softHyphen/>
              <w:t>ای که با داده</w:t>
            </w:r>
            <w:r w:rsidRPr="00FA7D80">
              <w:rPr>
                <w:rFonts w:cs="B Nazanin" w:hint="cs"/>
                <w:rtl/>
              </w:rPr>
              <w:softHyphen/>
              <w:t>های ساختار متن منابع داده</w:t>
            </w:r>
            <w:r w:rsidRPr="00FA7D80">
              <w:rPr>
                <w:rFonts w:cs="B Nazanin" w:hint="cs"/>
                <w:rtl/>
              </w:rPr>
              <w:softHyphen/>
              <w:t xml:space="preserve">ای بسیار متفاوت است وجود دارد. </w:t>
            </w:r>
          </w:p>
        </w:tc>
        <w:tc>
          <w:tcPr>
            <w:tcW w:w="1055" w:type="dxa"/>
            <w:vAlign w:val="center"/>
          </w:tcPr>
          <w:p w14:paraId="092AE854" w14:textId="77777777" w:rsidR="00786DAE" w:rsidRPr="00FA7D80" w:rsidRDefault="00872415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گونه</w:t>
            </w:r>
          </w:p>
        </w:tc>
      </w:tr>
      <w:tr w:rsidR="00B738DC" w:rsidRPr="00FA7D80" w14:paraId="1CE536EE" w14:textId="77777777" w:rsidTr="00FA7D80">
        <w:trPr>
          <w:jc w:val="center"/>
        </w:trPr>
        <w:tc>
          <w:tcPr>
            <w:tcW w:w="6056" w:type="dxa"/>
          </w:tcPr>
          <w:p w14:paraId="2B8416B5" w14:textId="77777777" w:rsidR="00786DAE" w:rsidRPr="00FA7D80" w:rsidRDefault="009140D3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تکنولوژی</w:t>
            </w:r>
            <w:r w:rsidRPr="00FA7D80">
              <w:rPr>
                <w:rFonts w:cs="B Nazanin" w:hint="cs"/>
                <w:rtl/>
              </w:rPr>
              <w:softHyphen/>
              <w:t>های کلان داده</w:t>
            </w:r>
            <w:r w:rsidRPr="00FA7D80">
              <w:rPr>
                <w:rFonts w:cs="B Nazanin" w:hint="cs"/>
                <w:rtl/>
              </w:rPr>
              <w:softHyphen/>
              <w:t>ها باعث ایجاد، و استفاده کردن از حجم زیادی از داده</w:t>
            </w:r>
            <w:r w:rsidRPr="00FA7D80">
              <w:rPr>
                <w:rFonts w:cs="B Nazanin" w:hint="cs"/>
                <w:rtl/>
              </w:rPr>
              <w:softHyphen/>
              <w:t xml:space="preserve">ها شده است. </w:t>
            </w:r>
            <w:r w:rsidR="0059697C" w:rsidRPr="00FA7D80">
              <w:rPr>
                <w:rFonts w:cs="B Nazanin" w:hint="cs"/>
                <w:rtl/>
              </w:rPr>
              <w:t>در عمل، زمانی که داده</w:t>
            </w:r>
            <w:r w:rsidR="0059697C" w:rsidRPr="00FA7D80">
              <w:rPr>
                <w:rFonts w:cs="B Nazanin" w:hint="cs"/>
                <w:rtl/>
              </w:rPr>
              <w:softHyphen/>
              <w:t>های ناقص به داده</w:t>
            </w:r>
            <w:r w:rsidR="0059697C" w:rsidRPr="00FA7D80">
              <w:rPr>
                <w:rFonts w:cs="B Nazanin" w:hint="cs"/>
                <w:rtl/>
              </w:rPr>
              <w:softHyphen/>
              <w:t>های حاوی مقادیر که دارای چالش</w:t>
            </w:r>
            <w:r w:rsidR="0059697C" w:rsidRPr="00FA7D80">
              <w:rPr>
                <w:rFonts w:cs="B Nazanin" w:hint="cs"/>
                <w:rtl/>
              </w:rPr>
              <w:softHyphen/>
              <w:t>هایی هستند تبدیل می</w:t>
            </w:r>
            <w:r w:rsidR="0059697C" w:rsidRPr="00FA7D80">
              <w:rPr>
                <w:rFonts w:cs="B Nazanin" w:hint="cs"/>
                <w:rtl/>
              </w:rPr>
              <w:softHyphen/>
              <w:t>شوند می</w:t>
            </w:r>
            <w:r w:rsidR="0059697C" w:rsidRPr="00FA7D80">
              <w:rPr>
                <w:rFonts w:cs="B Nazanin" w:hint="cs"/>
                <w:rtl/>
              </w:rPr>
              <w:softHyphen/>
              <w:t>توانند در تصمیم</w:t>
            </w:r>
            <w:r w:rsidR="0059697C" w:rsidRPr="00FA7D80">
              <w:rPr>
                <w:rFonts w:cs="B Nazanin" w:hint="cs"/>
                <w:rtl/>
              </w:rPr>
              <w:softHyphen/>
              <w:t>گیری</w:t>
            </w:r>
            <w:r w:rsidR="0059697C" w:rsidRPr="00FA7D80">
              <w:rPr>
                <w:rFonts w:cs="B Nazanin" w:hint="cs"/>
                <w:rtl/>
              </w:rPr>
              <w:softHyphen/>
              <w:t xml:space="preserve">ها و یا سایر شرایط تجارت مورد استفاده قرار گیرند.  </w:t>
            </w:r>
          </w:p>
        </w:tc>
        <w:tc>
          <w:tcPr>
            <w:tcW w:w="3300" w:type="dxa"/>
          </w:tcPr>
          <w:p w14:paraId="0567E1DE" w14:textId="77777777" w:rsidR="00786DAE" w:rsidRPr="00FA7D80" w:rsidRDefault="00A837DF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تا همین اواخر، تمرکز بیشتر بر روی ثبت حجم زیادی از داده</w:t>
            </w:r>
            <w:r w:rsidRPr="00FA7D80">
              <w:rPr>
                <w:rFonts w:cs="B Nazanin" w:hint="cs"/>
                <w:rtl/>
              </w:rPr>
              <w:softHyphen/>
              <w:t>ها بود با این حال نگرانی عمده</w:t>
            </w:r>
            <w:r w:rsidRPr="00FA7D80">
              <w:rPr>
                <w:rFonts w:cs="B Nazanin" w:hint="cs"/>
                <w:rtl/>
              </w:rPr>
              <w:softHyphen/>
              <w:t xml:space="preserve">ای در نحوه تسخیر آنها وجود داشت. </w:t>
            </w:r>
          </w:p>
        </w:tc>
        <w:tc>
          <w:tcPr>
            <w:tcW w:w="1055" w:type="dxa"/>
            <w:vAlign w:val="center"/>
          </w:tcPr>
          <w:p w14:paraId="7D50B964" w14:textId="77777777" w:rsidR="00786DAE" w:rsidRPr="00FA7D80" w:rsidRDefault="00872415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 xml:space="preserve">مقدار </w:t>
            </w:r>
          </w:p>
        </w:tc>
      </w:tr>
    </w:tbl>
    <w:p w14:paraId="2078F6D8" w14:textId="77777777" w:rsidR="007A3A92" w:rsidRPr="00FA7D80" w:rsidRDefault="007A3A92" w:rsidP="00FA7D80">
      <w:pPr>
        <w:spacing w:line="360" w:lineRule="auto"/>
        <w:ind w:firstLine="0"/>
        <w:rPr>
          <w:rFonts w:cs="B Nazanin"/>
          <w:rtl/>
        </w:rPr>
      </w:pPr>
    </w:p>
    <w:p w14:paraId="5BA280A7" w14:textId="77777777" w:rsidR="00F5260D" w:rsidRPr="00FA7D80" w:rsidRDefault="00C7010F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>3.1 مدل برنامه</w:t>
      </w:r>
      <w:r w:rsidRPr="00FA7D80">
        <w:rPr>
          <w:rFonts w:cs="B Nazanin" w:hint="cs"/>
          <w:b/>
          <w:bCs/>
          <w:rtl/>
        </w:rPr>
        <w:softHyphen/>
        <w:t xml:space="preserve">نویسی نگاشت کاهش </w:t>
      </w:r>
    </w:p>
    <w:p w14:paraId="042E6BC0" w14:textId="77777777" w:rsidR="00C7010F" w:rsidRPr="00FA7D80" w:rsidRDefault="00C760B5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نگاشت کاهش طوری طراحی شده است که برنامه</w:t>
      </w:r>
      <w:r w:rsidRPr="00FA7D80">
        <w:rPr>
          <w:rFonts w:cs="B Nazanin" w:hint="cs"/>
          <w:rtl/>
        </w:rPr>
        <w:softHyphen/>
        <w:t>نویسان بتوانند از آن به جای کاربران تجاری استفاده کنند. این یک مدل برنامه</w:t>
      </w:r>
      <w:r w:rsidRPr="00FA7D80">
        <w:rPr>
          <w:rFonts w:cs="B Nazanin" w:hint="cs"/>
          <w:rtl/>
        </w:rPr>
        <w:softHyphen/>
        <w:t>نویسی است، نه یک زبان برنامه</w:t>
      </w:r>
      <w:r w:rsidRPr="00FA7D80">
        <w:rPr>
          <w:rFonts w:cs="B Nazanin" w:hint="cs"/>
          <w:rtl/>
        </w:rPr>
        <w:softHyphen/>
        <w:t xml:space="preserve">نویسی. </w:t>
      </w:r>
      <w:r w:rsidR="006C1201" w:rsidRPr="00FA7D80">
        <w:rPr>
          <w:rFonts w:cs="B Nazanin" w:hint="cs"/>
          <w:rtl/>
        </w:rPr>
        <w:t>این مدل برنامه</w:t>
      </w:r>
      <w:r w:rsidR="006C1201" w:rsidRPr="00FA7D80">
        <w:rPr>
          <w:rFonts w:cs="B Nazanin" w:hint="cs"/>
          <w:rtl/>
        </w:rPr>
        <w:softHyphen/>
        <w:t>نویسی برای راحتی، عملکرد و کنترل کلان داده</w:t>
      </w:r>
      <w:r w:rsidR="006C1201" w:rsidRPr="00FA7D80">
        <w:rPr>
          <w:rFonts w:cs="B Nazanin" w:hint="cs"/>
          <w:rtl/>
        </w:rPr>
        <w:softHyphen/>
        <w:t xml:space="preserve">ها طراحی شده است. </w:t>
      </w:r>
      <w:r w:rsidR="009600D4" w:rsidRPr="00FA7D80">
        <w:rPr>
          <w:rFonts w:cs="B Nazanin" w:hint="cs"/>
          <w:rtl/>
        </w:rPr>
        <w:t>مراحل مربوط به کار نگاشت کاهش را می</w:t>
      </w:r>
      <w:r w:rsidR="009600D4" w:rsidRPr="00FA7D80">
        <w:rPr>
          <w:rFonts w:cs="B Nazanin" w:hint="cs"/>
          <w:rtl/>
        </w:rPr>
        <w:softHyphen/>
        <w:t xml:space="preserve">توان به صورت زیر نشان داد: </w:t>
      </w:r>
    </w:p>
    <w:p w14:paraId="03E85981" w14:textId="77777777" w:rsidR="009600D4" w:rsidRPr="00FA7D80" w:rsidRDefault="00D21BE8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/>
          <w:noProof/>
          <w:rtl/>
        </w:rPr>
        <w:lastRenderedPageBreak/>
        <w:drawing>
          <wp:inline distT="0" distB="0" distL="0" distR="0" wp14:anchorId="2DCAFF8D" wp14:editId="5FBA8DE0">
            <wp:extent cx="2886075" cy="1905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E588C" w14:textId="77777777" w:rsidR="00D21BE8" w:rsidRPr="00FA7D80" w:rsidRDefault="00D21BE8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rtl/>
        </w:rPr>
        <w:t>شکل : مراحل نگاشت کاهش به منظور پردازش پایگاه داده</w:t>
      </w:r>
    </w:p>
    <w:p w14:paraId="3857AC8E" w14:textId="77777777" w:rsidR="00D21BE8" w:rsidRPr="00FA7D80" w:rsidRDefault="00EB036D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برنامه</w:t>
      </w:r>
      <w:r w:rsidRPr="00FA7D80">
        <w:rPr>
          <w:rFonts w:cs="B Nazanin" w:hint="cs"/>
          <w:rtl/>
        </w:rPr>
        <w:softHyphen/>
        <w:t>های کاربردی که شامل نمایه</w:t>
      </w:r>
      <w:r w:rsidRPr="00FA7D80">
        <w:rPr>
          <w:rFonts w:cs="B Nazanin" w:hint="cs"/>
          <w:rtl/>
        </w:rPr>
        <w:softHyphen/>
        <w:t>سازی و جستجو، تجزیه و تحلیل نمودار، و متن، یادگیری ماشین، تبدیل داده</w:t>
      </w:r>
      <w:r w:rsidRPr="00FA7D80">
        <w:rPr>
          <w:rFonts w:cs="B Nazanin" w:hint="cs"/>
          <w:rtl/>
        </w:rPr>
        <w:softHyphen/>
        <w:t xml:space="preserve">ها است </w:t>
      </w:r>
      <w:r w:rsidR="00365BE0" w:rsidRPr="00FA7D80">
        <w:rPr>
          <w:rFonts w:cs="B Nazanin" w:hint="cs"/>
          <w:rtl/>
        </w:rPr>
        <w:t xml:space="preserve">با استفاده از </w:t>
      </w:r>
      <w:r w:rsidR="00365BE0" w:rsidRPr="00FA7D80">
        <w:rPr>
          <w:rFonts w:cs="B Nazanin"/>
        </w:rPr>
        <w:t>SQL</w:t>
      </w:r>
      <w:r w:rsidR="00365BE0" w:rsidRPr="00FA7D80">
        <w:rPr>
          <w:rFonts w:cs="B Nazanin" w:hint="cs"/>
          <w:rtl/>
        </w:rPr>
        <w:t xml:space="preserve"> استاندارد </w:t>
      </w:r>
      <w:r w:rsidR="00365BE0" w:rsidRPr="00FA7D80">
        <w:rPr>
          <w:rFonts w:cs="B Nazanin"/>
        </w:rPr>
        <w:t>DBMS</w:t>
      </w:r>
      <w:r w:rsidR="00365BE0" w:rsidRPr="00FA7D80">
        <w:rPr>
          <w:rFonts w:cs="B Nazanin" w:hint="cs"/>
          <w:rtl/>
        </w:rPr>
        <w:t>هایی که آسان نیستند را ایجاد می</w:t>
      </w:r>
      <w:r w:rsidR="00365BE0" w:rsidRPr="00FA7D80">
        <w:rPr>
          <w:rFonts w:cs="B Nazanin" w:hint="cs"/>
          <w:rtl/>
        </w:rPr>
        <w:softHyphen/>
        <w:t xml:space="preserve">کند. </w:t>
      </w:r>
      <w:r w:rsidR="007A4E65" w:rsidRPr="00FA7D80">
        <w:rPr>
          <w:rFonts w:cs="B Nazanin" w:hint="cs"/>
          <w:rtl/>
        </w:rPr>
        <w:t>در چنین مناطقی ماهیت رویه نگاشت کاهش به راحتی برای برنامه</w:t>
      </w:r>
      <w:r w:rsidR="007A4E65" w:rsidRPr="00FA7D80">
        <w:rPr>
          <w:rFonts w:cs="B Nazanin" w:hint="cs"/>
          <w:rtl/>
        </w:rPr>
        <w:softHyphen/>
        <w:t xml:space="preserve">نویسان ماهر قابل درک است. </w:t>
      </w:r>
      <w:r w:rsidR="006830E1" w:rsidRPr="00FA7D80">
        <w:rPr>
          <w:rFonts w:cs="B Nazanin" w:hint="cs"/>
          <w:rtl/>
        </w:rPr>
        <w:t>همچنین این مزیت را هم دارد که توسعه</w:t>
      </w:r>
      <w:r w:rsidR="006830E1" w:rsidRPr="00FA7D80">
        <w:rPr>
          <w:rFonts w:cs="B Nazanin" w:hint="cs"/>
          <w:rtl/>
        </w:rPr>
        <w:softHyphen/>
        <w:t xml:space="preserve">دهندگان مجبور نیستند از اجرای محاسبات موازی </w:t>
      </w:r>
      <w:r w:rsidR="00534E73" w:rsidRPr="00FA7D80">
        <w:rPr>
          <w:rFonts w:cs="B Nazanin" w:hint="cs"/>
          <w:rtl/>
        </w:rPr>
        <w:t>استفاده کنند-و به صورت شفاف در سیستم بکار گرفته می</w:t>
      </w:r>
      <w:r w:rsidR="00534E73" w:rsidRPr="00FA7D80">
        <w:rPr>
          <w:rFonts w:cs="B Nazanin" w:hint="cs"/>
          <w:rtl/>
        </w:rPr>
        <w:softHyphen/>
        <w:t xml:space="preserve">شوند. </w:t>
      </w:r>
      <w:r w:rsidR="00EA0809" w:rsidRPr="00FA7D80">
        <w:rPr>
          <w:rFonts w:cs="B Nazanin" w:hint="cs"/>
          <w:rtl/>
        </w:rPr>
        <w:t>اگرچه نگاشت کاهش برای برنامه</w:t>
      </w:r>
      <w:r w:rsidR="00EA0809" w:rsidRPr="00FA7D80">
        <w:rPr>
          <w:rFonts w:cs="B Nazanin" w:hint="cs"/>
          <w:rtl/>
        </w:rPr>
        <w:softHyphen/>
        <w:t>نویسان طراحی شده است، با این حال برنامه</w:t>
      </w:r>
      <w:r w:rsidR="00EA0809" w:rsidRPr="00FA7D80">
        <w:rPr>
          <w:rFonts w:cs="B Nazanin" w:hint="cs"/>
          <w:rtl/>
        </w:rPr>
        <w:softHyphen/>
        <w:t>های غیربرنامه</w:t>
      </w:r>
      <w:r w:rsidR="00EA0809" w:rsidRPr="00FA7D80">
        <w:rPr>
          <w:rFonts w:cs="B Nazanin" w:hint="cs"/>
          <w:rtl/>
        </w:rPr>
        <w:softHyphen/>
        <w:t>نویسی می</w:t>
      </w:r>
      <w:r w:rsidR="00EA0809" w:rsidRPr="00FA7D80">
        <w:rPr>
          <w:rFonts w:cs="B Nazanin" w:hint="cs"/>
          <w:rtl/>
        </w:rPr>
        <w:softHyphen/>
        <w:t>توانند از برنامه</w:t>
      </w:r>
      <w:r w:rsidR="00EA0809" w:rsidRPr="00FA7D80">
        <w:rPr>
          <w:rFonts w:cs="B Nazanin" w:hint="cs"/>
          <w:rtl/>
        </w:rPr>
        <w:softHyphen/>
        <w:t>های نگاشت کاهش از پیش ساخته شده و توابع کتابخانه</w:t>
      </w:r>
      <w:r w:rsidR="00EA0809" w:rsidRPr="00FA7D80">
        <w:rPr>
          <w:rFonts w:cs="B Nazanin" w:hint="cs"/>
          <w:rtl/>
        </w:rPr>
        <w:softHyphen/>
        <w:t xml:space="preserve">ای بهره ببرند </w:t>
      </w:r>
      <w:r w:rsidR="00EA0809" w:rsidRPr="00FA7D80">
        <w:rPr>
          <w:rFonts w:cs="B Nazanin"/>
        </w:rPr>
        <w:t>[3]</w:t>
      </w:r>
      <w:r w:rsidR="00EA0809" w:rsidRPr="00FA7D80">
        <w:rPr>
          <w:rFonts w:cs="B Nazanin" w:hint="cs"/>
          <w:rtl/>
        </w:rPr>
        <w:t xml:space="preserve">. </w:t>
      </w:r>
      <w:r w:rsidR="00D813A5" w:rsidRPr="00FA7D80">
        <w:rPr>
          <w:rFonts w:cs="B Nazanin" w:hint="cs"/>
          <w:rtl/>
        </w:rPr>
        <w:t>معماری نگاشت کاهش را می</w:t>
      </w:r>
      <w:r w:rsidR="00D813A5" w:rsidRPr="00FA7D80">
        <w:rPr>
          <w:rFonts w:cs="B Nazanin" w:hint="cs"/>
          <w:rtl/>
        </w:rPr>
        <w:softHyphen/>
        <w:t xml:space="preserve">توان به صورت زیر نشان داد: </w:t>
      </w:r>
    </w:p>
    <w:p w14:paraId="1683982F" w14:textId="77777777" w:rsidR="00D813A5" w:rsidRPr="00FA7D80" w:rsidRDefault="00912EF7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noProof/>
          <w:rtl/>
        </w:rPr>
        <w:drawing>
          <wp:inline distT="0" distB="0" distL="0" distR="0" wp14:anchorId="12E1B96C" wp14:editId="78931F0D">
            <wp:extent cx="2981325" cy="271722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1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F952" w14:textId="77777777" w:rsidR="00912EF7" w:rsidRPr="00FA7D80" w:rsidRDefault="00912EF7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شکل 2: </w:t>
      </w:r>
      <w:r w:rsidR="001110F5" w:rsidRPr="00FA7D80">
        <w:rPr>
          <w:rFonts w:cs="B Nazanin" w:hint="cs"/>
          <w:rtl/>
        </w:rPr>
        <w:t>نگاشت کاهش به همراه ترکیب کننده، و تقسیم کننده</w:t>
      </w:r>
    </w:p>
    <w:p w14:paraId="1C76AC1D" w14:textId="77777777" w:rsidR="001110F5" w:rsidRPr="00FA7D80" w:rsidRDefault="001110F5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rtl/>
        </w:rPr>
        <w:t>جدول 2: توصیف نگاشت کننده</w:t>
      </w:r>
      <w:r w:rsidR="00AD134C" w:rsidRPr="00FA7D80">
        <w:rPr>
          <w:rFonts w:cs="B Nazanin"/>
          <w:rtl/>
        </w:rPr>
        <w:softHyphen/>
      </w:r>
      <w:r w:rsidR="00AD134C" w:rsidRPr="00FA7D80">
        <w:rPr>
          <w:rFonts w:cs="B Nazanin" w:hint="cs"/>
          <w:rtl/>
        </w:rPr>
        <w:t>ها</w:t>
      </w:r>
      <w:r w:rsidRPr="00FA7D80">
        <w:rPr>
          <w:rFonts w:cs="B Nazanin" w:hint="cs"/>
          <w:rtl/>
        </w:rPr>
        <w:t>، کاهنده</w:t>
      </w:r>
      <w:r w:rsidR="00AD134C" w:rsidRPr="00FA7D80">
        <w:rPr>
          <w:rFonts w:cs="B Nazanin"/>
          <w:rtl/>
        </w:rPr>
        <w:softHyphen/>
      </w:r>
      <w:r w:rsidR="00AD134C" w:rsidRPr="00FA7D80">
        <w:rPr>
          <w:rFonts w:cs="B Nazanin" w:hint="cs"/>
          <w:rtl/>
        </w:rPr>
        <w:t>ها</w:t>
      </w:r>
      <w:r w:rsidRPr="00FA7D80">
        <w:rPr>
          <w:rFonts w:cs="B Nazanin" w:hint="cs"/>
          <w:rtl/>
        </w:rPr>
        <w:t>، تقسیم کننده</w:t>
      </w:r>
      <w:r w:rsidR="00AD134C" w:rsidRPr="00FA7D80">
        <w:rPr>
          <w:rFonts w:cs="B Nazanin"/>
          <w:rtl/>
        </w:rPr>
        <w:softHyphen/>
      </w:r>
      <w:r w:rsidR="00AD134C" w:rsidRPr="00FA7D80">
        <w:rPr>
          <w:rFonts w:cs="B Nazanin" w:hint="cs"/>
          <w:rtl/>
        </w:rPr>
        <w:t>ها و ترکیب کننده</w:t>
      </w:r>
      <w:r w:rsidR="00AD134C" w:rsidRPr="00FA7D80">
        <w:rPr>
          <w:rFonts w:cs="B Nazanin"/>
          <w:rtl/>
        </w:rPr>
        <w:softHyphen/>
      </w:r>
      <w:r w:rsidR="00AD134C" w:rsidRPr="00FA7D80">
        <w:rPr>
          <w:rFonts w:cs="B Nazanin" w:hint="cs"/>
          <w:rtl/>
        </w:rPr>
        <w:t>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668"/>
      </w:tblGrid>
      <w:tr w:rsidR="00AD134C" w:rsidRPr="00FA7D80" w14:paraId="3DF07377" w14:textId="77777777" w:rsidTr="00FA7D80">
        <w:trPr>
          <w:jc w:val="center"/>
        </w:trPr>
        <w:tc>
          <w:tcPr>
            <w:tcW w:w="7621" w:type="dxa"/>
          </w:tcPr>
          <w:p w14:paraId="0FB5888A" w14:textId="77777777" w:rsidR="00AD134C" w:rsidRPr="00FA7D80" w:rsidRDefault="0073592A" w:rsidP="00FA7D8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lastRenderedPageBreak/>
              <w:t>نیاز به تولید تعداد دلخواهی از جفت</w:t>
            </w:r>
            <w:r w:rsidRPr="00FA7D80">
              <w:rPr>
                <w:rFonts w:cs="B Nazanin" w:hint="cs"/>
                <w:rtl/>
              </w:rPr>
              <w:softHyphen/>
              <w:t xml:space="preserve">های میانی </w:t>
            </w:r>
          </w:p>
        </w:tc>
        <w:tc>
          <w:tcPr>
            <w:tcW w:w="1668" w:type="dxa"/>
            <w:vAlign w:val="center"/>
          </w:tcPr>
          <w:p w14:paraId="4243CBDB" w14:textId="77777777" w:rsidR="00AD134C" w:rsidRPr="00FA7D80" w:rsidRDefault="00AD134C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نگاشت کننده</w:t>
            </w:r>
            <w:r w:rsidRPr="00FA7D80">
              <w:rPr>
                <w:rFonts w:cs="B Nazanin"/>
                <w:rtl/>
              </w:rPr>
              <w:softHyphen/>
            </w:r>
            <w:r w:rsidRPr="00FA7D80">
              <w:rPr>
                <w:rFonts w:cs="B Nazanin" w:hint="cs"/>
                <w:rtl/>
              </w:rPr>
              <w:t xml:space="preserve">ها </w:t>
            </w:r>
          </w:p>
        </w:tc>
      </w:tr>
      <w:tr w:rsidR="00AD134C" w:rsidRPr="00FA7D80" w14:paraId="6822E820" w14:textId="77777777" w:rsidTr="00FA7D80">
        <w:trPr>
          <w:jc w:val="center"/>
        </w:trPr>
        <w:tc>
          <w:tcPr>
            <w:tcW w:w="7621" w:type="dxa"/>
          </w:tcPr>
          <w:p w14:paraId="4C8A6D14" w14:textId="77777777" w:rsidR="00AD134C" w:rsidRPr="00FA7D80" w:rsidRDefault="0073592A" w:rsidP="00FA7D8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 xml:space="preserve">اعمال تمام مقادیر میانی که مرتبط با کلید میانبر است. </w:t>
            </w:r>
          </w:p>
        </w:tc>
        <w:tc>
          <w:tcPr>
            <w:tcW w:w="1668" w:type="dxa"/>
            <w:vAlign w:val="center"/>
          </w:tcPr>
          <w:p w14:paraId="758771BA" w14:textId="77777777" w:rsidR="00AD134C" w:rsidRPr="00FA7D80" w:rsidRDefault="00AD134C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کاهنده</w:t>
            </w:r>
            <w:r w:rsidRPr="00FA7D80">
              <w:rPr>
                <w:rFonts w:cs="B Nazanin"/>
                <w:rtl/>
              </w:rPr>
              <w:softHyphen/>
            </w:r>
            <w:r w:rsidRPr="00FA7D80">
              <w:rPr>
                <w:rFonts w:cs="B Nazanin" w:hint="cs"/>
                <w:rtl/>
              </w:rPr>
              <w:t>ها</w:t>
            </w:r>
          </w:p>
        </w:tc>
      </w:tr>
      <w:tr w:rsidR="00AD134C" w:rsidRPr="00FA7D80" w14:paraId="38D388CA" w14:textId="77777777" w:rsidTr="00FA7D80">
        <w:trPr>
          <w:jc w:val="center"/>
        </w:trPr>
        <w:tc>
          <w:tcPr>
            <w:tcW w:w="7621" w:type="dxa"/>
          </w:tcPr>
          <w:p w14:paraId="1E3001B2" w14:textId="77777777" w:rsidR="00FA5769" w:rsidRPr="00FA7D80" w:rsidRDefault="0059526C" w:rsidP="00FA7D8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 xml:space="preserve">وظیفه اصلی آن تقسیم فضای کلیدی میانجی است، سپس برای جفت کردن مقادیر </w:t>
            </w:r>
            <w:r w:rsidR="00FA5769" w:rsidRPr="00FA7D80">
              <w:rPr>
                <w:rFonts w:cs="B Nazanin" w:hint="cs"/>
                <w:rtl/>
              </w:rPr>
              <w:t>میانی به کاهنده</w:t>
            </w:r>
            <w:r w:rsidR="00FA5769" w:rsidRPr="00FA7D80">
              <w:rPr>
                <w:rFonts w:cs="B Nazanin" w:hint="cs"/>
                <w:rtl/>
              </w:rPr>
              <w:softHyphen/>
              <w:t>ها تخصیص داده می</w:t>
            </w:r>
            <w:r w:rsidR="00FA5769" w:rsidRPr="00FA7D80">
              <w:rPr>
                <w:rFonts w:cs="B Nazanin" w:hint="cs"/>
                <w:rtl/>
              </w:rPr>
              <w:softHyphen/>
              <w:t xml:space="preserve">شود. </w:t>
            </w:r>
          </w:p>
        </w:tc>
        <w:tc>
          <w:tcPr>
            <w:tcW w:w="1668" w:type="dxa"/>
            <w:vAlign w:val="center"/>
          </w:tcPr>
          <w:p w14:paraId="32BDDCFC" w14:textId="77777777" w:rsidR="00AD134C" w:rsidRPr="00FA7D80" w:rsidRDefault="00AD134C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تقسیم کننده</w:t>
            </w:r>
            <w:r w:rsidRPr="00FA7D80">
              <w:rPr>
                <w:rFonts w:cs="B Nazanin"/>
                <w:rtl/>
              </w:rPr>
              <w:softHyphen/>
            </w:r>
            <w:r w:rsidRPr="00FA7D80">
              <w:rPr>
                <w:rFonts w:cs="B Nazanin" w:hint="cs"/>
                <w:rtl/>
              </w:rPr>
              <w:t>ها</w:t>
            </w:r>
          </w:p>
        </w:tc>
      </w:tr>
      <w:tr w:rsidR="00AD134C" w:rsidRPr="00FA7D80" w14:paraId="132EC27C" w14:textId="77777777" w:rsidTr="00FA7D80">
        <w:trPr>
          <w:jc w:val="center"/>
        </w:trPr>
        <w:tc>
          <w:tcPr>
            <w:tcW w:w="7621" w:type="dxa"/>
          </w:tcPr>
          <w:p w14:paraId="26336DAC" w14:textId="77777777" w:rsidR="00AD134C" w:rsidRPr="00FA7D80" w:rsidRDefault="00DA09E2" w:rsidP="00FA7D8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0"/>
              <w:rPr>
                <w:rFonts w:cs="B Nazanin"/>
              </w:rPr>
            </w:pPr>
            <w:r w:rsidRPr="00FA7D80">
              <w:rPr>
                <w:rFonts w:cs="B Nazanin" w:hint="cs"/>
                <w:rtl/>
              </w:rPr>
              <w:t>ترکیب کننده</w:t>
            </w:r>
            <w:r w:rsidRPr="00FA7D80">
              <w:rPr>
                <w:rFonts w:cs="B Nazanin" w:hint="cs"/>
                <w:rtl/>
              </w:rPr>
              <w:softHyphen/>
              <w:t>ها یک مسئله بهینه</w:t>
            </w:r>
            <w:r w:rsidRPr="00FA7D80">
              <w:rPr>
                <w:rFonts w:cs="B Nazanin" w:hint="cs"/>
                <w:rtl/>
              </w:rPr>
              <w:softHyphen/>
              <w:t xml:space="preserve">سازی هستند (اختیاری). </w:t>
            </w:r>
          </w:p>
          <w:p w14:paraId="1E03337B" w14:textId="77777777" w:rsidR="00DA09E2" w:rsidRPr="00FA7D80" w:rsidRDefault="00340099" w:rsidP="00FA7D8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0"/>
              <w:rPr>
                <w:rFonts w:cs="B Nazanin"/>
              </w:rPr>
            </w:pPr>
            <w:r w:rsidRPr="00FA7D80">
              <w:rPr>
                <w:rFonts w:cs="B Nazanin" w:hint="cs"/>
                <w:rtl/>
              </w:rPr>
              <w:t>قبل از انجام فاز بهم زدن و مرتب</w:t>
            </w:r>
            <w:r w:rsidRPr="00FA7D80">
              <w:rPr>
                <w:rFonts w:cs="B Nazanin" w:hint="cs"/>
                <w:rtl/>
              </w:rPr>
              <w:softHyphen/>
              <w:t>سازی، اجازه می</w:t>
            </w:r>
            <w:r w:rsidRPr="00FA7D80">
              <w:rPr>
                <w:rFonts w:cs="B Nazanin" w:hint="cs"/>
                <w:rtl/>
              </w:rPr>
              <w:softHyphen/>
              <w:t>دهد که داده</w:t>
            </w:r>
            <w:r w:rsidRPr="00FA7D80">
              <w:rPr>
                <w:rFonts w:cs="B Nazanin" w:hint="cs"/>
                <w:rtl/>
              </w:rPr>
              <w:softHyphen/>
              <w:t>های محلی جمع</w:t>
            </w:r>
            <w:r w:rsidRPr="00FA7D80">
              <w:rPr>
                <w:rFonts w:cs="B Nazanin" w:hint="cs"/>
                <w:rtl/>
              </w:rPr>
              <w:softHyphen/>
              <w:t xml:space="preserve">آوری شوند. </w:t>
            </w:r>
          </w:p>
          <w:p w14:paraId="7BDAC0E9" w14:textId="77777777" w:rsidR="00340099" w:rsidRPr="00FA7D80" w:rsidRDefault="00CF67B8" w:rsidP="00FA7D8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اساسا، ترکیب کننده</w:t>
            </w:r>
            <w:r w:rsidRPr="00FA7D80">
              <w:rPr>
                <w:rFonts w:cs="B Nazanin" w:hint="cs"/>
                <w:rtl/>
              </w:rPr>
              <w:softHyphen/>
              <w:t>ها برای ذخیره مورد استفاده قرار می</w:t>
            </w:r>
            <w:r w:rsidRPr="00FA7D80">
              <w:rPr>
                <w:rFonts w:cs="B Nazanin" w:hint="cs"/>
                <w:rtl/>
              </w:rPr>
              <w:softHyphen/>
              <w:t xml:space="preserve">گیرند، </w:t>
            </w:r>
            <w:r w:rsidR="004976F6" w:rsidRPr="00FA7D80">
              <w:rPr>
                <w:rFonts w:cs="B Nazanin" w:hint="cs"/>
                <w:rtl/>
              </w:rPr>
              <w:t xml:space="preserve">به عنوان مثال برنامه شمارش لغات </w:t>
            </w:r>
          </w:p>
        </w:tc>
        <w:tc>
          <w:tcPr>
            <w:tcW w:w="1668" w:type="dxa"/>
            <w:vAlign w:val="center"/>
          </w:tcPr>
          <w:p w14:paraId="12279293" w14:textId="77777777" w:rsidR="00AD134C" w:rsidRPr="00FA7D80" w:rsidRDefault="00AD134C" w:rsidP="00FA7D80">
            <w:pPr>
              <w:spacing w:line="240" w:lineRule="auto"/>
              <w:ind w:firstLine="0"/>
              <w:rPr>
                <w:rFonts w:cs="B Nazanin"/>
                <w:rtl/>
              </w:rPr>
            </w:pPr>
            <w:r w:rsidRPr="00FA7D80">
              <w:rPr>
                <w:rFonts w:cs="B Nazanin" w:hint="cs"/>
                <w:rtl/>
              </w:rPr>
              <w:t>ترکیب کننده</w:t>
            </w:r>
            <w:r w:rsidRPr="00FA7D80">
              <w:rPr>
                <w:rFonts w:cs="B Nazanin" w:hint="cs"/>
                <w:rtl/>
              </w:rPr>
              <w:softHyphen/>
              <w:t>ها</w:t>
            </w:r>
          </w:p>
        </w:tc>
      </w:tr>
    </w:tbl>
    <w:p w14:paraId="03E7C18D" w14:textId="77777777" w:rsidR="001110F5" w:rsidRPr="00FA7D80" w:rsidRDefault="001110F5" w:rsidP="00FA7D80">
      <w:pPr>
        <w:spacing w:line="360" w:lineRule="auto"/>
        <w:ind w:firstLine="0"/>
        <w:rPr>
          <w:rFonts w:cs="B Nazanin"/>
          <w:rtl/>
        </w:rPr>
      </w:pPr>
    </w:p>
    <w:p w14:paraId="6CF90208" w14:textId="77777777" w:rsidR="004976F6" w:rsidRPr="00FA7D80" w:rsidRDefault="006405E0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برنامه</w:t>
      </w:r>
      <w:r w:rsidRPr="00FA7D80">
        <w:rPr>
          <w:rFonts w:cs="B Nazanin" w:hint="cs"/>
          <w:rtl/>
        </w:rPr>
        <w:softHyphen/>
        <w:t>های نگاشت کاهش معمولا در جاوا نوشته می</w:t>
      </w:r>
      <w:r w:rsidRPr="00FA7D80">
        <w:rPr>
          <w:rFonts w:cs="B Nazanin" w:hint="cs"/>
          <w:rtl/>
        </w:rPr>
        <w:softHyphen/>
        <w:t xml:space="preserve">شوند. </w:t>
      </w:r>
      <w:r w:rsidR="003D5ABF" w:rsidRPr="00FA7D80">
        <w:rPr>
          <w:rFonts w:cs="B Nazanin" w:hint="cs"/>
          <w:rtl/>
        </w:rPr>
        <w:t>آنها همچنین می</w:t>
      </w:r>
      <w:r w:rsidR="003D5ABF" w:rsidRPr="00FA7D80">
        <w:rPr>
          <w:rFonts w:cs="B Nazanin" w:hint="cs"/>
          <w:rtl/>
        </w:rPr>
        <w:softHyphen/>
        <w:t>توانند به زبان</w:t>
      </w:r>
      <w:r w:rsidR="003D5ABF" w:rsidRPr="00FA7D80">
        <w:rPr>
          <w:rFonts w:cs="B Nazanin" w:hint="cs"/>
          <w:rtl/>
        </w:rPr>
        <w:softHyphen/>
        <w:t xml:space="preserve">های دیگر مانند </w:t>
      </w:r>
      <w:r w:rsidR="003D5ABF" w:rsidRPr="00FA7D80">
        <w:rPr>
          <w:rFonts w:cs="B Nazanin"/>
        </w:rPr>
        <w:t>C++</w:t>
      </w:r>
      <w:r w:rsidR="003D5ABF" w:rsidRPr="00FA7D80">
        <w:rPr>
          <w:rFonts w:cs="B Nazanin" w:hint="cs"/>
          <w:rtl/>
        </w:rPr>
        <w:t xml:space="preserve">، پایتون، روبی و غیره کدگذاری شوند. </w:t>
      </w:r>
      <w:r w:rsidR="00363A42" w:rsidRPr="00FA7D80">
        <w:rPr>
          <w:rFonts w:cs="B Nazanin" w:hint="cs"/>
          <w:rtl/>
        </w:rPr>
        <w:t>این برنامه</w:t>
      </w:r>
      <w:r w:rsidR="00363A42" w:rsidRPr="00FA7D80">
        <w:rPr>
          <w:rFonts w:cs="B Nazanin" w:hint="cs"/>
          <w:rtl/>
        </w:rPr>
        <w:softHyphen/>
        <w:t>ها ممکن است داده</w:t>
      </w:r>
      <w:r w:rsidR="00363A42" w:rsidRPr="00FA7D80">
        <w:rPr>
          <w:rFonts w:cs="B Nazanin" w:hint="cs"/>
          <w:rtl/>
        </w:rPr>
        <w:softHyphen/>
        <w:t>های ذخیره شده در فایل</w:t>
      </w:r>
      <w:r w:rsidR="00363A42" w:rsidRPr="00FA7D80">
        <w:rPr>
          <w:rFonts w:cs="B Nazanin" w:hint="cs"/>
          <w:rtl/>
        </w:rPr>
        <w:softHyphen/>
        <w:t>ها و سیستم</w:t>
      </w:r>
      <w:r w:rsidR="00363A42" w:rsidRPr="00FA7D80">
        <w:rPr>
          <w:rFonts w:cs="B Nazanin" w:hint="cs"/>
          <w:rtl/>
        </w:rPr>
        <w:softHyphen/>
        <w:t xml:space="preserve">های پایگاه داده را پردازش کنند. </w:t>
      </w:r>
      <w:r w:rsidR="002A1CB8" w:rsidRPr="00FA7D80">
        <w:rPr>
          <w:rFonts w:cs="B Nazanin" w:hint="cs"/>
          <w:rtl/>
        </w:rPr>
        <w:t>به عنوان مثال در گوگل، نگاشت کاهش در بالای سیستم فایل گوگل (</w:t>
      </w:r>
      <w:r w:rsidR="002A1CB8" w:rsidRPr="00FA7D80">
        <w:rPr>
          <w:rFonts w:cs="B Nazanin"/>
        </w:rPr>
        <w:t>GFS</w:t>
      </w:r>
      <w:r w:rsidR="002A1CB8" w:rsidRPr="00FA7D80">
        <w:rPr>
          <w:rFonts w:cs="B Nazanin" w:hint="cs"/>
          <w:rtl/>
        </w:rPr>
        <w:t>) اجرا می</w:t>
      </w:r>
      <w:r w:rsidR="002A1CB8" w:rsidRPr="00FA7D80">
        <w:rPr>
          <w:rFonts w:cs="B Nazanin" w:hint="cs"/>
          <w:rtl/>
        </w:rPr>
        <w:softHyphen/>
        <w:t xml:space="preserve">شود. </w:t>
      </w:r>
    </w:p>
    <w:p w14:paraId="27CFD582" w14:textId="77777777" w:rsidR="002A1CB8" w:rsidRPr="00FA7D80" w:rsidRDefault="00BC7E4A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4. تنظیم مسائل </w:t>
      </w:r>
    </w:p>
    <w:p w14:paraId="6B3EA594" w14:textId="77777777" w:rsidR="00BC7E4A" w:rsidRPr="00FA7D80" w:rsidRDefault="0062080C" w:rsidP="00FA7D80">
      <w:pPr>
        <w:spacing w:line="360" w:lineRule="auto"/>
        <w:ind w:firstLine="0"/>
        <w:jc w:val="left"/>
        <w:rPr>
          <w:rFonts w:cs="B Nazanin"/>
          <w:rtl/>
        </w:rPr>
      </w:pPr>
      <w:r w:rsidRPr="00FA7D80">
        <w:rPr>
          <w:rFonts w:cs="B Nazanin" w:hint="cs"/>
          <w:rtl/>
        </w:rPr>
        <w:t>هادوپ: یاهو! اولین عامل اصلی در سال 2006 شده است</w:t>
      </w:r>
    </w:p>
    <w:p w14:paraId="5D63184C" w14:textId="77777777" w:rsidR="0062080C" w:rsidRPr="00FA7D80" w:rsidRDefault="009644E9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noProof/>
          <w:rtl/>
        </w:rPr>
        <w:drawing>
          <wp:inline distT="0" distB="0" distL="0" distR="0" wp14:anchorId="3F1B261E" wp14:editId="0F92120F">
            <wp:extent cx="3703597" cy="2562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31" cy="256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80D6D" w14:textId="77777777" w:rsidR="009644E9" w:rsidRPr="00FA7D80" w:rsidRDefault="009644E9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rtl/>
        </w:rPr>
        <w:t>شکل 3: عامل اصلی هادوپ</w:t>
      </w:r>
    </w:p>
    <w:p w14:paraId="7317E510" w14:textId="77777777" w:rsidR="009644E9" w:rsidRPr="00FA7D80" w:rsidRDefault="00A4637E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آپاچی هادوپ شامل چندین مولفه است. </w:t>
      </w:r>
      <w:r w:rsidR="00FB179E" w:rsidRPr="00FA7D80">
        <w:rPr>
          <w:rFonts w:cs="B Nazanin" w:hint="cs"/>
          <w:rtl/>
        </w:rPr>
        <w:t xml:space="preserve">مواردی که در یک پایگاه داده و پردازش تحلیلی مورد توجه هستند عبارتند از </w:t>
      </w:r>
      <w:r w:rsidR="00FB179E" w:rsidRPr="00FA7D80">
        <w:rPr>
          <w:rFonts w:cs="B Nazanin"/>
        </w:rPr>
        <w:t>[23]</w:t>
      </w:r>
      <w:r w:rsidR="00FB179E" w:rsidRPr="00FA7D80">
        <w:rPr>
          <w:rFonts w:cs="B Nazanin" w:hint="cs"/>
          <w:rtl/>
        </w:rPr>
        <w:t xml:space="preserve">: </w:t>
      </w:r>
    </w:p>
    <w:p w14:paraId="76BB882D" w14:textId="77777777" w:rsidR="00FB179E" w:rsidRPr="00FA7D80" w:rsidRDefault="00B6069A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lastRenderedPageBreak/>
        <w:t>سیستم فایل توزیع شده هادوپ (</w:t>
      </w:r>
      <w:r w:rsidRPr="00FA7D80">
        <w:rPr>
          <w:rFonts w:cs="B Nazanin"/>
        </w:rPr>
        <w:t>HDFS</w:t>
      </w:r>
      <w:r w:rsidRPr="00FA7D80">
        <w:rPr>
          <w:rFonts w:cs="B Nazanin" w:hint="cs"/>
          <w:rtl/>
        </w:rPr>
        <w:t xml:space="preserve">)، نگاشت کاهش، </w:t>
      </w:r>
      <w:r w:rsidRPr="00FA7D80">
        <w:rPr>
          <w:rFonts w:cs="B Nazanin"/>
        </w:rPr>
        <w:t>Pig</w:t>
      </w:r>
      <w:r w:rsidRPr="00FA7D80">
        <w:rPr>
          <w:rFonts w:cs="B Nazanin" w:hint="cs"/>
          <w:rtl/>
        </w:rPr>
        <w:t xml:space="preserve">، </w:t>
      </w:r>
      <w:r w:rsidRPr="00FA7D80">
        <w:rPr>
          <w:rFonts w:cs="B Nazanin"/>
        </w:rPr>
        <w:t>Hive</w:t>
      </w:r>
      <w:r w:rsidRPr="00FA7D80">
        <w:rPr>
          <w:rFonts w:cs="B Nazanin" w:hint="cs"/>
          <w:rtl/>
        </w:rPr>
        <w:t xml:space="preserve">، </w:t>
      </w:r>
      <w:proofErr w:type="spellStart"/>
      <w:r w:rsidRPr="00FA7D80">
        <w:rPr>
          <w:rFonts w:cs="B Nazanin"/>
        </w:rPr>
        <w:t>Hbase</w:t>
      </w:r>
      <w:proofErr w:type="spellEnd"/>
      <w:r w:rsidRPr="00FA7D80">
        <w:rPr>
          <w:rFonts w:cs="B Nazanin" w:hint="cs"/>
          <w:rtl/>
        </w:rPr>
        <w:t xml:space="preserve">، اسکوپ </w:t>
      </w:r>
    </w:p>
    <w:p w14:paraId="13641FCF" w14:textId="77777777" w:rsidR="00C75EE7" w:rsidRPr="00FA7D80" w:rsidRDefault="00C75EE7" w:rsidP="00FA7D80">
      <w:pPr>
        <w:spacing w:line="360" w:lineRule="auto"/>
        <w:ind w:firstLine="0"/>
        <w:rPr>
          <w:rFonts w:cs="B Nazanin"/>
          <w:rtl/>
        </w:rPr>
      </w:pPr>
    </w:p>
    <w:p w14:paraId="03250C9D" w14:textId="77777777" w:rsidR="00B6069A" w:rsidRPr="00FA7D80" w:rsidRDefault="00D95FBD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/>
        </w:rPr>
        <w:t>HDFS</w:t>
      </w:r>
      <w:r w:rsidRPr="00FA7D80">
        <w:rPr>
          <w:rFonts w:cs="B Nazanin" w:hint="cs"/>
          <w:rtl/>
        </w:rPr>
        <w:t xml:space="preserve"> می</w:t>
      </w:r>
      <w:r w:rsidRPr="00FA7D80">
        <w:rPr>
          <w:rFonts w:cs="B Nazanin" w:hint="cs"/>
          <w:rtl/>
        </w:rPr>
        <w:softHyphen/>
        <w:t>تواند یک منبع یا سیستم فایل برای برنامه</w:t>
      </w:r>
      <w:r w:rsidR="00C75EE7" w:rsidRPr="00FA7D80">
        <w:rPr>
          <w:rFonts w:cs="B Nazanin" w:hint="cs"/>
          <w:rtl/>
        </w:rPr>
        <w:softHyphen/>
        <w:t xml:space="preserve">های نگاشت کاهش باشد. </w:t>
      </w:r>
      <w:r w:rsidR="005E4D6E" w:rsidRPr="00FA7D80">
        <w:rPr>
          <w:rFonts w:cs="B Nazanin" w:hint="cs"/>
          <w:rtl/>
        </w:rPr>
        <w:t>این بهترین درخواست برای فایل</w:t>
      </w:r>
      <w:r w:rsidR="005E4D6E" w:rsidRPr="00FA7D80">
        <w:rPr>
          <w:rFonts w:cs="B Nazanin" w:hint="cs"/>
          <w:rtl/>
        </w:rPr>
        <w:softHyphen/>
        <w:t>های بسیار بزرگ می</w:t>
      </w:r>
      <w:r w:rsidR="005E4D6E" w:rsidRPr="00FA7D80">
        <w:rPr>
          <w:rFonts w:cs="B Nazanin" w:hint="cs"/>
          <w:rtl/>
        </w:rPr>
        <w:softHyphen/>
        <w:t xml:space="preserve">باشد. </w:t>
      </w:r>
      <w:r w:rsidR="001D3C59" w:rsidRPr="00FA7D80">
        <w:rPr>
          <w:rFonts w:cs="B Nazanin" w:hint="cs"/>
          <w:rtl/>
        </w:rPr>
        <w:t>استفاده از داده</w:t>
      </w:r>
      <w:r w:rsidR="001D3C59" w:rsidRPr="00FA7D80">
        <w:rPr>
          <w:rFonts w:cs="B Nazanin" w:hint="cs"/>
          <w:rtl/>
        </w:rPr>
        <w:softHyphen/>
        <w:t>های تکراری برای دسترسی به داده</w:t>
      </w:r>
      <w:r w:rsidR="001D3C59" w:rsidRPr="00FA7D80">
        <w:rPr>
          <w:rFonts w:cs="B Nazanin" w:hint="cs"/>
          <w:rtl/>
        </w:rPr>
        <w:softHyphen/>
        <w:t xml:space="preserve">ها در </w:t>
      </w:r>
      <w:r w:rsidR="001D3C59" w:rsidRPr="00FA7D80">
        <w:rPr>
          <w:rFonts w:cs="B Nazanin"/>
        </w:rPr>
        <w:t>HDFS</w:t>
      </w:r>
      <w:r w:rsidR="001D3C59" w:rsidRPr="00FA7D80">
        <w:rPr>
          <w:rFonts w:cs="B Nazanin" w:hint="cs"/>
          <w:rtl/>
        </w:rPr>
        <w:t xml:space="preserve"> امکان</w:t>
      </w:r>
      <w:r w:rsidR="00663B11" w:rsidRPr="00FA7D80">
        <w:rPr>
          <w:rFonts w:cs="B Nazanin" w:hint="cs"/>
          <w:rtl/>
        </w:rPr>
        <w:softHyphen/>
        <w:t xml:space="preserve">پذیر است. </w:t>
      </w:r>
      <w:r w:rsidR="00285614" w:rsidRPr="00FA7D80">
        <w:rPr>
          <w:rFonts w:cs="B Nazanin" w:hint="cs"/>
          <w:rtl/>
        </w:rPr>
        <w:t>اما این باعث افزایش ذخیره</w:t>
      </w:r>
      <w:r w:rsidR="00285614" w:rsidRPr="00FA7D80">
        <w:rPr>
          <w:rFonts w:cs="B Nazanin" w:hint="cs"/>
          <w:rtl/>
        </w:rPr>
        <w:softHyphen/>
        <w:t>سازی مورد نیاز برای مقابله با داده</w:t>
      </w:r>
      <w:r w:rsidR="00285614" w:rsidRPr="00FA7D80">
        <w:rPr>
          <w:rFonts w:cs="B Nazanin" w:hint="cs"/>
          <w:rtl/>
        </w:rPr>
        <w:softHyphen/>
        <w:t>ها می</w:t>
      </w:r>
      <w:r w:rsidR="00285614" w:rsidRPr="00FA7D80">
        <w:rPr>
          <w:rFonts w:cs="B Nazanin" w:hint="cs"/>
          <w:rtl/>
        </w:rPr>
        <w:softHyphen/>
        <w:t xml:space="preserve">شود. </w:t>
      </w:r>
      <w:r w:rsidR="00444E90" w:rsidRPr="00FA7D80">
        <w:rPr>
          <w:rFonts w:cs="B Nazanin" w:hint="cs"/>
          <w:rtl/>
        </w:rPr>
        <w:t>چارچوب نگاشت کاهش هادوپ به توزیع نگاشت فرآیند کمک می</w:t>
      </w:r>
      <w:r w:rsidR="00444E90" w:rsidRPr="00FA7D80">
        <w:rPr>
          <w:rFonts w:cs="B Nazanin" w:hint="cs"/>
          <w:rtl/>
        </w:rPr>
        <w:softHyphen/>
        <w:t>کند بنابراین داده</w:t>
      </w:r>
      <w:r w:rsidR="00444E90" w:rsidRPr="00FA7D80">
        <w:rPr>
          <w:rFonts w:cs="B Nazanin" w:hint="cs"/>
          <w:rtl/>
        </w:rPr>
        <w:softHyphen/>
        <w:t xml:space="preserve">های </w:t>
      </w:r>
      <w:r w:rsidR="00444E90" w:rsidRPr="00FA7D80">
        <w:rPr>
          <w:rFonts w:cs="B Nazanin"/>
        </w:rPr>
        <w:t>HDFS</w:t>
      </w:r>
      <w:r w:rsidR="00444E90" w:rsidRPr="00FA7D80">
        <w:rPr>
          <w:rFonts w:cs="B Nazanin" w:hint="cs"/>
          <w:rtl/>
        </w:rPr>
        <w:t xml:space="preserve"> به برنامه محلی نیاز پیدا می</w:t>
      </w:r>
      <w:r w:rsidR="00444E90" w:rsidRPr="00FA7D80">
        <w:rPr>
          <w:rFonts w:cs="B Nazanin" w:hint="cs"/>
          <w:rtl/>
        </w:rPr>
        <w:softHyphen/>
        <w:t xml:space="preserve">کنند. </w:t>
      </w:r>
      <w:r w:rsidR="00017335" w:rsidRPr="00FA7D80">
        <w:rPr>
          <w:rFonts w:cs="B Nazanin" w:hint="cs"/>
          <w:rtl/>
        </w:rPr>
        <w:t>برای پردازش، تمام فایل</w:t>
      </w:r>
      <w:r w:rsidR="00017335" w:rsidRPr="00FA7D80">
        <w:rPr>
          <w:rFonts w:cs="B Nazanin" w:hint="cs"/>
          <w:rtl/>
        </w:rPr>
        <w:softHyphen/>
        <w:t>های خروجی ایجاد می</w:t>
      </w:r>
      <w:r w:rsidR="00017335" w:rsidRPr="00FA7D80">
        <w:rPr>
          <w:rFonts w:cs="B Nazanin" w:hint="cs"/>
          <w:rtl/>
        </w:rPr>
        <w:softHyphen/>
        <w:t>شوند و توسط فرآیند نگاشت و برنامه کاهش بیشتر حرکات و دسترسی به داده</w:t>
      </w:r>
      <w:r w:rsidR="00017335" w:rsidRPr="00FA7D80">
        <w:rPr>
          <w:rFonts w:cs="B Nazanin" w:hint="cs"/>
          <w:rtl/>
        </w:rPr>
        <w:softHyphen/>
        <w:t>های گره داخلی را انجام می</w:t>
      </w:r>
      <w:r w:rsidR="00017335" w:rsidRPr="00FA7D80">
        <w:rPr>
          <w:rFonts w:cs="B Nazanin" w:hint="cs"/>
          <w:rtl/>
        </w:rPr>
        <w:softHyphen/>
        <w:t xml:space="preserve">شوند. </w:t>
      </w:r>
      <w:r w:rsidR="00B94A3A" w:rsidRPr="00FA7D80">
        <w:rPr>
          <w:rFonts w:cs="B Nazanin" w:hint="cs"/>
          <w:rtl/>
        </w:rPr>
        <w:t>در زمان اجرا، هر دو برنامه نگاشت و کاهش ، داده</w:t>
      </w:r>
      <w:r w:rsidR="00B94A3A" w:rsidRPr="00FA7D80">
        <w:rPr>
          <w:rFonts w:cs="B Nazanin" w:hint="cs"/>
          <w:rtl/>
        </w:rPr>
        <w:softHyphen/>
        <w:t>های انجام شده را به سیستم فایل محلی ارسال می</w:t>
      </w:r>
      <w:r w:rsidR="00B94A3A" w:rsidRPr="00FA7D80">
        <w:rPr>
          <w:rFonts w:cs="B Nazanin" w:hint="cs"/>
          <w:rtl/>
        </w:rPr>
        <w:softHyphen/>
        <w:t xml:space="preserve">کنند تا بتوانند از سربارگذاری تکرار </w:t>
      </w:r>
      <w:r w:rsidR="00B94A3A" w:rsidRPr="00FA7D80">
        <w:rPr>
          <w:rFonts w:cs="B Nazanin"/>
        </w:rPr>
        <w:t>HDFS</w:t>
      </w:r>
      <w:r w:rsidR="00B94A3A" w:rsidRPr="00FA7D80">
        <w:rPr>
          <w:rFonts w:cs="B Nazanin" w:hint="cs"/>
          <w:rtl/>
        </w:rPr>
        <w:t xml:space="preserve"> جلوگیری کنند. </w:t>
      </w:r>
      <w:r w:rsidR="00DA0C18" w:rsidRPr="00FA7D80">
        <w:rPr>
          <w:rFonts w:cs="B Nazanin"/>
        </w:rPr>
        <w:t>HDFS</w:t>
      </w:r>
      <w:r w:rsidR="00DA0C18" w:rsidRPr="00FA7D80">
        <w:rPr>
          <w:rFonts w:cs="B Nazanin" w:hint="cs"/>
          <w:rtl/>
        </w:rPr>
        <w:t xml:space="preserve"> از خوانندگان متعدد و یک نویسنده (</w:t>
      </w:r>
      <w:r w:rsidR="00DA0C18" w:rsidRPr="00FA7D80">
        <w:rPr>
          <w:rFonts w:cs="B Nazanin"/>
        </w:rPr>
        <w:t>MROW</w:t>
      </w:r>
      <w:r w:rsidR="00DA0C18" w:rsidRPr="00FA7D80">
        <w:rPr>
          <w:rFonts w:cs="B Nazanin" w:hint="cs"/>
          <w:rtl/>
        </w:rPr>
        <w:t>) پشتیبانی می</w:t>
      </w:r>
      <w:r w:rsidR="00DA0C18" w:rsidRPr="00FA7D80">
        <w:rPr>
          <w:rFonts w:cs="B Nazanin" w:hint="cs"/>
          <w:rtl/>
        </w:rPr>
        <w:softHyphen/>
        <w:t xml:space="preserve">کند. </w:t>
      </w:r>
      <w:r w:rsidR="00F6595B" w:rsidRPr="00FA7D80">
        <w:rPr>
          <w:rFonts w:cs="B Nazanin" w:hint="cs"/>
          <w:rtl/>
        </w:rPr>
        <w:t xml:space="preserve">مکانیسم شاخص در </w:t>
      </w:r>
      <w:r w:rsidR="00F6595B" w:rsidRPr="00FA7D80">
        <w:rPr>
          <w:rFonts w:cs="B Nazanin"/>
        </w:rPr>
        <w:t>HDFS</w:t>
      </w:r>
      <w:r w:rsidR="00F6595B" w:rsidRPr="00FA7D80">
        <w:rPr>
          <w:rFonts w:cs="B Nazanin" w:hint="cs"/>
          <w:rtl/>
        </w:rPr>
        <w:t xml:space="preserve"> قابل دسترس نیست، از این رو، برای خواندن برنامه</w:t>
      </w:r>
      <w:r w:rsidR="00F6595B" w:rsidRPr="00FA7D80">
        <w:rPr>
          <w:rFonts w:cs="B Nazanin" w:hint="cs"/>
          <w:rtl/>
        </w:rPr>
        <w:softHyphen/>
        <w:t xml:space="preserve">ها به منظور اسکن محتوای کامل یک فایل مناسب و بهتر است. </w:t>
      </w:r>
      <w:r w:rsidR="000E26FB" w:rsidRPr="00FA7D80">
        <w:rPr>
          <w:rFonts w:cs="B Nazanin" w:hint="cs"/>
          <w:rtl/>
        </w:rPr>
        <w:t xml:space="preserve">در </w:t>
      </w:r>
      <w:r w:rsidR="000E26FB" w:rsidRPr="00FA7D80">
        <w:rPr>
          <w:rFonts w:cs="B Nazanin"/>
        </w:rPr>
        <w:t>HDFS</w:t>
      </w:r>
      <w:r w:rsidR="000E26FB" w:rsidRPr="00FA7D80">
        <w:rPr>
          <w:rFonts w:cs="B Nazanin" w:hint="cs"/>
          <w:rtl/>
        </w:rPr>
        <w:t>، محل واقعی داده</w:t>
      </w:r>
      <w:r w:rsidR="000E26FB" w:rsidRPr="00FA7D80">
        <w:rPr>
          <w:rFonts w:cs="B Nazanin" w:hint="cs"/>
          <w:rtl/>
        </w:rPr>
        <w:softHyphen/>
        <w:t>ها برای برنامه</w:t>
      </w:r>
      <w:r w:rsidR="000E26FB" w:rsidRPr="00FA7D80">
        <w:rPr>
          <w:rFonts w:cs="B Nazanin" w:hint="cs"/>
          <w:rtl/>
        </w:rPr>
        <w:softHyphen/>
        <w:t xml:space="preserve">ها و نرم افزار خارجی شفاف است. </w:t>
      </w:r>
    </w:p>
    <w:p w14:paraId="3F61904B" w14:textId="77777777" w:rsidR="000E26FB" w:rsidRPr="00FA7D80" w:rsidRDefault="0080335B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معماری </w:t>
      </w:r>
      <w:r w:rsidRPr="00FA7D80">
        <w:rPr>
          <w:rFonts w:cs="B Nazanin"/>
          <w:b/>
          <w:bCs/>
        </w:rPr>
        <w:t>HDFS</w:t>
      </w:r>
      <w:r w:rsidRPr="00FA7D80">
        <w:rPr>
          <w:rFonts w:cs="B Nazanin" w:hint="cs"/>
          <w:b/>
          <w:bCs/>
          <w:rtl/>
        </w:rPr>
        <w:t xml:space="preserve"> </w:t>
      </w:r>
    </w:p>
    <w:p w14:paraId="1CE95C00" w14:textId="77777777" w:rsidR="002A56D2" w:rsidRPr="00FA7D80" w:rsidRDefault="006D48E3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معماری </w:t>
      </w:r>
      <w:r w:rsidRPr="00FA7D80">
        <w:rPr>
          <w:rFonts w:cs="B Nazanin"/>
        </w:rPr>
        <w:t>HDFS</w:t>
      </w:r>
      <w:r w:rsidRPr="00FA7D80">
        <w:rPr>
          <w:rFonts w:cs="B Nazanin" w:hint="cs"/>
          <w:rtl/>
        </w:rPr>
        <w:t xml:space="preserve"> شامل گره</w:t>
      </w:r>
      <w:r w:rsidRPr="00FA7D80">
        <w:rPr>
          <w:rFonts w:cs="B Nazanin" w:hint="cs"/>
          <w:rtl/>
        </w:rPr>
        <w:softHyphen/>
        <w:t xml:space="preserve">های ارباب/برده است و گره ارباب گره نام و گره برده گره داده نام دارد. </w:t>
      </w:r>
      <w:r w:rsidR="00125915" w:rsidRPr="00FA7D80">
        <w:rPr>
          <w:rFonts w:cs="B Nazanin"/>
        </w:rPr>
        <w:t>HDFS</w:t>
      </w:r>
      <w:r w:rsidR="00125915" w:rsidRPr="00FA7D80">
        <w:rPr>
          <w:rFonts w:cs="B Nazanin" w:hint="cs"/>
          <w:rtl/>
        </w:rPr>
        <w:t xml:space="preserve"> فقط شامل تک گره نام ارباب و تعداد </w:t>
      </w:r>
      <w:proofErr w:type="gramStart"/>
      <w:r w:rsidR="00125915" w:rsidRPr="00FA7D80">
        <w:rPr>
          <w:rFonts w:cs="B Nazanin" w:hint="cs"/>
          <w:rtl/>
        </w:rPr>
        <w:t>زیادی  گره</w:t>
      </w:r>
      <w:proofErr w:type="gramEnd"/>
      <w:r w:rsidR="00125915" w:rsidRPr="00FA7D80">
        <w:rPr>
          <w:rFonts w:cs="B Nazanin" w:hint="cs"/>
          <w:rtl/>
        </w:rPr>
        <w:t xml:space="preserve"> داده (برده) در میان خوشه و معمولا در هر گره است. </w:t>
      </w:r>
      <w:r w:rsidR="00814379" w:rsidRPr="00FA7D80">
        <w:rPr>
          <w:rFonts w:cs="B Nazanin"/>
        </w:rPr>
        <w:t>HDFS</w:t>
      </w:r>
      <w:r w:rsidR="00814379" w:rsidRPr="00FA7D80">
        <w:rPr>
          <w:rFonts w:cs="B Nazanin" w:hint="cs"/>
          <w:rtl/>
        </w:rPr>
        <w:t xml:space="preserve"> یک فضای نامی (شبیه بسته</w:t>
      </w:r>
      <w:r w:rsidR="00814379" w:rsidRPr="00FA7D80">
        <w:rPr>
          <w:rFonts w:cs="B Nazanin" w:hint="cs"/>
          <w:rtl/>
        </w:rPr>
        <w:softHyphen/>
        <w:t>ای در جاوا) را برای ذخیره داده</w:t>
      </w:r>
      <w:r w:rsidR="00814379" w:rsidRPr="00FA7D80">
        <w:rPr>
          <w:rFonts w:cs="B Nazanin" w:hint="cs"/>
          <w:rtl/>
        </w:rPr>
        <w:softHyphen/>
        <w:t>های کاربران اختصاص می</w:t>
      </w:r>
      <w:r w:rsidR="00814379" w:rsidRPr="00FA7D80">
        <w:rPr>
          <w:rFonts w:cs="B Nazanin" w:hint="cs"/>
          <w:rtl/>
        </w:rPr>
        <w:softHyphen/>
        <w:t xml:space="preserve">دهد. </w:t>
      </w:r>
      <w:r w:rsidR="00AD2E74" w:rsidRPr="00FA7D80">
        <w:rPr>
          <w:rFonts w:cs="B Nazanin" w:hint="cs"/>
          <w:rtl/>
        </w:rPr>
        <w:t>یک فایل ممکن است به یک یا چند بلوک داده تقسیم شود و این بلوک</w:t>
      </w:r>
      <w:r w:rsidR="00AD2E74" w:rsidRPr="00FA7D80">
        <w:rPr>
          <w:rFonts w:cs="B Nazanin" w:hint="cs"/>
          <w:rtl/>
        </w:rPr>
        <w:softHyphen/>
        <w:t>های داده ممکن است در مجموعه</w:t>
      </w:r>
      <w:r w:rsidR="00AD2E74" w:rsidRPr="00FA7D80">
        <w:rPr>
          <w:rFonts w:cs="B Nazanin" w:hint="cs"/>
          <w:rtl/>
        </w:rPr>
        <w:softHyphen/>
        <w:t>ای از گره</w:t>
      </w:r>
      <w:r w:rsidR="00AD2E74" w:rsidRPr="00FA7D80">
        <w:rPr>
          <w:rFonts w:cs="B Nazanin" w:hint="cs"/>
          <w:rtl/>
        </w:rPr>
        <w:softHyphen/>
        <w:t xml:space="preserve">های داده نگهداری شوند. </w:t>
      </w:r>
      <w:r w:rsidR="006A7B27" w:rsidRPr="00FA7D80">
        <w:rPr>
          <w:rFonts w:cs="B Nazanin" w:hint="cs"/>
          <w:rtl/>
        </w:rPr>
        <w:t>گره نام اطلاعات ضروری فراداده را که در مورد نحوه اتصال بلوک</w:t>
      </w:r>
      <w:r w:rsidR="006A7B27" w:rsidRPr="00FA7D80">
        <w:rPr>
          <w:rFonts w:cs="B Nazanin" w:hint="cs"/>
          <w:rtl/>
        </w:rPr>
        <w:softHyphen/>
        <w:t>ها به یکدیگر است و نحوه ذخیره بلوک</w:t>
      </w:r>
      <w:r w:rsidR="006A7B27" w:rsidRPr="00FA7D80">
        <w:rPr>
          <w:rFonts w:cs="B Nazanin" w:hint="cs"/>
          <w:rtl/>
        </w:rPr>
        <w:softHyphen/>
        <w:t>ها در گره نام را نشان می</w:t>
      </w:r>
      <w:r w:rsidR="006A7B27" w:rsidRPr="00FA7D80">
        <w:rPr>
          <w:rFonts w:cs="B Nazanin" w:hint="cs"/>
          <w:rtl/>
        </w:rPr>
        <w:softHyphen/>
        <w:t xml:space="preserve">دهد. </w:t>
      </w:r>
      <w:r w:rsidR="003429EB" w:rsidRPr="00FA7D80">
        <w:rPr>
          <w:rFonts w:cs="B Nazanin" w:hint="cs"/>
          <w:rtl/>
        </w:rPr>
        <w:t xml:space="preserve">نیازهایی که توسط کلاینت برای خواندن و نوشتن سیستم فایل ساخته شده بودند به صورت مستقیم توسط گره داده پردازش شده بودند، </w:t>
      </w:r>
      <w:r w:rsidR="002A56D2" w:rsidRPr="00FA7D80">
        <w:rPr>
          <w:rFonts w:cs="B Nazanin" w:hint="cs"/>
          <w:rtl/>
        </w:rPr>
        <w:t>در حالی که عملیات فضای نام مانند باز کردن، بستن و تغییر نام دایرکتوری</w:t>
      </w:r>
      <w:r w:rsidR="002A56D2" w:rsidRPr="00FA7D80">
        <w:rPr>
          <w:rFonts w:cs="B Nazanin" w:hint="cs"/>
          <w:rtl/>
        </w:rPr>
        <w:softHyphen/>
        <w:t>ها توسط گره</w:t>
      </w:r>
      <w:r w:rsidR="002A56D2" w:rsidRPr="00FA7D80">
        <w:rPr>
          <w:rFonts w:cs="B Nazanin" w:hint="cs"/>
          <w:rtl/>
        </w:rPr>
        <w:softHyphen/>
        <w:t>های نام انجام می</w:t>
      </w:r>
      <w:r w:rsidR="002A56D2" w:rsidRPr="00FA7D80">
        <w:rPr>
          <w:rFonts w:cs="B Nazanin" w:hint="cs"/>
          <w:rtl/>
        </w:rPr>
        <w:softHyphen/>
        <w:t xml:space="preserve">شود. </w:t>
      </w:r>
      <w:r w:rsidR="0082323A" w:rsidRPr="00FA7D80">
        <w:rPr>
          <w:rFonts w:cs="B Nazanin" w:hint="cs"/>
          <w:rtl/>
        </w:rPr>
        <w:t>مسئولیت</w:t>
      </w:r>
      <w:r w:rsidR="0082323A" w:rsidRPr="00FA7D80">
        <w:rPr>
          <w:rFonts w:cs="B Nazanin" w:hint="cs"/>
          <w:rtl/>
        </w:rPr>
        <w:softHyphen/>
        <w:t>های گره نام و گره</w:t>
      </w:r>
      <w:r w:rsidR="0082323A" w:rsidRPr="00FA7D80">
        <w:rPr>
          <w:rFonts w:cs="B Nazanin" w:hint="cs"/>
          <w:rtl/>
        </w:rPr>
        <w:softHyphen/>
        <w:t>های داده باید مربوط به فعالیت</w:t>
      </w:r>
      <w:r w:rsidR="0082323A" w:rsidRPr="00FA7D80">
        <w:rPr>
          <w:rFonts w:cs="B Nazanin" w:hint="cs"/>
          <w:rtl/>
        </w:rPr>
        <w:softHyphen/>
        <w:t xml:space="preserve">های خاصی مانند ایجاد  بلوک داده، تکرار و حذف باشد </w:t>
      </w:r>
      <w:r w:rsidR="0082323A" w:rsidRPr="00FA7D80">
        <w:rPr>
          <w:rFonts w:cs="B Nazanin"/>
        </w:rPr>
        <w:t>[20]</w:t>
      </w:r>
      <w:r w:rsidR="0082323A" w:rsidRPr="00FA7D80">
        <w:rPr>
          <w:rFonts w:cs="B Nazanin" w:hint="cs"/>
          <w:rtl/>
        </w:rPr>
        <w:t xml:space="preserve">. </w:t>
      </w:r>
      <w:r w:rsidR="00345F62" w:rsidRPr="00FA7D80">
        <w:rPr>
          <w:rFonts w:cs="B Nazanin" w:hint="cs"/>
          <w:rtl/>
        </w:rPr>
        <w:t xml:space="preserve">معماری </w:t>
      </w:r>
      <w:r w:rsidR="00345F62" w:rsidRPr="00FA7D80">
        <w:rPr>
          <w:rFonts w:cs="B Nazanin"/>
        </w:rPr>
        <w:t>HDFS</w:t>
      </w:r>
      <w:r w:rsidR="00345F62" w:rsidRPr="00FA7D80">
        <w:rPr>
          <w:rFonts w:cs="B Nazanin" w:hint="cs"/>
          <w:rtl/>
        </w:rPr>
        <w:t xml:space="preserve"> (سیستم فایل توزیع شده هادوپ) در زیر نشان داده شده است </w:t>
      </w:r>
      <w:r w:rsidR="00345F62" w:rsidRPr="00FA7D80">
        <w:rPr>
          <w:rFonts w:cs="B Nazanin"/>
        </w:rPr>
        <w:t>[23]</w:t>
      </w:r>
      <w:r w:rsidR="00345F62" w:rsidRPr="00FA7D80">
        <w:rPr>
          <w:rFonts w:cs="B Nazanin" w:hint="cs"/>
          <w:rtl/>
        </w:rPr>
        <w:t xml:space="preserve">: </w:t>
      </w:r>
    </w:p>
    <w:p w14:paraId="3F7B32CF" w14:textId="77777777" w:rsidR="00345F62" w:rsidRPr="00FA7D80" w:rsidRDefault="00DC4306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noProof/>
          <w:rtl/>
        </w:rPr>
        <w:lastRenderedPageBreak/>
        <w:drawing>
          <wp:inline distT="0" distB="0" distL="0" distR="0" wp14:anchorId="71CB9606" wp14:editId="2A475672">
            <wp:extent cx="3305175" cy="1676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8FBA0" w14:textId="77777777" w:rsidR="00DC4306" w:rsidRPr="00FA7D80" w:rsidRDefault="00761A18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 w:hint="cs"/>
          <w:rtl/>
        </w:rPr>
        <w:t>شکل 4: یک مدل ساده از چندین گره خوشه هادوپ</w:t>
      </w:r>
    </w:p>
    <w:p w14:paraId="14BA0D75" w14:textId="77777777" w:rsidR="00761A18" w:rsidRPr="00FA7D80" w:rsidRDefault="007F5937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نمونه</w:t>
      </w:r>
      <w:r w:rsidRPr="00FA7D80">
        <w:rPr>
          <w:rFonts w:cs="B Nazanin" w:hint="cs"/>
          <w:rtl/>
        </w:rPr>
        <w:softHyphen/>
        <w:t xml:space="preserve">ای از </w:t>
      </w:r>
      <w:r w:rsidRPr="00FA7D80">
        <w:rPr>
          <w:rFonts w:cs="B Nazanin"/>
        </w:rPr>
        <w:t>HDFS</w:t>
      </w:r>
      <w:r w:rsidRPr="00FA7D80">
        <w:rPr>
          <w:rFonts w:cs="B Nazanin" w:hint="cs"/>
          <w:rtl/>
        </w:rPr>
        <w:t xml:space="preserve"> که دارای یک ماشین اختصاصی است فقط گره نام را اجرا می</w:t>
      </w:r>
      <w:r w:rsidRPr="00FA7D80">
        <w:rPr>
          <w:rFonts w:cs="B Nazanin" w:hint="cs"/>
          <w:rtl/>
        </w:rPr>
        <w:softHyphen/>
        <w:t xml:space="preserve">کند. </w:t>
      </w:r>
      <w:r w:rsidR="00A8187B" w:rsidRPr="00FA7D80">
        <w:rPr>
          <w:rFonts w:cs="B Nazanin" w:hint="cs"/>
          <w:rtl/>
        </w:rPr>
        <w:t>معمولا هر یک از ماشین</w:t>
      </w:r>
      <w:r w:rsidR="00A8187B" w:rsidRPr="00FA7D80">
        <w:rPr>
          <w:rFonts w:cs="B Nazanin" w:hint="cs"/>
          <w:rtl/>
        </w:rPr>
        <w:softHyphen/>
        <w:t>ها در خوشه یک نمونه از نرم افزار گره داده را اجرا می</w:t>
      </w:r>
      <w:r w:rsidR="00A8187B" w:rsidRPr="00FA7D80">
        <w:rPr>
          <w:rFonts w:cs="B Nazanin" w:hint="cs"/>
          <w:rtl/>
        </w:rPr>
        <w:softHyphen/>
        <w:t>کنند، و این معماری به شما اجازه می</w:t>
      </w:r>
      <w:r w:rsidR="00A8187B" w:rsidRPr="00FA7D80">
        <w:rPr>
          <w:rFonts w:cs="B Nazanin" w:hint="cs"/>
          <w:rtl/>
        </w:rPr>
        <w:softHyphen/>
        <w:t xml:space="preserve">دهد که چندین گره داده را در یک ماشین اجرا کنید. </w:t>
      </w:r>
      <w:r w:rsidR="007D7F56" w:rsidRPr="00FA7D80">
        <w:rPr>
          <w:rFonts w:cs="B Nazanin" w:hint="cs"/>
          <w:rtl/>
        </w:rPr>
        <w:t>گره نام مربوط به محل ذخیره</w:t>
      </w:r>
      <w:r w:rsidR="007D7F56" w:rsidRPr="00FA7D80">
        <w:rPr>
          <w:rFonts w:cs="B Nazanin" w:hint="cs"/>
          <w:rtl/>
        </w:rPr>
        <w:softHyphen/>
        <w:t>سازی فراداده و کنترل است، در صورتی که گره نام مربوط به موارد ذکر شده نباشد اطلاعات کاربر هرگز مدیریت نمی</w:t>
      </w:r>
      <w:r w:rsidR="007D7F56" w:rsidRPr="00FA7D80">
        <w:rPr>
          <w:rFonts w:cs="B Nazanin" w:hint="cs"/>
          <w:rtl/>
        </w:rPr>
        <w:softHyphen/>
        <w:t xml:space="preserve">شود. </w:t>
      </w:r>
      <w:r w:rsidR="007C5FF3" w:rsidRPr="00FA7D80">
        <w:rPr>
          <w:rFonts w:cs="B Nazanin" w:hint="cs"/>
          <w:rtl/>
        </w:rPr>
        <w:t xml:space="preserve">گره نام از یک نوع خاص ورود به سیستم، به نام </w:t>
      </w:r>
      <w:proofErr w:type="spellStart"/>
      <w:r w:rsidR="007C5FF3" w:rsidRPr="00FA7D80">
        <w:rPr>
          <w:rFonts w:cs="B Nazanin"/>
        </w:rPr>
        <w:t>EditLog</w:t>
      </w:r>
      <w:proofErr w:type="spellEnd"/>
      <w:r w:rsidR="007C5FF3" w:rsidRPr="00FA7D80">
        <w:rPr>
          <w:rFonts w:cs="B Nazanin" w:hint="cs"/>
          <w:rtl/>
        </w:rPr>
        <w:t>، و برای پایداری فراداده استفاده می</w:t>
      </w:r>
      <w:r w:rsidR="007C5FF3" w:rsidRPr="00FA7D80">
        <w:rPr>
          <w:rFonts w:cs="B Nazanin" w:hint="cs"/>
          <w:rtl/>
        </w:rPr>
        <w:softHyphen/>
        <w:t xml:space="preserve">کند. </w:t>
      </w:r>
    </w:p>
    <w:p w14:paraId="40A2FD5F" w14:textId="77777777" w:rsidR="007C5FF3" w:rsidRPr="00FA7D80" w:rsidRDefault="009330D5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توسعه هادوپ </w:t>
      </w:r>
    </w:p>
    <w:p w14:paraId="47DF045F" w14:textId="77777777" w:rsidR="002A483B" w:rsidRPr="00FA7D80" w:rsidRDefault="001F3E3A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اگرچه هادوپ یک پیاده</w:t>
      </w:r>
      <w:r w:rsidRPr="00FA7D80">
        <w:rPr>
          <w:rFonts w:cs="B Nazanin" w:hint="cs"/>
          <w:rtl/>
        </w:rPr>
        <w:softHyphen/>
        <w:t>سازی خالص در جاوا است، با این حال ما می</w:t>
      </w:r>
      <w:r w:rsidRPr="00FA7D80">
        <w:rPr>
          <w:rFonts w:cs="B Nazanin" w:hint="cs"/>
          <w:rtl/>
        </w:rPr>
        <w:softHyphen/>
        <w:t xml:space="preserve">توانیم از آن به دو روش مختلف استفاده کنیم. </w:t>
      </w:r>
      <w:r w:rsidR="00461BB7" w:rsidRPr="00FA7D80">
        <w:rPr>
          <w:rFonts w:cs="B Nazanin" w:hint="cs"/>
          <w:rtl/>
        </w:rPr>
        <w:t>ما می</w:t>
      </w:r>
      <w:r w:rsidR="00461BB7" w:rsidRPr="00FA7D80">
        <w:rPr>
          <w:rFonts w:cs="B Nazanin" w:hint="cs"/>
          <w:rtl/>
        </w:rPr>
        <w:softHyphen/>
        <w:t xml:space="preserve">توانیم از یک جریان موجود در </w:t>
      </w:r>
      <w:r w:rsidR="00461BB7" w:rsidRPr="00FA7D80">
        <w:rPr>
          <w:rFonts w:cs="B Nazanin"/>
        </w:rPr>
        <w:t>API</w:t>
      </w:r>
      <w:r w:rsidR="00461BB7" w:rsidRPr="00FA7D80">
        <w:rPr>
          <w:rFonts w:cs="B Nazanin" w:hint="cs"/>
          <w:rtl/>
        </w:rPr>
        <w:t xml:space="preserve"> یا از لوله</w:t>
      </w:r>
      <w:r w:rsidR="00461BB7" w:rsidRPr="00FA7D80">
        <w:rPr>
          <w:rFonts w:cs="B Nazanin" w:hint="cs"/>
          <w:rtl/>
        </w:rPr>
        <w:softHyphen/>
        <w:t xml:space="preserve">های هادوپ استفاده کنیم. </w:t>
      </w:r>
      <w:r w:rsidR="00556ABA" w:rsidRPr="00FA7D80">
        <w:rPr>
          <w:rFonts w:cs="B Nazanin" w:hint="cs"/>
          <w:rtl/>
        </w:rPr>
        <w:t>گزینه دوم این امکان را فراهم می</w:t>
      </w:r>
      <w:r w:rsidR="00556ABA" w:rsidRPr="00FA7D80">
        <w:rPr>
          <w:rFonts w:cs="B Nazanin" w:hint="cs"/>
          <w:rtl/>
        </w:rPr>
        <w:softHyphen/>
        <w:t>کند تا برنامه</w:t>
      </w:r>
      <w:r w:rsidR="00556ABA" w:rsidRPr="00FA7D80">
        <w:rPr>
          <w:rFonts w:cs="B Nazanin" w:hint="cs"/>
          <w:rtl/>
        </w:rPr>
        <w:softHyphen/>
        <w:t xml:space="preserve">های هادوپ با استفاده از </w:t>
      </w:r>
      <w:r w:rsidR="00556ABA" w:rsidRPr="00FA7D80">
        <w:rPr>
          <w:rFonts w:cs="B Nazanin"/>
        </w:rPr>
        <w:t>C++</w:t>
      </w:r>
      <w:r w:rsidR="00556ABA" w:rsidRPr="00FA7D80">
        <w:rPr>
          <w:rFonts w:cs="B Nazanin" w:hint="cs"/>
          <w:rtl/>
        </w:rPr>
        <w:t xml:space="preserve"> ایجاد شوند. </w:t>
      </w:r>
      <w:r w:rsidR="00AF2344" w:rsidRPr="00FA7D80">
        <w:rPr>
          <w:rFonts w:cs="B Nazanin" w:hint="cs"/>
          <w:rtl/>
        </w:rPr>
        <w:t xml:space="preserve">از این رو، ما روی سوابق تمرکز خواهیم کرد. </w:t>
      </w:r>
      <w:r w:rsidR="00086079" w:rsidRPr="00FA7D80">
        <w:rPr>
          <w:rFonts w:cs="B Nazanin" w:hint="cs"/>
          <w:rtl/>
        </w:rPr>
        <w:t>هدف اصلی طراحی هادوپ فراهم کردن ذخیره</w:t>
      </w:r>
      <w:r w:rsidR="00086079" w:rsidRPr="00FA7D80">
        <w:rPr>
          <w:rFonts w:cs="B Nazanin" w:hint="cs"/>
          <w:rtl/>
        </w:rPr>
        <w:softHyphen/>
        <w:t>سازی و ارتباطات موجود در بسیاری از ماشین</w:t>
      </w:r>
      <w:r w:rsidR="00086079" w:rsidRPr="00FA7D80">
        <w:rPr>
          <w:rFonts w:cs="B Nazanin" w:hint="cs"/>
          <w:rtl/>
        </w:rPr>
        <w:softHyphen/>
        <w:t xml:space="preserve">های همگن است. </w:t>
      </w:r>
      <w:r w:rsidR="00127D08" w:rsidRPr="00FA7D80">
        <w:rPr>
          <w:rFonts w:cs="B Nazanin" w:hint="cs"/>
          <w:rtl/>
        </w:rPr>
        <w:t>برنامه</w:t>
      </w:r>
      <w:r w:rsidR="00127D08" w:rsidRPr="00FA7D80">
        <w:rPr>
          <w:rFonts w:cs="B Nazanin" w:hint="cs"/>
          <w:rtl/>
        </w:rPr>
        <w:softHyphen/>
        <w:t>نویسان لینوکس را به عنوان سیستم عامل اولیه خود برای توسعه و آزمایش انتخاب کردند؛ از این رو، اگر علاقمند به کار با هادوپ در ویندوز باشید، لازم است نرم افزار جداگانه</w:t>
      </w:r>
      <w:r w:rsidR="00127D08" w:rsidRPr="00FA7D80">
        <w:rPr>
          <w:rFonts w:cs="B Nazanin" w:hint="cs"/>
          <w:rtl/>
        </w:rPr>
        <w:softHyphen/>
        <w:t xml:space="preserve">ای را برای </w:t>
      </w:r>
      <w:r w:rsidR="002A483B" w:rsidRPr="00FA7D80">
        <w:rPr>
          <w:rFonts w:cs="B Nazanin" w:hint="cs"/>
          <w:rtl/>
        </w:rPr>
        <w:t xml:space="preserve">تقلید </w:t>
      </w:r>
      <w:r w:rsidR="00127D08" w:rsidRPr="00FA7D80">
        <w:rPr>
          <w:rFonts w:cs="B Nazanin" w:hint="cs"/>
          <w:rtl/>
        </w:rPr>
        <w:t>محیط پوسته نصب کنید.</w:t>
      </w:r>
      <w:r w:rsidR="002A483B" w:rsidRPr="00FA7D80">
        <w:rPr>
          <w:rFonts w:cs="B Nazanin" w:hint="cs"/>
          <w:rtl/>
        </w:rPr>
        <w:t xml:space="preserve"> </w:t>
      </w:r>
    </w:p>
    <w:p w14:paraId="51B788B4" w14:textId="77777777" w:rsidR="009330D5" w:rsidRPr="00FA7D80" w:rsidRDefault="00A123DF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هادوپ می</w:t>
      </w:r>
      <w:r w:rsidRPr="00FA7D80">
        <w:rPr>
          <w:rFonts w:cs="B Nazanin" w:hint="cs"/>
          <w:rtl/>
        </w:rPr>
        <w:softHyphen/>
        <w:t xml:space="preserve">تواند به سه روش مختلف بستگی به نحوه توزیع فرآیندها اجرا شود </w:t>
      </w:r>
      <w:r w:rsidRPr="00FA7D80">
        <w:rPr>
          <w:rFonts w:cs="B Nazanin"/>
        </w:rPr>
        <w:t>[24]</w:t>
      </w:r>
      <w:r w:rsidRPr="00FA7D80">
        <w:rPr>
          <w:rFonts w:cs="B Nazanin" w:hint="cs"/>
          <w:rtl/>
        </w:rPr>
        <w:t xml:space="preserve">: </w:t>
      </w:r>
    </w:p>
    <w:p w14:paraId="09043337" w14:textId="77777777" w:rsidR="00A123DF" w:rsidRPr="00FA7D80" w:rsidRDefault="00CA1900" w:rsidP="00FA7D80">
      <w:pPr>
        <w:pStyle w:val="ListParagraph"/>
        <w:numPr>
          <w:ilvl w:val="0"/>
          <w:numId w:val="21"/>
        </w:numPr>
        <w:spacing w:line="360" w:lineRule="auto"/>
        <w:ind w:left="0"/>
        <w:rPr>
          <w:rFonts w:cs="B Nazanin"/>
        </w:rPr>
      </w:pPr>
      <w:r w:rsidRPr="00FA7D80">
        <w:rPr>
          <w:rFonts w:cs="B Nazanin" w:hint="cs"/>
          <w:rtl/>
        </w:rPr>
        <w:t xml:space="preserve">حالت مستقل: </w:t>
      </w:r>
      <w:r w:rsidR="00466A92" w:rsidRPr="00FA7D80">
        <w:rPr>
          <w:rFonts w:cs="B Nazanin" w:hint="cs"/>
          <w:rtl/>
        </w:rPr>
        <w:t>این حالت به صورت پیش فرض با هادوپ ارائه می</w:t>
      </w:r>
      <w:r w:rsidR="00466A92" w:rsidRPr="00FA7D80">
        <w:rPr>
          <w:rFonts w:cs="B Nazanin" w:hint="cs"/>
          <w:rtl/>
        </w:rPr>
        <w:softHyphen/>
        <w:t xml:space="preserve">شود. </w:t>
      </w:r>
      <w:r w:rsidR="00C13B3D" w:rsidRPr="00FA7D80">
        <w:rPr>
          <w:rFonts w:cs="B Nazanin" w:hint="cs"/>
          <w:rtl/>
        </w:rPr>
        <w:t>همه این موارد در یک فایل جاوا اجرا می</w:t>
      </w:r>
      <w:r w:rsidR="00C13B3D" w:rsidRPr="00FA7D80">
        <w:rPr>
          <w:rFonts w:cs="B Nazanin" w:hint="cs"/>
          <w:rtl/>
        </w:rPr>
        <w:softHyphen/>
        <w:t xml:space="preserve">شوند. </w:t>
      </w:r>
    </w:p>
    <w:p w14:paraId="012D85F3" w14:textId="77777777" w:rsidR="00C13B3D" w:rsidRPr="00FA7D80" w:rsidRDefault="00DD52BF" w:rsidP="00FA7D80">
      <w:pPr>
        <w:pStyle w:val="ListParagraph"/>
        <w:numPr>
          <w:ilvl w:val="0"/>
          <w:numId w:val="21"/>
        </w:numPr>
        <w:spacing w:line="360" w:lineRule="auto"/>
        <w:ind w:left="0"/>
        <w:rPr>
          <w:rFonts w:cs="B Nazanin"/>
        </w:rPr>
      </w:pPr>
      <w:r w:rsidRPr="00FA7D80">
        <w:rPr>
          <w:rFonts w:cs="B Nazanin" w:hint="cs"/>
          <w:rtl/>
        </w:rPr>
        <w:t>حالت شبه کد توزیع شده: در اینجا، هادوپ برای اجرای بر روی یک ماشین واحد، با انواع دمون</w:t>
      </w:r>
      <w:r w:rsidRPr="00FA7D80">
        <w:rPr>
          <w:rFonts w:cs="B Nazanin"/>
          <w:rtl/>
        </w:rPr>
        <w:softHyphen/>
      </w:r>
      <w:r w:rsidRPr="00FA7D80">
        <w:rPr>
          <w:rFonts w:cs="B Nazanin" w:hint="cs"/>
          <w:rtl/>
        </w:rPr>
        <w:t>های هادوپ به عنوان فرآیندهای مختلف جاوا پیکربندی می</w:t>
      </w:r>
      <w:r w:rsidRPr="00FA7D80">
        <w:rPr>
          <w:rFonts w:cs="B Nazanin" w:hint="cs"/>
          <w:rtl/>
        </w:rPr>
        <w:softHyphen/>
        <w:t xml:space="preserve">شود. </w:t>
      </w:r>
    </w:p>
    <w:p w14:paraId="4A785AE6" w14:textId="77777777" w:rsidR="00DD52BF" w:rsidRPr="00FA7D80" w:rsidRDefault="00B90BBB" w:rsidP="00FA7D80">
      <w:pPr>
        <w:pStyle w:val="ListParagraph"/>
        <w:numPr>
          <w:ilvl w:val="0"/>
          <w:numId w:val="21"/>
        </w:numPr>
        <w:spacing w:line="360" w:lineRule="auto"/>
        <w:ind w:left="0"/>
        <w:rPr>
          <w:rFonts w:cs="B Nazanin"/>
        </w:rPr>
      </w:pPr>
      <w:r w:rsidRPr="00FA7D80">
        <w:rPr>
          <w:rFonts w:cs="B Nazanin" w:hint="cs"/>
          <w:rtl/>
        </w:rPr>
        <w:lastRenderedPageBreak/>
        <w:t>حالت خوشه</w:t>
      </w:r>
      <w:r w:rsidRPr="00FA7D80">
        <w:rPr>
          <w:rFonts w:cs="B Nazanin" w:hint="cs"/>
          <w:rtl/>
        </w:rPr>
        <w:softHyphen/>
        <w:t xml:space="preserve">ای یا توزیع شده: </w:t>
      </w:r>
      <w:r w:rsidR="009024B4" w:rsidRPr="00FA7D80">
        <w:rPr>
          <w:rFonts w:cs="B Nazanin" w:hint="cs"/>
          <w:rtl/>
        </w:rPr>
        <w:t>در اینجا، یک دستگاه در خوشه به عنوان گره نام نامگذاری می</w:t>
      </w:r>
      <w:r w:rsidR="009024B4" w:rsidRPr="00FA7D80">
        <w:rPr>
          <w:rFonts w:cs="B Nazanin" w:hint="cs"/>
          <w:rtl/>
        </w:rPr>
        <w:softHyphen/>
        <w:t xml:space="preserve">شود و دستگاه دیگری به عنوان </w:t>
      </w:r>
      <w:r w:rsidR="009024B4" w:rsidRPr="00FA7D80">
        <w:rPr>
          <w:rFonts w:cs="B Nazanin"/>
        </w:rPr>
        <w:t>Job Tracker</w:t>
      </w:r>
      <w:r w:rsidR="009024B4" w:rsidRPr="00FA7D80">
        <w:rPr>
          <w:rFonts w:cs="B Nazanin" w:hint="cs"/>
          <w:rtl/>
        </w:rPr>
        <w:t xml:space="preserve"> تعیین می</w:t>
      </w:r>
      <w:r w:rsidR="009024B4" w:rsidRPr="00FA7D80">
        <w:rPr>
          <w:rFonts w:cs="B Nazanin" w:hint="cs"/>
          <w:rtl/>
        </w:rPr>
        <w:softHyphen/>
        <w:t xml:space="preserve">شود. </w:t>
      </w:r>
      <w:r w:rsidR="0019351E" w:rsidRPr="00FA7D80">
        <w:rPr>
          <w:rFonts w:cs="B Nazanin" w:hint="cs"/>
          <w:rtl/>
        </w:rPr>
        <w:t>فقط یک گره نام در هر خوشه قرار می</w:t>
      </w:r>
      <w:r w:rsidR="0019351E" w:rsidRPr="00FA7D80">
        <w:rPr>
          <w:rFonts w:cs="B Nazanin" w:hint="cs"/>
          <w:rtl/>
        </w:rPr>
        <w:softHyphen/>
        <w:t>گیرد و فضای نام، فایل سیستمی فراداده و کنترل دسترسی را مدیریت می</w:t>
      </w:r>
      <w:r w:rsidR="0019351E" w:rsidRPr="00FA7D80">
        <w:rPr>
          <w:rFonts w:cs="B Nazanin" w:hint="cs"/>
          <w:rtl/>
        </w:rPr>
        <w:softHyphen/>
        <w:t xml:space="preserve">کند. </w:t>
      </w:r>
      <w:r w:rsidR="00486DFF" w:rsidRPr="00FA7D80">
        <w:rPr>
          <w:rFonts w:cs="B Nazanin" w:hint="cs"/>
          <w:rtl/>
        </w:rPr>
        <w:t>دومین گره نام نیز می</w:t>
      </w:r>
      <w:r w:rsidR="00486DFF" w:rsidRPr="00FA7D80">
        <w:rPr>
          <w:rFonts w:cs="B Nazanin" w:hint="cs"/>
          <w:rtl/>
        </w:rPr>
        <w:softHyphen/>
        <w:t>تواند به قابلیت تحمل</w:t>
      </w:r>
      <w:r w:rsidR="00486DFF" w:rsidRPr="00FA7D80">
        <w:rPr>
          <w:rFonts w:cs="B Nazanin" w:hint="cs"/>
          <w:rtl/>
        </w:rPr>
        <w:softHyphen/>
        <w:t xml:space="preserve">پذیری خطا دستیابی پیدا کند. </w:t>
      </w:r>
      <w:r w:rsidR="001A61E2" w:rsidRPr="00FA7D80">
        <w:rPr>
          <w:rFonts w:cs="B Nazanin" w:hint="cs"/>
          <w:rtl/>
        </w:rPr>
        <w:t>بقیه دستگاه</w:t>
      </w:r>
      <w:r w:rsidR="001A61E2" w:rsidRPr="00FA7D80">
        <w:rPr>
          <w:rFonts w:cs="B Nazanin"/>
          <w:rtl/>
        </w:rPr>
        <w:softHyphen/>
      </w:r>
      <w:r w:rsidR="001A61E2" w:rsidRPr="00FA7D80">
        <w:rPr>
          <w:rFonts w:cs="B Nazanin" w:hint="cs"/>
          <w:rtl/>
        </w:rPr>
        <w:t xml:space="preserve">های موجود در خوشه هر دو به عنوان گره نام و </w:t>
      </w:r>
      <w:r w:rsidR="001A61E2" w:rsidRPr="00FA7D80">
        <w:rPr>
          <w:rFonts w:cs="B Nazanin"/>
        </w:rPr>
        <w:t>Task Tracker</w:t>
      </w:r>
      <w:r w:rsidR="001A61E2" w:rsidRPr="00FA7D80">
        <w:rPr>
          <w:rFonts w:cs="B Nazanin" w:hint="cs"/>
          <w:rtl/>
        </w:rPr>
        <w:t xml:space="preserve"> عمل می</w:t>
      </w:r>
      <w:r w:rsidR="001A61E2" w:rsidRPr="00FA7D80">
        <w:rPr>
          <w:rFonts w:cs="B Nazanin" w:hint="cs"/>
          <w:rtl/>
        </w:rPr>
        <w:softHyphen/>
        <w:t xml:space="preserve">کنند. </w:t>
      </w:r>
      <w:r w:rsidR="000300B4" w:rsidRPr="00FA7D80">
        <w:rPr>
          <w:rFonts w:cs="B Nazanin" w:hint="cs"/>
          <w:rtl/>
        </w:rPr>
        <w:t>گره داده، داده</w:t>
      </w:r>
      <w:r w:rsidR="000300B4" w:rsidRPr="00FA7D80">
        <w:rPr>
          <w:rFonts w:cs="B Nazanin" w:hint="cs"/>
          <w:rtl/>
        </w:rPr>
        <w:softHyphen/>
        <w:t>های سیستم را نگه می</w:t>
      </w:r>
      <w:r w:rsidR="000300B4" w:rsidRPr="00FA7D80">
        <w:rPr>
          <w:rFonts w:cs="B Nazanin" w:hint="cs"/>
          <w:rtl/>
        </w:rPr>
        <w:softHyphen/>
        <w:t>دارد؛ و هر گره داده حافظه محلی را ذخیره می</w:t>
      </w:r>
      <w:r w:rsidR="000300B4" w:rsidRPr="00FA7D80">
        <w:rPr>
          <w:rFonts w:cs="B Nazanin" w:hint="cs"/>
          <w:rtl/>
        </w:rPr>
        <w:softHyphen/>
        <w:t>کند یا هارددیسک محلی آن را مدیریت می</w:t>
      </w:r>
      <w:r w:rsidR="000300B4" w:rsidRPr="00FA7D80">
        <w:rPr>
          <w:rFonts w:cs="B Nazanin" w:hint="cs"/>
          <w:rtl/>
        </w:rPr>
        <w:softHyphen/>
        <w:t xml:space="preserve">کند. </w:t>
      </w:r>
      <w:r w:rsidR="000271C4" w:rsidRPr="00FA7D80">
        <w:rPr>
          <w:rFonts w:cs="B Nazanin"/>
        </w:rPr>
        <w:t>Task Tracker</w:t>
      </w:r>
      <w:r w:rsidR="000271C4" w:rsidRPr="00FA7D80">
        <w:rPr>
          <w:rFonts w:cs="B Nazanin" w:hint="cs"/>
          <w:rtl/>
        </w:rPr>
        <w:t xml:space="preserve"> عملیات نگاشت و کاهش را انجام می</w:t>
      </w:r>
      <w:r w:rsidR="000271C4" w:rsidRPr="00FA7D80">
        <w:rPr>
          <w:rFonts w:cs="B Nazanin" w:hint="cs"/>
          <w:rtl/>
        </w:rPr>
        <w:softHyphen/>
        <w:t xml:space="preserve">دهد. </w:t>
      </w:r>
    </w:p>
    <w:p w14:paraId="0643F610" w14:textId="77777777" w:rsidR="00CB4F77" w:rsidRPr="00FA7D80" w:rsidRDefault="00CB4F77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5. آزمایشات </w:t>
      </w:r>
    </w:p>
    <w:p w14:paraId="78436DD8" w14:textId="77777777" w:rsidR="00CB4F77" w:rsidRPr="00FA7D80" w:rsidRDefault="00D80574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نوشتن برنامه کاربردی نگاشت کاهش هادوپ </w:t>
      </w:r>
    </w:p>
    <w:p w14:paraId="4DD9F3D9" w14:textId="77777777" w:rsidR="00D80574" w:rsidRPr="00FA7D80" w:rsidRDefault="00E3689C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 xml:space="preserve">بهترین راه برای درک و کار کردن با هادوپ این است که از طریق فرآیند نوشتن برنامه، نگاشت کاهش هادوپ پیاده سازی شود. </w:t>
      </w:r>
      <w:r w:rsidR="00630D75" w:rsidRPr="00FA7D80">
        <w:rPr>
          <w:rFonts w:cs="B Nazanin" w:hint="cs"/>
          <w:rtl/>
        </w:rPr>
        <w:t>ما با یک برنامه ساده نگاشت کاهش کار می</w:t>
      </w:r>
      <w:r w:rsidR="00630D75" w:rsidRPr="00FA7D80">
        <w:rPr>
          <w:rFonts w:cs="B Nazanin" w:hint="cs"/>
          <w:rtl/>
        </w:rPr>
        <w:softHyphen/>
        <w:t>کنیم و این برنامه می</w:t>
      </w:r>
      <w:r w:rsidR="00630D75" w:rsidRPr="00FA7D80">
        <w:rPr>
          <w:rFonts w:cs="B Nazanin" w:hint="cs"/>
          <w:rtl/>
        </w:rPr>
        <w:softHyphen/>
        <w:t>تواند بسیاری از رشته</w:t>
      </w:r>
      <w:r w:rsidR="00630D75" w:rsidRPr="00FA7D80">
        <w:rPr>
          <w:rFonts w:cs="B Nazanin" w:hint="cs"/>
          <w:rtl/>
        </w:rPr>
        <w:softHyphen/>
        <w:t xml:space="preserve">ها را معکوس کند. </w:t>
      </w:r>
      <w:r w:rsidR="004854BF" w:rsidRPr="00FA7D80">
        <w:rPr>
          <w:rFonts w:cs="B Nazanin" w:hint="cs"/>
          <w:rtl/>
        </w:rPr>
        <w:t>مثالی که در زیر ارائه شده است از طریق تعدادی از مراحل ابتدا تمام داده</w:t>
      </w:r>
      <w:r w:rsidR="004854BF" w:rsidRPr="00FA7D80">
        <w:rPr>
          <w:rFonts w:cs="B Nazanin" w:hint="cs"/>
          <w:rtl/>
        </w:rPr>
        <w:softHyphen/>
        <w:t>ها را به گره</w:t>
      </w:r>
      <w:r w:rsidR="004854BF" w:rsidRPr="00FA7D80">
        <w:rPr>
          <w:rFonts w:cs="B Nazanin" w:hint="cs"/>
          <w:rtl/>
        </w:rPr>
        <w:softHyphen/>
        <w:t>های مختلف تقسیم می</w:t>
      </w:r>
      <w:r w:rsidR="004854BF" w:rsidRPr="00FA7D80">
        <w:rPr>
          <w:rFonts w:cs="B Nazanin" w:hint="cs"/>
          <w:rtl/>
        </w:rPr>
        <w:softHyphen/>
        <w:t>کند، عملیات را انجام می</w:t>
      </w:r>
      <w:r w:rsidR="004854BF" w:rsidRPr="00FA7D80">
        <w:rPr>
          <w:rFonts w:cs="B Nazanin" w:hint="cs"/>
          <w:rtl/>
        </w:rPr>
        <w:softHyphen/>
        <w:t>دهد تا داده</w:t>
      </w:r>
      <w:r w:rsidR="004854BF" w:rsidRPr="00FA7D80">
        <w:rPr>
          <w:rFonts w:cs="B Nazanin" w:hint="cs"/>
          <w:rtl/>
        </w:rPr>
        <w:softHyphen/>
        <w:t>ها معکوس شوند و نتیجه رشته</w:t>
      </w:r>
      <w:r w:rsidR="004854BF" w:rsidRPr="00FA7D80">
        <w:rPr>
          <w:rFonts w:cs="B Nazanin" w:hint="cs"/>
          <w:rtl/>
        </w:rPr>
        <w:softHyphen/>
        <w:t>ها را باهم مرتبط می</w:t>
      </w:r>
      <w:r w:rsidR="004854BF" w:rsidRPr="00FA7D80">
        <w:rPr>
          <w:rFonts w:cs="B Nazanin" w:hint="cs"/>
          <w:rtl/>
        </w:rPr>
        <w:softHyphen/>
        <w:t>سازد و سپس نتایج را تولید می</w:t>
      </w:r>
      <w:r w:rsidR="004854BF" w:rsidRPr="00FA7D80">
        <w:rPr>
          <w:rFonts w:cs="B Nazanin" w:hint="cs"/>
          <w:rtl/>
        </w:rPr>
        <w:softHyphen/>
        <w:t xml:space="preserve">کند. </w:t>
      </w:r>
      <w:r w:rsidR="001F637A" w:rsidRPr="00FA7D80">
        <w:rPr>
          <w:rFonts w:cs="B Nazanin" w:hint="cs"/>
          <w:rtl/>
        </w:rPr>
        <w:t>این نرم افزار فرصتی را برای بررسی تمام مفاهیم اصلی هادوپ فراهم می</w:t>
      </w:r>
      <w:r w:rsidR="001F637A" w:rsidRPr="00FA7D80">
        <w:rPr>
          <w:rFonts w:cs="B Nazanin" w:hint="cs"/>
          <w:rtl/>
        </w:rPr>
        <w:softHyphen/>
        <w:t xml:space="preserve">کند. </w:t>
      </w:r>
      <w:r w:rsidR="0034163C" w:rsidRPr="00FA7D80">
        <w:rPr>
          <w:rFonts w:cs="B Nazanin" w:hint="cs"/>
          <w:rtl/>
        </w:rPr>
        <w:t>ابتدا، ما در مراحل زیر نگاهی به اعلان و وارد کردن بسته می</w:t>
      </w:r>
      <w:r w:rsidR="0034163C" w:rsidRPr="00FA7D80">
        <w:rPr>
          <w:rFonts w:cs="B Nazanin" w:hint="cs"/>
          <w:rtl/>
        </w:rPr>
        <w:softHyphen/>
        <w:t xml:space="preserve">اندازیم. </w:t>
      </w:r>
      <w:r w:rsidR="004E56CF" w:rsidRPr="00FA7D80">
        <w:rPr>
          <w:rFonts w:cs="B Nazanin" w:hint="cs"/>
          <w:rtl/>
        </w:rPr>
        <w:t>بسته در کلاس رشته</w:t>
      </w:r>
      <w:r w:rsidR="004E56CF" w:rsidRPr="00FA7D80">
        <w:rPr>
          <w:rFonts w:cs="B Nazanin" w:hint="cs"/>
          <w:rtl/>
        </w:rPr>
        <w:softHyphen/>
        <w:t xml:space="preserve">ای </w:t>
      </w:r>
      <w:proofErr w:type="spellStart"/>
      <w:r w:rsidR="004E56CF" w:rsidRPr="00FA7D80">
        <w:rPr>
          <w:rFonts w:cs="B Nazanin"/>
        </w:rPr>
        <w:t>com.javaworld.mapreduce</w:t>
      </w:r>
      <w:proofErr w:type="spellEnd"/>
      <w:r w:rsidR="004E56CF" w:rsidRPr="00FA7D80">
        <w:rPr>
          <w:rFonts w:cs="B Nazanin" w:hint="cs"/>
          <w:rtl/>
        </w:rPr>
        <w:t xml:space="preserve"> قرار دارد. </w:t>
      </w:r>
      <w:r w:rsidR="00BF407A" w:rsidRPr="00FA7D80">
        <w:rPr>
          <w:rFonts w:cs="B Nazanin" w:hint="cs"/>
          <w:rtl/>
        </w:rPr>
        <w:t>این را می</w:t>
      </w:r>
      <w:r w:rsidR="00BF407A" w:rsidRPr="00FA7D80">
        <w:rPr>
          <w:rFonts w:cs="B Nazanin" w:hint="cs"/>
          <w:rtl/>
        </w:rPr>
        <w:softHyphen/>
        <w:t xml:space="preserve">توان در دو مجموعه به صورت زیر نشان داد: </w:t>
      </w:r>
    </w:p>
    <w:p w14:paraId="3D6CB9C1" w14:textId="77777777" w:rsidR="00BF407A" w:rsidRPr="00FA7D80" w:rsidRDefault="000C4E1C" w:rsidP="00FA7D80">
      <w:pPr>
        <w:bidi w:val="0"/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/>
          <w:noProof/>
        </w:rPr>
        <w:drawing>
          <wp:inline distT="0" distB="0" distL="0" distR="0" wp14:anchorId="0DCC2D68" wp14:editId="6CF6A806">
            <wp:extent cx="5761355" cy="2862785"/>
            <wp:effectExtent l="19050" t="0" r="0" b="0"/>
            <wp:docPr id="5" name="Picture 5" descr="C:\Users\Public\Pictures\Sample Pictures\اعل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Sample Pictures\اعلان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EE680" w14:textId="77777777" w:rsidR="000C4E1C" w:rsidRPr="00FA7D80" w:rsidRDefault="00DB11D8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lastRenderedPageBreak/>
        <w:t>اولین مجموعه اعلان</w:t>
      </w:r>
      <w:r w:rsidRPr="00FA7D80">
        <w:rPr>
          <w:rFonts w:cs="B Nazanin" w:hint="cs"/>
          <w:rtl/>
        </w:rPr>
        <w:softHyphen/>
        <w:t>ها برای کلاس</w:t>
      </w:r>
      <w:r w:rsidRPr="00FA7D80">
        <w:rPr>
          <w:rFonts w:cs="B Nazanin" w:hint="cs"/>
          <w:rtl/>
        </w:rPr>
        <w:softHyphen/>
        <w:t>های استاندارد جاوا است و دومین مجموعه برای پیاده</w:t>
      </w:r>
      <w:r w:rsidRPr="00FA7D80">
        <w:rPr>
          <w:rFonts w:cs="B Nazanin" w:hint="cs"/>
          <w:rtl/>
        </w:rPr>
        <w:softHyphen/>
        <w:t xml:space="preserve">سازی نگاشت کاهش است. </w:t>
      </w:r>
      <w:r w:rsidR="008D4020" w:rsidRPr="00FA7D80">
        <w:rPr>
          <w:rFonts w:cs="B Nazanin" w:hint="cs"/>
          <w:rtl/>
        </w:rPr>
        <w:t xml:space="preserve">بازخوانی کلاس با توسعه </w:t>
      </w:r>
      <w:proofErr w:type="spellStart"/>
      <w:r w:rsidR="008D4020" w:rsidRPr="00FA7D80">
        <w:rPr>
          <w:rFonts w:cs="B Nazanin"/>
        </w:rPr>
        <w:t>org.apache.hadoop.conf.Configured</w:t>
      </w:r>
      <w:proofErr w:type="spellEnd"/>
      <w:r w:rsidR="008D4020" w:rsidRPr="00FA7D80">
        <w:rPr>
          <w:rFonts w:cs="B Nazanin" w:hint="cs"/>
          <w:rtl/>
        </w:rPr>
        <w:t xml:space="preserve"> و اجرای رابط </w:t>
      </w:r>
      <w:proofErr w:type="spellStart"/>
      <w:r w:rsidR="008D4020" w:rsidRPr="00FA7D80">
        <w:rPr>
          <w:rFonts w:cs="B Nazanin"/>
        </w:rPr>
        <w:t>org.apache.hadoop.until.Tool</w:t>
      </w:r>
      <w:proofErr w:type="spellEnd"/>
      <w:r w:rsidR="008D4020" w:rsidRPr="00FA7D80">
        <w:rPr>
          <w:rFonts w:cs="B Nazanin" w:hint="cs"/>
          <w:rtl/>
        </w:rPr>
        <w:t xml:space="preserve"> آغاز می</w:t>
      </w:r>
      <w:r w:rsidR="008D4020" w:rsidRPr="00FA7D80">
        <w:rPr>
          <w:rFonts w:cs="B Nazanin" w:hint="cs"/>
          <w:rtl/>
        </w:rPr>
        <w:softHyphen/>
        <w:t xml:space="preserve">شود. </w:t>
      </w:r>
    </w:p>
    <w:p w14:paraId="2F7D779F" w14:textId="77777777" w:rsidR="008D4020" w:rsidRPr="00FA7D80" w:rsidRDefault="009A1FFB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نگاشت و کاهش </w:t>
      </w:r>
    </w:p>
    <w:p w14:paraId="7B62CE4C" w14:textId="77777777" w:rsidR="009A1FFB" w:rsidRPr="00FA7D80" w:rsidRDefault="00D262DC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حالا شما می</w:t>
      </w:r>
      <w:r w:rsidRPr="00FA7D80">
        <w:rPr>
          <w:rFonts w:cs="B Nazanin" w:hint="cs"/>
          <w:rtl/>
        </w:rPr>
        <w:softHyphen/>
        <w:t>توانید به پیاده</w:t>
      </w:r>
      <w:r w:rsidRPr="00FA7D80">
        <w:rPr>
          <w:rFonts w:cs="B Nazanin" w:hint="cs"/>
          <w:rtl/>
        </w:rPr>
        <w:softHyphen/>
        <w:t xml:space="preserve">سازی نگاشت کاهش واقعی پرش پیدا کنید. </w:t>
      </w:r>
      <w:r w:rsidR="00BC620C" w:rsidRPr="00FA7D80">
        <w:rPr>
          <w:rFonts w:cs="B Nazanin" w:hint="cs"/>
          <w:rtl/>
        </w:rPr>
        <w:t xml:space="preserve">دو کلاس داخلی عبارتند از: </w:t>
      </w:r>
      <w:r w:rsidR="00656069" w:rsidRPr="00FA7D80">
        <w:rPr>
          <w:rFonts w:cs="B Nazanin" w:hint="cs"/>
          <w:rtl/>
        </w:rPr>
        <w:t>نگاشت: شامل عملکردی برای پردازش جفت</w:t>
      </w:r>
      <w:r w:rsidR="00656069" w:rsidRPr="00FA7D80">
        <w:rPr>
          <w:rFonts w:cs="B Nazanin" w:hint="cs"/>
          <w:rtl/>
        </w:rPr>
        <w:softHyphen/>
        <w:t xml:space="preserve">های کلیدی ورودی به منظور تولید جفت خروجی کلیدی است. </w:t>
      </w:r>
    </w:p>
    <w:p w14:paraId="18913B03" w14:textId="77777777" w:rsidR="009A1DE5" w:rsidRPr="00FA7D80" w:rsidRDefault="00C53F2C" w:rsidP="00FA7D80">
      <w:pPr>
        <w:spacing w:line="360" w:lineRule="auto"/>
        <w:ind w:firstLine="0"/>
        <w:jc w:val="center"/>
        <w:rPr>
          <w:rFonts w:cs="B Nazanin"/>
          <w:rtl/>
        </w:rPr>
      </w:pPr>
      <w:r w:rsidRPr="00FA7D80">
        <w:rPr>
          <w:rFonts w:cs="B Nazanin"/>
          <w:noProof/>
          <w:rtl/>
        </w:rPr>
        <w:drawing>
          <wp:inline distT="0" distB="0" distL="0" distR="0" wp14:anchorId="4D98E5B1" wp14:editId="7DB08659">
            <wp:extent cx="5761355" cy="2837125"/>
            <wp:effectExtent l="19050" t="0" r="0" b="0"/>
            <wp:docPr id="6" name="Picture 6" descr="C:\Users\Public\Pictures\Sample Pictures\نگاش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Sample Pictures\نگاشت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3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1B03E" w14:textId="77777777" w:rsidR="009A1DE5" w:rsidRPr="00FA7D80" w:rsidRDefault="009A1DE5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 xml:space="preserve">6. مشارکت ما </w:t>
      </w:r>
    </w:p>
    <w:p w14:paraId="6E22FF4E" w14:textId="77777777" w:rsidR="009A1DE5" w:rsidRPr="00FA7D80" w:rsidRDefault="005A0645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به تازگی، در برخی از آزمایشات کشف شده است که برنامه</w:t>
      </w:r>
      <w:r w:rsidRPr="00FA7D80">
        <w:rPr>
          <w:rFonts w:cs="B Nazanin" w:hint="cs"/>
          <w:rtl/>
        </w:rPr>
        <w:softHyphen/>
        <w:t>های کاربردی</w:t>
      </w:r>
      <w:r w:rsidRPr="00FA7D80">
        <w:rPr>
          <w:rFonts w:cs="B Nazanin"/>
          <w:rtl/>
        </w:rPr>
        <w:softHyphen/>
      </w:r>
      <w:r w:rsidRPr="00FA7D80">
        <w:rPr>
          <w:rFonts w:cs="B Nazanin" w:hint="cs"/>
          <w:rtl/>
        </w:rPr>
        <w:t>ای که از هادوپ استفاده می</w:t>
      </w:r>
      <w:r w:rsidRPr="00FA7D80">
        <w:rPr>
          <w:rFonts w:cs="B Nazanin" w:hint="cs"/>
          <w:rtl/>
        </w:rPr>
        <w:softHyphen/>
        <w:t>کرده</w:t>
      </w:r>
      <w:r w:rsidRPr="00FA7D80">
        <w:rPr>
          <w:rFonts w:cs="B Nazanin" w:hint="cs"/>
          <w:rtl/>
        </w:rPr>
        <w:softHyphen/>
        <w:t>اند در مقایسه با برنامه</w:t>
      </w:r>
      <w:r w:rsidRPr="00FA7D80">
        <w:rPr>
          <w:rFonts w:cs="B Nazanin" w:hint="cs"/>
          <w:rtl/>
        </w:rPr>
        <w:softHyphen/>
        <w:t>های مشابه که از پایگاه داده</w:t>
      </w:r>
      <w:r w:rsidRPr="00FA7D80">
        <w:rPr>
          <w:rFonts w:cs="B Nazanin" w:hint="cs"/>
          <w:rtl/>
        </w:rPr>
        <w:softHyphen/>
        <w:t>های موازی استفاده می</w:t>
      </w:r>
      <w:r w:rsidRPr="00FA7D80">
        <w:rPr>
          <w:rFonts w:cs="B Nazanin" w:hint="cs"/>
          <w:rtl/>
        </w:rPr>
        <w:softHyphen/>
        <w:t>کرده</w:t>
      </w:r>
      <w:r w:rsidRPr="00FA7D80">
        <w:rPr>
          <w:rFonts w:cs="B Nazanin" w:hint="cs"/>
          <w:rtl/>
        </w:rPr>
        <w:softHyphen/>
        <w:t xml:space="preserve">اند کارایی کمتری دارند. </w:t>
      </w:r>
      <w:r w:rsidR="00426D80" w:rsidRPr="00FA7D80">
        <w:rPr>
          <w:rFonts w:cs="B Nazanin" w:hint="cs"/>
          <w:rtl/>
        </w:rPr>
        <w:t>هدف اصلی ما این است که بهینه</w:t>
      </w:r>
      <w:r w:rsidR="00426D80" w:rsidRPr="00FA7D80">
        <w:rPr>
          <w:rFonts w:cs="B Nazanin" w:hint="cs"/>
          <w:rtl/>
        </w:rPr>
        <w:softHyphen/>
        <w:t xml:space="preserve">سازی </w:t>
      </w:r>
      <w:r w:rsidR="00426D80" w:rsidRPr="00FA7D80">
        <w:rPr>
          <w:rFonts w:cs="B Nazanin"/>
        </w:rPr>
        <w:t>HDFS</w:t>
      </w:r>
      <w:r w:rsidR="00426D80" w:rsidRPr="00FA7D80">
        <w:rPr>
          <w:rFonts w:cs="B Nazanin" w:hint="cs"/>
          <w:rtl/>
        </w:rPr>
        <w:t xml:space="preserve"> و به طور قابل توجهی عملکرد کلی چارچوب نگاشت کاهش را که باعث افزایش کارایی کل برنامه</w:t>
      </w:r>
      <w:r w:rsidR="00426D80" w:rsidRPr="00FA7D80">
        <w:rPr>
          <w:rFonts w:cs="B Nazanin" w:hint="cs"/>
          <w:rtl/>
        </w:rPr>
        <w:softHyphen/>
        <w:t>های نگاشت کاهش در هادوپ می</w:t>
      </w:r>
      <w:r w:rsidR="00426D80" w:rsidRPr="00FA7D80">
        <w:rPr>
          <w:rFonts w:cs="B Nazanin" w:hint="cs"/>
          <w:rtl/>
        </w:rPr>
        <w:softHyphen/>
        <w:t xml:space="preserve">شود را فراهم کنیم. </w:t>
      </w:r>
      <w:r w:rsidR="00670170" w:rsidRPr="00FA7D80">
        <w:rPr>
          <w:rFonts w:cs="B Nazanin" w:hint="cs"/>
          <w:rtl/>
        </w:rPr>
        <w:t>ممکن است نتیجه نهایی نگاشت کاهش در مقابل پایگاه داده موازی هیچ تغییری نداشته باشد، با این حال رویکرد جدید هادوپ و نگاشت کاهش مطمئنا امکان مقایسه دقیق</w:t>
      </w:r>
      <w:r w:rsidR="00670170" w:rsidRPr="00FA7D80">
        <w:rPr>
          <w:rFonts w:cs="B Nazanin" w:hint="cs"/>
          <w:rtl/>
        </w:rPr>
        <w:softHyphen/>
        <w:t>تر مدل</w:t>
      </w:r>
      <w:r w:rsidR="00670170" w:rsidRPr="00FA7D80">
        <w:rPr>
          <w:rFonts w:cs="B Nazanin" w:hint="cs"/>
          <w:rtl/>
        </w:rPr>
        <w:softHyphen/>
        <w:t>های برنامه</w:t>
      </w:r>
      <w:r w:rsidR="00670170" w:rsidRPr="00FA7D80">
        <w:rPr>
          <w:rFonts w:cs="B Nazanin" w:hint="cs"/>
          <w:rtl/>
        </w:rPr>
        <w:softHyphen/>
        <w:t xml:space="preserve">نویسی را فراهم خواهد کرد. </w:t>
      </w:r>
      <w:r w:rsidR="00D76FE9" w:rsidRPr="00FA7D80">
        <w:rPr>
          <w:rFonts w:cs="B Nazanin" w:hint="cs"/>
          <w:rtl/>
        </w:rPr>
        <w:t>اگرچه هادوپ قابلیت</w:t>
      </w:r>
      <w:r w:rsidR="00D76FE9" w:rsidRPr="00FA7D80">
        <w:rPr>
          <w:rFonts w:cs="B Nazanin" w:hint="cs"/>
          <w:rtl/>
        </w:rPr>
        <w:softHyphen/>
        <w:t>های داخلی را برای نمایش نگاشت و کاهش فراهم می</w:t>
      </w:r>
      <w:r w:rsidR="00D76FE9" w:rsidRPr="00FA7D80">
        <w:rPr>
          <w:rFonts w:cs="B Nazanin" w:hint="cs"/>
          <w:rtl/>
        </w:rPr>
        <w:softHyphen/>
        <w:t>کند، با این حال هیچ ابزار ساخته شده</w:t>
      </w:r>
      <w:r w:rsidR="00D76FE9" w:rsidRPr="00FA7D80">
        <w:rPr>
          <w:rFonts w:cs="B Nazanin" w:hint="cs"/>
          <w:rtl/>
        </w:rPr>
        <w:softHyphen/>
        <w:t xml:space="preserve">ای برای تنظیم چارچوب، که بتواند موانع عملکرد را بدون انعطاف نگه دارد وجود ندارد. </w:t>
      </w:r>
      <w:r w:rsidR="00C60B9B" w:rsidRPr="00FA7D80">
        <w:rPr>
          <w:rFonts w:cs="B Nazanin" w:hint="cs"/>
          <w:rtl/>
        </w:rPr>
        <w:t>این مقاله تعاملات بین هادوپ و ذخیره</w:t>
      </w:r>
      <w:r w:rsidR="00C60B9B" w:rsidRPr="00FA7D80">
        <w:rPr>
          <w:rFonts w:cs="B Nazanin" w:hint="cs"/>
          <w:rtl/>
        </w:rPr>
        <w:softHyphen/>
        <w:t>سازی را بازیابی می</w:t>
      </w:r>
      <w:r w:rsidR="00C60B9B" w:rsidRPr="00FA7D80">
        <w:rPr>
          <w:rFonts w:cs="B Nazanin" w:hint="cs"/>
          <w:rtl/>
        </w:rPr>
        <w:softHyphen/>
      </w:r>
      <w:r w:rsidR="00C60B9B" w:rsidRPr="00FA7D80">
        <w:rPr>
          <w:rFonts w:cs="B Nazanin" w:hint="cs"/>
          <w:rtl/>
        </w:rPr>
        <w:lastRenderedPageBreak/>
        <w:t xml:space="preserve">کند. </w:t>
      </w:r>
      <w:r w:rsidR="00243A5C" w:rsidRPr="00FA7D80">
        <w:rPr>
          <w:rFonts w:cs="B Nazanin" w:hint="cs"/>
          <w:rtl/>
        </w:rPr>
        <w:t>در اینجا، ما بسیاری از موانع عملکرد را که به طور مستقیم به کد برنامه مربوط نمی</w:t>
      </w:r>
      <w:r w:rsidR="00243A5C" w:rsidRPr="00FA7D80">
        <w:rPr>
          <w:rFonts w:cs="B Nazanin" w:hint="cs"/>
          <w:rtl/>
        </w:rPr>
        <w:softHyphen/>
        <w:t>شود (یا سبک برنامه</w:t>
      </w:r>
      <w:r w:rsidR="00243A5C" w:rsidRPr="00FA7D80">
        <w:rPr>
          <w:rFonts w:cs="B Nazanin" w:hint="cs"/>
          <w:rtl/>
        </w:rPr>
        <w:softHyphen/>
        <w:t>نویسی نگاشت کاهش)، بلکه به واسط زمانبندی کار و سیستم</w:t>
      </w:r>
      <w:r w:rsidR="00243A5C" w:rsidRPr="00FA7D80">
        <w:rPr>
          <w:rFonts w:cs="B Nazanin" w:hint="cs"/>
          <w:rtl/>
        </w:rPr>
        <w:softHyphen/>
        <w:t>های توزیع شده تمام برنامه</w:t>
      </w:r>
      <w:r w:rsidR="00243A5C" w:rsidRPr="00FA7D80">
        <w:rPr>
          <w:rFonts w:cs="B Nazanin" w:hint="cs"/>
          <w:rtl/>
        </w:rPr>
        <w:softHyphen/>
        <w:t>های هادوپ مربوط می</w:t>
      </w:r>
      <w:r w:rsidR="00243A5C" w:rsidRPr="00FA7D80">
        <w:rPr>
          <w:rFonts w:cs="B Nazanin" w:hint="cs"/>
          <w:rtl/>
        </w:rPr>
        <w:softHyphen/>
        <w:t xml:space="preserve">شود را توضیح دادیم. </w:t>
      </w:r>
      <w:r w:rsidR="00784B6C" w:rsidRPr="00FA7D80">
        <w:rPr>
          <w:rFonts w:cs="B Nazanin"/>
        </w:rPr>
        <w:t>HDFS</w:t>
      </w:r>
      <w:r w:rsidR="00784B6C" w:rsidRPr="00FA7D80">
        <w:rPr>
          <w:rFonts w:cs="B Nazanin" w:hint="cs"/>
          <w:rtl/>
        </w:rPr>
        <w:t xml:space="preserve"> همزمان می</w:t>
      </w:r>
      <w:r w:rsidR="00784B6C" w:rsidRPr="00FA7D80">
        <w:rPr>
          <w:rFonts w:cs="B Nazanin" w:hint="cs"/>
          <w:rtl/>
        </w:rPr>
        <w:softHyphen/>
        <w:t>تواند به طور قابل توجهی با استفاده از برنامه ورودی/خروجی زمانبندی شود و می</w:t>
      </w:r>
      <w:r w:rsidR="00784B6C" w:rsidRPr="00FA7D80">
        <w:rPr>
          <w:rFonts w:cs="B Nazanin" w:hint="cs"/>
          <w:rtl/>
        </w:rPr>
        <w:softHyphen/>
        <w:t xml:space="preserve">تواند حفظ قابلیت حمل و نقل را بهبود ببخشد. </w:t>
      </w:r>
      <w:r w:rsidR="00B4491F" w:rsidRPr="00FA7D80">
        <w:rPr>
          <w:rFonts w:cs="B Nazanin" w:hint="cs"/>
          <w:rtl/>
        </w:rPr>
        <w:t>بهبودهای بیشتر می</w:t>
      </w:r>
      <w:r w:rsidR="00B4491F" w:rsidRPr="00FA7D80">
        <w:rPr>
          <w:rFonts w:cs="B Nazanin" w:hint="cs"/>
          <w:rtl/>
        </w:rPr>
        <w:softHyphen/>
        <w:t xml:space="preserve">توانند با کاهش پراکندگی و حافظه نهان و کاهش هزینه قابل حمل انجام شوند. </w:t>
      </w:r>
      <w:r w:rsidR="00827C40" w:rsidRPr="00FA7D80">
        <w:rPr>
          <w:rFonts w:cs="B Nazanin" w:hint="cs"/>
          <w:rtl/>
        </w:rPr>
        <w:t>هادوپ از قابلیت انتقال برای پشتیبانی کاربران و کاهش پیچیدگی نصب و راه اندازی استفاده می</w:t>
      </w:r>
      <w:r w:rsidR="00827C40" w:rsidRPr="00FA7D80">
        <w:rPr>
          <w:rFonts w:cs="B Nazanin" w:hint="cs"/>
          <w:rtl/>
        </w:rPr>
        <w:softHyphen/>
        <w:t xml:space="preserve">کند. </w:t>
      </w:r>
      <w:r w:rsidR="008E18E8" w:rsidRPr="00FA7D80">
        <w:rPr>
          <w:rFonts w:cs="B Nazanin" w:hint="cs"/>
          <w:rtl/>
        </w:rPr>
        <w:t>این نتایج نمونه</w:t>
      </w:r>
      <w:r w:rsidR="008E18E8" w:rsidRPr="00FA7D80">
        <w:rPr>
          <w:rFonts w:cs="B Nazanin" w:hint="cs"/>
          <w:rtl/>
        </w:rPr>
        <w:softHyphen/>
        <w:t xml:space="preserve">ای گسترده از محاسبات موازی است. </w:t>
      </w:r>
    </w:p>
    <w:p w14:paraId="4FA949CC" w14:textId="77777777" w:rsidR="008E18E8" w:rsidRPr="00FA7D80" w:rsidRDefault="0074614A" w:rsidP="00FA7D80">
      <w:pPr>
        <w:spacing w:line="360" w:lineRule="auto"/>
        <w:ind w:firstLine="0"/>
        <w:rPr>
          <w:rFonts w:cs="B Nazanin"/>
          <w:b/>
          <w:bCs/>
          <w:rtl/>
        </w:rPr>
      </w:pPr>
      <w:r w:rsidRPr="00FA7D80">
        <w:rPr>
          <w:rFonts w:cs="B Nazanin" w:hint="cs"/>
          <w:b/>
          <w:bCs/>
          <w:rtl/>
        </w:rPr>
        <w:t>7. نتیجه</w:t>
      </w:r>
      <w:r w:rsidRPr="00FA7D80">
        <w:rPr>
          <w:rFonts w:cs="B Nazanin" w:hint="cs"/>
          <w:b/>
          <w:bCs/>
          <w:rtl/>
        </w:rPr>
        <w:softHyphen/>
        <w:t xml:space="preserve">گیری </w:t>
      </w:r>
    </w:p>
    <w:p w14:paraId="2C80F7B2" w14:textId="77777777" w:rsidR="00FF6E87" w:rsidRDefault="006621A7" w:rsidP="00FA7D80">
      <w:pPr>
        <w:spacing w:line="360" w:lineRule="auto"/>
        <w:ind w:firstLine="0"/>
        <w:rPr>
          <w:rFonts w:cs="B Nazanin"/>
          <w:rtl/>
        </w:rPr>
      </w:pPr>
      <w:r w:rsidRPr="00FA7D80">
        <w:rPr>
          <w:rFonts w:cs="B Nazanin" w:hint="cs"/>
          <w:rtl/>
        </w:rPr>
        <w:t>کلان داده</w:t>
      </w:r>
      <w:r w:rsidRPr="00FA7D80">
        <w:rPr>
          <w:rFonts w:cs="B Nazanin" w:hint="cs"/>
          <w:rtl/>
        </w:rPr>
        <w:softHyphen/>
        <w:t>ها و فناوری</w:t>
      </w:r>
      <w:r w:rsidRPr="00FA7D80">
        <w:rPr>
          <w:rFonts w:cs="B Nazanin" w:hint="cs"/>
          <w:rtl/>
        </w:rPr>
        <w:softHyphen/>
        <w:t>ها می</w:t>
      </w:r>
      <w:r w:rsidRPr="00FA7D80">
        <w:rPr>
          <w:rFonts w:cs="B Nazanin" w:hint="cs"/>
          <w:rtl/>
        </w:rPr>
        <w:softHyphen/>
        <w:t xml:space="preserve">توانند مزایای قابل توجهی را برای کسب و کار به ارمغان بیاورند. </w:t>
      </w:r>
      <w:r w:rsidR="004F5813" w:rsidRPr="00FA7D80">
        <w:rPr>
          <w:rFonts w:cs="B Nazanin" w:hint="cs"/>
          <w:rtl/>
        </w:rPr>
        <w:t>اما استفاده</w:t>
      </w:r>
      <w:r w:rsidR="004F5813" w:rsidRPr="00FA7D80">
        <w:rPr>
          <w:rFonts w:cs="B Nazanin" w:hint="cs"/>
          <w:rtl/>
        </w:rPr>
        <w:softHyphen/>
        <w:t>های فوق</w:t>
      </w:r>
      <w:r w:rsidR="004F5813" w:rsidRPr="00FA7D80">
        <w:rPr>
          <w:rFonts w:cs="B Nazanin" w:hint="cs"/>
          <w:rtl/>
        </w:rPr>
        <w:softHyphen/>
        <w:t>العاده از این تکنولوژی</w:t>
      </w:r>
      <w:r w:rsidR="004F5813" w:rsidRPr="00FA7D80">
        <w:rPr>
          <w:rFonts w:cs="B Nazanin" w:hint="cs"/>
          <w:rtl/>
        </w:rPr>
        <w:softHyphen/>
        <w:t>ها برای یک سازمان و برای کنترل مجموعه</w:t>
      </w:r>
      <w:r w:rsidR="004F5813" w:rsidRPr="00FA7D80">
        <w:rPr>
          <w:rFonts w:cs="B Nazanin" w:hint="cs"/>
          <w:rtl/>
        </w:rPr>
        <w:softHyphen/>
        <w:t>های ناهمگن داده</w:t>
      </w:r>
      <w:r w:rsidR="004F5813" w:rsidRPr="00FA7D80">
        <w:rPr>
          <w:rFonts w:cs="B Nazanin" w:hint="cs"/>
          <w:rtl/>
        </w:rPr>
        <w:softHyphen/>
        <w:t xml:space="preserve">ها به منظور بررسی بیشتر بسیار دشوار است. </w:t>
      </w:r>
      <w:r w:rsidR="00304E3E" w:rsidRPr="00FA7D80">
        <w:rPr>
          <w:rFonts w:cs="B Nazanin" w:hint="cs"/>
          <w:rtl/>
        </w:rPr>
        <w:t>اثرات چندگانه استفاده از کلان داده</w:t>
      </w:r>
      <w:r w:rsidR="00304E3E" w:rsidRPr="00FA7D80">
        <w:rPr>
          <w:rFonts w:cs="B Nazanin" w:hint="cs"/>
          <w:rtl/>
        </w:rPr>
        <w:softHyphen/>
        <w:t xml:space="preserve">ها وجود دارند. </w:t>
      </w:r>
      <w:r w:rsidR="00CD12CC" w:rsidRPr="00FA7D80">
        <w:rPr>
          <w:rFonts w:cs="B Nazanin" w:hint="cs"/>
          <w:rtl/>
        </w:rPr>
        <w:t>برای روبرو شدن با رقابت</w:t>
      </w:r>
      <w:r w:rsidR="00CD12CC" w:rsidRPr="00FA7D80">
        <w:rPr>
          <w:rFonts w:cs="B Nazanin" w:hint="cs"/>
          <w:rtl/>
        </w:rPr>
        <w:softHyphen/>
        <w:t>های شدید شرکت</w:t>
      </w:r>
      <w:r w:rsidR="00CD12CC" w:rsidRPr="00FA7D80">
        <w:rPr>
          <w:rFonts w:cs="B Nazanin" w:hint="cs"/>
          <w:rtl/>
        </w:rPr>
        <w:softHyphen/>
        <w:t xml:space="preserve">های خصوصی، آنها از یک پتانسیل بزرگ پشتیبانی کردند. </w:t>
      </w:r>
      <w:r w:rsidR="00335D4D" w:rsidRPr="00FA7D80">
        <w:rPr>
          <w:rFonts w:cs="B Nazanin" w:hint="cs"/>
          <w:rtl/>
        </w:rPr>
        <w:t>بعضی از جنبه</w:t>
      </w:r>
      <w:r w:rsidR="00335D4D" w:rsidRPr="00FA7D80">
        <w:rPr>
          <w:rFonts w:cs="B Nazanin" w:hint="cs"/>
          <w:rtl/>
        </w:rPr>
        <w:softHyphen/>
        <w:t>ها نیاز به پیگیری دارند تا ما بتوانیم نتایج را به موقع از کلان داده</w:t>
      </w:r>
      <w:r w:rsidR="00335D4D" w:rsidRPr="00FA7D80">
        <w:rPr>
          <w:rFonts w:cs="B Nazanin" w:hint="cs"/>
          <w:rtl/>
        </w:rPr>
        <w:softHyphen/>
        <w:t>ها بدست آوریم، به این دلیل که استفاده دقیق از کلان داده</w:t>
      </w:r>
      <w:r w:rsidR="00335D4D" w:rsidRPr="00FA7D80">
        <w:rPr>
          <w:rFonts w:cs="B Nazanin" w:hint="cs"/>
          <w:rtl/>
        </w:rPr>
        <w:softHyphen/>
        <w:t>ها می</w:t>
      </w:r>
      <w:r w:rsidR="00335D4D" w:rsidRPr="00FA7D80">
        <w:rPr>
          <w:rFonts w:cs="B Nazanin" w:hint="cs"/>
          <w:rtl/>
        </w:rPr>
        <w:softHyphen/>
        <w:t>تواند به گسترش، نوسازی و اثربخشی کل بخش</w:t>
      </w:r>
      <w:r w:rsidR="00335D4D" w:rsidRPr="00FA7D80">
        <w:rPr>
          <w:rFonts w:cs="B Nazanin" w:hint="cs"/>
          <w:rtl/>
        </w:rPr>
        <w:softHyphen/>
        <w:t xml:space="preserve">ها منجر شود. </w:t>
      </w:r>
      <w:r w:rsidR="00F731E5" w:rsidRPr="00FA7D80">
        <w:rPr>
          <w:rFonts w:cs="B Nazanin" w:hint="cs"/>
          <w:rtl/>
        </w:rPr>
        <w:t>برای اینکه بتوانید مزایای کلان داده</w:t>
      </w:r>
      <w:r w:rsidR="00F731E5" w:rsidRPr="00FA7D80">
        <w:rPr>
          <w:rFonts w:cs="B Nazanin" w:hint="cs"/>
          <w:rtl/>
        </w:rPr>
        <w:softHyphen/>
        <w:t>ها را استخراج کنید، این بسیار مهم است که بدانید مدیریت و استفاده مجدد از منابع داده از جمله تاثیر داده</w:t>
      </w:r>
      <w:r w:rsidR="00F731E5" w:rsidRPr="00FA7D80">
        <w:rPr>
          <w:rFonts w:cs="B Nazanin" w:hint="cs"/>
          <w:rtl/>
        </w:rPr>
        <w:softHyphen/>
        <w:t>های کانتری و ایجاد برنامه</w:t>
      </w:r>
      <w:r w:rsidR="00F731E5" w:rsidRPr="00FA7D80">
        <w:rPr>
          <w:rFonts w:cs="B Nazanin" w:hint="cs"/>
          <w:rtl/>
        </w:rPr>
        <w:softHyphen/>
        <w:t>های کاربردی و مورد اطمینان چگونه حاصل می</w:t>
      </w:r>
      <w:r w:rsidR="00F731E5" w:rsidRPr="00FA7D80">
        <w:rPr>
          <w:rFonts w:cs="B Nazanin" w:hint="cs"/>
          <w:rtl/>
        </w:rPr>
        <w:softHyphen/>
        <w:t xml:space="preserve">شوند. </w:t>
      </w:r>
      <w:r w:rsidR="006B3781" w:rsidRPr="00FA7D80">
        <w:rPr>
          <w:rFonts w:cs="B Nazanin" w:hint="cs"/>
          <w:rtl/>
        </w:rPr>
        <w:t>مهم این است که بهترین روش را به منظور استفاده از فیلتر کردن/و یا تجزیه و تحلیل داده</w:t>
      </w:r>
      <w:r w:rsidR="006B3781" w:rsidRPr="00FA7D80">
        <w:rPr>
          <w:rFonts w:cs="B Nazanin" w:hint="cs"/>
          <w:rtl/>
        </w:rPr>
        <w:softHyphen/>
        <w:t xml:space="preserve">ها ارزیابی کنید. </w:t>
      </w:r>
      <w:r w:rsidR="0008537F" w:rsidRPr="00FA7D80">
        <w:rPr>
          <w:rFonts w:cs="B Nazanin" w:hint="cs"/>
          <w:rtl/>
        </w:rPr>
        <w:t>برای پردازش تحلیلی بهینه</w:t>
      </w:r>
      <w:r w:rsidR="0008537F" w:rsidRPr="00FA7D80">
        <w:rPr>
          <w:rFonts w:cs="B Nazanin" w:hint="cs"/>
          <w:rtl/>
        </w:rPr>
        <w:softHyphen/>
        <w:t>سازی، هادوپ با نگاشت کاهش مورد استفاده قرار می</w:t>
      </w:r>
      <w:r w:rsidR="0008537F" w:rsidRPr="00FA7D80">
        <w:rPr>
          <w:rFonts w:cs="B Nazanin" w:hint="cs"/>
          <w:rtl/>
        </w:rPr>
        <w:softHyphen/>
        <w:t xml:space="preserve">گیرد. </w:t>
      </w:r>
      <w:r w:rsidR="007773D2" w:rsidRPr="00FA7D80">
        <w:rPr>
          <w:rFonts w:cs="B Nazanin" w:hint="cs"/>
          <w:rtl/>
        </w:rPr>
        <w:t>در این مقاله، ما اصول برنامه</w:t>
      </w:r>
      <w:r w:rsidR="007773D2" w:rsidRPr="00FA7D80">
        <w:rPr>
          <w:rFonts w:cs="B Nazanin" w:hint="cs"/>
          <w:rtl/>
        </w:rPr>
        <w:softHyphen/>
        <w:t xml:space="preserve">نویسی نگاشت کاهش را با چارچوب هادوپ منبع باز ارائه کردیم. </w:t>
      </w:r>
      <w:r w:rsidR="00E90472" w:rsidRPr="00FA7D80">
        <w:rPr>
          <w:rFonts w:cs="B Nazanin" w:hint="cs"/>
          <w:rtl/>
        </w:rPr>
        <w:t>این یک چارچوب فوق</w:t>
      </w:r>
      <w:r w:rsidR="00E90472" w:rsidRPr="00FA7D80">
        <w:rPr>
          <w:rFonts w:cs="B Nazanin" w:hint="cs"/>
          <w:rtl/>
        </w:rPr>
        <w:softHyphen/>
        <w:t>العاده از سرعت پردازش مقادیر زیادی از داده</w:t>
      </w:r>
      <w:r w:rsidR="00E90472" w:rsidRPr="00FA7D80">
        <w:rPr>
          <w:rFonts w:cs="B Nazanin" w:hint="cs"/>
          <w:rtl/>
        </w:rPr>
        <w:softHyphen/>
        <w:t>های هادوپ است که از طریق پروسه</w:t>
      </w:r>
      <w:r w:rsidR="00E90472" w:rsidRPr="00FA7D80">
        <w:rPr>
          <w:rFonts w:cs="B Nazanin" w:hint="cs"/>
          <w:rtl/>
        </w:rPr>
        <w:softHyphen/>
        <w:t>های توزیع شده و پاسخ</w:t>
      </w:r>
      <w:r w:rsidR="00E90472" w:rsidRPr="00FA7D80">
        <w:rPr>
          <w:rFonts w:cs="B Nazanin" w:hint="cs"/>
          <w:rtl/>
        </w:rPr>
        <w:softHyphen/>
        <w:t>های بسیار سریع ارائه می</w:t>
      </w:r>
      <w:r w:rsidR="00E90472" w:rsidRPr="00FA7D80">
        <w:rPr>
          <w:rFonts w:cs="B Nazanin" w:hint="cs"/>
          <w:rtl/>
        </w:rPr>
        <w:softHyphen/>
        <w:t xml:space="preserve">شود. </w:t>
      </w:r>
      <w:r w:rsidR="00A7687E" w:rsidRPr="00FA7D80">
        <w:rPr>
          <w:rFonts w:cs="B Nazanin" w:hint="cs"/>
          <w:rtl/>
        </w:rPr>
        <w:t>این می</w:t>
      </w:r>
      <w:r w:rsidR="00A7687E" w:rsidRPr="00FA7D80">
        <w:rPr>
          <w:rFonts w:cs="B Nazanin" w:hint="cs"/>
          <w:rtl/>
        </w:rPr>
        <w:softHyphen/>
        <w:t>تواند برای رفع نیازهای مختلف توسعه مورد پذیرش قرار گیرد و می</w:t>
      </w:r>
      <w:r w:rsidR="00A7687E" w:rsidRPr="00FA7D80">
        <w:rPr>
          <w:rFonts w:cs="B Nazanin" w:hint="cs"/>
          <w:rtl/>
        </w:rPr>
        <w:softHyphen/>
        <w:t>تواند با افزایش تعداد گره</w:t>
      </w:r>
      <w:r w:rsidR="00A7687E" w:rsidRPr="00FA7D80">
        <w:rPr>
          <w:rFonts w:cs="B Nazanin" w:hint="cs"/>
          <w:rtl/>
        </w:rPr>
        <w:softHyphen/>
        <w:t>های موجود به منظور پردازش مقیاس</w:t>
      </w:r>
      <w:r w:rsidR="00A7687E" w:rsidRPr="00FA7D80">
        <w:rPr>
          <w:rFonts w:cs="B Nazanin" w:hint="cs"/>
          <w:rtl/>
        </w:rPr>
        <w:softHyphen/>
        <w:t xml:space="preserve">پذیری شود. </w:t>
      </w:r>
      <w:r w:rsidR="007170CF" w:rsidRPr="00FA7D80">
        <w:rPr>
          <w:rFonts w:cs="B Nazanin" w:hint="cs"/>
          <w:rtl/>
        </w:rPr>
        <w:t xml:space="preserve">قابلیت امتداد و سادگی چارچوب، </w:t>
      </w:r>
      <w:r w:rsidR="00D561CC" w:rsidRPr="00FA7D80">
        <w:rPr>
          <w:rFonts w:cs="B Nazanin" w:hint="cs"/>
          <w:rtl/>
        </w:rPr>
        <w:t>و متمایزکننده</w:t>
      </w:r>
      <w:r w:rsidR="00FF6E87" w:rsidRPr="00FA7D80">
        <w:rPr>
          <w:rFonts w:cs="B Nazanin" w:hint="cs"/>
          <w:rtl/>
        </w:rPr>
        <w:softHyphen/>
        <w:t xml:space="preserve">های کلیدی </w:t>
      </w:r>
      <w:r w:rsidR="00D561CC" w:rsidRPr="00FA7D80">
        <w:rPr>
          <w:rFonts w:cs="B Nazanin" w:hint="cs"/>
          <w:rtl/>
        </w:rPr>
        <w:t>که یک ابزار امیدوار کننده است را برای پردازش داده</w:t>
      </w:r>
      <w:r w:rsidR="00D561CC" w:rsidRPr="00FA7D80">
        <w:rPr>
          <w:rFonts w:cs="B Nazanin" w:hint="cs"/>
          <w:rtl/>
        </w:rPr>
        <w:softHyphen/>
        <w:t>ها ایجاد می</w:t>
      </w:r>
      <w:r w:rsidR="00FF6E87" w:rsidRPr="00FA7D80">
        <w:rPr>
          <w:rFonts w:cs="B Nazanin" w:hint="cs"/>
          <w:rtl/>
        </w:rPr>
        <w:softHyphen/>
        <w:t xml:space="preserve">کند. </w:t>
      </w:r>
    </w:p>
    <w:p w14:paraId="6AAB204F" w14:textId="77777777" w:rsidR="00FA7D80" w:rsidRDefault="00FA7D80" w:rsidP="00FA7D80">
      <w:pPr>
        <w:spacing w:line="360" w:lineRule="auto"/>
        <w:ind w:firstLine="0"/>
        <w:rPr>
          <w:rFonts w:cs="B Nazanin"/>
          <w:rtl/>
        </w:rPr>
      </w:pPr>
    </w:p>
    <w:p w14:paraId="42035CD4" w14:textId="77777777" w:rsidR="00FA7D80" w:rsidRDefault="00FA7D80" w:rsidP="00FA7D80">
      <w:pPr>
        <w:spacing w:line="360" w:lineRule="auto"/>
        <w:ind w:firstLine="0"/>
        <w:jc w:val="right"/>
        <w:rPr>
          <w:rFonts w:cs="B Nazanin"/>
          <w:rtl/>
        </w:rPr>
      </w:pPr>
      <w:r>
        <w:rPr>
          <w:noProof/>
        </w:rPr>
        <w:lastRenderedPageBreak/>
        <w:drawing>
          <wp:inline distT="0" distB="0" distL="0" distR="0" wp14:anchorId="781EF65F" wp14:editId="56DE8608">
            <wp:extent cx="57531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CFA99" w14:textId="77777777" w:rsidR="00FA7D80" w:rsidRPr="00FA7D80" w:rsidRDefault="00FA7D80" w:rsidP="00FA7D80">
      <w:pPr>
        <w:spacing w:line="360" w:lineRule="auto"/>
        <w:ind w:firstLine="0"/>
        <w:jc w:val="right"/>
        <w:rPr>
          <w:rFonts w:cs="B Nazanin"/>
          <w:rtl/>
        </w:rPr>
      </w:pPr>
      <w:r>
        <w:rPr>
          <w:noProof/>
        </w:rPr>
        <w:drawing>
          <wp:inline distT="0" distB="0" distL="0" distR="0" wp14:anchorId="31C8D3EC" wp14:editId="0076D79C">
            <wp:extent cx="5400675" cy="809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814C" w14:textId="77777777" w:rsidR="00FF6E87" w:rsidRPr="00FA7D80" w:rsidRDefault="00FF6E87" w:rsidP="00FA7D80">
      <w:pPr>
        <w:spacing w:line="360" w:lineRule="auto"/>
        <w:ind w:firstLine="0"/>
        <w:rPr>
          <w:rFonts w:cs="B Nazanin"/>
          <w:rtl/>
        </w:rPr>
      </w:pPr>
    </w:p>
    <w:sectPr w:rsidR="00FF6E87" w:rsidRPr="00FA7D80" w:rsidSect="00FA7D80">
      <w:pgSz w:w="11909" w:h="16834" w:code="9"/>
      <w:pgMar w:top="1247" w:right="1247" w:bottom="1247" w:left="1247" w:header="851" w:footer="85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enguiat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6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685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5F45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C3AF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9849C8"/>
    <w:multiLevelType w:val="hybridMultilevel"/>
    <w:tmpl w:val="EEC46FB4"/>
    <w:lvl w:ilvl="0" w:tplc="47C83DD2">
      <w:start w:val="1"/>
      <w:numFmt w:val="bullet"/>
      <w:lvlText w:val=""/>
      <w:lvlJc w:val="left"/>
      <w:pPr>
        <w:tabs>
          <w:tab w:val="num" w:pos="1004"/>
        </w:tabs>
        <w:ind w:left="644" w:hanging="360"/>
      </w:pPr>
      <w:rPr>
        <w:rFonts w:ascii="Symbol" w:hAnsi="Symbol" w:hint="default"/>
        <w:position w:val="-4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6D344C"/>
    <w:multiLevelType w:val="hybridMultilevel"/>
    <w:tmpl w:val="8286DC26"/>
    <w:lvl w:ilvl="0" w:tplc="47C83DD2">
      <w:start w:val="1"/>
      <w:numFmt w:val="bullet"/>
      <w:lvlText w:val=""/>
      <w:lvlJc w:val="left"/>
      <w:pPr>
        <w:tabs>
          <w:tab w:val="num" w:pos="1004"/>
        </w:tabs>
        <w:ind w:left="644" w:hanging="360"/>
      </w:pPr>
      <w:rPr>
        <w:rFonts w:ascii="Symbol" w:hAnsi="Symbol" w:hint="default"/>
        <w:position w:val="-4"/>
      </w:rPr>
    </w:lvl>
    <w:lvl w:ilvl="1" w:tplc="5DFABD6E">
      <w:start w:val="1"/>
      <w:numFmt w:val="bullet"/>
      <w:lvlText w:val="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position w:val="-4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2C0D72"/>
    <w:multiLevelType w:val="hybridMultilevel"/>
    <w:tmpl w:val="8A58BC64"/>
    <w:lvl w:ilvl="0" w:tplc="9BD84D4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746A71"/>
    <w:multiLevelType w:val="hybridMultilevel"/>
    <w:tmpl w:val="3CAA9E6C"/>
    <w:lvl w:ilvl="0" w:tplc="33325C58">
      <w:start w:val="1"/>
      <w:numFmt w:val="bullet"/>
      <w:lvlText w:val=""/>
      <w:lvlJc w:val="left"/>
      <w:pPr>
        <w:tabs>
          <w:tab w:val="num" w:pos="890"/>
        </w:tabs>
        <w:ind w:left="530" w:hanging="360"/>
      </w:pPr>
      <w:rPr>
        <w:rFonts w:ascii="Symbol" w:hAnsi="Symbol" w:hint="default"/>
        <w:position w:val="-4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E86C6B"/>
    <w:multiLevelType w:val="hybridMultilevel"/>
    <w:tmpl w:val="0F7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95727"/>
    <w:multiLevelType w:val="hybridMultilevel"/>
    <w:tmpl w:val="8DE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6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4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422"/>
    <w:rsid w:val="00017335"/>
    <w:rsid w:val="0002421F"/>
    <w:rsid w:val="000271C4"/>
    <w:rsid w:val="000300B4"/>
    <w:rsid w:val="00047B79"/>
    <w:rsid w:val="00054EBC"/>
    <w:rsid w:val="0005737A"/>
    <w:rsid w:val="00064888"/>
    <w:rsid w:val="00080B42"/>
    <w:rsid w:val="0008537F"/>
    <w:rsid w:val="00086079"/>
    <w:rsid w:val="00092AB6"/>
    <w:rsid w:val="00092E97"/>
    <w:rsid w:val="00097629"/>
    <w:rsid w:val="000B067C"/>
    <w:rsid w:val="000B17E3"/>
    <w:rsid w:val="000B1E4A"/>
    <w:rsid w:val="000C125C"/>
    <w:rsid w:val="000C4E1C"/>
    <w:rsid w:val="000E0249"/>
    <w:rsid w:val="000E26FB"/>
    <w:rsid w:val="000E5841"/>
    <w:rsid w:val="000E6F1E"/>
    <w:rsid w:val="000E7CB9"/>
    <w:rsid w:val="001110F5"/>
    <w:rsid w:val="00112769"/>
    <w:rsid w:val="001241DE"/>
    <w:rsid w:val="00125915"/>
    <w:rsid w:val="00127D08"/>
    <w:rsid w:val="00132EA1"/>
    <w:rsid w:val="001404AC"/>
    <w:rsid w:val="001528B3"/>
    <w:rsid w:val="001618A0"/>
    <w:rsid w:val="0016194D"/>
    <w:rsid w:val="00163E4D"/>
    <w:rsid w:val="00190E9B"/>
    <w:rsid w:val="0019351E"/>
    <w:rsid w:val="001A59F4"/>
    <w:rsid w:val="001A61E2"/>
    <w:rsid w:val="001A6B59"/>
    <w:rsid w:val="001B0BC4"/>
    <w:rsid w:val="001C0C9F"/>
    <w:rsid w:val="001D3C59"/>
    <w:rsid w:val="001D46C3"/>
    <w:rsid w:val="001F3E3A"/>
    <w:rsid w:val="001F637A"/>
    <w:rsid w:val="00206F99"/>
    <w:rsid w:val="00217710"/>
    <w:rsid w:val="00220033"/>
    <w:rsid w:val="002335BE"/>
    <w:rsid w:val="00241F9F"/>
    <w:rsid w:val="00243A5C"/>
    <w:rsid w:val="00256529"/>
    <w:rsid w:val="002676EA"/>
    <w:rsid w:val="00273A0C"/>
    <w:rsid w:val="00277626"/>
    <w:rsid w:val="00285614"/>
    <w:rsid w:val="00287B8A"/>
    <w:rsid w:val="00287D8A"/>
    <w:rsid w:val="002A1CB8"/>
    <w:rsid w:val="002A483B"/>
    <w:rsid w:val="002A56D2"/>
    <w:rsid w:val="002B0488"/>
    <w:rsid w:val="002B522C"/>
    <w:rsid w:val="002B5C67"/>
    <w:rsid w:val="002B7A84"/>
    <w:rsid w:val="002D3759"/>
    <w:rsid w:val="002E1716"/>
    <w:rsid w:val="002E4FDE"/>
    <w:rsid w:val="002F57B2"/>
    <w:rsid w:val="00304E3E"/>
    <w:rsid w:val="00313084"/>
    <w:rsid w:val="00317FF1"/>
    <w:rsid w:val="00331EEC"/>
    <w:rsid w:val="00332CA8"/>
    <w:rsid w:val="00335D4D"/>
    <w:rsid w:val="00340099"/>
    <w:rsid w:val="0034163C"/>
    <w:rsid w:val="003422AC"/>
    <w:rsid w:val="003429EB"/>
    <w:rsid w:val="00345F62"/>
    <w:rsid w:val="00357919"/>
    <w:rsid w:val="00363A42"/>
    <w:rsid w:val="00365BE0"/>
    <w:rsid w:val="00387B98"/>
    <w:rsid w:val="00391649"/>
    <w:rsid w:val="0039245C"/>
    <w:rsid w:val="003970E5"/>
    <w:rsid w:val="003D5ABF"/>
    <w:rsid w:val="003E1DC8"/>
    <w:rsid w:val="003E6863"/>
    <w:rsid w:val="003E6CC1"/>
    <w:rsid w:val="0040033C"/>
    <w:rsid w:val="00411B65"/>
    <w:rsid w:val="004163F6"/>
    <w:rsid w:val="00416EF2"/>
    <w:rsid w:val="00424246"/>
    <w:rsid w:val="0042432A"/>
    <w:rsid w:val="00425B1D"/>
    <w:rsid w:val="00426D80"/>
    <w:rsid w:val="00434B4B"/>
    <w:rsid w:val="00435648"/>
    <w:rsid w:val="0044097A"/>
    <w:rsid w:val="00444E90"/>
    <w:rsid w:val="00454FD5"/>
    <w:rsid w:val="00461BB7"/>
    <w:rsid w:val="00466A92"/>
    <w:rsid w:val="00476926"/>
    <w:rsid w:val="0048182F"/>
    <w:rsid w:val="004854BF"/>
    <w:rsid w:val="00486DFF"/>
    <w:rsid w:val="004976F6"/>
    <w:rsid w:val="004A1229"/>
    <w:rsid w:val="004A2082"/>
    <w:rsid w:val="004B6593"/>
    <w:rsid w:val="004C0109"/>
    <w:rsid w:val="004C2BEB"/>
    <w:rsid w:val="004C5507"/>
    <w:rsid w:val="004D0676"/>
    <w:rsid w:val="004E3A46"/>
    <w:rsid w:val="004E56CF"/>
    <w:rsid w:val="004F0F45"/>
    <w:rsid w:val="004F5813"/>
    <w:rsid w:val="00501553"/>
    <w:rsid w:val="00534E73"/>
    <w:rsid w:val="005523E7"/>
    <w:rsid w:val="00554FE5"/>
    <w:rsid w:val="00556ABA"/>
    <w:rsid w:val="00576C77"/>
    <w:rsid w:val="005874C8"/>
    <w:rsid w:val="00590859"/>
    <w:rsid w:val="0059526C"/>
    <w:rsid w:val="0059697C"/>
    <w:rsid w:val="0059748D"/>
    <w:rsid w:val="005A0645"/>
    <w:rsid w:val="005A1164"/>
    <w:rsid w:val="005A68AC"/>
    <w:rsid w:val="005B0930"/>
    <w:rsid w:val="005B5F2A"/>
    <w:rsid w:val="005E4D6E"/>
    <w:rsid w:val="005E5F5B"/>
    <w:rsid w:val="00601D78"/>
    <w:rsid w:val="006143DC"/>
    <w:rsid w:val="0062080C"/>
    <w:rsid w:val="0062215D"/>
    <w:rsid w:val="00630D75"/>
    <w:rsid w:val="006405E0"/>
    <w:rsid w:val="00652F00"/>
    <w:rsid w:val="00653E92"/>
    <w:rsid w:val="00656069"/>
    <w:rsid w:val="00660846"/>
    <w:rsid w:val="006621A7"/>
    <w:rsid w:val="00663B11"/>
    <w:rsid w:val="00670170"/>
    <w:rsid w:val="00674F4C"/>
    <w:rsid w:val="006830E1"/>
    <w:rsid w:val="006935CF"/>
    <w:rsid w:val="006A7B27"/>
    <w:rsid w:val="006B1FC2"/>
    <w:rsid w:val="006B3781"/>
    <w:rsid w:val="006B460D"/>
    <w:rsid w:val="006B4F32"/>
    <w:rsid w:val="006B7EE3"/>
    <w:rsid w:val="006C1201"/>
    <w:rsid w:val="006C1B88"/>
    <w:rsid w:val="006C2D82"/>
    <w:rsid w:val="006D1323"/>
    <w:rsid w:val="006D48E3"/>
    <w:rsid w:val="006E2E25"/>
    <w:rsid w:val="006E55D6"/>
    <w:rsid w:val="006F5625"/>
    <w:rsid w:val="006F58FC"/>
    <w:rsid w:val="00710DFB"/>
    <w:rsid w:val="007170CF"/>
    <w:rsid w:val="0073592A"/>
    <w:rsid w:val="007421B7"/>
    <w:rsid w:val="007447FB"/>
    <w:rsid w:val="0074614A"/>
    <w:rsid w:val="0075182F"/>
    <w:rsid w:val="00756437"/>
    <w:rsid w:val="0075706F"/>
    <w:rsid w:val="00761A18"/>
    <w:rsid w:val="00773AB3"/>
    <w:rsid w:val="00774FA5"/>
    <w:rsid w:val="007773D2"/>
    <w:rsid w:val="007842C6"/>
    <w:rsid w:val="00784B6C"/>
    <w:rsid w:val="00786745"/>
    <w:rsid w:val="00786DAE"/>
    <w:rsid w:val="0078756E"/>
    <w:rsid w:val="0079317D"/>
    <w:rsid w:val="007A3A92"/>
    <w:rsid w:val="007A4E65"/>
    <w:rsid w:val="007A6BE8"/>
    <w:rsid w:val="007A6CBF"/>
    <w:rsid w:val="007B3C55"/>
    <w:rsid w:val="007B442D"/>
    <w:rsid w:val="007C1648"/>
    <w:rsid w:val="007C48A0"/>
    <w:rsid w:val="007C5FF3"/>
    <w:rsid w:val="007C621F"/>
    <w:rsid w:val="007D7F56"/>
    <w:rsid w:val="007E16FE"/>
    <w:rsid w:val="007F0C7F"/>
    <w:rsid w:val="007F5937"/>
    <w:rsid w:val="00800D27"/>
    <w:rsid w:val="0080335B"/>
    <w:rsid w:val="00803AC4"/>
    <w:rsid w:val="00814379"/>
    <w:rsid w:val="008160FF"/>
    <w:rsid w:val="0082323A"/>
    <w:rsid w:val="00827C40"/>
    <w:rsid w:val="00834B40"/>
    <w:rsid w:val="008411D1"/>
    <w:rsid w:val="00842173"/>
    <w:rsid w:val="00850B3B"/>
    <w:rsid w:val="00852FF6"/>
    <w:rsid w:val="00856505"/>
    <w:rsid w:val="0086227A"/>
    <w:rsid w:val="00872415"/>
    <w:rsid w:val="0088185C"/>
    <w:rsid w:val="008B33F8"/>
    <w:rsid w:val="008B5F3A"/>
    <w:rsid w:val="008D0333"/>
    <w:rsid w:val="008D39B0"/>
    <w:rsid w:val="008D3C8C"/>
    <w:rsid w:val="008D4020"/>
    <w:rsid w:val="008D5967"/>
    <w:rsid w:val="008E1525"/>
    <w:rsid w:val="008E18E8"/>
    <w:rsid w:val="009024B4"/>
    <w:rsid w:val="00905349"/>
    <w:rsid w:val="00912A50"/>
    <w:rsid w:val="00912EF7"/>
    <w:rsid w:val="009140D3"/>
    <w:rsid w:val="00916244"/>
    <w:rsid w:val="0092016E"/>
    <w:rsid w:val="00923C6D"/>
    <w:rsid w:val="009330D5"/>
    <w:rsid w:val="00946527"/>
    <w:rsid w:val="00947C0E"/>
    <w:rsid w:val="00952C70"/>
    <w:rsid w:val="009600D4"/>
    <w:rsid w:val="009644E9"/>
    <w:rsid w:val="009755E2"/>
    <w:rsid w:val="00983A41"/>
    <w:rsid w:val="00983F2B"/>
    <w:rsid w:val="00992B3A"/>
    <w:rsid w:val="0099320C"/>
    <w:rsid w:val="009A1DE5"/>
    <w:rsid w:val="009A1FFB"/>
    <w:rsid w:val="009B63CD"/>
    <w:rsid w:val="009C3CEE"/>
    <w:rsid w:val="009C4583"/>
    <w:rsid w:val="009D0BD1"/>
    <w:rsid w:val="009F0CE6"/>
    <w:rsid w:val="009F28BF"/>
    <w:rsid w:val="00A00E39"/>
    <w:rsid w:val="00A0150B"/>
    <w:rsid w:val="00A123DF"/>
    <w:rsid w:val="00A161F3"/>
    <w:rsid w:val="00A222E5"/>
    <w:rsid w:val="00A22A04"/>
    <w:rsid w:val="00A23AE1"/>
    <w:rsid w:val="00A37F30"/>
    <w:rsid w:val="00A4543B"/>
    <w:rsid w:val="00A4637E"/>
    <w:rsid w:val="00A7687E"/>
    <w:rsid w:val="00A80AC0"/>
    <w:rsid w:val="00A8187B"/>
    <w:rsid w:val="00A82CE7"/>
    <w:rsid w:val="00A837DF"/>
    <w:rsid w:val="00A83F30"/>
    <w:rsid w:val="00A8680B"/>
    <w:rsid w:val="00A92A3E"/>
    <w:rsid w:val="00A93683"/>
    <w:rsid w:val="00A95D9C"/>
    <w:rsid w:val="00A97BE6"/>
    <w:rsid w:val="00AA0588"/>
    <w:rsid w:val="00AC58A7"/>
    <w:rsid w:val="00AC5F47"/>
    <w:rsid w:val="00AD134C"/>
    <w:rsid w:val="00AD2E74"/>
    <w:rsid w:val="00AD514A"/>
    <w:rsid w:val="00AD7F6C"/>
    <w:rsid w:val="00AF2344"/>
    <w:rsid w:val="00AF6E1E"/>
    <w:rsid w:val="00B00CB8"/>
    <w:rsid w:val="00B1529C"/>
    <w:rsid w:val="00B2328B"/>
    <w:rsid w:val="00B406D1"/>
    <w:rsid w:val="00B4491F"/>
    <w:rsid w:val="00B52DE2"/>
    <w:rsid w:val="00B6069A"/>
    <w:rsid w:val="00B65136"/>
    <w:rsid w:val="00B65CC6"/>
    <w:rsid w:val="00B6748C"/>
    <w:rsid w:val="00B71AC9"/>
    <w:rsid w:val="00B738DC"/>
    <w:rsid w:val="00B776E3"/>
    <w:rsid w:val="00B77AE0"/>
    <w:rsid w:val="00B86185"/>
    <w:rsid w:val="00B90BBB"/>
    <w:rsid w:val="00B92E98"/>
    <w:rsid w:val="00B93E7F"/>
    <w:rsid w:val="00B93F39"/>
    <w:rsid w:val="00B94A3A"/>
    <w:rsid w:val="00BA209D"/>
    <w:rsid w:val="00BA3696"/>
    <w:rsid w:val="00BC620C"/>
    <w:rsid w:val="00BC7E4A"/>
    <w:rsid w:val="00BE7491"/>
    <w:rsid w:val="00BF11B2"/>
    <w:rsid w:val="00BF407A"/>
    <w:rsid w:val="00BF5BDA"/>
    <w:rsid w:val="00C137BE"/>
    <w:rsid w:val="00C13B3D"/>
    <w:rsid w:val="00C15F06"/>
    <w:rsid w:val="00C34CBD"/>
    <w:rsid w:val="00C53F2C"/>
    <w:rsid w:val="00C60B9B"/>
    <w:rsid w:val="00C7010F"/>
    <w:rsid w:val="00C75EE7"/>
    <w:rsid w:val="00C760B5"/>
    <w:rsid w:val="00C77422"/>
    <w:rsid w:val="00C77AF4"/>
    <w:rsid w:val="00C87EB0"/>
    <w:rsid w:val="00C928B8"/>
    <w:rsid w:val="00CA1900"/>
    <w:rsid w:val="00CA6071"/>
    <w:rsid w:val="00CB14AA"/>
    <w:rsid w:val="00CB4F77"/>
    <w:rsid w:val="00CD12CC"/>
    <w:rsid w:val="00CD71E2"/>
    <w:rsid w:val="00CE196E"/>
    <w:rsid w:val="00CE5745"/>
    <w:rsid w:val="00CF67B8"/>
    <w:rsid w:val="00D03EED"/>
    <w:rsid w:val="00D21BE8"/>
    <w:rsid w:val="00D262DC"/>
    <w:rsid w:val="00D51221"/>
    <w:rsid w:val="00D561CC"/>
    <w:rsid w:val="00D567F6"/>
    <w:rsid w:val="00D5760E"/>
    <w:rsid w:val="00D66F1A"/>
    <w:rsid w:val="00D752AC"/>
    <w:rsid w:val="00D76FE9"/>
    <w:rsid w:val="00D80574"/>
    <w:rsid w:val="00D813A5"/>
    <w:rsid w:val="00D82967"/>
    <w:rsid w:val="00D85CE2"/>
    <w:rsid w:val="00D902F4"/>
    <w:rsid w:val="00D946A4"/>
    <w:rsid w:val="00D95FBD"/>
    <w:rsid w:val="00DA09E2"/>
    <w:rsid w:val="00DA0C18"/>
    <w:rsid w:val="00DB11D8"/>
    <w:rsid w:val="00DB6307"/>
    <w:rsid w:val="00DC08A9"/>
    <w:rsid w:val="00DC4306"/>
    <w:rsid w:val="00DD0C40"/>
    <w:rsid w:val="00DD52BF"/>
    <w:rsid w:val="00E00495"/>
    <w:rsid w:val="00E00F51"/>
    <w:rsid w:val="00E0409B"/>
    <w:rsid w:val="00E04458"/>
    <w:rsid w:val="00E15897"/>
    <w:rsid w:val="00E16E07"/>
    <w:rsid w:val="00E21A30"/>
    <w:rsid w:val="00E25052"/>
    <w:rsid w:val="00E3689C"/>
    <w:rsid w:val="00E5448B"/>
    <w:rsid w:val="00E558B4"/>
    <w:rsid w:val="00E6519D"/>
    <w:rsid w:val="00E90472"/>
    <w:rsid w:val="00E97818"/>
    <w:rsid w:val="00EA0809"/>
    <w:rsid w:val="00EA4636"/>
    <w:rsid w:val="00EB036D"/>
    <w:rsid w:val="00EC0880"/>
    <w:rsid w:val="00EC55CB"/>
    <w:rsid w:val="00EC5D9E"/>
    <w:rsid w:val="00EC7C9A"/>
    <w:rsid w:val="00ED2E1C"/>
    <w:rsid w:val="00ED2EF2"/>
    <w:rsid w:val="00ED3330"/>
    <w:rsid w:val="00ED40FE"/>
    <w:rsid w:val="00EF6448"/>
    <w:rsid w:val="00EF781B"/>
    <w:rsid w:val="00F1319B"/>
    <w:rsid w:val="00F26147"/>
    <w:rsid w:val="00F35336"/>
    <w:rsid w:val="00F460A4"/>
    <w:rsid w:val="00F5260D"/>
    <w:rsid w:val="00F6595B"/>
    <w:rsid w:val="00F72B54"/>
    <w:rsid w:val="00F731E5"/>
    <w:rsid w:val="00F75B0C"/>
    <w:rsid w:val="00F874C6"/>
    <w:rsid w:val="00FA042A"/>
    <w:rsid w:val="00FA3348"/>
    <w:rsid w:val="00FA5769"/>
    <w:rsid w:val="00FA7D80"/>
    <w:rsid w:val="00FB179E"/>
    <w:rsid w:val="00FD0532"/>
    <w:rsid w:val="00FD12C5"/>
    <w:rsid w:val="00FD6147"/>
    <w:rsid w:val="00FE2BEF"/>
    <w:rsid w:val="00FE62F3"/>
    <w:rsid w:val="00FF34BE"/>
    <w:rsid w:val="00FF5DAE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4945D76"/>
  <w15:docId w15:val="{F1B6F593-E91F-4DAD-AD4C-DC62055F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EF2"/>
    <w:pPr>
      <w:widowControl w:val="0"/>
      <w:overflowPunct w:val="0"/>
      <w:autoSpaceDE w:val="0"/>
      <w:autoSpaceDN w:val="0"/>
      <w:bidi/>
      <w:adjustRightInd w:val="0"/>
      <w:spacing w:line="336" w:lineRule="auto"/>
      <w:ind w:firstLine="284"/>
      <w:jc w:val="both"/>
      <w:textAlignment w:val="baseline"/>
    </w:pPr>
    <w:rPr>
      <w:rFonts w:cs="B Yagut"/>
      <w:sz w:val="28"/>
      <w:szCs w:val="28"/>
      <w:lang w:bidi="fa-IR"/>
    </w:rPr>
  </w:style>
  <w:style w:type="paragraph" w:styleId="Heading1">
    <w:name w:val="heading 1"/>
    <w:basedOn w:val="Normal"/>
    <w:next w:val="Normal"/>
    <w:qFormat/>
    <w:rsid w:val="00ED2EF2"/>
    <w:pPr>
      <w:keepNext/>
      <w:spacing w:before="240" w:after="120"/>
      <w:ind w:firstLine="0"/>
      <w:jc w:val="center"/>
      <w:outlineLvl w:val="0"/>
    </w:pPr>
    <w:rPr>
      <w:rFonts w:ascii="Benguiat Bk BT" w:hAnsi="Benguiat Bk BT" w:cs="B Titr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ED2EF2"/>
    <w:pPr>
      <w:keepNext/>
      <w:spacing w:before="160" w:after="100"/>
      <w:ind w:firstLine="0"/>
      <w:outlineLvl w:val="1"/>
    </w:pPr>
    <w:rPr>
      <w:rFonts w:cs="B Zar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qFormat/>
    <w:rsid w:val="00ED2EF2"/>
    <w:pPr>
      <w:keepNext/>
      <w:spacing w:before="120" w:after="60"/>
      <w:ind w:firstLine="0"/>
      <w:outlineLvl w:val="2"/>
    </w:pPr>
    <w:rPr>
      <w:rFonts w:cs="B Mitra"/>
      <w:b/>
      <w:bCs/>
      <w:i/>
      <w:iCs/>
      <w:sz w:val="34"/>
      <w:szCs w:val="32"/>
      <w:lang w:bidi="ar-SA"/>
    </w:rPr>
  </w:style>
  <w:style w:type="paragraph" w:styleId="Heading4">
    <w:name w:val="heading 4"/>
    <w:basedOn w:val="Normal"/>
    <w:next w:val="Normal"/>
    <w:qFormat/>
    <w:rsid w:val="00ED2EF2"/>
    <w:pPr>
      <w:keepNext/>
      <w:spacing w:before="120"/>
      <w:ind w:firstLine="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ED2EF2"/>
    <w:pPr>
      <w:keepNext/>
      <w:spacing w:line="288" w:lineRule="auto"/>
      <w:ind w:left="4536" w:firstLine="0"/>
      <w:jc w:val="center"/>
      <w:outlineLvl w:val="4"/>
    </w:pPr>
    <w:rPr>
      <w:b/>
      <w:bCs/>
      <w:sz w:val="32"/>
      <w:szCs w:val="32"/>
      <w:lang w:bidi="ar-SA"/>
    </w:rPr>
  </w:style>
  <w:style w:type="paragraph" w:styleId="Heading6">
    <w:name w:val="heading 6"/>
    <w:basedOn w:val="Normal"/>
    <w:next w:val="Normal"/>
    <w:qFormat/>
    <w:rsid w:val="00ED2EF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D2EF2"/>
    <w:pPr>
      <w:keepNext/>
      <w:pageBreakBefore/>
      <w:spacing w:line="240" w:lineRule="auto"/>
      <w:ind w:firstLine="0"/>
      <w:outlineLvl w:val="6"/>
    </w:pPr>
    <w:rPr>
      <w:rFonts w:cs="B Zar"/>
      <w:b/>
      <w:bCs/>
      <w:color w:val="FFFFFF"/>
      <w:sz w:val="16"/>
      <w:szCs w:val="16"/>
    </w:rPr>
  </w:style>
  <w:style w:type="paragraph" w:styleId="Heading8">
    <w:name w:val="heading 8"/>
    <w:basedOn w:val="Normal"/>
    <w:next w:val="Normal"/>
    <w:qFormat/>
    <w:rsid w:val="00ED2EF2"/>
    <w:pPr>
      <w:keepNext/>
      <w:ind w:firstLine="0"/>
      <w:jc w:val="center"/>
      <w:outlineLvl w:val="7"/>
    </w:pPr>
    <w:rPr>
      <w:b/>
      <w:bCs/>
      <w:sz w:val="24"/>
      <w:szCs w:val="26"/>
    </w:rPr>
  </w:style>
  <w:style w:type="paragraph" w:styleId="Heading9">
    <w:name w:val="heading 9"/>
    <w:basedOn w:val="Normal"/>
    <w:next w:val="Normal"/>
    <w:qFormat/>
    <w:rsid w:val="00ED2EF2"/>
    <w:pPr>
      <w:keepNext/>
      <w:spacing w:line="240" w:lineRule="auto"/>
      <w:ind w:firstLine="0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2EF2"/>
    <w:pPr>
      <w:ind w:firstLine="0"/>
      <w:jc w:val="center"/>
    </w:pPr>
    <w:rPr>
      <w:b/>
      <w:bCs/>
    </w:rPr>
  </w:style>
  <w:style w:type="character" w:styleId="FootnoteReference">
    <w:name w:val="footnote reference"/>
    <w:basedOn w:val="DefaultParagraphFont"/>
    <w:semiHidden/>
    <w:rsid w:val="00ED2EF2"/>
    <w:rPr>
      <w:rFonts w:ascii="Times New Roman" w:hAnsi="Times New Roman" w:cs="Yagut"/>
      <w:dstrike w:val="0"/>
      <w:color w:val="auto"/>
      <w:spacing w:val="0"/>
      <w:w w:val="100"/>
      <w:kern w:val="0"/>
      <w:position w:val="0"/>
      <w:sz w:val="20"/>
      <w:szCs w:val="20"/>
      <w:u w:val="none"/>
      <w:vertAlign w:val="superscript"/>
    </w:rPr>
  </w:style>
  <w:style w:type="paragraph" w:styleId="FootnoteText">
    <w:name w:val="footnote text"/>
    <w:basedOn w:val="Normal"/>
    <w:semiHidden/>
    <w:rsid w:val="00ED2EF2"/>
    <w:pPr>
      <w:ind w:left="284" w:hanging="284"/>
    </w:pPr>
    <w:rPr>
      <w:sz w:val="20"/>
      <w:szCs w:val="20"/>
    </w:rPr>
  </w:style>
  <w:style w:type="paragraph" w:styleId="Header">
    <w:name w:val="header"/>
    <w:basedOn w:val="Normal"/>
    <w:rsid w:val="00ED2EF2"/>
    <w:pPr>
      <w:tabs>
        <w:tab w:val="center" w:pos="4153"/>
        <w:tab w:val="right" w:pos="8306"/>
      </w:tabs>
      <w:ind w:firstLine="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ED2EF2"/>
    <w:pPr>
      <w:tabs>
        <w:tab w:val="right" w:leader="dot" w:pos="6793"/>
      </w:tabs>
      <w:ind w:left="284" w:hanging="284"/>
    </w:pPr>
  </w:style>
  <w:style w:type="paragraph" w:styleId="TOC2">
    <w:name w:val="toc 2"/>
    <w:basedOn w:val="Normal"/>
    <w:next w:val="Normal"/>
    <w:autoRedefine/>
    <w:semiHidden/>
    <w:rsid w:val="00ED2EF2"/>
    <w:pPr>
      <w:ind w:left="240"/>
    </w:pPr>
  </w:style>
  <w:style w:type="paragraph" w:styleId="TOC3">
    <w:name w:val="toc 3"/>
    <w:basedOn w:val="Normal"/>
    <w:next w:val="Normal"/>
    <w:autoRedefine/>
    <w:semiHidden/>
    <w:rsid w:val="00ED2EF2"/>
    <w:pPr>
      <w:ind w:left="480"/>
    </w:pPr>
  </w:style>
  <w:style w:type="paragraph" w:styleId="TOC4">
    <w:name w:val="toc 4"/>
    <w:basedOn w:val="Normal"/>
    <w:next w:val="Normal"/>
    <w:autoRedefine/>
    <w:semiHidden/>
    <w:rsid w:val="00ED2EF2"/>
    <w:pPr>
      <w:ind w:left="720"/>
    </w:pPr>
  </w:style>
  <w:style w:type="paragraph" w:styleId="TOC5">
    <w:name w:val="toc 5"/>
    <w:basedOn w:val="Normal"/>
    <w:next w:val="Normal"/>
    <w:autoRedefine/>
    <w:semiHidden/>
    <w:rsid w:val="00ED2EF2"/>
    <w:pPr>
      <w:ind w:left="960"/>
    </w:pPr>
  </w:style>
  <w:style w:type="paragraph" w:styleId="TOC6">
    <w:name w:val="toc 6"/>
    <w:basedOn w:val="Normal"/>
    <w:next w:val="Normal"/>
    <w:autoRedefine/>
    <w:semiHidden/>
    <w:rsid w:val="00ED2EF2"/>
    <w:pPr>
      <w:ind w:left="1200"/>
    </w:pPr>
  </w:style>
  <w:style w:type="paragraph" w:styleId="TOC7">
    <w:name w:val="toc 7"/>
    <w:basedOn w:val="Normal"/>
    <w:next w:val="Normal"/>
    <w:autoRedefine/>
    <w:semiHidden/>
    <w:rsid w:val="00ED2EF2"/>
    <w:pPr>
      <w:ind w:left="1440"/>
    </w:pPr>
  </w:style>
  <w:style w:type="paragraph" w:styleId="TOC8">
    <w:name w:val="toc 8"/>
    <w:basedOn w:val="Normal"/>
    <w:next w:val="Normal"/>
    <w:autoRedefine/>
    <w:semiHidden/>
    <w:rsid w:val="00ED2EF2"/>
    <w:pPr>
      <w:ind w:left="1680"/>
    </w:pPr>
  </w:style>
  <w:style w:type="paragraph" w:styleId="TOC9">
    <w:name w:val="toc 9"/>
    <w:basedOn w:val="Normal"/>
    <w:next w:val="Normal"/>
    <w:autoRedefine/>
    <w:semiHidden/>
    <w:rsid w:val="00ED2EF2"/>
    <w:pPr>
      <w:ind w:left="1920"/>
    </w:pPr>
  </w:style>
  <w:style w:type="character" w:styleId="Hyperlink">
    <w:name w:val="Hyperlink"/>
    <w:basedOn w:val="DefaultParagraphFont"/>
    <w:rsid w:val="00ED2EF2"/>
    <w:rPr>
      <w:color w:val="0000FF"/>
      <w:u w:val="single"/>
    </w:rPr>
  </w:style>
  <w:style w:type="paragraph" w:styleId="BodyText">
    <w:name w:val="Body Text"/>
    <w:basedOn w:val="Normal"/>
    <w:rsid w:val="00ED2EF2"/>
    <w:pPr>
      <w:ind w:firstLine="0"/>
      <w:jc w:val="center"/>
    </w:pPr>
    <w:rPr>
      <w:rFonts w:cs="B Zar"/>
      <w:b/>
      <w:bCs/>
      <w:sz w:val="42"/>
      <w:szCs w:val="40"/>
    </w:rPr>
  </w:style>
  <w:style w:type="paragraph" w:styleId="BodyTextIndent">
    <w:name w:val="Body Text Indent"/>
    <w:basedOn w:val="Normal"/>
    <w:rsid w:val="00ED2EF2"/>
    <w:rPr>
      <w:lang w:bidi="ar-SA"/>
    </w:rPr>
  </w:style>
  <w:style w:type="paragraph" w:styleId="BodyTextIndent2">
    <w:name w:val="Body Text Indent 2"/>
    <w:basedOn w:val="Normal"/>
    <w:rsid w:val="00ED2EF2"/>
    <w:pPr>
      <w:jc w:val="left"/>
    </w:pPr>
  </w:style>
  <w:style w:type="paragraph" w:styleId="BodyTextIndent3">
    <w:name w:val="Body Text Indent 3"/>
    <w:basedOn w:val="Normal"/>
    <w:rsid w:val="00ED2EF2"/>
    <w:pPr>
      <w:ind w:left="284"/>
      <w:jc w:val="lowKashida"/>
    </w:pPr>
  </w:style>
  <w:style w:type="paragraph" w:styleId="BodyText2">
    <w:name w:val="Body Text 2"/>
    <w:basedOn w:val="Normal"/>
    <w:rsid w:val="00ED2EF2"/>
    <w:pPr>
      <w:jc w:val="center"/>
    </w:pPr>
    <w:rPr>
      <w:rFonts w:cs="B Titr"/>
      <w:w w:val="130"/>
      <w:sz w:val="66"/>
      <w:szCs w:val="68"/>
    </w:rPr>
  </w:style>
  <w:style w:type="character" w:styleId="FollowedHyperlink">
    <w:name w:val="FollowedHyperlink"/>
    <w:basedOn w:val="DefaultParagraphFont"/>
    <w:rsid w:val="00ED2EF2"/>
    <w:rPr>
      <w:color w:val="800080"/>
      <w:u w:val="single"/>
    </w:rPr>
  </w:style>
  <w:style w:type="paragraph" w:styleId="Subtitle">
    <w:name w:val="Subtitle"/>
    <w:basedOn w:val="Normal"/>
    <w:qFormat/>
    <w:rsid w:val="00ED2EF2"/>
    <w:pPr>
      <w:ind w:firstLine="0"/>
      <w:jc w:val="center"/>
    </w:pPr>
    <w:rPr>
      <w:rFonts w:cs="B Traffic"/>
      <w:sz w:val="36"/>
      <w:szCs w:val="36"/>
    </w:rPr>
  </w:style>
  <w:style w:type="paragraph" w:styleId="Title">
    <w:name w:val="Title"/>
    <w:basedOn w:val="Normal"/>
    <w:qFormat/>
    <w:rsid w:val="00ED2EF2"/>
    <w:pPr>
      <w:ind w:firstLine="0"/>
      <w:jc w:val="center"/>
    </w:pPr>
    <w:rPr>
      <w:rFonts w:cs="B Traffic"/>
      <w:sz w:val="36"/>
      <w:szCs w:val="36"/>
    </w:rPr>
  </w:style>
  <w:style w:type="table" w:styleId="TableGrid">
    <w:name w:val="Table Grid"/>
    <w:basedOn w:val="TableNormal"/>
    <w:rsid w:val="00786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D21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BE8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D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14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Mandegar</dc:creator>
  <cp:lastModifiedBy>Altin-SYSTEM</cp:lastModifiedBy>
  <cp:revision>221</cp:revision>
  <dcterms:created xsi:type="dcterms:W3CDTF">2018-01-26T09:06:00Z</dcterms:created>
  <dcterms:modified xsi:type="dcterms:W3CDTF">2022-09-11T08:35:00Z</dcterms:modified>
</cp:coreProperties>
</file>