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8FE65" w14:textId="3BAE0029" w:rsidR="00AE6DF9" w:rsidRDefault="00AE6DF9" w:rsidP="00AE6DF9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78F2466A" wp14:editId="29BF3581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6D33B" w14:textId="37510EB5" w:rsidR="0097023A" w:rsidRPr="000D5796" w:rsidRDefault="00AE6DF9" w:rsidP="00AE6DF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6DF9">
        <w:rPr>
          <w:rFonts w:cs="B Nazanin"/>
          <w:b/>
          <w:bCs/>
          <w:sz w:val="36"/>
          <w:szCs w:val="36"/>
          <w:rtl/>
        </w:rPr>
        <w:t>ف</w:t>
      </w:r>
      <w:r w:rsidRPr="00AE6DF9">
        <w:rPr>
          <w:rFonts w:cs="B Nazanin" w:hint="cs"/>
          <w:b/>
          <w:bCs/>
          <w:sz w:val="36"/>
          <w:szCs w:val="36"/>
          <w:rtl/>
        </w:rPr>
        <w:t>ی</w:t>
      </w:r>
      <w:r w:rsidRPr="00AE6DF9">
        <w:rPr>
          <w:rFonts w:cs="B Nazanin" w:hint="eastAsia"/>
          <w:b/>
          <w:bCs/>
          <w:sz w:val="36"/>
          <w:szCs w:val="36"/>
          <w:rtl/>
        </w:rPr>
        <w:t>ز</w:t>
      </w:r>
      <w:r w:rsidRPr="00AE6DF9">
        <w:rPr>
          <w:rFonts w:cs="B Nazanin" w:hint="cs"/>
          <w:b/>
          <w:bCs/>
          <w:sz w:val="36"/>
          <w:szCs w:val="36"/>
          <w:rtl/>
        </w:rPr>
        <w:t>ی</w:t>
      </w:r>
      <w:r w:rsidRPr="00AE6DF9">
        <w:rPr>
          <w:rFonts w:cs="B Nazanin" w:hint="eastAsia"/>
          <w:b/>
          <w:bCs/>
          <w:sz w:val="36"/>
          <w:szCs w:val="36"/>
          <w:rtl/>
        </w:rPr>
        <w:t>ولوژ</w:t>
      </w:r>
      <w:r w:rsidRPr="00AE6DF9">
        <w:rPr>
          <w:rFonts w:cs="B Nazanin" w:hint="cs"/>
          <w:b/>
          <w:bCs/>
          <w:sz w:val="36"/>
          <w:szCs w:val="36"/>
          <w:rtl/>
        </w:rPr>
        <w:t>ی</w:t>
      </w:r>
      <w:r w:rsidRPr="00AE6DF9">
        <w:rPr>
          <w:rFonts w:cs="B Nazanin"/>
          <w:b/>
          <w:bCs/>
          <w:sz w:val="36"/>
          <w:szCs w:val="36"/>
          <w:rtl/>
        </w:rPr>
        <w:t xml:space="preserve"> غلظت ادرار: </w:t>
      </w:r>
      <w:r w:rsidRPr="00AE6DF9">
        <w:rPr>
          <w:rFonts w:cs="B Nazanin" w:hint="cs"/>
          <w:b/>
          <w:bCs/>
          <w:sz w:val="36"/>
          <w:szCs w:val="36"/>
          <w:rtl/>
        </w:rPr>
        <w:t>ی</w:t>
      </w:r>
      <w:r w:rsidRPr="00AE6DF9">
        <w:rPr>
          <w:rFonts w:cs="B Nazanin" w:hint="eastAsia"/>
          <w:b/>
          <w:bCs/>
          <w:sz w:val="36"/>
          <w:szCs w:val="36"/>
          <w:rtl/>
        </w:rPr>
        <w:t>ک</w:t>
      </w:r>
      <w:r w:rsidRPr="00AE6DF9">
        <w:rPr>
          <w:rFonts w:cs="B Nazanin"/>
          <w:b/>
          <w:bCs/>
          <w:sz w:val="36"/>
          <w:szCs w:val="36"/>
          <w:rtl/>
        </w:rPr>
        <w:t xml:space="preserve"> به روز رسان</w:t>
      </w:r>
      <w:r w:rsidRPr="00AE6DF9">
        <w:rPr>
          <w:rFonts w:cs="B Nazanin" w:hint="cs"/>
          <w:b/>
          <w:bCs/>
          <w:sz w:val="36"/>
          <w:szCs w:val="36"/>
          <w:rtl/>
        </w:rPr>
        <w:t>ی</w:t>
      </w:r>
    </w:p>
    <w:p w14:paraId="10C0CDBF" w14:textId="77777777" w:rsidR="00AE6DF9" w:rsidRDefault="00AE6DF9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91235BC" w14:textId="1D48E689" w:rsidR="0097023A" w:rsidRPr="000D5796" w:rsidRDefault="0097023A" w:rsidP="00AE6DF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م</w:t>
      </w:r>
      <w:r w:rsidR="00256EB3" w:rsidRPr="000D5796">
        <w:rPr>
          <w:rFonts w:cs="B Nazanin" w:hint="cs"/>
          <w:b/>
          <w:bCs/>
          <w:sz w:val="28"/>
          <w:szCs w:val="28"/>
          <w:rtl/>
        </w:rPr>
        <w:t>قدمه</w:t>
      </w:r>
    </w:p>
    <w:p w14:paraId="1AA422B9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پستانداران</w:t>
      </w:r>
      <w:r w:rsidR="00033C8E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پلاسمای 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را تقریباً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ثابت نگه می دارد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پلاسمای 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استفاده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هایی تقریباً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ثابت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نگه می دارد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مستقل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="00033C8E" w:rsidRPr="000D5796">
        <w:rPr>
          <w:rFonts w:cs="B Nazanin" w:hint="cs"/>
          <w:sz w:val="28"/>
          <w:szCs w:val="28"/>
          <w:rtl/>
        </w:rPr>
        <w:t xml:space="preserve"> را تنظیم می 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آنجا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پستانداران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دسترسی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مداوم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ندار</w:t>
      </w:r>
      <w:r w:rsidR="00033C8E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تغییر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بقا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ضروری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باشد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آنجا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آنیونهای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="00033C8E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ترکیبات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اصلی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هستند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="00033C8E" w:rsidRPr="000D5796">
        <w:rPr>
          <w:rFonts w:cs="B Nazanin" w:hint="cs"/>
          <w:sz w:val="28"/>
          <w:szCs w:val="28"/>
          <w:rtl/>
        </w:rPr>
        <w:t xml:space="preserve"> الکترولیت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نیز </w:t>
      </w:r>
      <w:r w:rsidRPr="000D5796">
        <w:rPr>
          <w:rFonts w:cs="B Nazanin" w:hint="cs"/>
          <w:sz w:val="28"/>
          <w:szCs w:val="28"/>
          <w:rtl/>
        </w:rPr>
        <w:t>ضروری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می باشند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مکانیسمهایی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تنظیم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می 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 ادرار,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اساسی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تنظیم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ایفا می 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هنگامی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مصرف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 xml:space="preserve">نمودن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به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اندازه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کافی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بزرگ</w:t>
      </w:r>
      <w:r w:rsidR="00033C8E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باشد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رقیق تر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هنگامی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مصرف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آنقدر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کوچک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مورد،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میزان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سرعت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کوچک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معمول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محدوده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باریک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310" w:rsidRPr="000D5796">
        <w:rPr>
          <w:rFonts w:cs="B Nazanin" w:hint="cs"/>
          <w:sz w:val="28"/>
          <w:szCs w:val="28"/>
          <w:rtl/>
        </w:rPr>
        <w:t>متغیر می باشند.</w:t>
      </w:r>
    </w:p>
    <w:p w14:paraId="25D4DA3E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تضاد 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گسترده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پاسخ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تغییرات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میزان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مصرف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</w:t>
      </w:r>
      <w:r w:rsidR="003922C3"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پس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ساعت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بدون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مصرف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مانند خواب شبانه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انسان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ممکن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="00AB7355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AB7355" w:rsidRPr="000D5796">
        <w:rPr>
          <w:rFonts w:cs="B Nazanin"/>
          <w:color w:val="000000"/>
          <w:sz w:val="28"/>
          <w:szCs w:val="28"/>
        </w:rPr>
        <w:t xml:space="preserve">1,200 </w:t>
      </w:r>
      <w:proofErr w:type="spellStart"/>
      <w:r w:rsidR="00AB7355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AB7355" w:rsidRPr="000D5796">
        <w:rPr>
          <w:rFonts w:cs="B Nazanin"/>
          <w:color w:val="000000"/>
          <w:sz w:val="28"/>
          <w:szCs w:val="28"/>
        </w:rPr>
        <w:t>/kg H</w:t>
      </w:r>
      <w:r w:rsidR="00AB7355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AB7355" w:rsidRPr="000D5796">
        <w:rPr>
          <w:rFonts w:cs="B Nazanin"/>
          <w:color w:val="000000"/>
          <w:sz w:val="28"/>
          <w:szCs w:val="28"/>
        </w:rPr>
        <w:t>O</w:t>
      </w:r>
      <w:r w:rsidR="00AB7355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حدود</w:t>
      </w:r>
      <w:r w:rsidRPr="000D5796">
        <w:rPr>
          <w:rFonts w:cs="B Nazanin"/>
          <w:sz w:val="28"/>
          <w:szCs w:val="28"/>
          <w:rtl/>
        </w:rPr>
        <w:t xml:space="preserve"> 4 </w:t>
      </w:r>
      <w:r w:rsidR="003922C3" w:rsidRPr="000D5796">
        <w:rPr>
          <w:rFonts w:cs="B Nazanin" w:hint="cs"/>
          <w:sz w:val="28"/>
          <w:szCs w:val="28"/>
          <w:rtl/>
        </w:rPr>
        <w:t>برابر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20B64" w:rsidRPr="000D5796">
        <w:rPr>
          <w:rFonts w:cs="B Nazanin" w:hint="cs"/>
          <w:color w:val="000000"/>
          <w:sz w:val="28"/>
          <w:szCs w:val="28"/>
          <w:rtl/>
        </w:rPr>
        <w:t>(</w:t>
      </w:r>
      <w:r w:rsidR="00AB7355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AB7355" w:rsidRPr="000D5796">
        <w:rPr>
          <w:rFonts w:cs="B Nazanin"/>
          <w:color w:val="000000"/>
          <w:sz w:val="28"/>
          <w:szCs w:val="28"/>
        </w:rPr>
        <w:t xml:space="preserve">290 </w:t>
      </w:r>
      <w:proofErr w:type="spellStart"/>
      <w:r w:rsidR="00AB7355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AB7355" w:rsidRPr="000D5796">
        <w:rPr>
          <w:rFonts w:cs="B Nazanin"/>
          <w:color w:val="000000"/>
          <w:sz w:val="28"/>
          <w:szCs w:val="28"/>
        </w:rPr>
        <w:t>/kg H</w:t>
      </w:r>
      <w:r w:rsidR="00AB7355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AB7355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مقابل،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ممکن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سرعت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مصرف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زیادی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مانند</w:t>
      </w:r>
      <w:r w:rsidR="003922C3" w:rsidRPr="000D5796">
        <w:rPr>
          <w:rFonts w:cs="B Nazanin" w:hint="cs"/>
          <w:sz w:val="28"/>
          <w:szCs w:val="28"/>
          <w:rtl/>
        </w:rPr>
        <w:t xml:space="preserve"> آنچه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معمولا</w:t>
      </w:r>
      <w:r w:rsidR="003922C3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صبحانه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رخ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="003922C3" w:rsidRPr="000D5796">
        <w:rPr>
          <w:rFonts w:cs="B Nazanin" w:hint="cs"/>
          <w:sz w:val="28"/>
          <w:szCs w:val="28"/>
          <w:rtl/>
        </w:rPr>
        <w:t xml:space="preserve"> انسان</w:t>
      </w:r>
      <w:r w:rsidR="003922C3" w:rsidRPr="000D5796">
        <w:rPr>
          <w:rFonts w:cs="B Nazanin"/>
          <w:sz w:val="28"/>
          <w:szCs w:val="28"/>
          <w:rtl/>
        </w:rPr>
        <w:t xml:space="preserve"> (</w:t>
      </w:r>
      <w:r w:rsidR="003922C3" w:rsidRPr="000D5796">
        <w:rPr>
          <w:rFonts w:cs="B Nazanin" w:hint="cs"/>
          <w:sz w:val="28"/>
          <w:szCs w:val="28"/>
          <w:rtl/>
        </w:rPr>
        <w:t>و</w:t>
      </w:r>
      <w:r w:rsidR="003922C3"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دیگر</w:t>
      </w:r>
      <w:r w:rsidR="003922C3"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پستانداران</w:t>
      </w:r>
      <w:r w:rsidR="003922C3"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ممکن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>تقریباً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/>
          <w:color w:val="000000"/>
          <w:sz w:val="28"/>
          <w:szCs w:val="28"/>
        </w:rPr>
        <w:t xml:space="preserve">50 </w:t>
      </w:r>
      <w:proofErr w:type="spellStart"/>
      <w:r w:rsidR="00AB7355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AB7355" w:rsidRPr="000D5796">
        <w:rPr>
          <w:rFonts w:cs="B Nazanin"/>
          <w:color w:val="000000"/>
          <w:sz w:val="28"/>
          <w:szCs w:val="28"/>
        </w:rPr>
        <w:t>/kg H</w:t>
      </w:r>
      <w:r w:rsidR="00AB7355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AB7355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فیزیولوژیک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مربوط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="003922C3" w:rsidRPr="000D5796">
        <w:rPr>
          <w:rFonts w:cs="B Nazanin" w:hint="cs"/>
          <w:sz w:val="28"/>
          <w:szCs w:val="28"/>
          <w:rtl/>
        </w:rPr>
        <w:t>کار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گونه</w:t>
      </w:r>
      <w:r w:rsidR="003922C3" w:rsidRPr="000D5796">
        <w:rPr>
          <w:rFonts w:cs="B Nazanin" w:hint="cs"/>
          <w:sz w:val="28"/>
          <w:szCs w:val="28"/>
          <w:rtl/>
        </w:rPr>
        <w:t xml:space="preserve"> ها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جوندگان،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خرگوش</w:t>
      </w:r>
      <w:r w:rsidRPr="000D5796">
        <w:rPr>
          <w:rFonts w:cs="B Nazanin"/>
          <w:sz w:val="28"/>
          <w:szCs w:val="28"/>
          <w:rtl/>
        </w:rPr>
        <w:t xml:space="preserve">) </w:t>
      </w:r>
      <w:r w:rsidR="003922C3" w:rsidRPr="000D5796">
        <w:rPr>
          <w:rFonts w:cs="B Nazanin" w:hint="cs"/>
          <w:sz w:val="28"/>
          <w:szCs w:val="28"/>
          <w:rtl/>
        </w:rPr>
        <w:t xml:space="preserve">انجام شده است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</w:t>
      </w:r>
      <w:r w:rsidR="003922C3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lastRenderedPageBreak/>
        <w:t>حداکثر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/>
          <w:sz w:val="28"/>
          <w:szCs w:val="28"/>
          <w:rtl/>
        </w:rPr>
        <w:t>اسمولیته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انسان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برسند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مثال،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خرگوش</w:t>
      </w:r>
      <w:r w:rsidR="003922C3" w:rsidRPr="000D5796">
        <w:rPr>
          <w:rFonts w:cs="B Nazanin" w:hint="cs"/>
          <w:sz w:val="28"/>
          <w:szCs w:val="28"/>
          <w:rtl/>
        </w:rPr>
        <w:t xml:space="preserve"> 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</w:t>
      </w:r>
      <w:r w:rsidR="003922C3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د</w:t>
      </w:r>
      <w:r w:rsidR="003922C3" w:rsidRPr="000D5796">
        <w:rPr>
          <w:rFonts w:cs="B Nazanin" w:hint="cs"/>
          <w:sz w:val="28"/>
          <w:szCs w:val="28"/>
          <w:rtl/>
        </w:rPr>
        <w:t xml:space="preserve"> تا </w:t>
      </w:r>
      <w:r w:rsidR="003922C3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3922C3" w:rsidRPr="000D5796">
        <w:rPr>
          <w:rFonts w:cs="B Nazanin"/>
          <w:color w:val="000000"/>
          <w:sz w:val="28"/>
          <w:szCs w:val="28"/>
        </w:rPr>
        <w:t xml:space="preserve">1,400 </w:t>
      </w:r>
      <w:proofErr w:type="spellStart"/>
      <w:r w:rsidR="003922C3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3922C3" w:rsidRPr="000D5796">
        <w:rPr>
          <w:rFonts w:cs="B Nazanin"/>
          <w:color w:val="000000"/>
          <w:sz w:val="28"/>
          <w:szCs w:val="28"/>
        </w:rPr>
        <w:t>/kg H</w:t>
      </w:r>
      <w:r w:rsidR="003922C3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3922C3" w:rsidRPr="000D5796">
        <w:rPr>
          <w:rFonts w:cs="B Nazanin"/>
          <w:color w:val="000000"/>
          <w:sz w:val="28"/>
          <w:szCs w:val="28"/>
        </w:rPr>
        <w:t>O</w:t>
      </w:r>
      <w:r w:rsidR="003922C3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 xml:space="preserve">موش های صحرایی تا </w:t>
      </w:r>
      <w:r w:rsidR="003922C3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3922C3" w:rsidRPr="000D5796">
        <w:rPr>
          <w:rFonts w:cs="B Nazanin"/>
          <w:color w:val="000000"/>
          <w:sz w:val="28"/>
          <w:szCs w:val="28"/>
        </w:rPr>
        <w:t xml:space="preserve">3,000 </w:t>
      </w:r>
      <w:proofErr w:type="spellStart"/>
      <w:r w:rsidR="003922C3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3922C3" w:rsidRPr="000D5796">
        <w:rPr>
          <w:rFonts w:cs="B Nazanin"/>
          <w:color w:val="000000"/>
          <w:sz w:val="28"/>
          <w:szCs w:val="28"/>
        </w:rPr>
        <w:t>/kg H</w:t>
      </w:r>
      <w:r w:rsidR="003922C3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3922C3" w:rsidRPr="000D5796">
        <w:rPr>
          <w:rFonts w:cs="B Nazanin"/>
          <w:color w:val="000000"/>
          <w:sz w:val="28"/>
          <w:szCs w:val="28"/>
        </w:rPr>
        <w:t>O</w:t>
      </w:r>
      <w:r w:rsidR="003922C3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 xml:space="preserve">ها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همستر</w:t>
      </w:r>
      <w:r w:rsidR="003922C3"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3922C3" w:rsidRPr="000D5796">
        <w:rPr>
          <w:rFonts w:cs="B Nazanin"/>
          <w:color w:val="000000"/>
          <w:sz w:val="28"/>
          <w:szCs w:val="28"/>
        </w:rPr>
        <w:t xml:space="preserve">4,000 </w:t>
      </w:r>
      <w:proofErr w:type="spellStart"/>
      <w:r w:rsidR="003922C3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3922C3" w:rsidRPr="000D5796">
        <w:rPr>
          <w:rFonts w:cs="B Nazanin"/>
          <w:color w:val="000000"/>
          <w:sz w:val="28"/>
          <w:szCs w:val="28"/>
        </w:rPr>
        <w:t>/kg H</w:t>
      </w:r>
      <w:r w:rsidR="003922C3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3922C3" w:rsidRPr="000D5796">
        <w:rPr>
          <w:rFonts w:cs="B Nazanin"/>
          <w:color w:val="000000"/>
          <w:sz w:val="28"/>
          <w:szCs w:val="28"/>
        </w:rPr>
        <w:t>O</w:t>
      </w:r>
      <w:r w:rsidR="003922C3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نوعی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جانور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جونده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 xml:space="preserve">تا </w:t>
      </w:r>
      <w:r w:rsidR="00AB7355" w:rsidRPr="000D5796">
        <w:rPr>
          <w:rFonts w:ascii="Cambria Math" w:hAnsi="Cambria Math" w:cs="B Nazanin"/>
          <w:color w:val="000000"/>
          <w:sz w:val="28"/>
          <w:szCs w:val="28"/>
        </w:rPr>
        <w:t>∼</w:t>
      </w:r>
      <w:r w:rsidR="00AB7355" w:rsidRPr="000D5796">
        <w:rPr>
          <w:rFonts w:cs="B Nazanin"/>
          <w:color w:val="000000"/>
          <w:sz w:val="28"/>
          <w:szCs w:val="28"/>
        </w:rPr>
        <w:t xml:space="preserve">7,600 </w:t>
      </w:r>
      <w:proofErr w:type="spellStart"/>
      <w:r w:rsidR="00AB7355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AB7355" w:rsidRPr="000D5796">
        <w:rPr>
          <w:rFonts w:cs="B Nazanin"/>
          <w:color w:val="000000"/>
          <w:sz w:val="28"/>
          <w:szCs w:val="28"/>
        </w:rPr>
        <w:t>/kg H</w:t>
      </w:r>
      <w:r w:rsidR="00AB7355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AB7355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AB7355" w:rsidRPr="000D5796">
        <w:rPr>
          <w:rFonts w:cs="B Nazanin" w:hint="cs"/>
          <w:sz w:val="28"/>
          <w:szCs w:val="28"/>
          <w:rtl/>
        </w:rPr>
        <w:t xml:space="preserve">که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[1]</w:t>
      </w:r>
      <w:r w:rsidR="00AB7355" w:rsidRPr="000D5796">
        <w:rPr>
          <w:rFonts w:cs="B Nazanin" w:hint="cs"/>
          <w:sz w:val="28"/>
          <w:szCs w:val="28"/>
          <w:rtl/>
        </w:rPr>
        <w:t xml:space="preserve"> بررسی شده است</w:t>
      </w:r>
      <w:r w:rsidR="00AB7355" w:rsidRPr="000D5796">
        <w:rPr>
          <w:rFonts w:cs="B Nazanin"/>
          <w:sz w:val="28"/>
          <w:szCs w:val="28"/>
          <w:rtl/>
        </w:rPr>
        <w:t>)</w:t>
      </w:r>
      <w:r w:rsidR="00AB7355" w:rsidRPr="000D5796">
        <w:rPr>
          <w:rFonts w:cs="B Nazanin" w:hint="cs"/>
          <w:sz w:val="28"/>
          <w:szCs w:val="28"/>
          <w:rtl/>
        </w:rPr>
        <w:t xml:space="preserve"> تغلیظ شود.</w:t>
      </w:r>
    </w:p>
    <w:p w14:paraId="71C5377D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همه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>کلیه</w:t>
      </w:r>
      <w:r w:rsidR="00AB7355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پستانداران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="00AB7355" w:rsidRPr="000D5796">
        <w:rPr>
          <w:rFonts w:cs="B Nazanin" w:hint="cs"/>
          <w:sz w:val="28"/>
          <w:szCs w:val="28"/>
          <w:rtl/>
        </w:rPr>
        <w:t xml:space="preserve"> را حفظ می کنند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>کورتیو</w:t>
      </w:r>
      <w:r w:rsidRPr="000D5796">
        <w:rPr>
          <w:rFonts w:cs="B Nazanin"/>
          <w:sz w:val="28"/>
          <w:szCs w:val="28"/>
          <w:rtl/>
        </w:rPr>
        <w:t>-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نوک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E4D32" w:rsidRPr="000D5796">
        <w:rPr>
          <w:rFonts w:cs="B Nazanin" w:hint="cs"/>
          <w:sz w:val="28"/>
          <w:szCs w:val="28"/>
          <w:rtl/>
        </w:rPr>
        <w:t>برآمدگی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="00AB7355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>دامنه 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/>
          <w:sz w:val="28"/>
          <w:szCs w:val="28"/>
          <w:rtl/>
        </w:rPr>
        <w:t>آنتی دیورسیس</w:t>
      </w:r>
      <w:r w:rsidRPr="000D5796">
        <w:rPr>
          <w:rFonts w:cs="B Nazanin"/>
          <w:sz w:val="28"/>
          <w:szCs w:val="28"/>
        </w:rPr>
        <w:t xml:space="preserve"> </w:t>
      </w:r>
      <w:r w:rsidR="00AB7355" w:rsidRPr="000D5796">
        <w:rPr>
          <w:rFonts w:cs="B Nazanin" w:hint="cs"/>
          <w:sz w:val="28"/>
          <w:szCs w:val="28"/>
          <w:rtl/>
        </w:rPr>
        <w:t xml:space="preserve">کاهش می یابد </w:t>
      </w:r>
      <w:r w:rsidR="004A0D48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2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3].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ترکیبات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AB7355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اجزای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تشکیل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اصلی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هستند</w:t>
      </w:r>
      <w:r w:rsidRPr="000D5796">
        <w:rPr>
          <w:rFonts w:cs="B Nazanin"/>
          <w:sz w:val="28"/>
          <w:szCs w:val="28"/>
          <w:rtl/>
        </w:rPr>
        <w:t xml:space="preserve"> [2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3]. </w:t>
      </w:r>
      <w:r w:rsidR="00F35E10" w:rsidRPr="000D5796">
        <w:rPr>
          <w:rFonts w:cs="B Nazanin" w:hint="cs"/>
          <w:sz w:val="28"/>
          <w:szCs w:val="28"/>
          <w:rtl/>
        </w:rPr>
        <w:t xml:space="preserve">این </w:t>
      </w:r>
      <w:r w:rsidRPr="000D5796">
        <w:rPr>
          <w:rFonts w:cs="B Nazanin" w:hint="cs"/>
          <w:sz w:val="28"/>
          <w:szCs w:val="28"/>
          <w:rtl/>
        </w:rPr>
        <w:t>قشر</w:t>
      </w:r>
      <w:r w:rsidR="00F35E10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تقریبا</w:t>
      </w:r>
      <w:r w:rsidR="00F35E10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>همنوا 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="00F35E10" w:rsidRPr="000D5796">
        <w:rPr>
          <w:rFonts w:cs="B Nazanin" w:hint="cs"/>
          <w:sz w:val="28"/>
          <w:szCs w:val="28"/>
          <w:rtl/>
        </w:rPr>
        <w:t>ست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>نوک مغزی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6E4D32" w:rsidRPr="000D5796">
        <w:rPr>
          <w:rFonts w:cs="B Nazanin" w:hint="cs"/>
          <w:sz w:val="28"/>
          <w:szCs w:val="28"/>
          <w:rtl/>
        </w:rPr>
        <w:t>برآمدگی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نوک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="00F35E10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هیپرتونیک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 xml:space="preserve">دارای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مشابه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 xml:space="preserve">با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/>
          <w:sz w:val="28"/>
          <w:szCs w:val="28"/>
          <w:rtl/>
        </w:rPr>
        <w:t>آنتی دیورسیس</w:t>
      </w:r>
      <w:r w:rsidR="00F35E10" w:rsidRPr="000D5796">
        <w:rPr>
          <w:rFonts w:cs="B Nazanin" w:hint="cs"/>
          <w:sz w:val="28"/>
          <w:szCs w:val="28"/>
          <w:rtl/>
        </w:rPr>
        <w:t xml:space="preserve"> است </w:t>
      </w:r>
      <w:r w:rsidR="004A0D48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4</w:t>
      </w:r>
      <w:r w:rsidRPr="000D5796">
        <w:rPr>
          <w:rFonts w:cs="B Nazanin"/>
          <w:sz w:val="28"/>
          <w:szCs w:val="28"/>
          <w:rtl/>
        </w:rPr>
        <w:t xml:space="preserve">].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 xml:space="preserve">پتاسیم که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آنیونهای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ظرفیتی</w:t>
      </w:r>
      <w:r w:rsidR="00F35E10" w:rsidRPr="000D5796">
        <w:rPr>
          <w:rFonts w:cs="B Nazanin" w:hint="cs"/>
          <w:sz w:val="28"/>
          <w:szCs w:val="28"/>
          <w:rtl/>
        </w:rPr>
        <w:t xml:space="preserve"> همراه می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F35E10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>هستند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معمول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غالب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35E10" w:rsidRPr="000D5796">
        <w:rPr>
          <w:rFonts w:cs="B Nazanin"/>
          <w:sz w:val="28"/>
          <w:szCs w:val="28"/>
          <w:rtl/>
        </w:rPr>
        <w:t>آنتی دیورسیس</w:t>
      </w:r>
      <w:r w:rsidR="00F35E10" w:rsidRPr="000D5796">
        <w:rPr>
          <w:rFonts w:cs="B Nazanin"/>
          <w:sz w:val="28"/>
          <w:szCs w:val="28"/>
        </w:rPr>
        <w:t xml:space="preserve"> </w:t>
      </w:r>
      <w:r w:rsidR="00F35E10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قوی</w:t>
      </w:r>
      <w:r w:rsidR="00F35E10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0D48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2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3].</w:t>
      </w:r>
    </w:p>
    <w:p w14:paraId="35EEB4BD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0D5796">
        <w:rPr>
          <w:rFonts w:cs="B Nazanin" w:hint="cs"/>
          <w:sz w:val="28"/>
          <w:szCs w:val="28"/>
          <w:rtl/>
        </w:rPr>
        <w:t>مکانیسم</w:t>
      </w:r>
      <w:r w:rsidR="002C0B3B" w:rsidRPr="000D5796">
        <w:rPr>
          <w:rFonts w:cs="B Nazanin" w:hint="cs"/>
          <w:sz w:val="28"/>
          <w:szCs w:val="28"/>
          <w:rtl/>
        </w:rPr>
        <w:t xml:space="preserve"> های </w:t>
      </w:r>
      <w:r w:rsidRPr="000D5796">
        <w:rPr>
          <w:rFonts w:cs="B Nazanin" w:hint="cs"/>
          <w:sz w:val="28"/>
          <w:szCs w:val="28"/>
          <w:rtl/>
        </w:rPr>
        <w:t>کنترل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مستقل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2C0B3B" w:rsidRPr="000D5796">
        <w:rPr>
          <w:rFonts w:cs="B Nazanin" w:hint="cs"/>
          <w:sz w:val="28"/>
          <w:szCs w:val="28"/>
          <w:rtl/>
        </w:rPr>
        <w:t>دفع</w:t>
      </w:r>
      <w:r w:rsidR="002C0B3B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عمدتا</w:t>
      </w:r>
      <w:r w:rsidR="002C0B3B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2C0B3B" w:rsidRPr="000D5796">
        <w:rPr>
          <w:rFonts w:cs="B Nazanin" w:hint="cs"/>
          <w:sz w:val="28"/>
          <w:szCs w:val="28"/>
          <w:rtl/>
        </w:rPr>
        <w:t>گنجانده شده اند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بخش</w:t>
      </w:r>
      <w:r w:rsidR="002C0B3B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2C0B3B" w:rsidRPr="000D5796">
        <w:rPr>
          <w:rFonts w:cs="B Nazanin" w:hint="cs"/>
          <w:sz w:val="28"/>
          <w:szCs w:val="28"/>
          <w:rtl/>
        </w:rPr>
        <w:t>موجی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روابط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آناتومیک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پیچیده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نظر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پیکربندی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بعدی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2C0B3B" w:rsidRPr="000D5796">
        <w:rPr>
          <w:rFonts w:cs="B Nazanin" w:hint="cs"/>
          <w:sz w:val="28"/>
          <w:szCs w:val="28"/>
          <w:rtl/>
        </w:rPr>
        <w:t>از نظر اینکه کدام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="002C0B3B" w:rsidRPr="000D5796">
        <w:rPr>
          <w:rFonts w:cs="B Nazanin" w:hint="cs"/>
          <w:sz w:val="28"/>
          <w:szCs w:val="28"/>
          <w:rtl/>
        </w:rPr>
        <w:t xml:space="preserve"> ها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2C0B3B" w:rsidRPr="000D5796">
        <w:rPr>
          <w:rFonts w:cs="B Nazanin" w:hint="cs"/>
          <w:sz w:val="28"/>
          <w:szCs w:val="28"/>
          <w:rtl/>
        </w:rPr>
        <w:t>کدام بخش ها متصل می شوند مرتب می شوند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غلیظ</w:t>
      </w:r>
      <w:r w:rsidR="003D5E1F" w:rsidRPr="000D5796">
        <w:rPr>
          <w:rFonts w:cs="B Nazanin" w:hint="cs"/>
          <w:sz w:val="28"/>
          <w:szCs w:val="28"/>
          <w:rtl/>
        </w:rPr>
        <w:t xml:space="preserve"> 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انفعالات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پیچیده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67E31" w:rsidRPr="000D5796">
        <w:rPr>
          <w:rFonts w:cs="B Nazanin" w:hint="cs"/>
          <w:sz w:val="28"/>
          <w:szCs w:val="28"/>
          <w:rtl/>
        </w:rPr>
        <w:t xml:space="preserve">بخش های نفرون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[5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6]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عروق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خونی</w:t>
      </w:r>
      <w:r w:rsidR="003D5E1F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دوباره جذب می شوند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مورد 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حیاتی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به کار گرفته می شود</w:t>
      </w:r>
      <w:r w:rsidRPr="000D5796">
        <w:rPr>
          <w:rFonts w:cs="B Nazanin"/>
          <w:sz w:val="28"/>
          <w:szCs w:val="28"/>
          <w:rtl/>
        </w:rPr>
        <w:t xml:space="preserve">: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 xml:space="preserve">شدن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مجرایی؛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فراهم</w:t>
      </w:r>
      <w:r w:rsidR="003D5E1F" w:rsidRPr="000D5796">
        <w:rPr>
          <w:rFonts w:cs="B Nazanin" w:hint="cs"/>
          <w:sz w:val="28"/>
          <w:szCs w:val="28"/>
          <w:rtl/>
        </w:rPr>
        <w:t xml:space="preserve"> نمودن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پارس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رکتا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عروق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جمع</w:t>
      </w:r>
      <w:r w:rsidR="003D5E1F"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 xml:space="preserve">آوری </w:t>
      </w:r>
      <w:r w:rsidRPr="000D5796">
        <w:rPr>
          <w:rFonts w:cs="B Nazanin" w:hint="cs"/>
          <w:sz w:val="28"/>
          <w:szCs w:val="28"/>
          <w:rtl/>
        </w:rPr>
        <w:t>مجاری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مجراها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پیکربندی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مرتب</w:t>
      </w:r>
      <w:r w:rsidR="003D5E1F" w:rsidRPr="000D5796">
        <w:rPr>
          <w:rFonts w:cs="B Nazanin" w:hint="cs"/>
          <w:sz w:val="28"/>
          <w:szCs w:val="28"/>
          <w:rtl/>
        </w:rPr>
        <w:t xml:space="preserve"> می شوند 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شیب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کورتیکو</w:t>
      </w:r>
      <w:r w:rsidRPr="000D5796">
        <w:rPr>
          <w:rFonts w:cs="B Nazanin"/>
          <w:sz w:val="28"/>
          <w:szCs w:val="28"/>
          <w:rtl/>
        </w:rPr>
        <w:t>-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5E1F" w:rsidRPr="000D5796">
        <w:rPr>
          <w:rFonts w:cs="B Nazanin" w:hint="cs"/>
          <w:sz w:val="28"/>
          <w:szCs w:val="28"/>
          <w:rtl/>
        </w:rPr>
        <w:t>تسهیل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همچنان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50D03" w:rsidRPr="000D5796">
        <w:rPr>
          <w:rFonts w:cs="B Nazanin" w:hint="cs"/>
          <w:sz w:val="28"/>
          <w:szCs w:val="28"/>
          <w:rtl/>
        </w:rPr>
        <w:t xml:space="preserve">رو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="00650D03" w:rsidRPr="000D5796">
        <w:rPr>
          <w:rFonts w:cs="B Nazanin" w:hint="cs"/>
          <w:sz w:val="28"/>
          <w:szCs w:val="28"/>
          <w:rtl/>
        </w:rPr>
        <w:t xml:space="preserve"> می گذارد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منبع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650D03" w:rsidRPr="000D5796">
        <w:rPr>
          <w:rFonts w:cs="B Nazanin" w:hint="cs"/>
          <w:sz w:val="28"/>
          <w:szCs w:val="28"/>
          <w:rtl/>
        </w:rPr>
        <w:t xml:space="preserve"> 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بحث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پذیرفته</w:t>
      </w:r>
      <w:r w:rsidR="00650D03" w:rsidRPr="000D5796">
        <w:rPr>
          <w:rFonts w:cs="B Nazanin" w:hint="cs"/>
          <w:sz w:val="28"/>
          <w:szCs w:val="28"/>
          <w:rtl/>
        </w:rPr>
        <w:t xml:space="preserve"> ترین مکانیسم,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باقی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مانده،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50D03" w:rsidRPr="000D5796">
        <w:rPr>
          <w:rFonts w:cs="B Nazanin" w:hint="cs"/>
          <w:sz w:val="28"/>
          <w:szCs w:val="28"/>
          <w:rtl/>
        </w:rPr>
        <w:t>اضافه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ترشح،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="00846A86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[7</w:t>
      </w:r>
      <w:r w:rsidRPr="000D5796">
        <w:rPr>
          <w:rFonts w:cs="B Nazanin" w:hint="cs"/>
          <w:sz w:val="28"/>
          <w:szCs w:val="28"/>
          <w:rtl/>
        </w:rPr>
        <w:t>؛</w:t>
      </w:r>
      <w:r w:rsidR="00846A86" w:rsidRPr="000D5796">
        <w:rPr>
          <w:rFonts w:cs="B Nazanin"/>
          <w:sz w:val="28"/>
          <w:szCs w:val="28"/>
          <w:rtl/>
        </w:rPr>
        <w:t xml:space="preserve"> 8]</w:t>
      </w:r>
      <w:r w:rsidR="00846A86" w:rsidRPr="000D5796">
        <w:rPr>
          <w:rFonts w:cs="B Nazanin" w:hint="cs"/>
          <w:sz w:val="28"/>
          <w:szCs w:val="28"/>
          <w:rtl/>
        </w:rPr>
        <w:t xml:space="preserve"> می باشد.</w:t>
      </w:r>
    </w:p>
    <w:p w14:paraId="21989A18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lastRenderedPageBreak/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2D6F" w:rsidRPr="000D5796">
        <w:rPr>
          <w:rFonts w:cs="B Nazanin" w:hint="cs"/>
          <w:sz w:val="28"/>
          <w:szCs w:val="28"/>
          <w:rtl/>
        </w:rPr>
        <w:t>تزریقی</w:t>
      </w:r>
      <w:r w:rsidR="001A7079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اساس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نظریه</w:t>
      </w:r>
      <w:r w:rsidR="001A7079" w:rsidRPr="000D5796">
        <w:rPr>
          <w:rFonts w:cs="B Nazanin" w:hint="cs"/>
          <w:sz w:val="28"/>
          <w:szCs w:val="28"/>
          <w:rtl/>
        </w:rPr>
        <w:t xml:space="preserve"> ها در 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چگونگی 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شده 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ارائه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نموده اند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1A7079" w:rsidRPr="000D5796">
        <w:rPr>
          <w:rFonts w:cs="B Nazanin" w:hint="cs"/>
          <w:sz w:val="28"/>
          <w:szCs w:val="28"/>
          <w:rtl/>
        </w:rPr>
        <w:t xml:space="preserve">که در </w:t>
      </w:r>
      <w:r w:rsidRPr="000D5796">
        <w:rPr>
          <w:rFonts w:cs="B Nazanin"/>
          <w:sz w:val="28"/>
          <w:szCs w:val="28"/>
          <w:rtl/>
        </w:rPr>
        <w:t>[1]</w:t>
      </w:r>
      <w:r w:rsidR="001A7079" w:rsidRPr="000D5796">
        <w:rPr>
          <w:rFonts w:cs="B Nazanin" w:hint="cs"/>
          <w:sz w:val="28"/>
          <w:szCs w:val="28"/>
          <w:rtl/>
        </w:rPr>
        <w:t xml:space="preserve"> بررسی شده است</w:t>
      </w:r>
      <w:r w:rsidRPr="000D5796">
        <w:rPr>
          <w:rFonts w:cs="B Nazanin"/>
          <w:sz w:val="28"/>
          <w:szCs w:val="28"/>
          <w:rtl/>
        </w:rPr>
        <w:t xml:space="preserve">).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واسطه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="001A7079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 xml:space="preserve">هستند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مهم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هستند</w:t>
      </w:r>
      <w:r w:rsidR="001A7079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بینش</w:t>
      </w:r>
      <w:r w:rsidR="001A7079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اضافی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1) </w:t>
      </w:r>
      <w:r w:rsidR="001A7079" w:rsidRPr="000D5796">
        <w:rPr>
          <w:rFonts w:cs="B Nazanin" w:hint="cs"/>
          <w:sz w:val="28"/>
          <w:szCs w:val="28"/>
          <w:rtl/>
        </w:rPr>
        <w:t>را فراهم نموده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 xml:space="preserve">پروتئین های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</w:t>
      </w:r>
      <w:r w:rsidR="001A7079" w:rsidRPr="000D5796">
        <w:rPr>
          <w:rFonts w:cs="B Nazanin" w:hint="cs"/>
          <w:sz w:val="28"/>
          <w:szCs w:val="28"/>
          <w:rtl/>
        </w:rPr>
        <w:t xml:space="preserve"> هستند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نظر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رسد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اساس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مولکولی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کشیدن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حلال</w:t>
      </w:r>
      <w:r w:rsidR="001A7079" w:rsidRPr="000D5796">
        <w:rPr>
          <w:rFonts w:cs="B Nazanin" w:hint="cs"/>
          <w:sz w:val="28"/>
          <w:szCs w:val="28"/>
          <w:rtl/>
        </w:rPr>
        <w:t xml:space="preserve"> را از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بین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می برند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نشان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می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دهد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که</w:t>
      </w:r>
      <w:r w:rsidR="001A7079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ضرایب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انعکاس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باید</w:t>
      </w:r>
      <w:r w:rsidRPr="000D5796">
        <w:rPr>
          <w:rFonts w:cs="B Nazanin"/>
          <w:sz w:val="28"/>
          <w:szCs w:val="28"/>
          <w:rtl/>
        </w:rPr>
        <w:t xml:space="preserve"> 1 </w:t>
      </w:r>
      <w:r w:rsidR="00F2401F" w:rsidRPr="000D5796">
        <w:rPr>
          <w:rFonts w:cs="B Nazanin" w:hint="cs"/>
          <w:sz w:val="28"/>
          <w:szCs w:val="28"/>
          <w:rtl/>
        </w:rPr>
        <w:t xml:space="preserve">باشند </w:t>
      </w:r>
      <w:r w:rsidRPr="000D5796">
        <w:rPr>
          <w:rFonts w:cs="B Nazanin"/>
          <w:sz w:val="28"/>
          <w:szCs w:val="28"/>
          <w:rtl/>
        </w:rPr>
        <w:t xml:space="preserve">[1].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بررسی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خصوصیات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خواننده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[1] </w:t>
      </w:r>
      <w:r w:rsidR="00F2401F" w:rsidRPr="000D5796">
        <w:rPr>
          <w:rFonts w:cs="B Nazanin" w:hint="cs"/>
          <w:sz w:val="28"/>
          <w:szCs w:val="28"/>
          <w:rtl/>
        </w:rPr>
        <w:t>ارجاع داده می شود.</w:t>
      </w:r>
    </w:p>
    <w:p w14:paraId="765C3F9D" w14:textId="77777777" w:rsidR="00F2401F" w:rsidRPr="000D5796" w:rsidRDefault="00F2401F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C017361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ویژگی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های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F4438C" w:rsidRPr="000D5796">
        <w:rPr>
          <w:rFonts w:cs="B Nazanin" w:hint="cs"/>
          <w:b/>
          <w:bCs/>
          <w:sz w:val="28"/>
          <w:szCs w:val="28"/>
          <w:rtl/>
        </w:rPr>
        <w:t>کلی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مکانیسم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b/>
          <w:bCs/>
          <w:sz w:val="28"/>
          <w:szCs w:val="28"/>
          <w:rtl/>
        </w:rPr>
        <w:t>تغلیظ</w:t>
      </w:r>
    </w:p>
    <w:p w14:paraId="6EB42820" w14:textId="77777777" w:rsidR="001A6241" w:rsidRPr="000D5796" w:rsidRDefault="00AF3D5B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ضرب</w:t>
      </w:r>
      <w:r w:rsidR="00F4438C" w:rsidRPr="000D5796">
        <w:rPr>
          <w:rFonts w:cs="B Nazanin" w:hint="cs"/>
          <w:b/>
          <w:bCs/>
          <w:sz w:val="28"/>
          <w:szCs w:val="28"/>
          <w:rtl/>
        </w:rPr>
        <w:t xml:space="preserve"> جریان مخالف</w:t>
      </w:r>
    </w:p>
    <w:p w14:paraId="1074564E" w14:textId="77777777" w:rsidR="0097023A" w:rsidRPr="000D5796" w:rsidRDefault="00AF3D5B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ضرب</w:t>
      </w:r>
      <w:r w:rsidR="00F4438C" w:rsidRPr="000D5796">
        <w:rPr>
          <w:rFonts w:cs="B Nazanin" w:hint="cs"/>
          <w:sz w:val="28"/>
          <w:szCs w:val="28"/>
          <w:rtl/>
        </w:rPr>
        <w:t xml:space="preserve"> جریان مخالف</w:t>
      </w:r>
      <w:r w:rsidR="00F4438C" w:rsidRPr="000D579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فرایند</w:t>
      </w:r>
      <w:r w:rsidR="00F4438C" w:rsidRPr="000D5796">
        <w:rPr>
          <w:rFonts w:cs="B Nazanin" w:hint="cs"/>
          <w:sz w:val="28"/>
          <w:szCs w:val="28"/>
          <w:rtl/>
        </w:rPr>
        <w:t>ی اشاره می کند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438C" w:rsidRPr="000D5796">
        <w:rPr>
          <w:rFonts w:cs="B Nazanin" w:hint="cs"/>
          <w:sz w:val="28"/>
          <w:szCs w:val="28"/>
          <w:rtl/>
        </w:rPr>
        <w:t>به واسطه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438C" w:rsidRPr="000D5796">
        <w:rPr>
          <w:rFonts w:cs="B Nazanin" w:hint="cs"/>
          <w:sz w:val="28"/>
          <w:szCs w:val="28"/>
          <w:rtl/>
        </w:rPr>
        <w:t xml:space="preserve">یک </w:t>
      </w:r>
      <w:r w:rsidR="0097023A" w:rsidRPr="000D5796">
        <w:rPr>
          <w:rFonts w:cs="B Nazanin" w:hint="cs"/>
          <w:sz w:val="28"/>
          <w:szCs w:val="28"/>
          <w:rtl/>
        </w:rPr>
        <w:t>تفاوت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کوچک،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سطح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های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پیکربندی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ایجاد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تفاوت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بزرگ</w:t>
      </w:r>
      <w:r w:rsidRPr="000D5796">
        <w:rPr>
          <w:rFonts w:cs="B Nazanin" w:hint="cs"/>
          <w:sz w:val="28"/>
          <w:szCs w:val="28"/>
          <w:rtl/>
        </w:rPr>
        <w:t xml:space="preserve"> ضرب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تفاوت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غالبا</w:t>
      </w:r>
      <w:r w:rsidRPr="000D5796">
        <w:rPr>
          <w:rFonts w:cs="B Nazanin" w:hint="cs"/>
          <w:sz w:val="28"/>
          <w:szCs w:val="28"/>
          <w:rtl/>
        </w:rPr>
        <w:t>ً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شیب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کورتیو</w:t>
      </w:r>
      <w:r w:rsidR="0097023A" w:rsidRPr="000D5796">
        <w:rPr>
          <w:rFonts w:cs="B Nazanin"/>
          <w:sz w:val="28"/>
          <w:szCs w:val="28"/>
          <w:rtl/>
        </w:rPr>
        <w:t>-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10B7B" w:rsidRPr="000D5796">
        <w:rPr>
          <w:rFonts w:cs="B Nazanin" w:hint="cs"/>
          <w:sz w:val="28"/>
          <w:szCs w:val="28"/>
          <w:rtl/>
        </w:rPr>
        <w:t>ارجاع داده می شود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زیرا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امتداد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>کورتیکو-</w:t>
      </w:r>
      <w:r w:rsidR="00A27A2D" w:rsidRPr="000D5796">
        <w:rPr>
          <w:rFonts w:cs="B Nazanin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توزیع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2</w:t>
      </w:r>
      <w:r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اصل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پانل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شکل</w:t>
      </w:r>
      <w:r w:rsidR="00B4780B" w:rsidRPr="000D5796">
        <w:rPr>
          <w:rFonts w:cs="B Nazanin" w:hint="cs"/>
          <w:sz w:val="28"/>
          <w:szCs w:val="28"/>
          <w:rtl/>
        </w:rPr>
        <w:t xml:space="preserve">, یک </w:t>
      </w:r>
      <w:r w:rsidR="0097023A" w:rsidRPr="000D5796">
        <w:rPr>
          <w:rFonts w:cs="B Nazanin" w:hint="cs"/>
          <w:sz w:val="28"/>
          <w:szCs w:val="28"/>
          <w:rtl/>
        </w:rPr>
        <w:t>شماتیک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کوتاه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B4780B" w:rsidRPr="000D5796">
        <w:rPr>
          <w:rFonts w:cs="B Nazanin" w:hint="cs"/>
          <w:sz w:val="28"/>
          <w:szCs w:val="28"/>
          <w:rtl/>
        </w:rPr>
        <w:t xml:space="preserve"> را نشان</w:t>
      </w:r>
      <w:r w:rsidR="00B4780B" w:rsidRPr="000D5796">
        <w:rPr>
          <w:rFonts w:cs="B Nazanin"/>
          <w:sz w:val="28"/>
          <w:szCs w:val="28"/>
          <w:rtl/>
        </w:rPr>
        <w:t xml:space="preserve"> </w:t>
      </w:r>
      <w:r w:rsidR="00B4780B" w:rsidRPr="000D5796">
        <w:rPr>
          <w:rFonts w:cs="B Nazanin" w:hint="cs"/>
          <w:sz w:val="28"/>
          <w:szCs w:val="28"/>
          <w:rtl/>
        </w:rPr>
        <w:t>می</w:t>
      </w:r>
      <w:r w:rsidR="00B4780B" w:rsidRPr="000D5796">
        <w:rPr>
          <w:rFonts w:cs="B Nazanin"/>
          <w:sz w:val="28"/>
          <w:szCs w:val="28"/>
          <w:rtl/>
        </w:rPr>
        <w:t xml:space="preserve"> </w:t>
      </w:r>
      <w:r w:rsidR="00B4780B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سمت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چپ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4780B" w:rsidRPr="000D5796">
        <w:rPr>
          <w:rFonts w:cs="B Nazanin" w:hint="cs"/>
          <w:sz w:val="28"/>
          <w:szCs w:val="28"/>
          <w:rtl/>
        </w:rPr>
        <w:t xml:space="preserve">است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سمت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4780B" w:rsidRPr="000D5796">
        <w:rPr>
          <w:rFonts w:cs="B Nazanin" w:hint="cs"/>
          <w:sz w:val="28"/>
          <w:szCs w:val="28"/>
          <w:rtl/>
        </w:rPr>
        <w:t>ضخیم 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مانع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ناپذیر</w:t>
      </w:r>
      <w:r w:rsidR="00C61D98" w:rsidRPr="000D5796">
        <w:rPr>
          <w:rFonts w:cs="B Nazanin" w:hint="cs"/>
          <w:sz w:val="28"/>
          <w:szCs w:val="28"/>
          <w:rtl/>
        </w:rPr>
        <w:t>- آب,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C61D98" w:rsidRPr="000D5796">
        <w:rPr>
          <w:rFonts w:cs="B Nazanin" w:hint="cs"/>
          <w:sz w:val="28"/>
          <w:szCs w:val="28"/>
          <w:rtl/>
        </w:rPr>
        <w:t xml:space="preserve"> 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فلش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61D98" w:rsidRPr="000D5796">
        <w:rPr>
          <w:rFonts w:cs="B Nazanin" w:hint="cs"/>
          <w:sz w:val="28"/>
          <w:szCs w:val="28"/>
          <w:rtl/>
        </w:rPr>
        <w:t xml:space="preserve">های </w:t>
      </w:r>
      <w:r w:rsidR="0097023A" w:rsidRPr="000D5796">
        <w:rPr>
          <w:rFonts w:cs="B Nazanin" w:hint="cs"/>
          <w:sz w:val="28"/>
          <w:szCs w:val="28"/>
          <w:rtl/>
        </w:rPr>
        <w:t>عمودی</w:t>
      </w:r>
      <w:r w:rsidR="00C61D98"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C61D98" w:rsidRPr="000D5796">
        <w:rPr>
          <w:rFonts w:cs="B Nazanin" w:hint="cs"/>
          <w:sz w:val="28"/>
          <w:szCs w:val="28"/>
          <w:rtl/>
        </w:rPr>
        <w:t xml:space="preserve"> رو 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پایین</w:t>
      </w:r>
      <w:r w:rsidR="00C61D98" w:rsidRPr="000D5796">
        <w:rPr>
          <w:rFonts w:cs="B Nazanin" w:hint="cs"/>
          <w:sz w:val="28"/>
          <w:szCs w:val="28"/>
          <w:rtl/>
        </w:rPr>
        <w:t xml:space="preserve"> 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C61D98" w:rsidRPr="000D5796">
        <w:rPr>
          <w:rFonts w:cs="B Nazanin" w:hint="cs"/>
          <w:sz w:val="28"/>
          <w:szCs w:val="28"/>
          <w:rtl/>
        </w:rPr>
        <w:t xml:space="preserve"> سمت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چپ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61D98" w:rsidRPr="000D5796">
        <w:rPr>
          <w:rFonts w:cs="B Nazanin" w:hint="cs"/>
          <w:sz w:val="28"/>
          <w:szCs w:val="28"/>
          <w:rtl/>
        </w:rPr>
        <w:t xml:space="preserve">جریان رو به بالای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سمت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راست</w:t>
      </w:r>
      <w:r w:rsidR="00C61D98" w:rsidRPr="000D5796">
        <w:rPr>
          <w:rFonts w:cs="B Nazanin" w:hint="cs"/>
          <w:sz w:val="28"/>
          <w:szCs w:val="28"/>
          <w:rtl/>
        </w:rPr>
        <w:t xml:space="preserve"> را نشان</w:t>
      </w:r>
      <w:r w:rsidR="00C61D98" w:rsidRPr="000D5796">
        <w:rPr>
          <w:rFonts w:cs="B Nazanin"/>
          <w:sz w:val="28"/>
          <w:szCs w:val="28"/>
          <w:rtl/>
        </w:rPr>
        <w:t xml:space="preserve"> </w:t>
      </w:r>
      <w:r w:rsidR="00C61D98" w:rsidRPr="000D5796">
        <w:rPr>
          <w:rFonts w:cs="B Nazanin" w:hint="cs"/>
          <w:sz w:val="28"/>
          <w:szCs w:val="28"/>
          <w:rtl/>
        </w:rPr>
        <w:t>می</w:t>
      </w:r>
      <w:r w:rsidR="00C61D98" w:rsidRPr="000D5796">
        <w:rPr>
          <w:rFonts w:cs="B Nazanin"/>
          <w:sz w:val="28"/>
          <w:szCs w:val="28"/>
          <w:rtl/>
        </w:rPr>
        <w:t xml:space="preserve"> </w:t>
      </w:r>
      <w:r w:rsidR="00C61D98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فلش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61D98" w:rsidRPr="000D5796">
        <w:rPr>
          <w:rFonts w:cs="B Nazanin" w:hint="cs"/>
          <w:sz w:val="28"/>
          <w:szCs w:val="28"/>
          <w:rtl/>
        </w:rPr>
        <w:t xml:space="preserve">های </w:t>
      </w:r>
      <w:r w:rsidR="0097023A" w:rsidRPr="000D5796">
        <w:rPr>
          <w:rFonts w:cs="B Nazanin" w:hint="cs"/>
          <w:sz w:val="28"/>
          <w:szCs w:val="28"/>
          <w:rtl/>
        </w:rPr>
        <w:t>افقی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C61D98" w:rsidRPr="000D5796">
        <w:rPr>
          <w:rFonts w:cs="B Nazanin" w:hint="cs"/>
          <w:sz w:val="28"/>
          <w:szCs w:val="28"/>
          <w:rtl/>
        </w:rPr>
        <w:t>با جهت-چپ</w:t>
      </w:r>
      <w:r w:rsidR="006240B4" w:rsidRPr="000D5796">
        <w:rPr>
          <w:rFonts w:cs="B Nazanin"/>
          <w:sz w:val="28"/>
          <w:szCs w:val="28"/>
          <w:rtl/>
        </w:rPr>
        <w:t>)</w:t>
      </w:r>
      <w:r w:rsidR="006240B4" w:rsidRPr="000D5796">
        <w:rPr>
          <w:rFonts w:cs="B Nazanin" w:hint="cs"/>
          <w:sz w:val="28"/>
          <w:szCs w:val="28"/>
          <w:rtl/>
        </w:rPr>
        <w:t xml:space="preserve">,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را کانال</w:t>
      </w:r>
      <w:r w:rsidR="006240B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چپ</w:t>
      </w:r>
      <w:r w:rsidR="006240B4" w:rsidRPr="000D5796">
        <w:rPr>
          <w:rFonts w:cs="B Nazanin" w:hint="cs"/>
          <w:sz w:val="28"/>
          <w:szCs w:val="28"/>
          <w:rtl/>
        </w:rPr>
        <w:t xml:space="preserve"> نشان</w:t>
      </w:r>
      <w:r w:rsidR="006240B4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می</w:t>
      </w:r>
      <w:r w:rsidR="006240B4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موضوعی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شماره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 xml:space="preserve">های درون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6240B4" w:rsidRPr="000D5796">
        <w:rPr>
          <w:rFonts w:cs="B Nazanin" w:hint="cs"/>
          <w:sz w:val="28"/>
          <w:szCs w:val="28"/>
          <w:rtl/>
        </w:rPr>
        <w:t xml:space="preserve"> 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داد</w:t>
      </w:r>
      <w:r w:rsidR="006240B4" w:rsidRPr="000D5796">
        <w:rPr>
          <w:rFonts w:cs="B Nazanin" w:hint="cs"/>
          <w:sz w:val="28"/>
          <w:szCs w:val="28"/>
          <w:rtl/>
        </w:rPr>
        <w:t>ه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پانل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240B4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فرآیند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ضرب</w:t>
      </w:r>
      <w:r w:rsidR="006240B4" w:rsidRPr="000D5796">
        <w:rPr>
          <w:rFonts w:cs="B Nazanin" w:hint="cs"/>
          <w:sz w:val="28"/>
          <w:szCs w:val="28"/>
          <w:rtl/>
        </w:rPr>
        <w:t xml:space="preserve"> است.</w:t>
      </w:r>
    </w:p>
    <w:p w14:paraId="5A1F996B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شماتیک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76515" w:rsidRPr="000D5796">
        <w:rPr>
          <w:rFonts w:cs="B Nazanin" w:hint="cs"/>
          <w:sz w:val="28"/>
          <w:szCs w:val="28"/>
          <w:rtl/>
        </w:rPr>
        <w:t>ایزومولار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سراسر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پانل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2) </w:t>
      </w:r>
      <w:r w:rsidRPr="000D5796">
        <w:rPr>
          <w:rFonts w:cs="B Nazanin" w:hint="cs"/>
          <w:sz w:val="28"/>
          <w:szCs w:val="28"/>
          <w:rtl/>
        </w:rPr>
        <w:t>شروع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B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ایجاد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="00076515" w:rsidRPr="000D5796">
        <w:rPr>
          <w:rFonts w:cs="B Nazanin" w:hint="cs"/>
          <w:sz w:val="28"/>
          <w:szCs w:val="28"/>
          <w:rtl/>
        </w:rPr>
        <w:t xml:space="preserve"> اسمولالیته </w:t>
      </w:r>
      <w:r w:rsidR="00076515" w:rsidRPr="000D5796">
        <w:rPr>
          <w:rFonts w:cs="B Nazanin"/>
          <w:color w:val="000000"/>
          <w:sz w:val="28"/>
          <w:szCs w:val="28"/>
        </w:rPr>
        <w:t xml:space="preserve">20 </w:t>
      </w:r>
      <w:proofErr w:type="spellStart"/>
      <w:r w:rsidR="00076515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076515" w:rsidRPr="000D5796">
        <w:rPr>
          <w:rFonts w:cs="B Nazanin"/>
          <w:color w:val="000000"/>
          <w:sz w:val="28"/>
          <w:szCs w:val="28"/>
        </w:rPr>
        <w:t>/kg H</w:t>
      </w:r>
      <w:r w:rsidR="00076515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076515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76515" w:rsidRPr="000D5796">
        <w:rPr>
          <w:rFonts w:cs="B Nazanin" w:hint="cs"/>
          <w:sz w:val="28"/>
          <w:szCs w:val="28"/>
          <w:rtl/>
        </w:rPr>
        <w:t>جریان</w:t>
      </w:r>
      <w:r w:rsidR="00076515" w:rsidRPr="000D5796">
        <w:rPr>
          <w:rFonts w:cs="B Nazanin"/>
          <w:sz w:val="28"/>
          <w:szCs w:val="28"/>
          <w:rtl/>
        </w:rPr>
        <w:t xml:space="preserve"> </w:t>
      </w:r>
      <w:r w:rsidR="00076515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76515" w:rsidRPr="000D5796">
        <w:rPr>
          <w:rFonts w:cs="B Nazanin" w:hint="cs"/>
          <w:sz w:val="28"/>
          <w:szCs w:val="28"/>
          <w:rtl/>
        </w:rPr>
        <w:t xml:space="preserve">و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lastRenderedPageBreak/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سطح</w:t>
      </w:r>
      <w:r w:rsidR="00076515" w:rsidRPr="000D5796">
        <w:rPr>
          <w:rFonts w:cs="B Nazanin" w:hint="cs"/>
          <w:sz w:val="28"/>
          <w:szCs w:val="28"/>
          <w:rtl/>
        </w:rPr>
        <w:t xml:space="preserve"> پمپاژ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کوچک،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که در </w:t>
      </w:r>
      <w:r w:rsidRPr="000D5796">
        <w:rPr>
          <w:rFonts w:cs="B Nazanin" w:hint="cs"/>
          <w:sz w:val="28"/>
          <w:szCs w:val="28"/>
          <w:rtl/>
        </w:rPr>
        <w:t>عرض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قرار دارد,</w:t>
      </w:r>
      <w:r w:rsidRPr="000D5796">
        <w:rPr>
          <w:rFonts w:cs="B Nazanin"/>
          <w:sz w:val="28"/>
          <w:szCs w:val="28"/>
          <w:rtl/>
        </w:rPr>
        <w:t xml:space="preserve"> "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76515" w:rsidRPr="000D5796">
        <w:rPr>
          <w:rFonts w:cs="B Nazanin" w:hint="cs"/>
          <w:sz w:val="28"/>
          <w:szCs w:val="28"/>
          <w:rtl/>
        </w:rPr>
        <w:t>تک</w:t>
      </w:r>
      <w:r w:rsidRPr="000D5796">
        <w:rPr>
          <w:rFonts w:cs="B Nazanin"/>
          <w:sz w:val="28"/>
          <w:szCs w:val="28"/>
          <w:rtl/>
        </w:rPr>
        <w:t xml:space="preserve">" </w:t>
      </w:r>
      <w:r w:rsidR="00310B7B" w:rsidRPr="000D5796">
        <w:rPr>
          <w:rFonts w:cs="B Nazanin" w:hint="cs"/>
          <w:sz w:val="28"/>
          <w:szCs w:val="28"/>
          <w:rtl/>
        </w:rPr>
        <w:t>ارجاع داده می شود</w:t>
      </w:r>
      <w:r w:rsidR="00076515" w:rsidRPr="000D5796">
        <w:rPr>
          <w:rFonts w:cs="B Nazanin" w:hint="cs"/>
          <w:sz w:val="28"/>
          <w:szCs w:val="28"/>
          <w:rtl/>
        </w:rPr>
        <w:t>. مقادیر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="007550E1" w:rsidRPr="000D5796">
        <w:rPr>
          <w:rFonts w:cs="B Nazanin" w:hint="cs"/>
          <w:sz w:val="28"/>
          <w:szCs w:val="28"/>
          <w:rtl/>
        </w:rPr>
        <w:t xml:space="preserve"> بعد از همرفت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مایع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نیمه</w:t>
      </w:r>
      <w:r w:rsidR="007550E1"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راه</w:t>
      </w:r>
      <w:r w:rsidR="007550E1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به سمت </w:t>
      </w:r>
      <w:r w:rsidRPr="000D5796">
        <w:rPr>
          <w:rFonts w:cs="B Nazanin" w:hint="cs"/>
          <w:sz w:val="28"/>
          <w:szCs w:val="28"/>
          <w:rtl/>
        </w:rPr>
        <w:t>پایین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چپ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نیمه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به سمت بالای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سمت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است.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D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یک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/>
          <w:color w:val="000000"/>
          <w:sz w:val="28"/>
          <w:szCs w:val="28"/>
        </w:rPr>
        <w:t xml:space="preserve">20 </w:t>
      </w:r>
      <w:proofErr w:type="spellStart"/>
      <w:r w:rsidR="007550E1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7550E1" w:rsidRPr="000D5796">
        <w:rPr>
          <w:rFonts w:cs="B Nazanin"/>
          <w:color w:val="000000"/>
          <w:sz w:val="28"/>
          <w:szCs w:val="28"/>
        </w:rPr>
        <w:t>/kg H</w:t>
      </w:r>
      <w:r w:rsidR="007550E1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7550E1" w:rsidRPr="000D5796">
        <w:rPr>
          <w:rFonts w:cs="B Nazanin"/>
          <w:color w:val="000000"/>
          <w:sz w:val="28"/>
          <w:szCs w:val="28"/>
        </w:rPr>
        <w:t xml:space="preserve">O </w:t>
      </w:r>
      <w:r w:rsidR="007550E1" w:rsidRPr="000D5796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دوباره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مکانیزم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ایجاد شده</w:t>
      </w:r>
      <w:r w:rsidR="007550E1"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است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</w:t>
      </w:r>
      <w:r w:rsidR="007550E1" w:rsidRPr="000D5796">
        <w:rPr>
          <w:rFonts w:cs="B Nazanin" w:hint="cs"/>
          <w:sz w:val="28"/>
          <w:szCs w:val="28"/>
          <w:rtl/>
        </w:rPr>
        <w:t>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نزدیک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خم</w:t>
      </w:r>
      <w:r w:rsidR="007550E1" w:rsidRPr="000D5796">
        <w:rPr>
          <w:rFonts w:cs="B Nazanin" w:hint="cs"/>
          <w:sz w:val="28"/>
          <w:szCs w:val="28"/>
          <w:rtl/>
        </w:rPr>
        <w:t>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 xml:space="preserve">از </w:t>
      </w:r>
      <w:r w:rsidRPr="000D5796">
        <w:rPr>
          <w:rFonts w:cs="B Nazanin" w:hint="cs"/>
          <w:sz w:val="28"/>
          <w:szCs w:val="28"/>
          <w:rtl/>
        </w:rPr>
        <w:t>پانل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</w:t>
      </w:r>
      <w:r w:rsidR="007550E1" w:rsidRPr="000D5796">
        <w:rPr>
          <w:rFonts w:cs="B Nazanin" w:hint="cs"/>
          <w:sz w:val="28"/>
          <w:szCs w:val="28"/>
          <w:rtl/>
        </w:rPr>
        <w:t xml:space="preserve"> رسیده است. </w:t>
      </w:r>
      <w:r w:rsidRPr="000D5796">
        <w:rPr>
          <w:rFonts w:cs="B Nazanin"/>
          <w:sz w:val="28"/>
          <w:szCs w:val="28"/>
        </w:rPr>
        <w:t xml:space="preserve"> </w:t>
      </w:r>
      <w:r w:rsidR="007550E1"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تدریج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 xml:space="preserve">خمش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تکرار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های</w:t>
      </w:r>
      <w:r w:rsidR="00F46787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به</w:t>
      </w:r>
      <w:r w:rsidR="00F46787"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دست</w:t>
      </w:r>
      <w:r w:rsidR="00F46787"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می آید</w:t>
      </w:r>
      <w:r w:rsidRPr="000D5796">
        <w:rPr>
          <w:rFonts w:cs="B Nazanin"/>
          <w:sz w:val="28"/>
          <w:szCs w:val="28"/>
          <w:rtl/>
        </w:rPr>
        <w:t>.</w:t>
      </w:r>
      <w:r w:rsidR="00F46787" w:rsidRPr="000D5796">
        <w:rPr>
          <w:rFonts w:cs="B Nazanin" w:hint="cs"/>
          <w:sz w:val="28"/>
          <w:szCs w:val="28"/>
          <w:rtl/>
        </w:rPr>
        <w:t xml:space="preserve"> 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بزرگ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جهت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تولید می شود,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همانطور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پانل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E</w:t>
      </w:r>
      <w:r w:rsidR="00F46787" w:rsidRPr="000D5796">
        <w:rPr>
          <w:rFonts w:cs="B Nazanin" w:hint="cs"/>
          <w:sz w:val="28"/>
          <w:szCs w:val="28"/>
          <w:rtl/>
        </w:rPr>
        <w:t xml:space="preserve"> نشان داده شده 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قوس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تقریباً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/>
          <w:color w:val="000000"/>
          <w:sz w:val="28"/>
          <w:szCs w:val="28"/>
        </w:rPr>
        <w:t xml:space="preserve">300 </w:t>
      </w:r>
      <w:proofErr w:type="spellStart"/>
      <w:r w:rsidR="00F46787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F46787" w:rsidRPr="000D5796">
        <w:rPr>
          <w:rFonts w:cs="B Nazanin"/>
          <w:color w:val="000000"/>
          <w:sz w:val="28"/>
          <w:szCs w:val="28"/>
        </w:rPr>
        <w:t>/kg H</w:t>
      </w:r>
      <w:r w:rsidR="00F46787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F46787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ورود</w:t>
      </w:r>
      <w:r w:rsidR="00F46787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/>
          <w:color w:val="000000"/>
          <w:sz w:val="28"/>
          <w:szCs w:val="28"/>
        </w:rPr>
        <w:t xml:space="preserve">20 </w:t>
      </w:r>
      <w:proofErr w:type="spellStart"/>
      <w:r w:rsidR="00F46787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F46787" w:rsidRPr="000D5796">
        <w:rPr>
          <w:rFonts w:cs="B Nazanin"/>
          <w:color w:val="000000"/>
          <w:sz w:val="28"/>
          <w:szCs w:val="28"/>
        </w:rPr>
        <w:t>/kg H</w:t>
      </w:r>
      <w:r w:rsidR="00F46787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F46787" w:rsidRPr="000D5796">
        <w:rPr>
          <w:rFonts w:cs="B Nazanin"/>
          <w:color w:val="000000"/>
          <w:sz w:val="28"/>
          <w:szCs w:val="28"/>
        </w:rPr>
        <w:t xml:space="preserve">O 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"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تک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" </w:t>
      </w:r>
      <w:r w:rsidR="00F46787" w:rsidRPr="000D5796">
        <w:rPr>
          <w:rFonts w:cs="B Nazanin" w:hint="cs"/>
          <w:sz w:val="28"/>
          <w:szCs w:val="28"/>
          <w:rtl/>
        </w:rPr>
        <w:t>از نظر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>فرآیند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ضرب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46787" w:rsidRPr="000D5796">
        <w:rPr>
          <w:rFonts w:cs="B Nazanin" w:hint="cs"/>
          <w:sz w:val="28"/>
          <w:szCs w:val="28"/>
          <w:rtl/>
        </w:rPr>
        <w:t xml:space="preserve">جریان </w:t>
      </w:r>
      <w:r w:rsidRPr="000D5796">
        <w:rPr>
          <w:rFonts w:cs="B Nazanin" w:hint="cs"/>
          <w:sz w:val="28"/>
          <w:szCs w:val="28"/>
          <w:rtl/>
        </w:rPr>
        <w:t>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ضرب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>.</w:t>
      </w:r>
    </w:p>
    <w:p w14:paraId="094D88B9" w14:textId="77777777" w:rsidR="000358F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="00C369AB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کوتاه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فرآیند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ضرب</w:t>
      </w:r>
      <w:r w:rsidR="00C369AB" w:rsidRPr="000D5796">
        <w:rPr>
          <w:rFonts w:cs="B Nazanin" w:hint="cs"/>
          <w:sz w:val="28"/>
          <w:szCs w:val="28"/>
          <w:rtl/>
        </w:rPr>
        <w:t xml:space="preserve"> 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2</w:t>
      </w:r>
      <w:r w:rsidR="00C369AB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ای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ظهور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پروگزیمال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ورود</w:t>
      </w:r>
      <w:r w:rsidR="00C369AB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C369AB" w:rsidRPr="000D5796">
        <w:rPr>
          <w:rFonts w:cs="B Nazanin" w:hint="cs"/>
          <w:sz w:val="28"/>
          <w:szCs w:val="28"/>
          <w:rtl/>
        </w:rPr>
        <w:t xml:space="preserve">, هم نوا با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حدود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color w:val="000000"/>
          <w:sz w:val="28"/>
          <w:szCs w:val="28"/>
        </w:rPr>
        <w:t xml:space="preserve">290 </w:t>
      </w:r>
      <w:proofErr w:type="spellStart"/>
      <w:r w:rsidR="00C369AB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C369AB" w:rsidRPr="000D5796">
        <w:rPr>
          <w:rFonts w:cs="B Nazanin"/>
          <w:color w:val="000000"/>
          <w:sz w:val="28"/>
          <w:szCs w:val="28"/>
        </w:rPr>
        <w:t>/kg H</w:t>
      </w:r>
      <w:r w:rsidR="00C369AB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C369AB" w:rsidRPr="000D5796">
        <w:rPr>
          <w:rFonts w:cs="B Nazanin"/>
          <w:color w:val="000000"/>
          <w:sz w:val="28"/>
          <w:szCs w:val="28"/>
        </w:rPr>
        <w:t>O</w:t>
      </w:r>
      <w:r w:rsidRPr="000D5796">
        <w:rPr>
          <w:rFonts w:cs="B Nazanin"/>
          <w:sz w:val="28"/>
          <w:szCs w:val="28"/>
          <w:rtl/>
        </w:rPr>
        <w:t xml:space="preserve">). </w:t>
      </w:r>
      <w:r w:rsidR="00C369AB"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هنگام عبور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پروگزیمال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مستقیم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C369AB" w:rsidRPr="000D5796">
        <w:rPr>
          <w:rFonts w:cs="B Nazanin" w:hint="cs"/>
          <w:sz w:val="28"/>
          <w:szCs w:val="28"/>
          <w:rtl/>
        </w:rPr>
        <w:t>پارس رکتا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روی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C369AB" w:rsidRPr="000D5796">
        <w:rPr>
          <w:rFonts w:cs="B Nazanin" w:hint="cs"/>
          <w:sz w:val="28"/>
          <w:szCs w:val="28"/>
          <w:rtl/>
        </w:rPr>
        <w:t xml:space="preserve"> تغلیظ</w:t>
      </w:r>
      <w:r w:rsidR="00C369AB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اسمولالیتی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ای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خدود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حلقه </w:t>
      </w:r>
      <w:r w:rsidR="00C369AB" w:rsidRPr="000D5796">
        <w:rPr>
          <w:rFonts w:cs="B Nazanin" w:hint="cs"/>
          <w:sz w:val="28"/>
          <w:szCs w:val="28"/>
        </w:rPr>
        <w:t>Henle</w:t>
      </w:r>
      <w:r w:rsidR="00C369AB" w:rsidRPr="000D5796">
        <w:rPr>
          <w:rFonts w:cs="B Nazanin" w:hint="cs"/>
          <w:sz w:val="28"/>
          <w:szCs w:val="28"/>
          <w:rtl/>
        </w:rPr>
        <w:t xml:space="preserve"> می رسد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C369AB" w:rsidRPr="000D5796">
        <w:rPr>
          <w:rFonts w:cs="B Nazanin" w:hint="cs"/>
          <w:sz w:val="28"/>
          <w:szCs w:val="28"/>
          <w:rtl/>
        </w:rPr>
        <w:t xml:space="preserve">سپس این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هنگام جریان به سمت بالای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ضخیم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C369AB" w:rsidRPr="000D5796">
        <w:rPr>
          <w:rFonts w:cs="B Nazanin" w:hint="cs"/>
          <w:sz w:val="28"/>
          <w:szCs w:val="28"/>
          <w:rtl/>
        </w:rPr>
        <w:t xml:space="preserve"> رقیق 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="00C369AB" w:rsidRPr="000D5796">
        <w:rPr>
          <w:rFonts w:cs="B Nazanin" w:hint="cs"/>
          <w:sz w:val="28"/>
          <w:szCs w:val="28"/>
          <w:rtl/>
        </w:rPr>
        <w:t xml:space="preserve"> 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ظهور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هایپو-اسموتیک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تا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تقریباً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نفوذ</w:t>
      </w:r>
      <w:r w:rsidR="00C369AB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ناپذیر</w:t>
      </w:r>
      <w:r w:rsidR="00C369AB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تشخیص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بررسی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[1]). </w:t>
      </w:r>
      <w:r w:rsidR="000358FA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نفوذپذیری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</w:t>
      </w:r>
      <w:r w:rsidR="000358FA" w:rsidRPr="000D5796">
        <w:rPr>
          <w:rFonts w:cs="B Nazanin" w:hint="cs"/>
          <w:sz w:val="28"/>
          <w:szCs w:val="28"/>
          <w:rtl/>
        </w:rPr>
        <w:t>ی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0358FA" w:rsidRPr="000D5796">
        <w:rPr>
          <w:rFonts w:cs="B Nazanin" w:hint="cs"/>
          <w:sz w:val="28"/>
          <w:szCs w:val="28"/>
          <w:rtl/>
        </w:rPr>
        <w:t xml:space="preserve"> دارد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 xml:space="preserve">اشتیاق,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لومن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="000358FA" w:rsidRPr="000D5796">
        <w:rPr>
          <w:rFonts w:cs="B Nazanin" w:hint="cs"/>
          <w:sz w:val="28"/>
          <w:szCs w:val="28"/>
          <w:rtl/>
        </w:rPr>
        <w:t xml:space="preserve"> 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فضای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>انتقال می دهد</w:t>
      </w:r>
      <w:r w:rsidRPr="000D5796">
        <w:rPr>
          <w:rFonts w:cs="B Nazanin"/>
          <w:sz w:val="28"/>
          <w:szCs w:val="28"/>
          <w:rtl/>
        </w:rPr>
        <w:t>.</w:t>
      </w:r>
    </w:p>
    <w:p w14:paraId="7E82D56E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تبادل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b/>
          <w:bCs/>
          <w:sz w:val="28"/>
          <w:szCs w:val="28"/>
          <w:rtl/>
        </w:rPr>
        <w:t>جریان مخالف</w:t>
      </w:r>
    </w:p>
    <w:p w14:paraId="7C42CDF3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پیکربندی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>جریان-مخالف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متصل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مویرگی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مرتب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="00955F21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تعادل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="00955F21" w:rsidRPr="000D5796">
        <w:rPr>
          <w:rFonts w:cs="B Nazanin" w:hint="cs"/>
          <w:sz w:val="28"/>
          <w:szCs w:val="28"/>
          <w:rtl/>
        </w:rPr>
        <w:t xml:space="preserve"> 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ترکیبی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 xml:space="preserve">ترشح املاح به دست می </w:t>
      </w:r>
      <w:r w:rsidR="00955F21" w:rsidRPr="000D5796">
        <w:rPr>
          <w:rFonts w:cs="B Nazanin" w:hint="cs"/>
          <w:sz w:val="28"/>
          <w:szCs w:val="28"/>
          <w:rtl/>
        </w:rPr>
        <w:lastRenderedPageBreak/>
        <w:t>آورند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زیرا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آزادانه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نفوذپذیر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هستند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 xml:space="preserve">[9]. </w:t>
      </w:r>
      <w:r w:rsidR="000358FA" w:rsidRPr="000D5796">
        <w:rPr>
          <w:rFonts w:cs="B Nazanin"/>
          <w:sz w:val="28"/>
          <w:szCs w:val="28"/>
          <w:rtl/>
        </w:rPr>
        <w:t xml:space="preserve">شریان های مستقیم </w:t>
      </w:r>
      <w:r w:rsidR="00955F21" w:rsidRPr="000D5796">
        <w:rPr>
          <w:rFonts w:cs="B Nazanin" w:hint="cs"/>
          <w:sz w:val="28"/>
          <w:szCs w:val="28"/>
          <w:rtl/>
        </w:rPr>
        <w:t>نزولی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کلیه</w:t>
      </w:r>
      <w:r w:rsidR="00955F21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آب</w:t>
      </w:r>
      <w:r w:rsidR="00955F21" w:rsidRPr="000D5796">
        <w:rPr>
          <w:rFonts w:cs="B Nazanin" w:hint="cs"/>
          <w:sz w:val="28"/>
          <w:szCs w:val="28"/>
          <w:rtl/>
        </w:rPr>
        <w:t xml:space="preserve"> را آزاد می کنند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را جذب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 xml:space="preserve">می کنند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="00955F21" w:rsidRPr="000D5796">
        <w:rPr>
          <w:rFonts w:cs="B Nazanin" w:hint="cs"/>
          <w:sz w:val="28"/>
          <w:szCs w:val="28"/>
          <w:rtl/>
        </w:rPr>
        <w:t xml:space="preserve"> عین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55F21" w:rsidRPr="000D5796">
        <w:rPr>
          <w:rFonts w:cs="B Nazanin" w:hint="cs"/>
          <w:sz w:val="28"/>
          <w:szCs w:val="28"/>
          <w:rtl/>
        </w:rPr>
        <w:t>حال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 xml:space="preserve">شریان های مستقیم </w:t>
      </w:r>
      <w:r w:rsidR="00955F21" w:rsidRPr="000D5796">
        <w:rPr>
          <w:rFonts w:cs="B Nazanin" w:hint="cs"/>
          <w:sz w:val="28"/>
          <w:szCs w:val="28"/>
          <w:rtl/>
        </w:rPr>
        <w:t>صعودی</w:t>
      </w:r>
      <w:r w:rsidR="00955F21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12D87" w:rsidRPr="000D5796">
        <w:rPr>
          <w:rFonts w:cs="B Nazanin" w:hint="cs"/>
          <w:sz w:val="28"/>
          <w:szCs w:val="28"/>
          <w:rtl/>
        </w:rPr>
        <w:t xml:space="preserve">را به دست می آورند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12D87" w:rsidRPr="000D5796">
        <w:rPr>
          <w:rFonts w:cs="B Nazanin" w:hint="cs"/>
          <w:sz w:val="28"/>
          <w:szCs w:val="28"/>
          <w:rtl/>
        </w:rPr>
        <w:t>املاح را آزاد می کنند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تبادل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12D87" w:rsidRPr="000D5796">
        <w:rPr>
          <w:rFonts w:cs="B Nazanin"/>
          <w:sz w:val="28"/>
          <w:szCs w:val="28"/>
          <w:rtl/>
        </w:rPr>
        <w:t xml:space="preserve">شریان های مستقیم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اطراف</w:t>
      </w:r>
      <w:r w:rsidRPr="000D5796">
        <w:rPr>
          <w:rFonts w:cs="B Nazanin"/>
          <w:sz w:val="28"/>
          <w:szCs w:val="28"/>
          <w:rtl/>
        </w:rPr>
        <w:t xml:space="preserve"> "</w:t>
      </w:r>
      <w:r w:rsidRPr="000D5796">
        <w:rPr>
          <w:rFonts w:cs="B Nazanin" w:hint="cs"/>
          <w:sz w:val="28"/>
          <w:szCs w:val="28"/>
          <w:rtl/>
        </w:rPr>
        <w:t>تبادل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>جریان مخالف</w:t>
      </w:r>
      <w:r w:rsidRPr="000D5796">
        <w:rPr>
          <w:rFonts w:cs="B Nazanin"/>
          <w:sz w:val="28"/>
          <w:szCs w:val="28"/>
          <w:rtl/>
        </w:rPr>
        <w:t xml:space="preserve">" </w:t>
      </w:r>
      <w:r w:rsidR="00310B7B" w:rsidRPr="000D5796">
        <w:rPr>
          <w:rFonts w:cs="B Nazanin" w:hint="cs"/>
          <w:sz w:val="28"/>
          <w:szCs w:val="28"/>
          <w:rtl/>
        </w:rPr>
        <w:t>ارجاع داده می شود</w:t>
      </w:r>
      <w:r w:rsidR="000C462C" w:rsidRPr="000D5796">
        <w:rPr>
          <w:rFonts w:cs="B Nazanin" w:hint="cs"/>
          <w:sz w:val="28"/>
          <w:szCs w:val="28"/>
          <w:rtl/>
        </w:rPr>
        <w:t>.</w:t>
      </w:r>
    </w:p>
    <w:p w14:paraId="29E3E02F" w14:textId="77777777" w:rsidR="008C4945" w:rsidRPr="000D5796" w:rsidRDefault="000C462C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تبادل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کارآمد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باشد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شود زیرا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هیپوتونیک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حمل شده 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هیپرتونیک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حمل 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E63555" w:rsidRPr="000D5796">
        <w:rPr>
          <w:rFonts w:cs="B Nazanin" w:hint="cs"/>
          <w:sz w:val="28"/>
          <w:szCs w:val="28"/>
          <w:rtl/>
        </w:rPr>
        <w:t>, هر 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تمایل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اتلاف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ضرب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جریان </w:t>
      </w:r>
      <w:r w:rsidR="0097023A" w:rsidRPr="000D5796">
        <w:rPr>
          <w:rFonts w:cs="B Nazanin" w:hint="cs"/>
          <w:sz w:val="28"/>
          <w:szCs w:val="28"/>
          <w:rtl/>
        </w:rPr>
        <w:t>مخالف</w:t>
      </w:r>
      <w:r w:rsidRPr="000D5796">
        <w:rPr>
          <w:rFonts w:cs="B Nazanin" w:hint="cs"/>
          <w:sz w:val="28"/>
          <w:szCs w:val="28"/>
          <w:rtl/>
        </w:rPr>
        <w:t xml:space="preserve"> </w:t>
      </w:r>
      <w:r w:rsidR="00E63555" w:rsidRPr="000D5796">
        <w:rPr>
          <w:rFonts w:cs="B Nazanin" w:hint="cs"/>
          <w:sz w:val="28"/>
          <w:szCs w:val="28"/>
          <w:rtl/>
        </w:rPr>
        <w:t>دارند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بنابراین،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شارش یافته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63555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نزدیک</w:t>
      </w:r>
      <w:r w:rsidR="00E63555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تعادل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پیرامون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سطح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برس</w:t>
      </w:r>
      <w:r w:rsidR="00E63555" w:rsidRPr="000D5796">
        <w:rPr>
          <w:rFonts w:cs="B Nazanin" w:hint="cs"/>
          <w:sz w:val="28"/>
          <w:szCs w:val="28"/>
          <w:rtl/>
        </w:rPr>
        <w:t>ن</w:t>
      </w:r>
      <w:r w:rsidR="005241F1" w:rsidRPr="000D5796">
        <w:rPr>
          <w:rFonts w:cs="B Nazanin" w:hint="cs"/>
          <w:sz w:val="28"/>
          <w:szCs w:val="28"/>
          <w:rtl/>
        </w:rPr>
        <w:t xml:space="preserve">د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منظور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حداقل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رساندن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رفته, مایع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ورودی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به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قشر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از</w:t>
      </w:r>
      <w:r w:rsidR="005241F1" w:rsidRPr="000D5796">
        <w:rPr>
          <w:rFonts w:cs="B Nazanin"/>
          <w:sz w:val="28"/>
          <w:szCs w:val="28"/>
          <w:rtl/>
        </w:rPr>
        <w:t xml:space="preserve"> شریان های مستقیم </w:t>
      </w:r>
      <w:r w:rsidR="005241F1" w:rsidRPr="000D5796">
        <w:rPr>
          <w:rFonts w:cs="B Nazanin" w:hint="cs"/>
          <w:sz w:val="28"/>
          <w:szCs w:val="28"/>
          <w:rtl/>
        </w:rPr>
        <w:t>صعودی</w:t>
      </w:r>
      <w:r w:rsidR="005241F1" w:rsidRPr="000D5796">
        <w:rPr>
          <w:rFonts w:cs="B Nazanin"/>
          <w:sz w:val="28"/>
          <w:szCs w:val="28"/>
          <w:rtl/>
        </w:rPr>
        <w:t xml:space="preserve"> کلیه </w:t>
      </w:r>
      <w:r w:rsidR="005241F1" w:rsidRPr="000D5796">
        <w:rPr>
          <w:rFonts w:cs="B Nazanin" w:hint="cs"/>
          <w:sz w:val="28"/>
          <w:szCs w:val="28"/>
          <w:rtl/>
        </w:rPr>
        <w:t>باید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به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اسمولالیته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نزدیک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به اسمولیته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پلاسمای</w:t>
      </w:r>
      <w:r w:rsidR="005241F1" w:rsidRPr="000D5796">
        <w:rPr>
          <w:rFonts w:cs="B Nazanin"/>
          <w:sz w:val="28"/>
          <w:szCs w:val="28"/>
          <w:rtl/>
        </w:rPr>
        <w:t xml:space="preserve"> </w:t>
      </w:r>
      <w:r w:rsidR="005241F1" w:rsidRPr="000D5796">
        <w:rPr>
          <w:rFonts w:cs="B Nazanin" w:hint="cs"/>
          <w:sz w:val="28"/>
          <w:szCs w:val="28"/>
          <w:rtl/>
        </w:rPr>
        <w:t>خون برسد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شرایط</w:t>
      </w:r>
      <w:r w:rsidR="005241F1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باعث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کاهش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5241F1" w:rsidRPr="000D5796">
        <w:rPr>
          <w:rFonts w:cs="B Nazanin" w:hint="cs"/>
          <w:sz w:val="28"/>
          <w:szCs w:val="28"/>
          <w:rtl/>
        </w:rPr>
        <w:t xml:space="preserve"> می شو</w:t>
      </w:r>
      <w:r w:rsidR="008C4945" w:rsidRPr="000D5796">
        <w:rPr>
          <w:rFonts w:cs="B Nazanin" w:hint="cs"/>
          <w:sz w:val="28"/>
          <w:szCs w:val="28"/>
          <w:rtl/>
        </w:rPr>
        <w:t>ن</w:t>
      </w:r>
      <w:r w:rsidR="005241F1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کاهش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حجم،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بهبود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تبادل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C4945" w:rsidRPr="000D5796">
        <w:rPr>
          <w:rFonts w:cs="B Nazanin" w:hint="cs"/>
          <w:sz w:val="28"/>
          <w:szCs w:val="28"/>
          <w:rtl/>
        </w:rPr>
        <w:t>میسر نمودن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زمان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بیشتری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C4945" w:rsidRPr="000D5796">
        <w:rPr>
          <w:rFonts w:cs="B Nazanin" w:hint="cs"/>
          <w:sz w:val="28"/>
          <w:szCs w:val="28"/>
          <w:rtl/>
        </w:rPr>
        <w:t xml:space="preserve">آزادسازی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دستیابی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تعادل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8C4945" w:rsidRPr="000D5796">
        <w:rPr>
          <w:rFonts w:cs="B Nazanin" w:hint="cs"/>
          <w:sz w:val="28"/>
          <w:szCs w:val="28"/>
          <w:rtl/>
        </w:rPr>
        <w:t xml:space="preserve"> می باشند</w:t>
      </w:r>
      <w:r w:rsidR="0097023A" w:rsidRPr="000D5796">
        <w:rPr>
          <w:rFonts w:cs="B Nazanin"/>
          <w:sz w:val="28"/>
          <w:szCs w:val="28"/>
          <w:rtl/>
        </w:rPr>
        <w:t xml:space="preserve"> [9].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مقابل،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شرایطی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310B7B" w:rsidRPr="000D5796">
        <w:rPr>
          <w:rFonts w:cs="B Nazanin" w:hint="cs"/>
          <w:sz w:val="28"/>
          <w:szCs w:val="28"/>
          <w:rtl/>
        </w:rPr>
        <w:t xml:space="preserve"> را افزایش</w:t>
      </w:r>
      <w:r w:rsidR="00310B7B" w:rsidRPr="000D5796">
        <w:rPr>
          <w:rFonts w:cs="B Nazanin"/>
          <w:sz w:val="28"/>
          <w:szCs w:val="28"/>
          <w:rtl/>
        </w:rPr>
        <w:t xml:space="preserve"> </w:t>
      </w:r>
      <w:r w:rsidR="00310B7B" w:rsidRPr="000D5796">
        <w:rPr>
          <w:rFonts w:cs="B Nazanin" w:hint="cs"/>
          <w:sz w:val="28"/>
          <w:szCs w:val="28"/>
          <w:rtl/>
        </w:rPr>
        <w:t>می دهند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10B7B"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کاهش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اختلال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تبادل جریان مخالف</w:t>
      </w:r>
      <w:r w:rsidR="00310B7B" w:rsidRPr="000D5796">
        <w:rPr>
          <w:rFonts w:cs="B Nazanin" w:hint="cs"/>
          <w:sz w:val="28"/>
          <w:szCs w:val="28"/>
          <w:rtl/>
        </w:rPr>
        <w:t xml:space="preserve"> می شوند</w:t>
      </w:r>
      <w:r w:rsidR="0097023A" w:rsidRPr="000D5796">
        <w:rPr>
          <w:rFonts w:cs="B Nazanin"/>
          <w:sz w:val="28"/>
          <w:szCs w:val="28"/>
          <w:rtl/>
        </w:rPr>
        <w:t xml:space="preserve"> [9].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10B7B" w:rsidRPr="000D5796">
        <w:rPr>
          <w:rFonts w:cs="B Nazanin" w:hint="cs"/>
          <w:sz w:val="28"/>
          <w:szCs w:val="28"/>
          <w:rtl/>
        </w:rPr>
        <w:t>در نظر گرفتن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مفصل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تبادل جریان مخالف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خواننده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[10] </w:t>
      </w:r>
      <w:r w:rsidR="00310B7B" w:rsidRPr="000D5796">
        <w:rPr>
          <w:rFonts w:cs="B Nazanin" w:hint="cs"/>
          <w:sz w:val="28"/>
          <w:szCs w:val="28"/>
          <w:rtl/>
        </w:rPr>
        <w:t>ارجاع داده می شود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261C3D1F" w14:textId="77777777" w:rsidR="0097023A" w:rsidRPr="000D5796" w:rsidRDefault="00117E08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 xml:space="preserve">مکانیسم </w:t>
      </w:r>
      <w:r w:rsidR="003922C3" w:rsidRPr="000D5796">
        <w:rPr>
          <w:rFonts w:cs="B Nazanin" w:hint="cs"/>
          <w:b/>
          <w:bCs/>
          <w:sz w:val="28"/>
          <w:szCs w:val="28"/>
          <w:rtl/>
        </w:rPr>
        <w:t>تغلیظ ادرار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: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تاریخ</w:t>
      </w:r>
      <w:r w:rsidRPr="000D5796">
        <w:rPr>
          <w:rFonts w:cs="B Nazanin" w:hint="cs"/>
          <w:b/>
          <w:bCs/>
          <w:sz w:val="28"/>
          <w:szCs w:val="28"/>
          <w:rtl/>
        </w:rPr>
        <w:t>چه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و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تئوری</w:t>
      </w:r>
    </w:p>
    <w:p w14:paraId="2461A422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بررسی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اجمالی</w:t>
      </w:r>
    </w:p>
    <w:p w14:paraId="50E265F9" w14:textId="77777777" w:rsidR="006D44FB" w:rsidRPr="000D5796" w:rsidRDefault="00117E08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0D5796">
        <w:rPr>
          <w:rFonts w:cs="B Nazanin" w:hint="cs"/>
          <w:sz w:val="28"/>
          <w:szCs w:val="28"/>
          <w:rtl/>
        </w:rPr>
        <w:t>می توانیم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تاریخ</w:t>
      </w:r>
      <w:r w:rsidR="00AE63CC" w:rsidRPr="000D5796">
        <w:rPr>
          <w:rFonts w:cs="B Nazanin" w:hint="cs"/>
          <w:sz w:val="28"/>
          <w:szCs w:val="28"/>
          <w:rtl/>
        </w:rPr>
        <w:t>چه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مفهومی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تقسیم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کنیم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اول</w:t>
      </w:r>
      <w:r w:rsidR="0097023A" w:rsidRPr="000D5796">
        <w:rPr>
          <w:rFonts w:cs="B Nazanin"/>
          <w:sz w:val="28"/>
          <w:szCs w:val="28"/>
          <w:rtl/>
        </w:rPr>
        <w:t xml:space="preserve"> (1942-1971)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مطالعه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انجام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</w:rPr>
        <w:t>Kuhn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proofErr w:type="spellStart"/>
      <w:r w:rsidR="0097023A" w:rsidRPr="000D5796">
        <w:rPr>
          <w:rFonts w:cs="B Nazanin"/>
          <w:sz w:val="28"/>
          <w:szCs w:val="28"/>
        </w:rPr>
        <w:t>Ryffel</w:t>
      </w:r>
      <w:proofErr w:type="spellEnd"/>
      <w:r w:rsidR="0097023A" w:rsidRPr="000D5796">
        <w:rPr>
          <w:rFonts w:cs="B Nazanin"/>
          <w:sz w:val="28"/>
          <w:szCs w:val="28"/>
        </w:rPr>
        <w:t xml:space="preserve"> </w:t>
      </w:r>
      <w:r w:rsidR="004A0D48" w:rsidRPr="000D5796">
        <w:rPr>
          <w:rFonts w:cs="B Nazanin" w:hint="cs"/>
          <w:sz w:val="28"/>
          <w:szCs w:val="28"/>
          <w:rtl/>
        </w:rPr>
        <w:t xml:space="preserve"> </w:t>
      </w:r>
      <w:r w:rsidR="004A0D48" w:rsidRPr="000D5796">
        <w:rPr>
          <w:rFonts w:cs="B Nazanin"/>
          <w:sz w:val="28"/>
          <w:szCs w:val="28"/>
          <w:rtl/>
        </w:rPr>
        <w:t>[</w:t>
      </w:r>
      <w:r w:rsidR="0097023A" w:rsidRPr="000D5796">
        <w:rPr>
          <w:rFonts w:cs="B Nazanin"/>
          <w:sz w:val="28"/>
          <w:szCs w:val="28"/>
        </w:rPr>
        <w:t>11</w:t>
      </w:r>
      <w:r w:rsidR="0097023A" w:rsidRPr="000D5796">
        <w:rPr>
          <w:rFonts w:cs="B Nazanin"/>
          <w:sz w:val="28"/>
          <w:szCs w:val="28"/>
          <w:rtl/>
        </w:rPr>
        <w:t xml:space="preserve">] </w:t>
      </w:r>
      <w:r w:rsidR="00472842" w:rsidRPr="000D5796">
        <w:rPr>
          <w:rFonts w:cs="B Nazanin" w:hint="cs"/>
          <w:sz w:val="28"/>
          <w:szCs w:val="28"/>
          <w:rtl/>
        </w:rPr>
        <w:t>راه اندازی شد 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پیشنهاد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نمودند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"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تک</w:t>
      </w:r>
      <w:r w:rsidR="0097023A" w:rsidRPr="000D5796">
        <w:rPr>
          <w:rFonts w:cs="B Nazanin"/>
          <w:sz w:val="28"/>
          <w:szCs w:val="28"/>
          <w:rtl/>
        </w:rPr>
        <w:t xml:space="preserve">" </w:t>
      </w:r>
      <w:r w:rsidR="00472842" w:rsidRPr="000D5796">
        <w:rPr>
          <w:rFonts w:cs="B Nazanin" w:hint="cs"/>
          <w:sz w:val="28"/>
          <w:szCs w:val="28"/>
          <w:rtl/>
        </w:rPr>
        <w:t xml:space="preserve">منجر می شود. </w:t>
      </w:r>
      <w:r w:rsidR="00472842" w:rsidRPr="000D5796">
        <w:rPr>
          <w:rFonts w:cs="B Nazanin" w:hint="cs"/>
          <w:sz w:val="28"/>
          <w:szCs w:val="28"/>
        </w:rPr>
        <w:t>Kuhn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="0097023A" w:rsidRPr="000D5796">
        <w:rPr>
          <w:rFonts w:cs="B Nazanin"/>
          <w:sz w:val="28"/>
          <w:szCs w:val="28"/>
        </w:rPr>
        <w:t>Ryffel</w:t>
      </w:r>
      <w:proofErr w:type="spellEnd"/>
      <w:r w:rsidR="0097023A" w:rsidRPr="000D5796">
        <w:rPr>
          <w:rFonts w:cs="B Nazanin"/>
          <w:sz w:val="28"/>
          <w:szCs w:val="28"/>
        </w:rPr>
        <w:t xml:space="preserve"> </w:t>
      </w:r>
      <w:r w:rsidR="004A0D48" w:rsidRPr="000D5796">
        <w:rPr>
          <w:rFonts w:cs="B Nazanin" w:hint="cs"/>
          <w:sz w:val="28"/>
          <w:szCs w:val="28"/>
          <w:rtl/>
        </w:rPr>
        <w:t xml:space="preserve"> </w:t>
      </w:r>
      <w:r w:rsidR="004A0D48" w:rsidRPr="000D5796">
        <w:rPr>
          <w:rFonts w:cs="B Nazanin"/>
          <w:sz w:val="28"/>
          <w:szCs w:val="28"/>
          <w:rtl/>
        </w:rPr>
        <w:t>[</w:t>
      </w:r>
      <w:proofErr w:type="gramEnd"/>
      <w:r w:rsidR="0097023A" w:rsidRPr="000D5796">
        <w:rPr>
          <w:rFonts w:cs="B Nazanin"/>
          <w:sz w:val="28"/>
          <w:szCs w:val="28"/>
        </w:rPr>
        <w:t>11</w:t>
      </w:r>
      <w:r w:rsidR="0097023A" w:rsidRPr="000D5796">
        <w:rPr>
          <w:rFonts w:cs="B Nazanin"/>
          <w:sz w:val="28"/>
          <w:szCs w:val="28"/>
          <w:rtl/>
        </w:rPr>
        <w:t xml:space="preserve">]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دستگاه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 xml:space="preserve">کاری ساخت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 xml:space="preserve">را به طور </w:t>
      </w:r>
      <w:r w:rsidR="0097023A" w:rsidRPr="000D5796">
        <w:rPr>
          <w:rFonts w:cs="B Nazanin" w:hint="cs"/>
          <w:sz w:val="28"/>
          <w:szCs w:val="28"/>
          <w:rtl/>
        </w:rPr>
        <w:t>نمونه</w:t>
      </w:r>
      <w:r w:rsidR="0057217B" w:rsidRPr="000D5796">
        <w:rPr>
          <w:rFonts w:cs="B Nazanin" w:hint="cs"/>
          <w:sz w:val="28"/>
          <w:szCs w:val="28"/>
          <w:rtl/>
        </w:rPr>
        <w:t xml:space="preserve"> نشان می داد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>اول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توسعه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تئوری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شواهد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تجربی</w:t>
      </w:r>
      <w:r w:rsidR="0057217B" w:rsidRPr="000D5796">
        <w:rPr>
          <w:rFonts w:cs="B Nazanin" w:hint="cs"/>
          <w:sz w:val="28"/>
          <w:szCs w:val="28"/>
          <w:rtl/>
        </w:rPr>
        <w:t xml:space="preserve"> بود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 xml:space="preserve">از این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توضیحی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>مکانیزم تغلیظ</w:t>
      </w:r>
      <w:r w:rsidR="0057217B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97023A" w:rsidRPr="000D5796">
        <w:rPr>
          <w:rFonts w:cs="B Nazanin"/>
          <w:sz w:val="28"/>
          <w:szCs w:val="28"/>
          <w:rtl/>
        </w:rPr>
        <w:t xml:space="preserve"> [12]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پشتیبانی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7217B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. [14 13] </w:t>
      </w:r>
      <w:r w:rsidR="006D44FB"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خاص،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منبع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بیرونی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شناخته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>.</w:t>
      </w:r>
      <w:r w:rsidR="0057217B" w:rsidRPr="000D5796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86ECF16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دوم</w:t>
      </w:r>
      <w:r w:rsidRPr="000D5796">
        <w:rPr>
          <w:rFonts w:cs="B Nazanin"/>
          <w:sz w:val="28"/>
          <w:szCs w:val="28"/>
          <w:rtl/>
        </w:rPr>
        <w:t xml:space="preserve"> (1972-1992)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انتشار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همزمان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مقاله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>اصلی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="00D1569F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="00D1569F" w:rsidRPr="000D5796">
        <w:rPr>
          <w:rFonts w:cs="B Nazanin"/>
          <w:color w:val="000000"/>
          <w:sz w:val="28"/>
          <w:szCs w:val="28"/>
        </w:rPr>
        <w:t>Kokko</w:t>
      </w:r>
      <w:proofErr w:type="spellEnd"/>
      <w:r w:rsidR="00D1569F" w:rsidRPr="000D5796">
        <w:rPr>
          <w:rFonts w:cs="B Nazanin"/>
          <w:color w:val="000000"/>
          <w:sz w:val="28"/>
          <w:szCs w:val="28"/>
        </w:rPr>
        <w:t xml:space="preserve"> and Rector </w:t>
      </w:r>
      <w:r w:rsidR="00D1569F" w:rsidRPr="000D5796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>دیگری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/>
          <w:color w:val="000000"/>
          <w:sz w:val="28"/>
          <w:szCs w:val="28"/>
        </w:rPr>
        <w:t>Stephenson</w:t>
      </w:r>
      <w:r w:rsidR="00D1569F" w:rsidRPr="000D5796">
        <w:rPr>
          <w:rFonts w:cs="B Nazanin" w:hint="cs"/>
          <w:sz w:val="28"/>
          <w:szCs w:val="28"/>
          <w:rtl/>
        </w:rPr>
        <w:t xml:space="preserve"> آغاز شد, با 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پیشنهاد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"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منفعل</w:t>
      </w:r>
      <w:r w:rsidR="00D1569F" w:rsidRPr="000D5796">
        <w:rPr>
          <w:rFonts w:cs="B Nazanin"/>
          <w:sz w:val="28"/>
          <w:szCs w:val="28"/>
          <w:rtl/>
        </w:rPr>
        <w:t>"</w:t>
      </w:r>
      <w:r w:rsidR="00D1569F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Pr="000D5796">
        <w:rPr>
          <w:rFonts w:cs="B Nazanin"/>
          <w:sz w:val="28"/>
          <w:szCs w:val="28"/>
          <w:rtl/>
        </w:rPr>
        <w:t xml:space="preserve"> [7</w:t>
      </w:r>
      <w:r w:rsidR="00D1569F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8]</w:t>
      </w:r>
      <w:r w:rsidR="00D1569F" w:rsidRPr="000D5796">
        <w:rPr>
          <w:rFonts w:cs="B Nazanin" w:hint="cs"/>
          <w:sz w:val="28"/>
          <w:szCs w:val="28"/>
          <w:rtl/>
        </w:rPr>
        <w:t xml:space="preserve"> فراهم</w:t>
      </w:r>
      <w:r w:rsidR="00D1569F"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>می</w:t>
      </w:r>
      <w:r w:rsidR="00D1569F" w:rsidRPr="000D5796">
        <w:rPr>
          <w:rFonts w:cs="B Nazanin"/>
          <w:sz w:val="28"/>
          <w:szCs w:val="28"/>
          <w:rtl/>
        </w:rPr>
        <w:t xml:space="preserve"> </w:t>
      </w:r>
      <w:r w:rsidR="00D1569F" w:rsidRPr="000D5796">
        <w:rPr>
          <w:rFonts w:cs="B Nazanin" w:hint="cs"/>
          <w:sz w:val="28"/>
          <w:szCs w:val="28"/>
          <w:rtl/>
        </w:rPr>
        <w:t>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مکانیزم</w:t>
      </w:r>
      <w:r w:rsidR="00106B59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منفعل،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خالص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="004F5A4A" w:rsidRPr="000D5796">
        <w:rPr>
          <w:rFonts w:cs="B Nazanin" w:hint="cs"/>
          <w:sz w:val="28"/>
          <w:szCs w:val="28"/>
          <w:rtl/>
        </w:rPr>
        <w:t xml:space="preserve">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4F5A4A" w:rsidRPr="000D5796">
        <w:rPr>
          <w:rFonts w:cs="B Nazanin" w:hint="cs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</w:rPr>
        <w:t>Henle</w:t>
      </w:r>
      <w:r w:rsidR="004F5A4A" w:rsidRPr="000D5796">
        <w:rPr>
          <w:rFonts w:cs="B Nazanin" w:hint="cs"/>
          <w:sz w:val="28"/>
          <w:szCs w:val="28"/>
          <w:rtl/>
        </w:rPr>
        <w:t xml:space="preserve"> مطلوب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مطلوب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>محتویات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4F5A4A" w:rsidRPr="000D5796">
        <w:rPr>
          <w:rFonts w:cs="B Nazanin" w:hint="cs"/>
          <w:sz w:val="28"/>
          <w:szCs w:val="28"/>
          <w:rtl/>
        </w:rPr>
        <w:t xml:space="preserve"> حاصل می شود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>ها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="004F5A4A" w:rsidRPr="000D5796">
        <w:rPr>
          <w:rFonts w:cs="B Nazanin" w:hint="cs"/>
          <w:sz w:val="28"/>
          <w:szCs w:val="28"/>
          <w:rtl/>
        </w:rPr>
        <w:t xml:space="preserve"> نشای می شوند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>مکانیزم تغلیظ</w:t>
      </w:r>
      <w:r w:rsidR="004F5A4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آیند</w:t>
      </w:r>
      <w:r w:rsidRPr="000D5796">
        <w:rPr>
          <w:rFonts w:cs="B Nazanin"/>
          <w:sz w:val="28"/>
          <w:szCs w:val="28"/>
          <w:rtl/>
        </w:rPr>
        <w:t>.</w:t>
      </w:r>
    </w:p>
    <w:p w14:paraId="6E0B395C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 w:hint="cs"/>
          <w:sz w:val="28"/>
          <w:szCs w:val="28"/>
          <w:rtl/>
        </w:rPr>
        <w:t>مجموعه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بزرگ</w:t>
      </w:r>
      <w:r w:rsidR="004F5A4A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شواهد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تجربی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ابتدا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نظر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رس</w:t>
      </w:r>
      <w:r w:rsidR="007D2692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 w:hint="cs"/>
          <w:sz w:val="28"/>
          <w:szCs w:val="28"/>
          <w:rtl/>
        </w:rPr>
        <w:t>د</w:t>
      </w:r>
      <w:r w:rsidR="007D2692" w:rsidRPr="000D5796">
        <w:rPr>
          <w:rFonts w:cs="B Nazanin" w:hint="cs"/>
          <w:sz w:val="28"/>
          <w:szCs w:val="28"/>
          <w:rtl/>
        </w:rPr>
        <w:t xml:space="preserve">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="007D2692" w:rsidRPr="000D5796">
        <w:rPr>
          <w:rFonts w:cs="B Nazanin" w:hint="cs"/>
          <w:sz w:val="28"/>
          <w:szCs w:val="28"/>
          <w:rtl/>
        </w:rPr>
        <w:t xml:space="preserve"> حمایت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می نمود</w:t>
      </w:r>
      <w:r w:rsidRPr="000D5796">
        <w:rPr>
          <w:rFonts w:cs="B Nazanin" w:hint="cs"/>
          <w:sz w:val="28"/>
          <w:szCs w:val="28"/>
          <w:rtl/>
        </w:rPr>
        <w:t>،</w:t>
      </w:r>
      <w:r w:rsidR="007D2692" w:rsidRPr="000D5796">
        <w:rPr>
          <w:rFonts w:cs="B Nazanin" w:hint="cs"/>
          <w:sz w:val="28"/>
          <w:szCs w:val="28"/>
          <w:rtl/>
        </w:rPr>
        <w:t xml:space="preserve"> سازاری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یافته</w:t>
      </w:r>
      <w:r w:rsidR="007D2692" w:rsidRPr="000D5796">
        <w:rPr>
          <w:rFonts w:cs="B Nazanin" w:hint="cs"/>
          <w:sz w:val="28"/>
          <w:szCs w:val="28"/>
          <w:rtl/>
        </w:rPr>
        <w:t xml:space="preserve"> 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مطالعه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بعدی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="007D2692" w:rsidRPr="000D5796">
        <w:rPr>
          <w:rFonts w:cs="B Nazanin" w:hint="cs"/>
          <w:sz w:val="28"/>
          <w:szCs w:val="28"/>
          <w:rtl/>
        </w:rPr>
        <w:t xml:space="preserve"> دشوار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[15-17]. </w:t>
      </w: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هنگامی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نفوذپذیری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 xml:space="preserve">های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شده 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گنجانده شدند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 xml:space="preserve">این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موفق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اثر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تغلیظ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درونی</w:t>
      </w:r>
      <w:r w:rsidR="007D2692" w:rsidRPr="000D5796">
        <w:rPr>
          <w:rFonts w:cs="B Nazanin" w:hint="cs"/>
          <w:sz w:val="28"/>
          <w:szCs w:val="28"/>
          <w:rtl/>
        </w:rPr>
        <w:t xml:space="preserve"> نشدند</w:t>
      </w:r>
      <w:r w:rsidRPr="000D5796">
        <w:rPr>
          <w:rFonts w:cs="B Nazanin"/>
          <w:sz w:val="28"/>
          <w:szCs w:val="28"/>
          <w:rtl/>
        </w:rPr>
        <w:t xml:space="preserve"> [18-20]. </w:t>
      </w:r>
      <w:r w:rsidRPr="000D5796">
        <w:rPr>
          <w:rFonts w:cs="B Nazanin" w:hint="cs"/>
          <w:sz w:val="28"/>
          <w:szCs w:val="28"/>
          <w:rtl/>
        </w:rPr>
        <w:t>اختلاف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اثر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تغلیظ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7D2692"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 xml:space="preserve">درونی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نتایج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سازگار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در 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همچنان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D2692" w:rsidRPr="000D5796">
        <w:rPr>
          <w:rFonts w:cs="B Nazanin" w:hint="cs"/>
          <w:sz w:val="28"/>
          <w:szCs w:val="28"/>
          <w:rtl/>
        </w:rPr>
        <w:t>استوار است</w:t>
      </w:r>
      <w:r w:rsidRPr="000D5796">
        <w:rPr>
          <w:rFonts w:cs="B Nazanin"/>
          <w:sz w:val="28"/>
          <w:szCs w:val="28"/>
          <w:rtl/>
        </w:rPr>
        <w:t>.</w:t>
      </w:r>
      <w:r w:rsidR="0094796B" w:rsidRPr="000D5796">
        <w:rPr>
          <w:rFonts w:cs="B Nazanin" w:hint="cs"/>
          <w:sz w:val="28"/>
          <w:szCs w:val="28"/>
          <w:rtl/>
        </w:rPr>
        <w:t xml:space="preserve"> 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اختلاف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4796B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تحریک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تدوین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چندین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پیچیده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ویژه،</w:t>
      </w:r>
      <w:r w:rsidRPr="000D5796">
        <w:rPr>
          <w:rFonts w:cs="B Nazanin"/>
          <w:sz w:val="28"/>
          <w:szCs w:val="28"/>
          <w:rtl/>
        </w:rPr>
        <w:t xml:space="preserve"> [21])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تحقیقات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4796B" w:rsidRPr="000D5796">
        <w:rPr>
          <w:rFonts w:cs="B Nazanin" w:hint="cs"/>
          <w:sz w:val="28"/>
          <w:szCs w:val="28"/>
          <w:rtl/>
        </w:rPr>
        <w:t>در 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خواص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کلیوی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کرده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4796B" w:rsidRPr="000D5796">
        <w:rPr>
          <w:rFonts w:cs="B Nazanin" w:hint="cs"/>
          <w:sz w:val="28"/>
          <w:szCs w:val="28"/>
          <w:rtl/>
        </w:rPr>
        <w:t xml:space="preserve">مدل, این </w:t>
      </w:r>
      <w:r w:rsidRPr="000D5796">
        <w:rPr>
          <w:rFonts w:cs="B Nazanin" w:hint="cs"/>
          <w:sz w:val="28"/>
          <w:szCs w:val="28"/>
          <w:rtl/>
        </w:rPr>
        <w:t>اختلاف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4796B" w:rsidRPr="000D5796">
        <w:rPr>
          <w:rFonts w:cs="B Nazanin" w:hint="cs"/>
          <w:sz w:val="28"/>
          <w:szCs w:val="28"/>
          <w:rtl/>
        </w:rPr>
        <w:t>را 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رضایت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عمومی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طراحان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فصل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4796B" w:rsidRPr="000D5796">
        <w:rPr>
          <w:rFonts w:cs="B Nazanin" w:hint="cs"/>
          <w:sz w:val="28"/>
          <w:szCs w:val="28"/>
          <w:rtl/>
        </w:rPr>
        <w:t>ننموده است.</w:t>
      </w:r>
    </w:p>
    <w:p w14:paraId="3FA46B5E" w14:textId="77777777" w:rsidR="00F75A26" w:rsidRPr="000D5796" w:rsidRDefault="00166A9C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 xml:space="preserve">آغاز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سوم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اندیشه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مفهومی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1993 </w:t>
      </w:r>
      <w:r w:rsidRPr="000D5796">
        <w:rPr>
          <w:rFonts w:cs="B Nazanin" w:hint="cs"/>
          <w:sz w:val="28"/>
          <w:szCs w:val="28"/>
          <w:rtl/>
        </w:rPr>
        <w:t xml:space="preserve">در نظر گرفته می شود, زیرا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A7079" w:rsidRPr="000D5796">
        <w:rPr>
          <w:rFonts w:cs="B Nazanin" w:hint="cs"/>
          <w:sz w:val="28"/>
          <w:szCs w:val="28"/>
          <w:rtl/>
        </w:rPr>
        <w:t>مکانیزم</w:t>
      </w:r>
      <w:r w:rsidRPr="000D5796">
        <w:rPr>
          <w:rFonts w:cs="B Nazanin" w:hint="cs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 دریافت کردند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1993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یک </w:t>
      </w:r>
      <w:r w:rsidR="0097023A" w:rsidRPr="000D5796">
        <w:rPr>
          <w:rFonts w:cs="B Nazanin" w:hint="cs"/>
          <w:sz w:val="28"/>
          <w:szCs w:val="28"/>
          <w:rtl/>
        </w:rPr>
        <w:t>نقش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کلیدی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حرکت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پاپیلا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Knepper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همکارانش</w:t>
      </w:r>
      <w:r w:rsidR="0097023A" w:rsidRPr="000D5796">
        <w:rPr>
          <w:rFonts w:cs="B Nazanin"/>
          <w:sz w:val="28"/>
          <w:szCs w:val="28"/>
          <w:rtl/>
        </w:rPr>
        <w:t xml:space="preserve"> [22 16] </w:t>
      </w:r>
      <w:r w:rsidR="0097023A" w:rsidRPr="000D5796">
        <w:rPr>
          <w:rFonts w:cs="B Nazanin" w:hint="cs"/>
          <w:sz w:val="28"/>
          <w:szCs w:val="28"/>
          <w:rtl/>
        </w:rPr>
        <w:t>ارائه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1994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 xml:space="preserve">" </w:t>
      </w:r>
      <w:r w:rsidRPr="000D5796">
        <w:rPr>
          <w:rFonts w:cs="B Nazanin" w:hint="cs"/>
          <w:sz w:val="28"/>
          <w:szCs w:val="28"/>
          <w:rtl/>
        </w:rPr>
        <w:t>هدایت شده به طور خارجی</w:t>
      </w:r>
      <w:r w:rsidRPr="000D5796">
        <w:rPr>
          <w:rFonts w:cs="B Nazanin"/>
          <w:sz w:val="28"/>
          <w:szCs w:val="28"/>
          <w:rtl/>
        </w:rPr>
        <w:t>"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مثال،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خالص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ذرات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</w:t>
      </w:r>
      <w:r w:rsidRPr="000D5796">
        <w:rPr>
          <w:rFonts w:cs="B Nazanin" w:hint="cs"/>
          <w:sz w:val="28"/>
          <w:szCs w:val="28"/>
          <w:rtl/>
        </w:rPr>
        <w:t xml:space="preserve"> شبکه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color w:val="000000"/>
          <w:sz w:val="28"/>
          <w:szCs w:val="28"/>
        </w:rPr>
        <w:t xml:space="preserve">Jen and Stephenson </w:t>
      </w:r>
      <w:r w:rsidR="0097023A" w:rsidRPr="000D5796">
        <w:rPr>
          <w:rFonts w:cs="B Nazanin"/>
          <w:sz w:val="28"/>
          <w:szCs w:val="28"/>
          <w:rtl/>
        </w:rPr>
        <w:t xml:space="preserve">[23]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نظر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گرفته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حدود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زمان،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گیری</w:t>
      </w:r>
      <w:r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تجربی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توبول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A2D6F" w:rsidRPr="000D5796">
        <w:rPr>
          <w:rFonts w:cs="B Nazanin" w:hint="cs"/>
          <w:sz w:val="28"/>
          <w:szCs w:val="28"/>
          <w:rtl/>
        </w:rPr>
        <w:t>تزریقی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نوعی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جانور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جونده،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 w:hint="cs"/>
          <w:sz w:val="28"/>
          <w:szCs w:val="28"/>
          <w:rtl/>
        </w:rPr>
        <w:t xml:space="preserve"> کند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شواهدی</w:t>
      </w:r>
      <w:r w:rsidRPr="000D5796">
        <w:rPr>
          <w:rFonts w:cs="B Nazanin" w:hint="cs"/>
          <w:sz w:val="28"/>
          <w:szCs w:val="28"/>
          <w:rtl/>
        </w:rPr>
        <w:t xml:space="preserve"> را ارائه نمود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یک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که در </w:t>
      </w:r>
      <w:r w:rsidR="0097023A" w:rsidRPr="000D5796">
        <w:rPr>
          <w:rFonts w:cs="B Nazanin" w:hint="cs"/>
          <w:sz w:val="28"/>
          <w:szCs w:val="28"/>
          <w:rtl/>
        </w:rPr>
        <w:t>اصل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ارائه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 w:hint="cs"/>
          <w:sz w:val="28"/>
          <w:szCs w:val="28"/>
          <w:rtl/>
        </w:rPr>
        <w:t xml:space="preserve"> است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[24] </w:t>
      </w:r>
      <w:r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توضیح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اخیر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دنبال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توسعه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مربوط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بالقوه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ذرات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خصوص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لاکتات</w:t>
      </w:r>
      <w:r w:rsidR="0097023A" w:rsidRPr="000D5796">
        <w:rPr>
          <w:rFonts w:cs="B Nazanin"/>
          <w:sz w:val="28"/>
          <w:szCs w:val="28"/>
          <w:rtl/>
        </w:rPr>
        <w:t xml:space="preserve"> [25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26]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حرکت حلقوی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پاپیلای</w:t>
      </w:r>
      <w:r w:rsidR="00965EEA" w:rsidRPr="000D5796">
        <w:rPr>
          <w:rFonts w:cs="B Nazanin" w:hint="cs"/>
          <w:sz w:val="28"/>
          <w:szCs w:val="28"/>
          <w:rtl/>
        </w:rPr>
        <w:t xml:space="preserve"> بودند</w:t>
      </w:r>
      <w:r w:rsidR="0097023A" w:rsidRPr="000D5796">
        <w:rPr>
          <w:rFonts w:cs="B Nazanin"/>
          <w:sz w:val="28"/>
          <w:szCs w:val="28"/>
          <w:rtl/>
        </w:rPr>
        <w:t xml:space="preserve"> [27].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2004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65EEA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مربوط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شواهد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تجربی</w:t>
      </w:r>
      <w:r w:rsidR="00965EEA" w:rsidRPr="000D5796">
        <w:rPr>
          <w:rFonts w:cs="B Nazanin" w:hint="cs"/>
          <w:sz w:val="28"/>
          <w:szCs w:val="28"/>
          <w:rtl/>
        </w:rPr>
        <w:t xml:space="preserve"> تجدید نظر شدند که </w:t>
      </w:r>
      <w:r w:rsidR="0097023A" w:rsidRPr="000D5796">
        <w:rPr>
          <w:rFonts w:cs="B Nazanin" w:hint="cs"/>
          <w:sz w:val="28"/>
          <w:szCs w:val="28"/>
          <w:rtl/>
        </w:rPr>
        <w:t>عدم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وجود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65EEA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قابل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حلقه </w:t>
      </w:r>
      <w:r w:rsidR="00C369AB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[28] </w:t>
      </w:r>
      <w:r w:rsidR="00965EEA" w:rsidRPr="000D5796">
        <w:rPr>
          <w:rFonts w:cs="B Nazanin" w:hint="cs"/>
          <w:sz w:val="28"/>
          <w:szCs w:val="28"/>
          <w:rtl/>
        </w:rPr>
        <w:t>می رسد نشان</w:t>
      </w:r>
      <w:r w:rsidR="00965EE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می</w:t>
      </w:r>
      <w:r w:rsidR="00965EE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تازگی،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="0097023A" w:rsidRPr="000D5796">
        <w:rPr>
          <w:rFonts w:cs="B Nazanin"/>
          <w:sz w:val="28"/>
          <w:szCs w:val="28"/>
        </w:rPr>
        <w:t>Pannabecker</w:t>
      </w:r>
      <w:proofErr w:type="spellEnd"/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همکاران</w:t>
      </w:r>
      <w:r w:rsidR="0097023A" w:rsidRPr="000D5796">
        <w:rPr>
          <w:rFonts w:cs="B Nazanin"/>
          <w:sz w:val="28"/>
          <w:szCs w:val="28"/>
          <w:rtl/>
        </w:rPr>
        <w:t xml:space="preserve"> [5] </w:t>
      </w:r>
      <w:r w:rsidR="0097023A" w:rsidRPr="000D5796">
        <w:rPr>
          <w:rFonts w:cs="B Nazanin" w:hint="cs"/>
          <w:sz w:val="28"/>
          <w:szCs w:val="28"/>
          <w:rtl/>
        </w:rPr>
        <w:t>پیشنهاد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کرد</w:t>
      </w:r>
      <w:r w:rsidR="00965EEA" w:rsidRPr="000D5796">
        <w:rPr>
          <w:rFonts w:cs="B Nazanin" w:hint="cs"/>
          <w:sz w:val="28"/>
          <w:szCs w:val="28"/>
          <w:rtl/>
        </w:rPr>
        <w:t>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ترتیبات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فضایی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قسمت های فرعی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شناسایی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سیستم</w:t>
      </w:r>
      <w:r w:rsidR="00965EEA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متعدد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همراه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مدل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ریاضی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اولیه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آنها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بیشترین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همخوانی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 xml:space="preserve">مکانیزم جدایی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ترکیب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65EEA" w:rsidRPr="000D5796">
        <w:rPr>
          <w:rFonts w:cs="B Nazanin" w:hint="cs"/>
          <w:sz w:val="28"/>
          <w:szCs w:val="28"/>
          <w:rtl/>
        </w:rPr>
        <w:t xml:space="preserve"> مکانیزم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تغلیظ</w:t>
      </w:r>
      <w:r w:rsidR="00965EE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65EEA" w:rsidRPr="000D5796">
        <w:rPr>
          <w:rFonts w:cs="B Nazanin" w:hint="cs"/>
          <w:sz w:val="28"/>
          <w:szCs w:val="28"/>
          <w:rtl/>
        </w:rPr>
        <w:t>دارند.</w:t>
      </w:r>
    </w:p>
    <w:p w14:paraId="21B7D330" w14:textId="77777777" w:rsidR="0097023A" w:rsidRPr="000D5796" w:rsidRDefault="00F75A26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مکانیسم تغلیظ ادرار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در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b/>
          <w:bCs/>
          <w:sz w:val="28"/>
          <w:szCs w:val="28"/>
          <w:rtl/>
        </w:rPr>
        <w:t>مدولای بیرونی</w:t>
      </w:r>
    </w:p>
    <w:p w14:paraId="242D8A57" w14:textId="77777777" w:rsidR="0097023A" w:rsidRPr="000D5796" w:rsidRDefault="000F0828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اعتقاد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که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 شرح زیر 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کار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7A0964" w:rsidRPr="000D5796">
        <w:rPr>
          <w:rFonts w:cs="B Nazanin" w:hint="cs"/>
          <w:sz w:val="28"/>
          <w:szCs w:val="28"/>
          <w:rtl/>
        </w:rPr>
        <w:t xml:space="preserve"> 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</w:t>
      </w:r>
      <w:r w:rsidR="007A0964" w:rsidRPr="000D5796">
        <w:rPr>
          <w:rFonts w:cs="B Nazanin" w:hint="cs"/>
          <w:sz w:val="28"/>
          <w:szCs w:val="28"/>
          <w:rtl/>
        </w:rPr>
        <w:t xml:space="preserve"> های</w:t>
      </w:r>
      <w:r w:rsidR="00C369AB" w:rsidRPr="000D5796">
        <w:rPr>
          <w:rFonts w:cs="B Nazanin" w:hint="cs"/>
          <w:sz w:val="28"/>
          <w:szCs w:val="28"/>
          <w:rtl/>
        </w:rPr>
        <w:t xml:space="preserve"> صعودی ضخیم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اطراف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7A0964" w:rsidRPr="000D5796">
        <w:rPr>
          <w:rFonts w:cs="B Nazanin" w:hint="cs"/>
          <w:sz w:val="28"/>
          <w:szCs w:val="28"/>
          <w:rtl/>
        </w:rPr>
        <w:t xml:space="preserve"> توسط</w:t>
      </w:r>
      <w:r w:rsidR="007A0964" w:rsidRPr="000D5796">
        <w:rPr>
          <w:rFonts w:cs="B Nazanin"/>
          <w:sz w:val="28"/>
          <w:szCs w:val="28"/>
          <w:rtl/>
        </w:rPr>
        <w:t xml:space="preserve"> </w:t>
      </w:r>
      <w:r w:rsidR="007A0964" w:rsidRPr="000D5796">
        <w:rPr>
          <w:rFonts w:cs="B Nazanin"/>
          <w:sz w:val="28"/>
          <w:szCs w:val="28"/>
        </w:rPr>
        <w:t xml:space="preserve">Na-K-2CL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7A0964" w:rsidRPr="000D5796">
        <w:rPr>
          <w:rFonts w:cs="B Nazanin" w:hint="cs"/>
          <w:sz w:val="28"/>
          <w:szCs w:val="28"/>
          <w:rtl/>
        </w:rPr>
        <w:t xml:space="preserve"> کننده-</w:t>
      </w:r>
      <w:proofErr w:type="gramStart"/>
      <w:r w:rsidR="007A0964" w:rsidRPr="000D5796">
        <w:rPr>
          <w:rFonts w:cs="B Nazanin" w:hint="cs"/>
          <w:sz w:val="28"/>
          <w:szCs w:val="28"/>
          <w:rtl/>
        </w:rPr>
        <w:t xml:space="preserve">همزمان </w:t>
      </w:r>
      <w:r w:rsidR="007A0964" w:rsidRPr="000D5796">
        <w:rPr>
          <w:rFonts w:cs="B Nazanin"/>
          <w:sz w:val="28"/>
          <w:szCs w:val="28"/>
        </w:rPr>
        <w:t xml:space="preserve"> NKCC</w:t>
      </w:r>
      <w:proofErr w:type="gramEnd"/>
      <w:r w:rsidR="007A0964" w:rsidRPr="000D5796">
        <w:rPr>
          <w:rFonts w:cs="B Nazanin"/>
          <w:sz w:val="28"/>
          <w:szCs w:val="28"/>
        </w:rPr>
        <w:t>2 / BSC1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Na-K-ATPase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7A0964" w:rsidRPr="000D5796">
        <w:rPr>
          <w:rFonts w:cs="B Nazanin" w:hint="cs"/>
          <w:sz w:val="28"/>
          <w:szCs w:val="28"/>
          <w:rtl/>
        </w:rPr>
        <w:t>در غشای پلاسمای بازولیترال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7A0964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7A0964" w:rsidRPr="000D5796">
        <w:rPr>
          <w:rFonts w:cs="B Nazanin" w:hint="cs"/>
          <w:sz w:val="28"/>
          <w:szCs w:val="28"/>
          <w:rtl/>
        </w:rPr>
        <w:t>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بافتی</w:t>
      </w:r>
      <w:r w:rsidR="007A0964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7A0964" w:rsidRPr="000D5796">
        <w:rPr>
          <w:rFonts w:cs="B Nazanin" w:hint="cs"/>
          <w:sz w:val="28"/>
          <w:szCs w:val="28"/>
          <w:rtl/>
        </w:rPr>
        <w:t xml:space="preserve">ای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7A0964" w:rsidRPr="000D5796">
        <w:rPr>
          <w:rFonts w:cs="B Nazanin" w:hint="cs"/>
          <w:sz w:val="28"/>
          <w:szCs w:val="28"/>
          <w:rtl/>
        </w:rPr>
        <w:t xml:space="preserve"> های 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7A0964" w:rsidRPr="000D5796">
        <w:rPr>
          <w:rFonts w:cs="B Nazanin" w:hint="cs"/>
          <w:sz w:val="28"/>
          <w:szCs w:val="28"/>
          <w:rtl/>
        </w:rPr>
        <w:t>مجراهای جمع آوری را ارتقا می 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030AC7" w:rsidRPr="000D5796">
        <w:rPr>
          <w:rFonts w:cs="B Nazanin" w:hint="cs"/>
          <w:sz w:val="28"/>
          <w:szCs w:val="28"/>
          <w:rtl/>
        </w:rPr>
        <w:t>به دلیل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030AC7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ارائه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C33397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غلظت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 xml:space="preserve">است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به</w:t>
      </w:r>
      <w:r w:rsidR="00C33397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نفع</w:t>
      </w:r>
      <w:r w:rsidR="00C33397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C33397"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مایع اندام صعودی است</w:t>
      </w:r>
      <w:r w:rsidR="0097023A" w:rsidRPr="000D5796">
        <w:rPr>
          <w:rFonts w:cs="B Nazanin"/>
          <w:sz w:val="28"/>
          <w:szCs w:val="28"/>
          <w:rtl/>
        </w:rPr>
        <w:t>. (</w:t>
      </w:r>
      <w:r w:rsidR="0097023A" w:rsidRPr="000D5796">
        <w:rPr>
          <w:rFonts w:cs="B Nazanin" w:hint="cs"/>
          <w:sz w:val="28"/>
          <w:szCs w:val="28"/>
          <w:rtl/>
        </w:rPr>
        <w:t>همچنین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ممکن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 xml:space="preserve">مقداری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مایع اندام نزولی وجود داشته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باشد</w:t>
      </w:r>
      <w:r w:rsidR="0097023A" w:rsidRPr="000D5796">
        <w:rPr>
          <w:rFonts w:cs="B Nazanin"/>
          <w:sz w:val="28"/>
          <w:szCs w:val="28"/>
          <w:rtl/>
        </w:rPr>
        <w:t xml:space="preserve">.)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رقیق</w:t>
      </w:r>
      <w:r w:rsidR="00C33397" w:rsidRPr="000D5796">
        <w:rPr>
          <w:rFonts w:cs="B Nazanin" w:hint="cs"/>
          <w:sz w:val="28"/>
          <w:szCs w:val="28"/>
          <w:rtl/>
        </w:rPr>
        <w:t xml:space="preserve"> شدن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مایع</w:t>
      </w:r>
      <w:r w:rsidR="00C33397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 xml:space="preserve">لوله ای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C33397" w:rsidRPr="000D5796">
        <w:rPr>
          <w:rFonts w:cs="B Nazanin" w:hint="cs"/>
          <w:sz w:val="28"/>
          <w:szCs w:val="28"/>
          <w:rtl/>
        </w:rPr>
        <w:t xml:space="preserve"> ضخیممی شود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سطح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C33397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کمتر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رگ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دیگر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تحویل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داده شده 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نسبت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C33397" w:rsidRPr="000D5796">
        <w:rPr>
          <w:rFonts w:cs="B Nazanin" w:hint="cs"/>
          <w:sz w:val="28"/>
          <w:szCs w:val="28"/>
          <w:rtl/>
        </w:rPr>
        <w:t xml:space="preserve"> رقیق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C33397" w:rsidRPr="000D5796">
        <w:rPr>
          <w:rFonts w:cs="B Nazanin" w:hint="cs"/>
          <w:sz w:val="28"/>
          <w:szCs w:val="28"/>
          <w:rtl/>
        </w:rPr>
        <w:t xml:space="preserve">علاوه بر این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رقیق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کمتر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پلاسمای 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حضور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واسوپرسین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هورمون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ضد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>)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مجراهای جمع 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185190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پذیر به آب هستند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کافی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 xml:space="preserve">بازگرداندن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همنوایی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185190" w:rsidRPr="000D5796">
        <w:rPr>
          <w:rFonts w:cs="B Nazanin" w:hint="cs"/>
          <w:sz w:val="28"/>
          <w:szCs w:val="28"/>
          <w:rtl/>
        </w:rPr>
        <w:t xml:space="preserve"> دوباره</w:t>
      </w:r>
      <w:r w:rsidR="00185190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جذب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185190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زیادی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واقع 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مکانیسم</w:t>
      </w:r>
      <w:r w:rsidR="00185190"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 xml:space="preserve">را توسط </w:t>
      </w:r>
      <w:r w:rsidR="0097023A" w:rsidRPr="000D5796">
        <w:rPr>
          <w:rFonts w:cs="B Nazanin" w:hint="cs"/>
          <w:sz w:val="28"/>
          <w:szCs w:val="28"/>
          <w:rtl/>
        </w:rPr>
        <w:t>مایعی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185190" w:rsidRPr="000D5796">
        <w:rPr>
          <w:rFonts w:cs="B Nazanin" w:hint="cs"/>
          <w:sz w:val="28"/>
          <w:szCs w:val="28"/>
          <w:rtl/>
        </w:rPr>
        <w:t xml:space="preserve"> دوباره</w:t>
      </w:r>
      <w:r w:rsidR="00185190"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وارد</w:t>
      </w:r>
      <w:r w:rsidR="00185190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185190" w:rsidRPr="000D5796">
        <w:rPr>
          <w:rFonts w:cs="B Nazanin" w:hint="cs"/>
          <w:sz w:val="28"/>
          <w:szCs w:val="28"/>
          <w:rtl/>
        </w:rPr>
        <w:t xml:space="preserve"> می </w:t>
      </w:r>
      <w:r w:rsidR="00185190" w:rsidRPr="000D5796">
        <w:rPr>
          <w:rFonts w:cs="B Nazanin" w:hint="cs"/>
          <w:sz w:val="28"/>
          <w:szCs w:val="28"/>
          <w:rtl/>
        </w:rPr>
        <w:lastRenderedPageBreak/>
        <w:t>شود کاهش می 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صورت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عدم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وجود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سیستم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 xml:space="preserve">کلی, دارای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</w:t>
      </w:r>
      <w:r w:rsidR="006F3DE1" w:rsidRPr="000D5796">
        <w:rPr>
          <w:rFonts w:cs="B Nazanin" w:hint="cs"/>
          <w:sz w:val="28"/>
          <w:szCs w:val="28"/>
          <w:rtl/>
        </w:rPr>
        <w:t xml:space="preserve">ی </w:t>
      </w:r>
      <w:r w:rsidR="0097023A" w:rsidRPr="000D5796">
        <w:rPr>
          <w:rFonts w:cs="B Nazanin" w:hint="cs"/>
          <w:sz w:val="28"/>
          <w:szCs w:val="28"/>
          <w:rtl/>
        </w:rPr>
        <w:t>محدود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به 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مقداری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 xml:space="preserve">دوباره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بزرگ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6F3DE1" w:rsidRPr="000D5796">
        <w:rPr>
          <w:rFonts w:cs="B Nazanin" w:hint="cs"/>
          <w:sz w:val="28"/>
          <w:szCs w:val="28"/>
          <w:rtl/>
        </w:rPr>
        <w:t xml:space="preserve"> جذب شود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6F3DE1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نسبت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رقیق</w:t>
      </w:r>
      <w:r w:rsidR="006F3DE1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6F3DE1"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مرز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درونی</w:t>
      </w:r>
      <w:r w:rsidR="006F3DE1" w:rsidRPr="000D5796">
        <w:rPr>
          <w:rFonts w:cs="B Nazanin" w:hint="cs"/>
          <w:sz w:val="28"/>
          <w:szCs w:val="28"/>
          <w:rtl/>
        </w:rPr>
        <w:t xml:space="preserve"> تحویل داده می شود.</w:t>
      </w:r>
    </w:p>
    <w:p w14:paraId="02210466" w14:textId="77777777" w:rsidR="004D4AB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فرمول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مفهومی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مدرن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بیرونی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4E0F39" w:rsidRPr="000D5796">
        <w:rPr>
          <w:rFonts w:cs="B Nazanin" w:hint="cs"/>
          <w:sz w:val="28"/>
          <w:szCs w:val="28"/>
          <w:rtl/>
        </w:rPr>
        <w:t xml:space="preserve">که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پیشنهاد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Hargitay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</w:rPr>
        <w:t>Kuhn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E0F39" w:rsidRPr="000D5796">
        <w:rPr>
          <w:rFonts w:cs="B Nazanin" w:hint="cs"/>
          <w:sz w:val="28"/>
          <w:szCs w:val="28"/>
          <w:rtl/>
        </w:rPr>
        <w:t>است, همانطور که 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</w:rPr>
        <w:t>Kuhn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 xml:space="preserve">Ramel </w:t>
      </w:r>
      <w:r w:rsidR="004A0D48" w:rsidRPr="000D5796">
        <w:rPr>
          <w:rFonts w:cs="B Nazanin" w:hint="cs"/>
          <w:sz w:val="28"/>
          <w:szCs w:val="28"/>
          <w:rtl/>
        </w:rPr>
        <w:t xml:space="preserve"> </w:t>
      </w:r>
      <w:r w:rsidR="004A0D48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29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30] </w:t>
      </w:r>
      <w:r w:rsidRPr="000D5796">
        <w:rPr>
          <w:rFonts w:cs="B Nazanin" w:hint="cs"/>
          <w:sz w:val="28"/>
          <w:szCs w:val="28"/>
          <w:rtl/>
        </w:rPr>
        <w:t>اصلاح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="004E0F39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استفاده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پارامتر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2D6F" w:rsidRPr="000D5796">
        <w:rPr>
          <w:rFonts w:cs="B Nazanin" w:hint="cs"/>
          <w:sz w:val="28"/>
          <w:szCs w:val="28"/>
          <w:rtl/>
        </w:rPr>
        <w:t>تزریقی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31105" w:rsidRPr="000D5796">
        <w:rPr>
          <w:rFonts w:cs="B Nazanin" w:hint="cs"/>
          <w:sz w:val="28"/>
          <w:szCs w:val="28"/>
          <w:rtl/>
        </w:rPr>
        <w:t>آزمایشات</w:t>
      </w:r>
      <w:r w:rsidR="00631105" w:rsidRPr="000D5796">
        <w:rPr>
          <w:rFonts w:cs="B Nazanin"/>
          <w:sz w:val="28"/>
          <w:szCs w:val="28"/>
          <w:rtl/>
        </w:rPr>
        <w:t xml:space="preserve"> </w:t>
      </w:r>
      <w:r w:rsidR="00631105" w:rsidRPr="000D5796">
        <w:rPr>
          <w:rFonts w:cs="B Nazanin" w:hint="cs"/>
          <w:sz w:val="28"/>
          <w:szCs w:val="28"/>
          <w:rtl/>
        </w:rPr>
        <w:t>سوراخ ها</w:t>
      </w:r>
      <w:r w:rsidR="004D4ABA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ریز پشتیبانی شده است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بررسی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[1]).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4D4ABA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[31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32] [34 33] </w:t>
      </w:r>
      <w:r w:rsidRPr="000D5796">
        <w:rPr>
          <w:rFonts w:cs="B Nazanin" w:hint="cs"/>
          <w:sz w:val="28"/>
          <w:szCs w:val="28"/>
          <w:rtl/>
        </w:rPr>
        <w:t>سازگار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4D4ABA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گزارش</w:t>
      </w:r>
      <w:r w:rsidR="004D4ABA" w:rsidRPr="000D5796">
        <w:rPr>
          <w:rFonts w:cs="B Nazanin" w:hint="cs"/>
          <w:sz w:val="28"/>
          <w:szCs w:val="28"/>
          <w:rtl/>
        </w:rPr>
        <w:t xml:space="preserve"> 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آزمایش</w:t>
      </w:r>
      <w:r w:rsidR="004D4ABA" w:rsidRPr="000D5796">
        <w:rPr>
          <w:rFonts w:cs="B Nazanin" w:hint="cs"/>
          <w:sz w:val="28"/>
          <w:szCs w:val="28"/>
          <w:rtl/>
        </w:rPr>
        <w:t>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بافت هستند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ضریب</w:t>
      </w:r>
      <w:r w:rsidRPr="000D5796">
        <w:rPr>
          <w:rFonts w:cs="B Nazanin"/>
          <w:sz w:val="28"/>
          <w:szCs w:val="28"/>
          <w:rtl/>
        </w:rPr>
        <w:t xml:space="preserve"> 2-3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می یابد.</w:t>
      </w:r>
    </w:p>
    <w:p w14:paraId="47B279E5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فرضیه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b/>
          <w:bCs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b/>
          <w:bCs/>
          <w:sz w:val="28"/>
          <w:szCs w:val="28"/>
          <w:rtl/>
        </w:rPr>
        <w:t>منفعل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برای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b/>
          <w:bCs/>
          <w:sz w:val="28"/>
          <w:szCs w:val="28"/>
          <w:rtl/>
        </w:rPr>
        <w:t>مدولا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داخلی</w:t>
      </w:r>
    </w:p>
    <w:p w14:paraId="24FB32EB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تضاد 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</w:t>
      </w:r>
      <w:r w:rsidR="004D4ABA" w:rsidRPr="000D5796">
        <w:rPr>
          <w:rFonts w:cs="B Nazanin" w:hint="cs"/>
          <w:sz w:val="28"/>
          <w:szCs w:val="28"/>
          <w:rtl/>
        </w:rPr>
        <w:t xml:space="preserve"> های</w:t>
      </w:r>
      <w:r w:rsidR="00C369AB" w:rsidRPr="000D5796">
        <w:rPr>
          <w:rFonts w:cs="B Nazanin" w:hint="cs"/>
          <w:sz w:val="28"/>
          <w:szCs w:val="28"/>
          <w:rtl/>
        </w:rPr>
        <w:t xml:space="preserve">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="004D4ABA"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تک،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آزمایش</w:t>
      </w:r>
      <w:r w:rsidR="004D4ABA" w:rsidRPr="000D5796">
        <w:rPr>
          <w:rFonts w:cs="B Nazanin" w:hint="cs"/>
          <w:sz w:val="28"/>
          <w:szCs w:val="28"/>
          <w:rtl/>
        </w:rPr>
        <w:t>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2D6F" w:rsidRPr="000D5796">
        <w:rPr>
          <w:rFonts w:cs="B Nazanin" w:hint="cs"/>
          <w:sz w:val="28"/>
          <w:szCs w:val="28"/>
          <w:rtl/>
        </w:rPr>
        <w:t>تزریقی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خرگوش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="004D4ABA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="004D4ABA" w:rsidRPr="000D5796">
        <w:rPr>
          <w:rFonts w:cs="B Nazanin" w:hint="cs"/>
          <w:sz w:val="28"/>
          <w:szCs w:val="28"/>
          <w:rtl/>
        </w:rPr>
        <w:t xml:space="preserve">, هیچ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[35 13] </w:t>
      </w:r>
      <w:r w:rsidR="004D4ABA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>نداد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عوض،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دارای </w:t>
      </w:r>
      <w:r w:rsidRPr="000D5796">
        <w:rPr>
          <w:rFonts w:cs="B Nazanin" w:hint="cs"/>
          <w:sz w:val="28"/>
          <w:szCs w:val="28"/>
          <w:rtl/>
        </w:rPr>
        <w:t>تراوایی</w:t>
      </w:r>
      <w:r w:rsidR="004D4ABA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بودش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[36] </w:t>
      </w:r>
      <w:r w:rsidR="004D4ABA" w:rsidRPr="000D5796">
        <w:rPr>
          <w:rFonts w:cs="B Nazanin" w:hint="cs"/>
          <w:sz w:val="28"/>
          <w:szCs w:val="28"/>
          <w:rtl/>
        </w:rPr>
        <w:t>هم بود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مقابل،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داخلی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پذیر</w:t>
      </w:r>
      <w:r w:rsidR="004A703F" w:rsidRPr="000D5796">
        <w:rPr>
          <w:rFonts w:cs="B Nazanin" w:hint="cs"/>
          <w:sz w:val="28"/>
          <w:szCs w:val="28"/>
          <w:rtl/>
        </w:rPr>
        <w:t xml:space="preserve"> به 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="004A703F" w:rsidRPr="000D5796">
        <w:rPr>
          <w:rFonts w:cs="B Nazanin" w:hint="cs"/>
          <w:sz w:val="28"/>
          <w:szCs w:val="28"/>
          <w:rtl/>
        </w:rPr>
        <w:t xml:space="preserve"> 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تراوایی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کم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 xml:space="preserve">است </w:t>
      </w:r>
      <w:r w:rsidRPr="000D5796">
        <w:rPr>
          <w:rFonts w:cs="B Nazanin"/>
          <w:sz w:val="28"/>
          <w:szCs w:val="28"/>
          <w:rtl/>
        </w:rPr>
        <w:t>[37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38]. </w:t>
      </w: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مشخص شده 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اعمال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4A703F" w:rsidRPr="000D5796">
        <w:rPr>
          <w:rFonts w:cs="B Nazanin" w:hint="cs"/>
          <w:sz w:val="28"/>
          <w:szCs w:val="28"/>
          <w:rtl/>
        </w:rPr>
        <w:t xml:space="preserve"> موجب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انسان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محروم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>از پروتئین</w:t>
      </w:r>
      <w:r w:rsidR="004A703F" w:rsidRPr="000D5796">
        <w:rPr>
          <w:rFonts w:cs="B Nazanin"/>
          <w:sz w:val="28"/>
          <w:szCs w:val="28"/>
          <w:rtl/>
        </w:rPr>
        <w:t xml:space="preserve"> </w:t>
      </w:r>
      <w:r w:rsidR="004A703F" w:rsidRPr="000D5796">
        <w:rPr>
          <w:rFonts w:cs="B Nazanin" w:hint="cs"/>
          <w:sz w:val="28"/>
          <w:szCs w:val="28"/>
          <w:rtl/>
        </w:rPr>
        <w:t xml:space="preserve">می شود </w:t>
      </w:r>
      <w:r w:rsidRPr="000D5796">
        <w:rPr>
          <w:rFonts w:cs="B Nazanin"/>
          <w:sz w:val="28"/>
          <w:szCs w:val="28"/>
          <w:rtl/>
        </w:rPr>
        <w:t>[39]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شواهد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برخی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گونه</w:t>
      </w:r>
      <w:r w:rsidR="004A703F" w:rsidRPr="000D5796">
        <w:rPr>
          <w:rFonts w:cs="B Nazanin" w:hint="cs"/>
          <w:sz w:val="28"/>
          <w:szCs w:val="28"/>
          <w:rtl/>
        </w:rPr>
        <w:t xml:space="preserve"> 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</w:t>
      </w:r>
      <w:r w:rsidR="004A703F" w:rsidRPr="000D5796">
        <w:rPr>
          <w:rFonts w:cs="B Nazanin" w:hint="cs"/>
          <w:sz w:val="28"/>
          <w:szCs w:val="28"/>
          <w:rtl/>
        </w:rPr>
        <w:t xml:space="preserve">ه است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[3]</w:t>
      </w:r>
      <w:r w:rsidR="009F1C64" w:rsidRPr="000D5796">
        <w:rPr>
          <w:rFonts w:cs="B Nazanin" w:hint="cs"/>
          <w:sz w:val="28"/>
          <w:szCs w:val="28"/>
          <w:rtl/>
        </w:rPr>
        <w:t xml:space="preserve"> اوره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تمایل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به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تجمع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در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F1C64" w:rsidRPr="000D5796">
        <w:rPr>
          <w:rFonts w:cs="B Nazanin"/>
          <w:sz w:val="28"/>
          <w:szCs w:val="28"/>
          <w:rtl/>
        </w:rPr>
        <w:t xml:space="preserve"> </w:t>
      </w:r>
      <w:r w:rsidR="009F1C64" w:rsidRPr="000D5796">
        <w:rPr>
          <w:rFonts w:cs="B Nazanin" w:hint="cs"/>
          <w:sz w:val="28"/>
          <w:szCs w:val="28"/>
          <w:rtl/>
        </w:rPr>
        <w:t>درونی دارد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چند</w:t>
      </w:r>
      <w:r w:rsidR="009F1C64" w:rsidRPr="000D5796">
        <w:rPr>
          <w:rFonts w:cs="B Nazanin" w:hint="cs"/>
          <w:sz w:val="28"/>
          <w:szCs w:val="28"/>
          <w:rtl/>
        </w:rPr>
        <w:t>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مدل</w:t>
      </w:r>
      <w:r w:rsidR="00175B3F"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مکانیزم تغلیظ</w:t>
      </w:r>
      <w:r w:rsidR="00175B3F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منتشر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موفق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کسب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پذیرش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عمومی</w:t>
      </w:r>
      <w:r w:rsidR="00175B3F" w:rsidRPr="000D5796">
        <w:rPr>
          <w:rFonts w:cs="B Nazanin" w:hint="cs"/>
          <w:sz w:val="28"/>
          <w:szCs w:val="28"/>
          <w:rtl/>
        </w:rPr>
        <w:t xml:space="preserve"> شدند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Pr="000D5796">
        <w:rPr>
          <w:rFonts w:cs="B Nazanin"/>
          <w:sz w:val="28"/>
          <w:szCs w:val="28"/>
          <w:rtl/>
        </w:rPr>
        <w:t>).</w:t>
      </w:r>
    </w:p>
    <w:p w14:paraId="53DD1AFD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سال</w:t>
      </w:r>
      <w:r w:rsidRPr="000D5796">
        <w:rPr>
          <w:rFonts w:cs="B Nazanin"/>
          <w:sz w:val="28"/>
          <w:szCs w:val="28"/>
          <w:rtl/>
        </w:rPr>
        <w:t xml:space="preserve"> 1972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مقاله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مستقل،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="00175B3F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Pr="000D5796">
        <w:rPr>
          <w:rFonts w:cs="B Nazanin"/>
          <w:sz w:val="28"/>
          <w:szCs w:val="28"/>
        </w:rPr>
        <w:t>Kokko</w:t>
      </w:r>
      <w:proofErr w:type="spell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/>
          <w:sz w:val="28"/>
          <w:szCs w:val="28"/>
        </w:rPr>
        <w:t>Rector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</w:rPr>
        <w:t>Stephenson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 xml:space="preserve">موضوع </w:t>
      </w:r>
      <w:r w:rsidR="00175B3F" w:rsidRPr="000D5796">
        <w:rPr>
          <w:rStyle w:val="Emphasis"/>
          <w:rFonts w:cs="B Nazanin"/>
          <w:color w:val="000000"/>
          <w:sz w:val="28"/>
          <w:szCs w:val="28"/>
        </w:rPr>
        <w:t>Kidney International</w:t>
      </w:r>
      <w:r w:rsidR="00175B3F" w:rsidRPr="000D5796">
        <w:rPr>
          <w:rFonts w:cs="B Nazanin" w:hint="cs"/>
          <w:sz w:val="28"/>
          <w:szCs w:val="28"/>
          <w:rtl/>
        </w:rPr>
        <w:t xml:space="preserve"> دیده می شود</w:t>
      </w:r>
      <w:r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پیشنهاد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نمودن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تک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="00175B3F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"</w:t>
      </w:r>
      <w:r w:rsidR="00E36182" w:rsidRPr="000D5796">
        <w:rPr>
          <w:rFonts w:cs="B Nazanin" w:hint="cs"/>
          <w:sz w:val="28"/>
          <w:szCs w:val="28"/>
          <w:rtl/>
        </w:rPr>
        <w:t>مکانیزم منفعل</w:t>
      </w:r>
      <w:r w:rsidRPr="000D5796">
        <w:rPr>
          <w:rFonts w:cs="B Nazanin"/>
          <w:sz w:val="28"/>
          <w:szCs w:val="28"/>
          <w:rtl/>
        </w:rPr>
        <w:t xml:space="preserve">" </w:t>
      </w:r>
      <w:r w:rsidR="00175B3F" w:rsidRPr="000D5796">
        <w:rPr>
          <w:rFonts w:cs="B Nazanin" w:hint="cs"/>
          <w:sz w:val="28"/>
          <w:szCs w:val="28"/>
          <w:rtl/>
        </w:rPr>
        <w:t>ناشی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 [7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8].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مجرا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lastRenderedPageBreak/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="00C603F9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03F9" w:rsidRPr="000D5796">
        <w:rPr>
          <w:rFonts w:cs="B Nazanin" w:hint="cs"/>
          <w:sz w:val="28"/>
          <w:szCs w:val="28"/>
          <w:rtl/>
        </w:rPr>
        <w:t>بیرونی</w:t>
      </w:r>
      <w:r w:rsidR="00C603F9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03F9" w:rsidRPr="000D5796">
        <w:rPr>
          <w:rFonts w:cs="B Nazanin" w:hint="cs"/>
          <w:sz w:val="28"/>
          <w:szCs w:val="28"/>
          <w:rtl/>
        </w:rPr>
        <w:t>می 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ترمینال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/>
          <w:sz w:val="28"/>
          <w:szCs w:val="28"/>
        </w:rPr>
        <w:t>IMCD</w:t>
      </w:r>
      <w:r w:rsidR="00AE1EA5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پذیر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به اوره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با گرادیان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فضای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="00AE1EA5" w:rsidRPr="000D5796">
        <w:rPr>
          <w:rFonts w:cs="B Nazanin" w:hint="cs"/>
          <w:sz w:val="28"/>
          <w:szCs w:val="28"/>
          <w:rtl/>
        </w:rPr>
        <w:t xml:space="preserve"> نفوذ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 کند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="00AE1EA5" w:rsidRPr="000D5796">
        <w:rPr>
          <w:rFonts w:cs="B Nazanin" w:hint="cs"/>
          <w:sz w:val="28"/>
          <w:szCs w:val="28"/>
          <w:rtl/>
        </w:rPr>
        <w:t xml:space="preserve"> 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>تبادل جریان 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 افتد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سیالات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ورود</w:t>
      </w:r>
      <w:r w:rsidR="00AE1EA5" w:rsidRPr="000D5796">
        <w:rPr>
          <w:rFonts w:cs="B Nazanin" w:hint="cs"/>
          <w:sz w:val="28"/>
          <w:szCs w:val="28"/>
          <w:rtl/>
        </w:rPr>
        <w:t>ی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 xml:space="preserve">غلظت بالای </w:t>
      </w:r>
      <w:r w:rsidR="00AE1EA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 xml:space="preserve">هستند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فرض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 شود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که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 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نفوذپذیری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AE1EA5" w:rsidRPr="000D5796">
        <w:rPr>
          <w:rFonts w:cs="B Nazanin" w:hint="cs"/>
          <w:sz w:val="28"/>
          <w:szCs w:val="28"/>
          <w:rtl/>
        </w:rPr>
        <w:t xml:space="preserve"> هستند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 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با گرادیان</w:t>
      </w:r>
      <w:r w:rsidR="00AE1EA5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فضای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="00AE1EA5" w:rsidRPr="000D5796">
        <w:rPr>
          <w:rFonts w:cs="B Nazanin" w:hint="cs"/>
          <w:sz w:val="28"/>
          <w:szCs w:val="28"/>
          <w:rtl/>
        </w:rPr>
        <w:t xml:space="preserve"> پخش می شوند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نفوذپذیری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باشد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میزان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 xml:space="preserve">بیش از </w:t>
      </w:r>
      <w:r w:rsidRPr="000D5796">
        <w:rPr>
          <w:rFonts w:cs="B Nazanin" w:hint="cs"/>
          <w:sz w:val="28"/>
          <w:szCs w:val="28"/>
          <w:rtl/>
        </w:rPr>
        <w:t>نرخ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هجوم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خواهد</w:t>
      </w:r>
      <w:r w:rsidR="00D2139F"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بود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که موجب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اندام</w:t>
      </w:r>
      <w:r w:rsidR="00D2139F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اندازم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سطح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2139F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B161D" w:rsidRPr="000D5796">
        <w:rPr>
          <w:rFonts w:cs="B Nazanin" w:hint="cs"/>
          <w:sz w:val="28"/>
          <w:szCs w:val="28"/>
          <w:rtl/>
        </w:rPr>
        <w:t>مایع</w:t>
      </w:r>
      <w:r w:rsidR="001B161D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B161D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B161D" w:rsidRPr="000D5796">
        <w:rPr>
          <w:rFonts w:cs="B Nazanin" w:hint="cs"/>
          <w:sz w:val="28"/>
          <w:szCs w:val="28"/>
          <w:rtl/>
        </w:rPr>
        <w:t>صورت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B161D" w:rsidRPr="000D5796">
        <w:rPr>
          <w:rFonts w:cs="B Nazanin" w:hint="cs"/>
          <w:sz w:val="28"/>
          <w:szCs w:val="28"/>
          <w:rtl/>
        </w:rPr>
        <w:t xml:space="preserve">نیاز توسط </w:t>
      </w:r>
      <w:r w:rsidRPr="000D5796">
        <w:rPr>
          <w:rFonts w:cs="B Nazanin" w:hint="cs"/>
          <w:sz w:val="28"/>
          <w:szCs w:val="28"/>
          <w:rtl/>
        </w:rPr>
        <w:t>موازنه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جرم،</w:t>
      </w:r>
      <w:r w:rsidR="001B161D" w:rsidRPr="000D5796">
        <w:rPr>
          <w:rFonts w:cs="B Nazanin" w:hint="cs"/>
          <w:sz w:val="28"/>
          <w:szCs w:val="28"/>
          <w:rtl/>
        </w:rPr>
        <w:t xml:space="preserve"> حذف می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تدریج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="00A17B73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کشیده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خواهد</w:t>
      </w:r>
      <w:r w:rsidR="00A17B73"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شد</w:t>
      </w:r>
      <w:r w:rsidR="00A17B73"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A17B73" w:rsidRPr="000D5796">
        <w:rPr>
          <w:rFonts w:cs="B Nazanin" w:hint="cs"/>
          <w:sz w:val="28"/>
          <w:szCs w:val="28"/>
          <w:rtl/>
        </w:rPr>
        <w:t xml:space="preserve"> می شود بالا</w:t>
      </w:r>
      <w:r w:rsidR="00A17B73"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می رود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شبکه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="00A17B73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/>
          <w:sz w:val="28"/>
          <w:szCs w:val="28"/>
        </w:rPr>
        <w:t>IMCD</w:t>
      </w:r>
      <w:r w:rsidR="00A17B73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پذیر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به آب می کشد 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مجرای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بالا می برد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حفظ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مطلوب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ترمینال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="00A17B73" w:rsidRPr="000D5796">
        <w:rPr>
          <w:rFonts w:cs="B Nazanin" w:hint="cs"/>
          <w:sz w:val="28"/>
          <w:szCs w:val="28"/>
          <w:rtl/>
        </w:rPr>
        <w:t xml:space="preserve"> تمایل</w:t>
      </w:r>
      <w:r w:rsidR="00A17B73"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دارد.</w:t>
      </w:r>
    </w:p>
    <w:p w14:paraId="64614FE6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مسائل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متعددی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ارتباط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بحث مناسب در مورد این 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وجود دارند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A17B73" w:rsidRPr="000D5796">
        <w:rPr>
          <w:rFonts w:cs="B Nazanin" w:hint="cs"/>
          <w:sz w:val="28"/>
          <w:szCs w:val="28"/>
          <w:rtl/>
        </w:rPr>
        <w:t>اولاً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فرآیند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فرایند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مستمر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تصور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با اینکه در 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توضیح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شده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دوم،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"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>"</w:t>
      </w:r>
      <w:r w:rsidR="00A17B73"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</w:t>
      </w:r>
      <w:r w:rsidR="00A17B73" w:rsidRPr="000D5796">
        <w:rPr>
          <w:rFonts w:cs="B Nazanin" w:hint="cs"/>
          <w:sz w:val="28"/>
          <w:szCs w:val="28"/>
          <w:rtl/>
        </w:rPr>
        <w:t xml:space="preserve">سازی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تثبیت می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بستگی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جریان</w:t>
      </w:r>
      <w:r w:rsidR="00A17B73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</w:t>
      </w:r>
      <w:r w:rsidR="00A17B73" w:rsidRPr="000D5796">
        <w:rPr>
          <w:rFonts w:cs="B Nazanin" w:hint="cs"/>
          <w:sz w:val="28"/>
          <w:szCs w:val="28"/>
          <w:rtl/>
        </w:rPr>
        <w:t xml:space="preserve"> با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85190" w:rsidRPr="000D5796">
        <w:rPr>
          <w:rFonts w:cs="B Nazanin" w:hint="cs"/>
          <w:sz w:val="28"/>
          <w:szCs w:val="28"/>
          <w:rtl/>
        </w:rPr>
        <w:t>مجراهای جمع آوری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منبع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انرژی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بالقوه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برای تاثیرگذاری 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خالص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استفاده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تخطی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قوانین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ترمودینامیک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دارد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سوم</w:t>
      </w:r>
      <w:r w:rsidR="00A17B73" w:rsidRPr="000D5796">
        <w:rPr>
          <w:rFonts w:cs="B Nazanin" w:hint="cs"/>
          <w:sz w:val="28"/>
          <w:szCs w:val="28"/>
          <w:rtl/>
        </w:rPr>
        <w:t>اً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توضیحات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نسبتاً </w:t>
      </w:r>
      <w:r w:rsidRPr="000D5796">
        <w:rPr>
          <w:rFonts w:cs="B Nazanin" w:hint="cs"/>
          <w:sz w:val="28"/>
          <w:szCs w:val="28"/>
          <w:rtl/>
        </w:rPr>
        <w:t>آزادانه</w:t>
      </w:r>
      <w:r w:rsidR="00A17B73" w:rsidRPr="000D5796">
        <w:rPr>
          <w:rFonts w:cs="B Nazanin" w:hint="cs"/>
          <w:sz w:val="28"/>
          <w:szCs w:val="28"/>
          <w:rtl/>
        </w:rPr>
        <w:t xml:space="preserve">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lastRenderedPageBreak/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جایگاه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برابر</w:t>
      </w:r>
      <w:r w:rsidR="00A17B73" w:rsidRPr="000D5796">
        <w:rPr>
          <w:rFonts w:cs="B Nazanin" w:hint="cs"/>
          <w:sz w:val="28"/>
          <w:szCs w:val="28"/>
          <w:rtl/>
        </w:rPr>
        <w:t xml:space="preserve"> صحبت می کند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تقریبا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جدا</w:t>
      </w:r>
      <w:r w:rsidR="00A17B73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مولکول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 xml:space="preserve">تقریباً دارای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مولکول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A17B73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توصیف</w:t>
      </w:r>
      <w:r w:rsidR="00A17B73" w:rsidRPr="000D5796">
        <w:rPr>
          <w:rFonts w:cs="B Nazanin" w:hint="cs"/>
          <w:sz w:val="28"/>
          <w:szCs w:val="28"/>
          <w:rtl/>
        </w:rPr>
        <w:t>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رسمی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تمایز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17B73" w:rsidRPr="000D5796">
        <w:rPr>
          <w:rFonts w:cs="B Nazanin" w:hint="cs"/>
          <w:sz w:val="28"/>
          <w:szCs w:val="28"/>
          <w:rtl/>
        </w:rPr>
        <w:t>نشان دهند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چهارم،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 xml:space="preserve">است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خالص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="00003400" w:rsidRPr="000D5796">
        <w:rPr>
          <w:rFonts w:cs="B Nazanin" w:hint="cs"/>
          <w:sz w:val="28"/>
          <w:szCs w:val="28"/>
          <w:rtl/>
        </w:rPr>
        <w:t xml:space="preserve"> نمودن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اندام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بستگی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دارد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بزرگتر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جریان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003400" w:rsidRPr="000D5796">
        <w:rPr>
          <w:rFonts w:cs="B Nazanin" w:hint="cs"/>
          <w:sz w:val="28"/>
          <w:szCs w:val="28"/>
          <w:rtl/>
        </w:rPr>
        <w:t xml:space="preserve"> متعادل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>تبادل جریان مخالف</w:t>
      </w:r>
      <w:r w:rsidR="00003400" w:rsidRPr="000D5796">
        <w:rPr>
          <w:rFonts w:cs="B Nazanin" w:hint="cs"/>
          <w:sz w:val="28"/>
          <w:szCs w:val="28"/>
          <w:rtl/>
        </w:rPr>
        <w:t xml:space="preserve"> بستگی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دارد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خصوص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/>
          <w:sz w:val="28"/>
          <w:szCs w:val="28"/>
          <w:rtl/>
        </w:rPr>
        <w:t xml:space="preserve">شریان های مستقیم </w:t>
      </w:r>
      <w:r w:rsidR="00003400" w:rsidRPr="000D5796">
        <w:rPr>
          <w:rFonts w:cs="B Nazanin" w:hint="cs"/>
          <w:sz w:val="28"/>
          <w:szCs w:val="28"/>
          <w:rtl/>
        </w:rPr>
        <w:t>تبادل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کلیه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تعادل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="00003400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ناقص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دست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یافتنی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اتلاف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="00003400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محدود می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به طور مختصر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جریان</w:t>
      </w:r>
      <w:r w:rsidR="00003400"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03400" w:rsidRPr="000D5796">
        <w:rPr>
          <w:rFonts w:cs="B Nazanin" w:hint="cs"/>
          <w:sz w:val="28"/>
          <w:szCs w:val="28"/>
          <w:rtl/>
        </w:rPr>
        <w:t>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>.</w:t>
      </w:r>
    </w:p>
    <w:p w14:paraId="04430B4B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4E3F" w:rsidRPr="000D5796">
        <w:rPr>
          <w:rFonts w:cs="B Nazanin" w:hint="cs"/>
          <w:sz w:val="28"/>
          <w:szCs w:val="28"/>
          <w:rtl/>
        </w:rPr>
        <w:t>که 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توضیح</w:t>
      </w:r>
      <w:r w:rsidR="00AE4E3F" w:rsidRPr="000D5796">
        <w:rPr>
          <w:rFonts w:cs="B Nazanin" w:hint="cs"/>
          <w:sz w:val="28"/>
          <w:szCs w:val="28"/>
          <w:rtl/>
        </w:rPr>
        <w:t xml:space="preserve"> داده شد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دقیقاً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فرمول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Pr="000D5796">
        <w:rPr>
          <w:rFonts w:cs="B Nazanin"/>
          <w:sz w:val="28"/>
          <w:szCs w:val="28"/>
        </w:rPr>
        <w:t>Kokko</w:t>
      </w:r>
      <w:proofErr w:type="spell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</w:rPr>
        <w:t>Rector</w:t>
      </w:r>
      <w:r w:rsidRPr="000D5796">
        <w:rPr>
          <w:rFonts w:cs="B Nazanin"/>
          <w:sz w:val="28"/>
          <w:szCs w:val="28"/>
          <w:rtl/>
        </w:rPr>
        <w:t xml:space="preserve"> [7]</w:t>
      </w:r>
      <w:r w:rsidR="009C26E6" w:rsidRPr="000D579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پیروی</w:t>
      </w:r>
      <w:r w:rsidR="009C26E6"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می کند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تجربی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Pr="000D5796">
        <w:rPr>
          <w:rFonts w:cs="B Nazanin"/>
          <w:sz w:val="28"/>
          <w:szCs w:val="28"/>
        </w:rPr>
        <w:t>Kokko</w:t>
      </w:r>
      <w:proofErr w:type="spellEnd"/>
      <w:r w:rsidRPr="000D5796">
        <w:rPr>
          <w:rFonts w:cs="B Nazanin"/>
          <w:sz w:val="28"/>
          <w:szCs w:val="28"/>
        </w:rPr>
        <w:t xml:space="preserve"> </w:t>
      </w:r>
      <w:r w:rsidR="004A0D48" w:rsidRPr="000D5796">
        <w:rPr>
          <w:rFonts w:cs="B Nazanin" w:hint="cs"/>
          <w:sz w:val="28"/>
          <w:szCs w:val="28"/>
          <w:rtl/>
        </w:rPr>
        <w:t xml:space="preserve"> </w:t>
      </w:r>
      <w:r w:rsidR="004A0D48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38</w:t>
      </w:r>
      <w:r w:rsidRPr="000D5796">
        <w:rPr>
          <w:rFonts w:cs="B Nazanin"/>
          <w:sz w:val="28"/>
          <w:szCs w:val="28"/>
          <w:rtl/>
        </w:rPr>
        <w:t xml:space="preserve">] </w:t>
      </w:r>
      <w:r w:rsidR="009C26E6" w:rsidRPr="000D5796">
        <w:rPr>
          <w:rFonts w:cs="B Nazanin" w:hint="cs"/>
          <w:sz w:val="28"/>
          <w:szCs w:val="28"/>
          <w:rtl/>
        </w:rPr>
        <w:t>استفاده نمود</w:t>
      </w:r>
      <w:r w:rsidRPr="000D5796">
        <w:rPr>
          <w:rFonts w:cs="B Nazanin"/>
          <w:sz w:val="28"/>
          <w:szCs w:val="28"/>
          <w:rtl/>
        </w:rPr>
        <w:t xml:space="preserve">. </w:t>
      </w:r>
      <w:proofErr w:type="spellStart"/>
      <w:r w:rsidRPr="000D5796">
        <w:rPr>
          <w:rFonts w:cs="B Nazanin"/>
          <w:sz w:val="28"/>
          <w:szCs w:val="28"/>
        </w:rPr>
        <w:t>Kokko</w:t>
      </w:r>
      <w:proofErr w:type="spell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</w:rPr>
        <w:t>Rector</w:t>
      </w:r>
      <w:r w:rsidRPr="000D5796">
        <w:rPr>
          <w:rFonts w:cs="B Nazanin"/>
          <w:sz w:val="28"/>
          <w:szCs w:val="28"/>
          <w:rtl/>
        </w:rPr>
        <w:t xml:space="preserve"> [7]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کمک</w:t>
      </w:r>
      <w:r w:rsidR="009C26E6" w:rsidRPr="000D5796">
        <w:rPr>
          <w:rFonts w:cs="B Nazanin" w:hint="cs"/>
          <w:sz w:val="28"/>
          <w:szCs w:val="28"/>
          <w:rtl/>
        </w:rPr>
        <w:t xml:space="preserve"> می کند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 xml:space="preserve">از </w:t>
      </w:r>
      <w:proofErr w:type="spellStart"/>
      <w:r w:rsidR="009C26E6" w:rsidRPr="000D5796">
        <w:rPr>
          <w:rFonts w:cs="B Nazanin"/>
          <w:sz w:val="28"/>
          <w:szCs w:val="28"/>
        </w:rPr>
        <w:t>Niesel</w:t>
      </w:r>
      <w:proofErr w:type="spellEnd"/>
      <w:r w:rsidR="009C26E6"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و</w:t>
      </w:r>
      <w:r w:rsidR="009C26E6" w:rsidRPr="000D5796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="009C26E6" w:rsidRPr="000D5796">
        <w:rPr>
          <w:rFonts w:cs="B Nazanin"/>
          <w:sz w:val="28"/>
          <w:szCs w:val="28"/>
        </w:rPr>
        <w:t>Rosenbleck</w:t>
      </w:r>
      <w:proofErr w:type="spellEnd"/>
      <w:r w:rsidR="009C26E6" w:rsidRPr="000D5796">
        <w:rPr>
          <w:rFonts w:cs="B Nazanin"/>
          <w:sz w:val="28"/>
          <w:szCs w:val="28"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 xml:space="preserve"> </w:t>
      </w:r>
      <w:r w:rsidR="009C26E6" w:rsidRPr="000D5796">
        <w:rPr>
          <w:rFonts w:cs="B Nazanin"/>
          <w:sz w:val="28"/>
          <w:szCs w:val="28"/>
          <w:rtl/>
        </w:rPr>
        <w:t>[</w:t>
      </w:r>
      <w:proofErr w:type="gramEnd"/>
      <w:r w:rsidR="009C26E6" w:rsidRPr="000D5796">
        <w:rPr>
          <w:rFonts w:cs="B Nazanin"/>
          <w:sz w:val="28"/>
          <w:szCs w:val="28"/>
        </w:rPr>
        <w:t>40</w:t>
      </w:r>
      <w:r w:rsidR="009C26E6" w:rsidRPr="000D5796">
        <w:rPr>
          <w:rFonts w:cs="B Nazanin"/>
          <w:sz w:val="28"/>
          <w:szCs w:val="28"/>
          <w:rtl/>
        </w:rPr>
        <w:t>]</w:t>
      </w:r>
      <w:r w:rsidR="009C26E6" w:rsidRPr="000D5796">
        <w:rPr>
          <w:rFonts w:cs="B Nazanin" w:hint="cs"/>
          <w:sz w:val="28"/>
          <w:szCs w:val="28"/>
          <w:rtl/>
        </w:rPr>
        <w:t xml:space="preserve"> تقدیر نمودند</w:t>
      </w:r>
      <w:r w:rsidRPr="000D5796">
        <w:rPr>
          <w:rFonts w:cs="B Nazanin"/>
          <w:sz w:val="28"/>
          <w:szCs w:val="28"/>
          <w:rtl/>
        </w:rPr>
        <w:t xml:space="preserve">. </w:t>
      </w:r>
      <w:proofErr w:type="spellStart"/>
      <w:r w:rsidRPr="000D5796">
        <w:rPr>
          <w:rFonts w:cs="B Nazanin"/>
          <w:sz w:val="28"/>
          <w:szCs w:val="28"/>
        </w:rPr>
        <w:t>Kokko</w:t>
      </w:r>
      <w:proofErr w:type="spell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</w:rPr>
        <w:t>Rector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مفهومی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="009C26E6" w:rsidRPr="000D5796">
        <w:rPr>
          <w:rFonts w:cs="B Nazanin" w:hint="cs"/>
          <w:sz w:val="28"/>
          <w:szCs w:val="28"/>
          <w:rtl/>
        </w:rPr>
        <w:t xml:space="preserve"> 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ارائه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  <w:rtl/>
        </w:rPr>
        <w:t>نمودند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13B5F" w:rsidRPr="000D5796">
        <w:rPr>
          <w:rFonts w:cs="B Nazanin" w:hint="cs"/>
          <w:sz w:val="28"/>
          <w:szCs w:val="28"/>
          <w:rtl/>
        </w:rPr>
        <w:t>اینکه این 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13B5F"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مجموعه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شار</w:t>
      </w:r>
      <w:r w:rsidR="00613B5F"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="00613B5F" w:rsidRPr="000D5796">
        <w:rPr>
          <w:rFonts w:cs="B Nazanin" w:hint="cs"/>
          <w:sz w:val="28"/>
          <w:szCs w:val="28"/>
          <w:rtl/>
        </w:rPr>
        <w:t xml:space="preserve"> ها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نرخ</w:t>
      </w:r>
      <w:r w:rsidR="00613B5F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سیال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الزامات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موازنه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همراه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613B5F" w:rsidRPr="000D5796">
        <w:rPr>
          <w:rFonts w:cs="B Nazanin" w:hint="cs"/>
          <w:sz w:val="28"/>
          <w:szCs w:val="28"/>
          <w:rtl/>
        </w:rPr>
        <w:t>شد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نشان نمی دهد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تراوایی</w:t>
      </w:r>
      <w:r w:rsidR="00707401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 xml:space="preserve">این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سازگار</w:t>
      </w:r>
      <w:r w:rsidR="00707401"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 xml:space="preserve">هستند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ارائه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آنها شامل یک راه حل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نبود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فرمول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</w:rPr>
        <w:t>Stephenson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[8]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مرکزی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موثررا معرفی نمود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راه حل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="00707401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حاوی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مصالحه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ویژگی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07401" w:rsidRPr="000D5796">
        <w:rPr>
          <w:rFonts w:cs="B Nazanin" w:hint="cs"/>
          <w:sz w:val="28"/>
          <w:szCs w:val="28"/>
          <w:rtl/>
        </w:rPr>
        <w:t>نمی شوند.</w:t>
      </w:r>
    </w:p>
    <w:p w14:paraId="1B14DC78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اخیر،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فزاینده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ارائه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معماری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[18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21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41-43]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[44-46]</w:t>
      </w:r>
      <w:r w:rsidR="0052652D" w:rsidRPr="000D5796">
        <w:rPr>
          <w:rFonts w:cs="B Nazanin" w:hint="cs"/>
          <w:sz w:val="28"/>
          <w:szCs w:val="28"/>
          <w:rtl/>
        </w:rPr>
        <w:t xml:space="preserve"> جامع</w:t>
      </w:r>
      <w:r w:rsidR="0052652D"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و</w:t>
      </w:r>
      <w:r w:rsidR="0052652D"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پیچیده شده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تکامل</w:t>
      </w:r>
      <w:r w:rsidR="0052652D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کامپیوترهای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سریع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lastRenderedPageBreak/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ظرفیت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محاسباتی،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دانش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تجربی،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شکست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های نشاندهنده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>.</w:t>
      </w:r>
    </w:p>
    <w:p w14:paraId="0A5A9F1F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انجام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Pr="000D5796">
        <w:rPr>
          <w:rFonts w:cs="B Nazanin"/>
          <w:sz w:val="28"/>
          <w:szCs w:val="28"/>
        </w:rPr>
        <w:t>Pannabecker</w:t>
      </w:r>
      <w:proofErr w:type="spellEnd"/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Dantzler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همکاران،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 xml:space="preserve">که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استفاده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برچسب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گذاری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ایمونوهیستوشیمی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کامپیوتر</w:t>
      </w:r>
      <w:r w:rsidR="0052652D" w:rsidRPr="000D5796">
        <w:rPr>
          <w:rFonts w:cs="B Nazanin" w:hint="cs"/>
          <w:sz w:val="28"/>
          <w:szCs w:val="28"/>
          <w:rtl/>
        </w:rPr>
        <w:t xml:space="preserve"> انجام</w:t>
      </w:r>
      <w:r w:rsidR="0052652D"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شد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جزئیات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جدید</w:t>
      </w:r>
      <w:r w:rsidR="0052652D" w:rsidRPr="000D5796">
        <w:rPr>
          <w:rFonts w:cs="B Nazanin" w:hint="cs"/>
          <w:sz w:val="28"/>
          <w:szCs w:val="28"/>
          <w:rtl/>
        </w:rPr>
        <w:t>ی 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معماری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عملکردی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بررسی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ببینید</w:t>
      </w:r>
      <w:r w:rsidRPr="000D5796">
        <w:rPr>
          <w:rFonts w:cs="B Nazanin"/>
          <w:sz w:val="28"/>
          <w:szCs w:val="28"/>
          <w:rtl/>
        </w:rPr>
        <w:t xml:space="preserve"> [5]).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یافته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آنها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اندام</w:t>
      </w:r>
      <w:r w:rsidR="0052652D"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نازک</w:t>
      </w:r>
      <w:r w:rsidR="0052652D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DTL</w:t>
      </w:r>
      <w:r w:rsidR="001A1B33"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دوار در 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اول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2652D" w:rsidRPr="000D5796">
        <w:rPr>
          <w:rFonts w:cs="B Nazanin" w:hint="cs"/>
          <w:sz w:val="28"/>
          <w:szCs w:val="28"/>
          <w:rtl/>
        </w:rPr>
        <w:t>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Pr="000D5796">
        <w:rPr>
          <w:rFonts w:cs="B Nazanin"/>
          <w:sz w:val="28"/>
          <w:szCs w:val="28"/>
        </w:rPr>
        <w:t xml:space="preserve">-1 </w:t>
      </w:r>
      <w:r w:rsidR="00A96C8A" w:rsidRPr="000D5796">
        <w:rPr>
          <w:rFonts w:cs="B Nazanin" w:hint="cs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AQP-1</w:t>
      </w:r>
      <w:r w:rsidRPr="000D5796">
        <w:rPr>
          <w:rFonts w:cs="B Nazanin"/>
          <w:sz w:val="28"/>
          <w:szCs w:val="28"/>
          <w:rtl/>
        </w:rPr>
        <w:t>)</w:t>
      </w:r>
      <w:r w:rsidR="001A1B33" w:rsidRPr="000D5796">
        <w:rPr>
          <w:rFonts w:cs="B Nazanin" w:hint="cs"/>
          <w:sz w:val="28"/>
          <w:szCs w:val="28"/>
          <w:rtl/>
        </w:rPr>
        <w:t xml:space="preserve"> قابل</w:t>
      </w:r>
      <w:r w:rsidR="001A1B33"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>توجهی</w:t>
      </w:r>
      <w:r w:rsidR="001A1B33"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/>
          <w:sz w:val="28"/>
          <w:szCs w:val="28"/>
        </w:rPr>
        <w:t>DTL</w:t>
      </w:r>
      <w:r w:rsidR="001A1B33" w:rsidRPr="000D5796">
        <w:rPr>
          <w:rFonts w:cs="B Nazanin"/>
          <w:sz w:val="28"/>
          <w:szCs w:val="28"/>
          <w:rtl/>
        </w:rPr>
        <w:t>ها</w:t>
      </w:r>
      <w:r w:rsidR="001A1B33" w:rsidRPr="000D5796">
        <w:rPr>
          <w:rFonts w:cs="B Nazanin" w:hint="cs"/>
          <w:sz w:val="28"/>
          <w:szCs w:val="28"/>
          <w:rtl/>
        </w:rPr>
        <w:t xml:space="preserve">ی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>های دوار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زیر</w:t>
      </w:r>
      <w:r w:rsidR="001A1B33" w:rsidRPr="000D5796">
        <w:rPr>
          <w:rFonts w:cs="B Nazanin" w:hint="cs"/>
          <w:sz w:val="28"/>
          <w:szCs w:val="28"/>
          <w:rtl/>
        </w:rPr>
        <w:t xml:space="preserve"> 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میلیمتر</w:t>
      </w:r>
      <w:r w:rsidR="001A1B33" w:rsidRPr="000D5796">
        <w:rPr>
          <w:rFonts w:cs="B Nazanin" w:hint="cs"/>
          <w:sz w:val="28"/>
          <w:szCs w:val="28"/>
          <w:rtl/>
        </w:rPr>
        <w:t xml:space="preserve"> اول دارای </w:t>
      </w:r>
      <w:r w:rsidRPr="000D5796">
        <w:rPr>
          <w:rFonts w:cs="B Nazanin" w:hint="cs"/>
          <w:sz w:val="28"/>
          <w:szCs w:val="28"/>
          <w:rtl/>
        </w:rPr>
        <w:t>سه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>زیربخش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کاربردی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تشخیص</w:t>
      </w:r>
      <w:r w:rsidR="001A1B33" w:rsidRPr="000D5796">
        <w:rPr>
          <w:rFonts w:cs="B Nazanin" w:hint="cs"/>
          <w:sz w:val="28"/>
          <w:szCs w:val="28"/>
          <w:rtl/>
        </w:rPr>
        <w:t xml:space="preserve"> هستند</w:t>
      </w:r>
      <w:r w:rsidRPr="000D5796">
        <w:rPr>
          <w:rFonts w:cs="B Nazanin"/>
          <w:sz w:val="28"/>
          <w:szCs w:val="28"/>
          <w:rtl/>
        </w:rPr>
        <w:t>: 40</w:t>
      </w:r>
      <w:r w:rsidRPr="000D5796">
        <w:rPr>
          <w:rFonts w:ascii="Arial" w:hAnsi="Arial" w:cs="Arial" w:hint="cs"/>
          <w:sz w:val="28"/>
          <w:szCs w:val="28"/>
          <w:rtl/>
        </w:rPr>
        <w:t>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 xml:space="preserve">بالاتر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/>
          <w:sz w:val="28"/>
          <w:szCs w:val="28"/>
        </w:rPr>
        <w:t>DTL</w:t>
      </w:r>
      <w:r w:rsidR="001A1B33" w:rsidRPr="000D5796">
        <w:rPr>
          <w:rFonts w:cs="B Nazanin"/>
          <w:sz w:val="28"/>
          <w:szCs w:val="28"/>
          <w:rtl/>
        </w:rPr>
        <w:t>ها</w:t>
      </w:r>
      <w:r w:rsidR="001A1B33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بیان</w:t>
      </w:r>
      <w:r w:rsidR="001A1B33" w:rsidRPr="000D5796">
        <w:rPr>
          <w:rFonts w:cs="B Nazanin" w:hint="cs"/>
          <w:sz w:val="28"/>
          <w:szCs w:val="28"/>
          <w:rtl/>
        </w:rPr>
        <w:t>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AQP-1</w:t>
      </w:r>
      <w:r w:rsidR="001A1B33" w:rsidRPr="000D5796">
        <w:rPr>
          <w:rFonts w:cs="B Nazanin" w:hint="cs"/>
          <w:sz w:val="28"/>
          <w:szCs w:val="28"/>
          <w:rtl/>
        </w:rPr>
        <w:t xml:space="preserve"> هستن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60 </w:t>
      </w:r>
      <w:r w:rsidRPr="000D5796">
        <w:rPr>
          <w:rFonts w:cs="B Nazanin" w:hint="cs"/>
          <w:sz w:val="28"/>
          <w:szCs w:val="28"/>
          <w:rtl/>
        </w:rPr>
        <w:t>درصد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 xml:space="preserve">پایین تر اینگونه نیست؛ </w:t>
      </w: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این،</w:t>
      </w:r>
      <w:r w:rsidRPr="000D5796">
        <w:rPr>
          <w:rFonts w:cs="B Nazanin"/>
          <w:sz w:val="28"/>
          <w:szCs w:val="28"/>
          <w:rtl/>
        </w:rPr>
        <w:t xml:space="preserve"> 165 </w:t>
      </w:r>
      <w:r w:rsidRPr="000D5796">
        <w:rPr>
          <w:rFonts w:cs="B Nazanin" w:hint="cs"/>
          <w:sz w:val="28"/>
          <w:szCs w:val="28"/>
          <w:rtl/>
        </w:rPr>
        <w:t>میکرون</w:t>
      </w:r>
      <w:r w:rsidR="001A1B33" w:rsidRPr="000D5796">
        <w:rPr>
          <w:rFonts w:cs="B Nazanin" w:hint="cs"/>
          <w:sz w:val="28"/>
          <w:szCs w:val="28"/>
          <w:rtl/>
        </w:rPr>
        <w:t xml:space="preserve"> تقریبی نهایی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="001A1B33" w:rsidRPr="000D5796">
        <w:rPr>
          <w:rFonts w:cs="B Nazanin" w:hint="cs"/>
          <w:sz w:val="28"/>
          <w:szCs w:val="28"/>
          <w:rtl/>
        </w:rPr>
        <w:t>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CLC-K1</w:t>
      </w:r>
      <w:r w:rsidR="001A1B33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A1B33" w:rsidRPr="000D5796">
        <w:rPr>
          <w:rFonts w:cs="B Nazanin" w:hint="cs"/>
          <w:sz w:val="28"/>
          <w:szCs w:val="28"/>
          <w:rtl/>
        </w:rPr>
        <w:t>زیرا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پیوسته</w:t>
      </w:r>
      <w:r w:rsidR="001A1B33" w:rsidRPr="000D5796">
        <w:rPr>
          <w:rFonts w:cs="B Nazanin" w:hint="cs"/>
          <w:sz w:val="28"/>
          <w:szCs w:val="28"/>
          <w:rtl/>
        </w:rPr>
        <w:t xml:space="preserve"> را نشان می دهد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4).</w:t>
      </w:r>
    </w:p>
    <w:p w14:paraId="51970C3A" w14:textId="77777777" w:rsidR="00C94BF8" w:rsidRPr="000D5796" w:rsidRDefault="009A384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gramStart"/>
      <w:r w:rsidRPr="000D5796">
        <w:rPr>
          <w:rFonts w:cs="B Nazanin"/>
          <w:color w:val="000000"/>
          <w:sz w:val="28"/>
          <w:szCs w:val="28"/>
        </w:rPr>
        <w:t xml:space="preserve">Layton </w:t>
      </w:r>
      <w:r w:rsidRPr="000D5796">
        <w:rPr>
          <w:rFonts w:cs="B Nazanin" w:hint="cs"/>
          <w:color w:val="000000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proofErr w:type="gramEnd"/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همکاران</w:t>
      </w:r>
      <w:r w:rsidR="0097023A" w:rsidRPr="000D5796">
        <w:rPr>
          <w:rFonts w:cs="B Nazanin"/>
          <w:sz w:val="28"/>
          <w:szCs w:val="28"/>
          <w:rtl/>
        </w:rPr>
        <w:t xml:space="preserve"> [28]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تازگی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تقریباً مرتبط 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97023A" w:rsidRPr="000D5796">
        <w:rPr>
          <w:rFonts w:cs="B Nazanin" w:hint="cs"/>
          <w:sz w:val="28"/>
          <w:szCs w:val="28"/>
          <w:rtl/>
        </w:rPr>
        <w:t>منفعل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پیشنهاد داده اند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مفاهیم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اخیر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ها 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="0097023A" w:rsidRPr="000D5796">
        <w:rPr>
          <w:rFonts w:cs="B Nazanin"/>
          <w:sz w:val="28"/>
          <w:szCs w:val="28"/>
        </w:rPr>
        <w:t>Pannabecker</w:t>
      </w:r>
      <w:proofErr w:type="spellEnd"/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همکاران</w:t>
      </w:r>
      <w:r w:rsidR="0097023A" w:rsidRPr="000D5796">
        <w:rPr>
          <w:rFonts w:cs="B Nazanin"/>
          <w:sz w:val="28"/>
          <w:szCs w:val="28"/>
          <w:rtl/>
        </w:rPr>
        <w:t xml:space="preserve"> [47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48]</w:t>
      </w:r>
      <w:r w:rsidR="0081614E" w:rsidRPr="000D5796">
        <w:rPr>
          <w:rFonts w:cs="B Nazanin" w:hint="cs"/>
          <w:sz w:val="28"/>
          <w:szCs w:val="28"/>
          <w:rtl/>
        </w:rPr>
        <w:t xml:space="preserve"> گرفته شد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81614E" w:rsidRPr="000D5796">
        <w:rPr>
          <w:rFonts w:cs="B Nazanin" w:hint="cs"/>
          <w:sz w:val="28"/>
          <w:szCs w:val="28"/>
          <w:rtl/>
        </w:rPr>
        <w:t xml:space="preserve"> به طور مستقیم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مبتنی 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81614E" w:rsidRPr="000D5796">
        <w:rPr>
          <w:rFonts w:cs="B Nazanin" w:hint="cs"/>
          <w:sz w:val="28"/>
          <w:szCs w:val="28"/>
          <w:rtl/>
        </w:rPr>
        <w:t xml:space="preserve">فرض شد که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81614E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نازک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تراوایی</w:t>
      </w:r>
      <w:r w:rsidR="0081614E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هستند زیرا برچسب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قابل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81614E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>های رسیده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1614E" w:rsidRPr="000D5796">
        <w:rPr>
          <w:rFonts w:cs="B Nazanin" w:hint="cs"/>
          <w:sz w:val="28"/>
          <w:szCs w:val="28"/>
          <w:rtl/>
        </w:rPr>
        <w:t xml:space="preserve">در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[28] </w:t>
      </w:r>
      <w:r w:rsidR="0097023A" w:rsidRPr="000D5796">
        <w:rPr>
          <w:rFonts w:cs="B Nazanin" w:hint="cs"/>
          <w:sz w:val="28"/>
          <w:szCs w:val="28"/>
          <w:rtl/>
        </w:rPr>
        <w:t>پیدا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81614E" w:rsidRPr="000D5796">
        <w:rPr>
          <w:rFonts w:cs="B Nazanin" w:hint="cs"/>
          <w:sz w:val="28"/>
          <w:szCs w:val="28"/>
          <w:rtl/>
        </w:rPr>
        <w:t xml:space="preserve">یک </w:t>
      </w:r>
      <w:r w:rsidR="00836E24" w:rsidRPr="000D5796">
        <w:rPr>
          <w:rFonts w:cs="B Nazanin" w:hint="cs"/>
          <w:sz w:val="28"/>
          <w:szCs w:val="28"/>
          <w:rtl/>
        </w:rPr>
        <w:t>فرضیه</w:t>
      </w:r>
      <w:r w:rsidR="00836E24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>خلاقانه</w:t>
      </w:r>
      <w:r w:rsidR="00836E24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>تر</w:t>
      </w:r>
      <w:r w:rsidR="00836E2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دوم،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 xml:space="preserve">یک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</w:t>
      </w:r>
      <w:r w:rsidR="00836E24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 xml:space="preserve">از </w:t>
      </w:r>
      <w:r w:rsidR="0097023A" w:rsidRPr="000D5796">
        <w:rPr>
          <w:rFonts w:cs="B Nazanin" w:hint="cs"/>
          <w:sz w:val="28"/>
          <w:szCs w:val="28"/>
          <w:rtl/>
        </w:rPr>
        <w:t>تراوایی</w:t>
      </w:r>
      <w:r w:rsidR="00836E24" w:rsidRPr="000D5796">
        <w:rPr>
          <w:rFonts w:cs="B Nazanin" w:hint="cs"/>
          <w:sz w:val="28"/>
          <w:szCs w:val="28"/>
          <w:rtl/>
        </w:rPr>
        <w:t xml:space="preserve"> های 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836E24" w:rsidRPr="000D5796">
        <w:rPr>
          <w:rFonts w:cs="B Nazanin" w:hint="cs"/>
          <w:sz w:val="28"/>
          <w:szCs w:val="28"/>
          <w:rtl/>
        </w:rPr>
        <w:t xml:space="preserve"> را فرض نمود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صفر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نازک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>رسیده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36E24" w:rsidRPr="000D5796">
        <w:rPr>
          <w:rFonts w:cs="B Nazanin" w:hint="cs"/>
          <w:sz w:val="28"/>
          <w:szCs w:val="28"/>
          <w:rtl/>
        </w:rPr>
        <w:t>را محدود نمود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بنابراین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غلظت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مایع</w:t>
      </w:r>
      <w:r w:rsidR="00E77132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 xml:space="preserve">ای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حلقه</w:t>
      </w:r>
      <w:r w:rsidR="00E77132" w:rsidRPr="000D5796">
        <w:rPr>
          <w:rFonts w:cs="B Nazanin" w:hint="cs"/>
          <w:sz w:val="28"/>
          <w:szCs w:val="28"/>
          <w:rtl/>
        </w:rPr>
        <w:t xml:space="preserve"> های</w:t>
      </w:r>
      <w:r w:rsidR="00C369AB" w:rsidRPr="000D5796">
        <w:rPr>
          <w:rFonts w:cs="B Nazanin" w:hint="cs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تقریباً 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غلظت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متعادل می شود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نازک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ترشح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افزایش می یابد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قابل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توج</w:t>
      </w:r>
      <w:r w:rsidR="00E77132" w:rsidRPr="000D5796">
        <w:rPr>
          <w:rFonts w:cs="B Nazanin" w:hint="cs"/>
          <w:sz w:val="28"/>
          <w:szCs w:val="28"/>
          <w:rtl/>
        </w:rPr>
        <w:t>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پیش خمش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 xml:space="preserve">اندام </w:t>
      </w:r>
      <w:r w:rsidR="00E77132" w:rsidRPr="000D5796">
        <w:rPr>
          <w:rFonts w:cs="B Nazanin" w:hint="cs"/>
          <w:sz w:val="28"/>
          <w:szCs w:val="28"/>
          <w:rtl/>
        </w:rPr>
        <w:t>اولیه</w:t>
      </w:r>
      <w:r w:rsidR="00AE1EA5" w:rsidRPr="000D5796">
        <w:rPr>
          <w:rFonts w:cs="B Nazanin" w:hint="cs"/>
          <w:sz w:val="28"/>
          <w:szCs w:val="28"/>
          <w:rtl/>
        </w:rPr>
        <w:t xml:space="preserve"> نازک 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رخ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نقش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کاهش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 xml:space="preserve">دهنده </w:t>
      </w:r>
      <w:r w:rsidR="0097023A" w:rsidRPr="000D5796">
        <w:rPr>
          <w:rFonts w:cs="B Nazanin" w:hint="cs"/>
          <w:sz w:val="28"/>
          <w:szCs w:val="28"/>
          <w:rtl/>
        </w:rPr>
        <w:t>جمعیت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تاکید شده است که 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تسهیل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توزیع</w:t>
      </w:r>
      <w:r w:rsidR="00E77132" w:rsidRPr="000D5796">
        <w:rPr>
          <w:rFonts w:cs="B Nazanin" w:hint="cs"/>
          <w:sz w:val="28"/>
          <w:szCs w:val="28"/>
          <w:rtl/>
        </w:rPr>
        <w:t xml:space="preserve"> 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فضایی</w:t>
      </w:r>
      <w:r w:rsidR="00E77132" w:rsidRPr="000D5796">
        <w:rPr>
          <w:rFonts w:cs="B Nazanin" w:hint="cs"/>
          <w:sz w:val="28"/>
          <w:szCs w:val="28"/>
          <w:rtl/>
        </w:rPr>
        <w:t xml:space="preserve"> در امتداد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های پیش خمش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77132" w:rsidRPr="000D5796">
        <w:rPr>
          <w:rFonts w:cs="B Nazanin" w:hint="cs"/>
          <w:sz w:val="28"/>
          <w:szCs w:val="28"/>
          <w:rtl/>
        </w:rPr>
        <w:t>اولیه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یکی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جنبه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متمایز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E22E2F"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تاکید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IMCDs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فرایند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22E2F"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E22E2F" w:rsidRPr="000D5796">
        <w:rPr>
          <w:rFonts w:cs="B Nazanin" w:hint="cs"/>
          <w:sz w:val="28"/>
          <w:szCs w:val="28"/>
          <w:rtl/>
        </w:rPr>
        <w:t xml:space="preserve"> 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مستقیم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22E2F" w:rsidRPr="000D5796">
        <w:rPr>
          <w:rFonts w:cs="B Nazanin" w:hint="cs"/>
          <w:sz w:val="28"/>
          <w:szCs w:val="28"/>
          <w:rtl/>
        </w:rPr>
        <w:t>بازجذب</w:t>
      </w:r>
      <w:r w:rsidR="00E22E2F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22E2F"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E22E2F" w:rsidRPr="000D5796">
        <w:rPr>
          <w:rFonts w:cs="B Nazanin" w:hint="cs"/>
          <w:sz w:val="28"/>
          <w:szCs w:val="28"/>
          <w:rtl/>
        </w:rPr>
        <w:t xml:space="preserve"> هدایت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شبیه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رایانه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E22E2F" w:rsidRPr="000D5796">
        <w:rPr>
          <w:rFonts w:cs="B Nazanin" w:hint="cs"/>
          <w:sz w:val="28"/>
          <w:szCs w:val="28"/>
          <w:rtl/>
        </w:rPr>
        <w:t xml:space="preserve">ای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غلظت</w:t>
      </w:r>
      <w:r w:rsidR="00E22E2F" w:rsidRPr="000D5796">
        <w:rPr>
          <w:rFonts w:cs="B Nazanin" w:hint="cs"/>
          <w:sz w:val="28"/>
          <w:szCs w:val="28"/>
          <w:rtl/>
        </w:rPr>
        <w:t xml:space="preserve"> ها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/>
          <w:sz w:val="28"/>
          <w:szCs w:val="28"/>
          <w:rtl/>
        </w:rPr>
        <w:t>اسمولیته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سازگار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E22E2F" w:rsidRPr="000D5796">
        <w:rPr>
          <w:rFonts w:cs="B Nazanin" w:hint="cs"/>
          <w:sz w:val="28"/>
          <w:szCs w:val="28"/>
          <w:rtl/>
        </w:rPr>
        <w:t xml:space="preserve"> ها</w:t>
      </w:r>
      <w:r w:rsidR="00301D0D" w:rsidRPr="000D5796">
        <w:rPr>
          <w:rFonts w:cs="B Nazanin" w:hint="cs"/>
          <w:sz w:val="28"/>
          <w:szCs w:val="28"/>
          <w:rtl/>
        </w:rPr>
        <w:t xml:space="preserve"> را</w:t>
      </w:r>
      <w:r w:rsidR="00E22E2F"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کرد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1D0D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وابستگی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حیاتی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1D0D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تراوایی</w:t>
      </w:r>
      <w:r w:rsidR="00301D0D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تحت 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انتقاد</w:t>
      </w:r>
      <w:r w:rsidR="00C94BF8" w:rsidRPr="000D5796">
        <w:rPr>
          <w:rFonts w:cs="B Nazanin" w:hint="cs"/>
          <w:sz w:val="28"/>
          <w:szCs w:val="28"/>
          <w:rtl/>
        </w:rPr>
        <w:t xml:space="preserve"> قرار دارد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ممکن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="00C94BF8" w:rsidRPr="000D5796">
        <w:rPr>
          <w:rFonts w:cs="B Nazanin" w:hint="cs"/>
          <w:sz w:val="28"/>
          <w:szCs w:val="28"/>
          <w:rtl/>
        </w:rPr>
        <w:t xml:space="preserve"> بودن, فراسلولی باشند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C94BF8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 xml:space="preserve">به </w:t>
      </w:r>
      <w:r w:rsidR="0097023A" w:rsidRPr="000D5796">
        <w:rPr>
          <w:rFonts w:cs="B Nazanin" w:hint="cs"/>
          <w:sz w:val="28"/>
          <w:szCs w:val="28"/>
          <w:rtl/>
        </w:rPr>
        <w:t>آزمایش</w:t>
      </w:r>
      <w:r w:rsidR="00C94BF8" w:rsidRPr="000D5796">
        <w:rPr>
          <w:rFonts w:cs="B Nazanin" w:hint="cs"/>
          <w:sz w:val="28"/>
          <w:szCs w:val="28"/>
          <w:rtl/>
        </w:rPr>
        <w:t>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قطعی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خواص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صحرایی</w:t>
      </w:r>
      <w:r w:rsidR="00C94BF8" w:rsidRPr="000D5796">
        <w:rPr>
          <w:rFonts w:cs="B Nazanin" w:hint="cs"/>
          <w:sz w:val="28"/>
          <w:szCs w:val="28"/>
          <w:rtl/>
        </w:rPr>
        <w:t xml:space="preserve"> بستگی</w:t>
      </w:r>
      <w:r w:rsidR="00C94BF8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دارد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می تواند 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 xml:space="preserve">مکانیزم تغلیظ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نوعی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جانور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جونده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کوچک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کمک نماید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تراوایی</w:t>
      </w:r>
      <w:r w:rsidR="00C94BF8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C94BF8" w:rsidRPr="000D5796">
        <w:rPr>
          <w:rFonts w:cs="B Nazanin"/>
          <w:sz w:val="28"/>
          <w:szCs w:val="28"/>
          <w:rtl/>
        </w:rPr>
        <w:t xml:space="preserve"> [24]</w:t>
      </w:r>
      <w:r w:rsidR="00C94BF8" w:rsidRPr="000D5796">
        <w:rPr>
          <w:rFonts w:cs="B Nazanin" w:hint="cs"/>
          <w:sz w:val="28"/>
          <w:szCs w:val="28"/>
          <w:rtl/>
        </w:rPr>
        <w:t>.</w:t>
      </w:r>
    </w:p>
    <w:p w14:paraId="2ABCEE1B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جایگزین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b/>
          <w:bCs/>
          <w:sz w:val="28"/>
          <w:szCs w:val="28"/>
          <w:rtl/>
        </w:rPr>
        <w:t>های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مکانیسم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منفعل</w:t>
      </w:r>
    </w:p>
    <w:p w14:paraId="2D073DE7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جایگزین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ها 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اصلی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94BF8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دسته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گیرند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اول،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تلاش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کرده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تا نشان دهند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نمایش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آناتومی</w:t>
      </w:r>
      <w:r w:rsidR="004A3BA1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نقل و انتقال</w:t>
      </w:r>
      <w:r w:rsidR="004A3BA1"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برداری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دوم،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تعدادی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="004A3BA1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واحد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 xml:space="preserve">شده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پیشنهاد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سوم،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ارائه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انقباضات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دیوار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لگن،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تاثیر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پاپیلا بستگی</w:t>
      </w:r>
      <w:r w:rsidR="004A3BA1" w:rsidRPr="000D5796">
        <w:rPr>
          <w:rFonts w:cs="B Nazanin"/>
          <w:sz w:val="28"/>
          <w:szCs w:val="28"/>
          <w:rtl/>
        </w:rPr>
        <w:t xml:space="preserve"> </w:t>
      </w:r>
      <w:r w:rsidR="004A3BA1" w:rsidRPr="000D5796">
        <w:rPr>
          <w:rFonts w:cs="B Nazanin" w:hint="cs"/>
          <w:sz w:val="28"/>
          <w:szCs w:val="28"/>
          <w:rtl/>
        </w:rPr>
        <w:t>دارد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بحث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مفصل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گزینه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[1] </w:t>
      </w:r>
      <w:r w:rsidRPr="000D5796">
        <w:rPr>
          <w:rFonts w:cs="B Nazanin" w:hint="cs"/>
          <w:sz w:val="28"/>
          <w:szCs w:val="28"/>
          <w:rtl/>
        </w:rPr>
        <w:t>یافت</w:t>
      </w:r>
      <w:r w:rsidR="004A3BA1" w:rsidRPr="000D5796">
        <w:rPr>
          <w:rFonts w:cs="B Nazanin" w:hint="cs"/>
          <w:sz w:val="28"/>
          <w:szCs w:val="28"/>
          <w:rtl/>
        </w:rPr>
        <w:t>.</w:t>
      </w:r>
    </w:p>
    <w:p w14:paraId="09DE9453" w14:textId="77777777" w:rsidR="0097023A" w:rsidRPr="000D5796" w:rsidRDefault="004A3BA1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/>
          <w:color w:val="000000"/>
          <w:sz w:val="28"/>
          <w:szCs w:val="28"/>
        </w:rPr>
        <w:t>Schmidt-Nielsen</w:t>
      </w:r>
      <w:r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 پیشنهاد نمود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وابسته 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انقباض</w:t>
      </w:r>
      <w:r w:rsidRPr="000D5796">
        <w:rPr>
          <w:rFonts w:cs="B Nazanin" w:hint="cs"/>
          <w:sz w:val="28"/>
          <w:szCs w:val="28"/>
          <w:rtl/>
        </w:rPr>
        <w:t>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دیوار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است: چرخه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انقباض</w:t>
      </w:r>
      <w:r w:rsidRPr="000D5796">
        <w:rPr>
          <w:rFonts w:cs="B Nazanin"/>
          <w:sz w:val="28"/>
          <w:szCs w:val="28"/>
          <w:rtl/>
        </w:rPr>
        <w:t>-</w:t>
      </w:r>
      <w:r w:rsidRPr="000D5796">
        <w:rPr>
          <w:rFonts w:cs="B Nazanin" w:hint="cs"/>
          <w:sz w:val="28"/>
          <w:szCs w:val="28"/>
          <w:rtl/>
        </w:rPr>
        <w:t>آرامش, فشارهای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منفی را 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شبکه درون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ایجاد می کند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بیشتر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سیستم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[49] </w:t>
      </w:r>
      <w:r w:rsidRPr="000D5796">
        <w:rPr>
          <w:rFonts w:cs="B Nazanin" w:hint="cs"/>
          <w:sz w:val="28"/>
          <w:szCs w:val="28"/>
          <w:rtl/>
        </w:rPr>
        <w:t>ایجاد می کند.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اساس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موج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فشرده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سازی</w:t>
      </w:r>
      <w:r w:rsidR="000C2341"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هیدرواستاتیک</w:t>
      </w:r>
      <w:r w:rsidR="000C2341" w:rsidRPr="000D5796">
        <w:rPr>
          <w:rFonts w:cs="B Nazanin" w:hint="cs"/>
          <w:sz w:val="28"/>
          <w:szCs w:val="28"/>
          <w:rtl/>
        </w:rPr>
        <w:t xml:space="preserve"> 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مجرای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لومن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افزایش می دهد و 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ارتقای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سلول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های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 xml:space="preserve">مجرای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0C2341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بدون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متناسب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ناشی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بنابراین،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باقی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نسبت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محتویات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بافت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اطراف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0C2341" w:rsidRPr="000D5796">
        <w:rPr>
          <w:rFonts w:cs="B Nazanin" w:hint="cs"/>
          <w:sz w:val="28"/>
          <w:szCs w:val="28"/>
          <w:rtl/>
        </w:rPr>
        <w:t xml:space="preserve"> تغلیظ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عبور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موج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کرم وار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دچار فروپاشی می شوند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پاپیلای،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 xml:space="preserve">که به طور </w:t>
      </w:r>
      <w:r w:rsidR="0097023A" w:rsidRPr="000D5796">
        <w:rPr>
          <w:rFonts w:cs="B Nazanin" w:hint="cs"/>
          <w:sz w:val="28"/>
          <w:szCs w:val="28"/>
          <w:rtl/>
        </w:rPr>
        <w:t>گذرا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موج</w:t>
      </w:r>
      <w:r w:rsidR="000C2341" w:rsidRPr="000D5796">
        <w:rPr>
          <w:rFonts w:cs="B Nazanin" w:hint="cs"/>
          <w:sz w:val="28"/>
          <w:szCs w:val="28"/>
          <w:rtl/>
        </w:rPr>
        <w:t xml:space="preserve"> تنگ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و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lastRenderedPageBreak/>
        <w:t>طولانی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می شوند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محدود می شود 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هیدرواستاتیک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منفی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</w:t>
      </w:r>
      <w:r w:rsidR="000C2341" w:rsidRPr="000D5796">
        <w:rPr>
          <w:rFonts w:cs="B Nazanin" w:hint="cs"/>
          <w:sz w:val="28"/>
          <w:szCs w:val="28"/>
          <w:rtl/>
        </w:rPr>
        <w:t xml:space="preserve"> بافت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الاستیک</w:t>
      </w:r>
      <w:r w:rsidR="000C2341" w:rsidRPr="000D5796">
        <w:rPr>
          <w:rFonts w:cs="B Nazanin" w:hint="cs"/>
          <w:sz w:val="28"/>
          <w:szCs w:val="28"/>
          <w:rtl/>
        </w:rPr>
        <w:t xml:space="preserve"> توسعه می یابد 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گلیکان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/>
          <w:sz w:val="28"/>
          <w:szCs w:val="28"/>
          <w:rtl/>
        </w:rPr>
        <w:t>گلی کوزامین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هیالورونیک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کننده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="000C2341" w:rsidRPr="000D5796">
        <w:rPr>
          <w:rFonts w:cs="B Nazanin" w:hint="cs"/>
          <w:sz w:val="28"/>
          <w:szCs w:val="28"/>
          <w:rtl/>
        </w:rPr>
        <w:t xml:space="preserve"> ها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منفی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خارج</w:t>
      </w:r>
      <w:r w:rsidR="000C2341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="000C2341" w:rsidRPr="000D5796">
        <w:rPr>
          <w:rFonts w:cs="B Nazanin" w:hint="cs"/>
          <w:sz w:val="28"/>
          <w:szCs w:val="28"/>
          <w:rtl/>
        </w:rPr>
        <w:t xml:space="preserve"> می شود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استراحت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آرامش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دوباره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باز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 xml:space="preserve">می شود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 xml:space="preserve">ماده دوباره جذب شده را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سمت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قشر</w:t>
      </w:r>
      <w:r w:rsidR="000C2341" w:rsidRPr="000D5796">
        <w:rPr>
          <w:rFonts w:cs="B Nazanin" w:hint="cs"/>
          <w:sz w:val="28"/>
          <w:szCs w:val="28"/>
          <w:rtl/>
        </w:rPr>
        <w:t xml:space="preserve"> حمل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0C2341" w:rsidRPr="000D5796">
        <w:rPr>
          <w:rFonts w:cs="B Nazanin" w:hint="cs"/>
          <w:sz w:val="28"/>
          <w:szCs w:val="28"/>
          <w:rtl/>
        </w:rPr>
        <w:t>به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نظر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می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رسد</w:t>
      </w:r>
      <w:r w:rsidR="000C2341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نقشی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طولانی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نقش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ویژه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غلیظ</w:t>
      </w:r>
      <w:r w:rsidR="0097023A" w:rsidRPr="000D5796">
        <w:rPr>
          <w:rFonts w:cs="B Nazanin"/>
          <w:sz w:val="28"/>
          <w:szCs w:val="28"/>
          <w:rtl/>
        </w:rPr>
        <w:t xml:space="preserve"> [39]</w:t>
      </w:r>
      <w:r w:rsidR="000C2341" w:rsidRPr="000D5796">
        <w:rPr>
          <w:rFonts w:cs="B Nazanin" w:hint="cs"/>
          <w:sz w:val="28"/>
          <w:szCs w:val="28"/>
          <w:rtl/>
        </w:rPr>
        <w:t xml:space="preserve"> ندارد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بالای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C2341" w:rsidRPr="000D5796">
        <w:rPr>
          <w:rFonts w:cs="B Nazanin" w:hint="cs"/>
          <w:sz w:val="28"/>
          <w:szCs w:val="28"/>
          <w:rtl/>
        </w:rPr>
        <w:t>پاپیلا 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توضیح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[3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50].</w:t>
      </w:r>
    </w:p>
    <w:p w14:paraId="3AECD99E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/>
          <w:sz w:val="28"/>
          <w:szCs w:val="28"/>
        </w:rPr>
        <w:t>Knepper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همکارانش</w:t>
      </w:r>
      <w:r w:rsidRPr="000D5796">
        <w:rPr>
          <w:rFonts w:cs="B Nazanin"/>
          <w:sz w:val="28"/>
          <w:szCs w:val="28"/>
          <w:rtl/>
        </w:rPr>
        <w:t xml:space="preserve"> [27] </w:t>
      </w:r>
      <w:r w:rsidRPr="000D5796">
        <w:rPr>
          <w:rFonts w:cs="B Nazanin" w:hint="cs"/>
          <w:sz w:val="28"/>
          <w:szCs w:val="28"/>
          <w:rtl/>
        </w:rPr>
        <w:t>اخیرا</w:t>
      </w:r>
      <w:r w:rsidR="00916121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61515" w:rsidRPr="000D5796">
        <w:rPr>
          <w:rFonts w:cs="B Nazanin" w:hint="cs"/>
          <w:sz w:val="28"/>
          <w:szCs w:val="28"/>
          <w:rtl/>
        </w:rPr>
        <w:t>فرض کردند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هیالورونیک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61515" w:rsidRPr="000D5796">
        <w:rPr>
          <w:rFonts w:cs="B Nazanin" w:hint="cs"/>
          <w:sz w:val="28"/>
          <w:szCs w:val="28"/>
          <w:rtl/>
        </w:rPr>
        <w:t xml:space="preserve">که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وفور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درونی</w:t>
      </w:r>
      <w:r w:rsidR="00B61515" w:rsidRPr="000D5796">
        <w:rPr>
          <w:rFonts w:cs="B Nazanin" w:hint="cs"/>
          <w:sz w:val="28"/>
          <w:szCs w:val="28"/>
          <w:rtl/>
        </w:rPr>
        <w:t xml:space="preserve"> موش</w:t>
      </w:r>
      <w:r w:rsidR="00B61515" w:rsidRPr="000D5796">
        <w:rPr>
          <w:rFonts w:cs="B Nazanin"/>
          <w:sz w:val="28"/>
          <w:szCs w:val="28"/>
          <w:rtl/>
        </w:rPr>
        <w:t xml:space="preserve"> </w:t>
      </w:r>
      <w:r w:rsidR="00B61515" w:rsidRPr="000D5796">
        <w:rPr>
          <w:rFonts w:cs="B Nazanin" w:hint="cs"/>
          <w:sz w:val="28"/>
          <w:szCs w:val="28"/>
          <w:rtl/>
        </w:rPr>
        <w:t>یافت می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مبدل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61515" w:rsidRPr="000D5796">
        <w:rPr>
          <w:rFonts w:cs="B Nazanin" w:hint="cs"/>
          <w:sz w:val="28"/>
          <w:szCs w:val="28"/>
          <w:rtl/>
        </w:rPr>
        <w:t>مکانیکی-</w:t>
      </w:r>
      <w:r w:rsidRPr="000D5796">
        <w:rPr>
          <w:rFonts w:cs="B Nazanin" w:hint="cs"/>
          <w:sz w:val="28"/>
          <w:szCs w:val="28"/>
          <w:rtl/>
        </w:rPr>
        <w:t>اسموتیک</w:t>
      </w:r>
      <w:r w:rsidR="008512A0" w:rsidRPr="000D5796">
        <w:rPr>
          <w:rFonts w:cs="B Nazanin" w:hint="cs"/>
          <w:sz w:val="28"/>
          <w:szCs w:val="28"/>
          <w:rtl/>
        </w:rPr>
        <w:t xml:space="preserve"> عمل نماید- یعنی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ویژگی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ویسکو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الاستیک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ذاتی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هیالورونیک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توان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تبدیل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پاپیلاری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مورد</w:t>
      </w:r>
      <w:r w:rsidR="008512A0"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استفاده</w:t>
      </w:r>
      <w:r w:rsidR="008512A0"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 xml:space="preserve">قرار داد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مورد</w:t>
      </w:r>
      <w:r w:rsidR="008512A0"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استفاده</w:t>
      </w:r>
      <w:r w:rsidR="008512A0"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قرار</w:t>
      </w:r>
      <w:r w:rsidR="008512A0"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گیرد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متمایز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ناشی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حرکات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66A9C" w:rsidRPr="000D5796">
        <w:rPr>
          <w:rFonts w:cs="B Nazanin" w:hint="cs"/>
          <w:sz w:val="28"/>
          <w:szCs w:val="28"/>
          <w:rtl/>
        </w:rPr>
        <w:t>حرکت حلقوی</w:t>
      </w:r>
      <w:r w:rsidR="008512A0" w:rsidRPr="000D5796">
        <w:rPr>
          <w:rFonts w:cs="B Nazanin" w:hint="cs"/>
          <w:sz w:val="28"/>
          <w:szCs w:val="28"/>
          <w:rtl/>
        </w:rPr>
        <w:t xml:space="preserve"> 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512A0" w:rsidRPr="000D5796">
        <w:rPr>
          <w:rFonts w:cs="B Nazanin" w:hint="cs"/>
          <w:sz w:val="28"/>
          <w:szCs w:val="28"/>
          <w:rtl/>
        </w:rPr>
        <w:t>پیشنهاد نمودند</w:t>
      </w:r>
      <w:r w:rsidRPr="000D5796">
        <w:rPr>
          <w:rFonts w:cs="B Nazanin"/>
          <w:sz w:val="28"/>
          <w:szCs w:val="28"/>
          <w:rtl/>
        </w:rPr>
        <w:t xml:space="preserve">. (1) </w:t>
      </w:r>
      <w:r w:rsidRPr="000D5796">
        <w:rPr>
          <w:rFonts w:cs="B Nazanin" w:hint="cs"/>
          <w:sz w:val="28"/>
          <w:szCs w:val="28"/>
          <w:rtl/>
        </w:rPr>
        <w:t>فعالیت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انقباض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تثبیت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کاتیونها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ثابت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هیالورونیک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یابد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="00843BB8" w:rsidRPr="000D5796">
        <w:rPr>
          <w:rFonts w:cs="B Nazanin" w:hint="cs"/>
          <w:sz w:val="28"/>
          <w:szCs w:val="28"/>
          <w:rtl/>
        </w:rPr>
        <w:t xml:space="preserve"> یافته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 xml:space="preserve">منجر می شود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تواند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 w:hint="cs"/>
          <w:sz w:val="28"/>
          <w:szCs w:val="28"/>
          <w:rtl/>
        </w:rPr>
        <w:t>که</w:t>
      </w:r>
      <w:r w:rsidR="00843BB8" w:rsidRPr="000D5796">
        <w:rPr>
          <w:rFonts w:cs="B Nazanin" w:hint="cs"/>
          <w:sz w:val="28"/>
          <w:szCs w:val="28"/>
          <w:rtl/>
        </w:rPr>
        <w:t xml:space="preserve"> سیال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نسبتا</w:t>
      </w:r>
      <w:r w:rsidR="00843BB8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وارد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 xml:space="preserve">شریان های مستقیم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/>
          <w:sz w:val="28"/>
          <w:szCs w:val="28"/>
          <w:rtl/>
        </w:rPr>
        <w:t xml:space="preserve">کلیه </w:t>
      </w:r>
      <w:r w:rsidR="00843BB8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آرامش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="00843BB8" w:rsidRPr="000D5796">
        <w:rPr>
          <w:rFonts w:cs="B Nazanin" w:hint="cs"/>
          <w:sz w:val="28"/>
          <w:szCs w:val="28"/>
          <w:rtl/>
        </w:rPr>
        <w:t xml:space="preserve"> های 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(2)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فشار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843BB8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>([16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22] </w:t>
      </w:r>
      <w:r w:rsidRPr="000D5796">
        <w:rPr>
          <w:rFonts w:cs="B Nazanin" w:hint="cs"/>
          <w:sz w:val="28"/>
          <w:szCs w:val="28"/>
          <w:rtl/>
        </w:rPr>
        <w:t>قبلا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Knepper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همکارانش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پیشنهاد</w:t>
      </w:r>
      <w:r w:rsidR="00843BB8" w:rsidRPr="000D5796">
        <w:rPr>
          <w:rFonts w:cs="B Nazanin" w:hint="cs"/>
          <w:sz w:val="28"/>
          <w:szCs w:val="28"/>
          <w:rtl/>
        </w:rPr>
        <w:t xml:space="preserve"> شده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(3)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عنوان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نیروهای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الاستیک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اعمال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گسترش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ماتریس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الاستیک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ناشی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هیالورونیک</w:t>
      </w:r>
      <w:r w:rsidR="00843BB8" w:rsidRPr="000D5796">
        <w:rPr>
          <w:rFonts w:cs="B Nazanin" w:hint="cs"/>
          <w:sz w:val="28"/>
          <w:szCs w:val="28"/>
          <w:rtl/>
        </w:rPr>
        <w:t xml:space="preserve"> جذب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دوباره بسیار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="00843BB8" w:rsidRPr="000D5796">
        <w:rPr>
          <w:rFonts w:cs="B Nazanin" w:hint="cs"/>
          <w:sz w:val="28"/>
          <w:szCs w:val="28"/>
          <w:rtl/>
        </w:rPr>
        <w:t xml:space="preserve"> شود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بدون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متناسب،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آنگاه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مایع</w:t>
      </w:r>
      <w:r w:rsidR="00843BB8"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لوله</w:t>
      </w:r>
      <w:r w:rsidR="00843BB8"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 xml:space="preserve">ای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نزولی</w:t>
      </w:r>
      <w:r w:rsidR="00843BB8"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نسبت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دیگر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3BB8" w:rsidRPr="000D5796">
        <w:rPr>
          <w:rFonts w:cs="B Nazanin" w:hint="cs"/>
          <w:sz w:val="28"/>
          <w:szCs w:val="28"/>
          <w:rtl/>
        </w:rPr>
        <w:t>غلیظ می شود</w:t>
      </w:r>
      <w:r w:rsidRPr="000D5796">
        <w:rPr>
          <w:rFonts w:cs="B Nazanin"/>
          <w:sz w:val="28"/>
          <w:szCs w:val="28"/>
          <w:rtl/>
        </w:rPr>
        <w:t>.</w:t>
      </w:r>
    </w:p>
    <w:p w14:paraId="2B655558" w14:textId="77777777" w:rsidR="00732EEC" w:rsidRPr="000D5796" w:rsidRDefault="002E5148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 xml:space="preserve">این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 w:hint="cs"/>
          <w:sz w:val="28"/>
          <w:szCs w:val="28"/>
          <w:rtl/>
        </w:rPr>
        <w:t xml:space="preserve"> 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انقباضات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کرم وار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بستگی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 w:hint="cs"/>
          <w:sz w:val="28"/>
          <w:szCs w:val="28"/>
          <w:rtl/>
        </w:rPr>
        <w:t xml:space="preserve"> چرخه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پیچیده،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هماهنگ،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ترکیب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حیاتی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سرعت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تراوایی،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تطبیقات،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فرکانس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حرکت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66A9C" w:rsidRPr="000D5796">
        <w:rPr>
          <w:rFonts w:cs="B Nazanin" w:hint="cs"/>
          <w:sz w:val="28"/>
          <w:szCs w:val="28"/>
          <w:rtl/>
        </w:rPr>
        <w:t>حلقوی</w:t>
      </w:r>
      <w:r w:rsidR="00300556" w:rsidRPr="000D5796">
        <w:rPr>
          <w:rFonts w:cs="B Nazanin" w:hint="cs"/>
          <w:sz w:val="28"/>
          <w:szCs w:val="28"/>
          <w:rtl/>
        </w:rPr>
        <w:t xml:space="preserve"> می شوند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علاوه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به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نظر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می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رسد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کفایت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 xml:space="preserve">ها </w:t>
      </w:r>
      <w:r w:rsidR="0097023A" w:rsidRPr="000D5796">
        <w:rPr>
          <w:rFonts w:cs="B Nazanin" w:hint="cs"/>
          <w:sz w:val="28"/>
          <w:szCs w:val="28"/>
          <w:rtl/>
        </w:rPr>
        <w:t>نیاز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دانش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جامع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خواص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فیزیکی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مغز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کلیوی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نمایش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انرژی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ورودی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انقباضات،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علاوه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منابع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انرژی</w:t>
      </w:r>
      <w:r w:rsidR="00300556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مهار شده باید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اندازه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کافی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00556" w:rsidRPr="000D5796">
        <w:rPr>
          <w:rFonts w:cs="B Nazanin" w:hint="cs"/>
          <w:sz w:val="28"/>
          <w:szCs w:val="28"/>
          <w:rtl/>
        </w:rPr>
        <w:t>در نظر گرفته شوند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بنابراین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ارزیابی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استفاده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مدل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ریاضی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آزمایش،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چالش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دلهره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</w:t>
      </w:r>
      <w:r w:rsidR="00732EEC" w:rsidRPr="000D5796">
        <w:rPr>
          <w:rFonts w:cs="B Nazanin" w:hint="cs"/>
          <w:sz w:val="28"/>
          <w:szCs w:val="28"/>
          <w:rtl/>
        </w:rPr>
        <w:t xml:space="preserve"> را پیش رو قرار می دهد.</w:t>
      </w:r>
    </w:p>
    <w:p w14:paraId="6987EDBA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نقش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مجرای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جمع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کننده</w:t>
      </w:r>
    </w:p>
    <w:p w14:paraId="1EB7F3D4" w14:textId="77777777" w:rsidR="0097023A" w:rsidRPr="000D5796" w:rsidRDefault="00C33397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نقل و انتقال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آب</w:t>
      </w:r>
    </w:p>
    <w:p w14:paraId="1211DE24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تاثیر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است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تنظیم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مسئول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کنترل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گرادیان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F3D5B" w:rsidRPr="000D5796">
        <w:rPr>
          <w:rFonts w:cs="B Nazanin"/>
          <w:sz w:val="28"/>
          <w:szCs w:val="28"/>
          <w:rtl/>
        </w:rPr>
        <w:t>کورتیکو-</w:t>
      </w:r>
      <w:r w:rsidR="00A27A2D" w:rsidRPr="000D5796">
        <w:rPr>
          <w:rFonts w:cs="B Nazanin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لازم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مجدد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 xml:space="preserve">را تولید می کند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>تبادل جریان مخالف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="005F7BCA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اتلاف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جریان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عروقی</w:t>
      </w:r>
      <w:r w:rsidR="005F7BCA" w:rsidRPr="000D5796">
        <w:rPr>
          <w:rFonts w:cs="B Nazanin" w:hint="cs"/>
          <w:sz w:val="28"/>
          <w:szCs w:val="28"/>
          <w:rtl/>
        </w:rPr>
        <w:t xml:space="preserve"> را به</w:t>
      </w:r>
      <w:r w:rsidR="005F7BCA"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حداقل</w:t>
      </w:r>
      <w:r w:rsidR="005F7BCA"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می</w:t>
      </w:r>
      <w:r w:rsidR="005F7BCA"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رساند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جزء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ساختاری</w:t>
      </w:r>
      <w:r w:rsidR="005F7BCA" w:rsidRPr="000D5796">
        <w:rPr>
          <w:rFonts w:cs="B Nazanin" w:hint="cs"/>
          <w:sz w:val="28"/>
          <w:szCs w:val="28"/>
          <w:rtl/>
        </w:rPr>
        <w:t xml:space="preserve"> دیگر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سیستم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کننده،</w:t>
      </w:r>
      <w:r w:rsidR="005F7BCA" w:rsidRPr="000D5796">
        <w:rPr>
          <w:rFonts w:cs="B Nazanin" w:hint="cs"/>
          <w:sz w:val="28"/>
          <w:szCs w:val="28"/>
          <w:rtl/>
        </w:rPr>
        <w:t xml:space="preserve"> نیاز دارد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شروع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پاپیلاری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رسد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صورت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عدم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تمام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تقریبا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ناپذیر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 xml:space="preserve">به </w:t>
      </w:r>
      <w:r w:rsidRPr="000D5796">
        <w:rPr>
          <w:rFonts w:cs="B Nazanin" w:hint="cs"/>
          <w:sz w:val="28"/>
          <w:szCs w:val="28"/>
          <w:rtl/>
        </w:rPr>
        <w:t>آب</w:t>
      </w:r>
      <w:r w:rsidR="005F7BCA" w:rsidRPr="000D5796">
        <w:rPr>
          <w:rFonts w:cs="B Nazanin" w:hint="cs"/>
          <w:sz w:val="28"/>
          <w:szCs w:val="28"/>
          <w:rtl/>
        </w:rPr>
        <w:t xml:space="preserve"> هستند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ترمینال</w:t>
      </w:r>
      <w:r w:rsidR="005F7BCA" w:rsidRPr="000D5796">
        <w:rPr>
          <w:rFonts w:cs="B Nazanin"/>
          <w:sz w:val="28"/>
          <w:szCs w:val="28"/>
        </w:rPr>
        <w:t xml:space="preserve"> IMCD</w:t>
      </w:r>
      <w:r w:rsidR="005F7BC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نفوذ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ascii="Arial" w:hAnsi="Arial" w:cs="Arial" w:hint="cs"/>
          <w:sz w:val="28"/>
          <w:szCs w:val="28"/>
          <w:rtl/>
        </w:rPr>
        <w:t>​​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صورت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عدم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[51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52]</w:t>
      </w:r>
      <w:r w:rsidR="005F7BCA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="005F7BCA" w:rsidRPr="000D5796">
        <w:rPr>
          <w:rFonts w:cs="B Nazanin" w:hint="cs"/>
          <w:sz w:val="28"/>
          <w:szCs w:val="28"/>
          <w:rtl/>
        </w:rPr>
        <w:t xml:space="preserve"> این ندارد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زیادی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بسیار</w:t>
      </w:r>
      <w:r w:rsidR="005F7BCA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ترشح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یابند, زیرا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="005F7BCA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 xml:space="preserve">را ترک می کند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F7BCA" w:rsidRPr="000D5796">
        <w:rPr>
          <w:rFonts w:cs="B Nazanin" w:hint="cs"/>
          <w:sz w:val="28"/>
          <w:szCs w:val="28"/>
          <w:rtl/>
        </w:rPr>
        <w:t>می شود,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نسبت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="005F7BCA" w:rsidRPr="000D5796">
        <w:rPr>
          <w:rFonts w:cs="B Nazanin" w:hint="cs"/>
          <w:sz w:val="28"/>
          <w:szCs w:val="28"/>
          <w:rtl/>
        </w:rPr>
        <w:t xml:space="preserve"> رقیق است</w:t>
      </w:r>
      <w:r w:rsidRPr="000D5796">
        <w:rPr>
          <w:rFonts w:cs="B Nazanin"/>
          <w:sz w:val="28"/>
          <w:szCs w:val="28"/>
          <w:rtl/>
        </w:rPr>
        <w:t>.</w:t>
      </w:r>
    </w:p>
    <w:p w14:paraId="5283C18D" w14:textId="77777777" w:rsidR="0097023A" w:rsidRPr="000D5796" w:rsidRDefault="00AF4333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حضور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واسوپرسین, 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</w:t>
      </w:r>
      <w:r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</w:t>
      </w:r>
      <w:r w:rsidRPr="000D5796">
        <w:rPr>
          <w:rFonts w:cs="B Nazanin" w:hint="cs"/>
          <w:sz w:val="28"/>
          <w:szCs w:val="28"/>
          <w:rtl/>
        </w:rPr>
        <w:t xml:space="preserve"> به آب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12246" w:rsidRPr="000D5796">
        <w:rPr>
          <w:rFonts w:cs="B Nazanin" w:hint="cs"/>
          <w:sz w:val="28"/>
          <w:szCs w:val="28"/>
          <w:rtl/>
        </w:rPr>
        <w:t xml:space="preserve">مورد به </w:t>
      </w:r>
      <w:r w:rsidR="0097023A" w:rsidRPr="000D5796">
        <w:rPr>
          <w:rFonts w:cs="B Nazanin" w:hint="cs"/>
          <w:sz w:val="28"/>
          <w:szCs w:val="28"/>
          <w:rtl/>
        </w:rPr>
        <w:t>شرح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12246" w:rsidRPr="000D5796">
        <w:rPr>
          <w:rFonts w:cs="B Nazanin" w:hint="cs"/>
          <w:sz w:val="28"/>
          <w:szCs w:val="28"/>
          <w:rtl/>
        </w:rPr>
        <w:t>رخ</w:t>
      </w:r>
      <w:r w:rsidR="00F12246" w:rsidRPr="000D5796">
        <w:rPr>
          <w:rFonts w:cs="B Nazanin"/>
          <w:sz w:val="28"/>
          <w:szCs w:val="28"/>
          <w:rtl/>
        </w:rPr>
        <w:t xml:space="preserve"> </w:t>
      </w:r>
      <w:r w:rsidR="00F12246" w:rsidRPr="000D5796">
        <w:rPr>
          <w:rFonts w:cs="B Nazanin" w:hint="cs"/>
          <w:sz w:val="28"/>
          <w:szCs w:val="28"/>
          <w:rtl/>
        </w:rPr>
        <w:t>می</w:t>
      </w:r>
      <w:r w:rsidR="00F12246" w:rsidRPr="000D5796">
        <w:rPr>
          <w:rFonts w:cs="B Nazanin"/>
          <w:sz w:val="28"/>
          <w:szCs w:val="28"/>
          <w:rtl/>
        </w:rPr>
        <w:t xml:space="preserve"> </w:t>
      </w:r>
      <w:r w:rsidR="00F12246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هنگامی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پلاسمای 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مثال،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0167F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محرومیت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0167F" w:rsidRPr="000D5796">
        <w:rPr>
          <w:rFonts w:cs="B Nazanin" w:hint="cs"/>
          <w:sz w:val="28"/>
          <w:szCs w:val="28"/>
          <w:rtl/>
        </w:rPr>
        <w:t>پذیرنده های اسموی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هیپوتالاموس،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</w:t>
      </w:r>
      <w:r w:rsidR="00B73D77" w:rsidRPr="000D5796">
        <w:rPr>
          <w:rFonts w:cs="B Nazanin" w:hint="cs"/>
          <w:sz w:val="28"/>
          <w:szCs w:val="28"/>
          <w:rtl/>
        </w:rPr>
        <w:t>د به معنی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B73D77" w:rsidRPr="000D5796">
        <w:rPr>
          <w:rFonts w:cs="B Nazanin" w:hint="cs"/>
          <w:sz w:val="28"/>
          <w:szCs w:val="28"/>
          <w:rtl/>
        </w:rPr>
        <w:t xml:space="preserve"> </w:t>
      </w:r>
      <w:r w:rsidR="00B73D77" w:rsidRPr="000D5796">
        <w:rPr>
          <w:rFonts w:cs="B Nazanin"/>
          <w:color w:val="000000"/>
          <w:sz w:val="28"/>
          <w:szCs w:val="28"/>
        </w:rPr>
        <w:t xml:space="preserve">2 </w:t>
      </w:r>
      <w:proofErr w:type="spellStart"/>
      <w:r w:rsidR="00B73D77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B73D77" w:rsidRPr="000D5796">
        <w:rPr>
          <w:rFonts w:cs="B Nazanin"/>
          <w:color w:val="000000"/>
          <w:sz w:val="28"/>
          <w:szCs w:val="28"/>
        </w:rPr>
        <w:t>/kg H</w:t>
      </w:r>
      <w:r w:rsidR="00B73D77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B73D77" w:rsidRPr="000D5796">
        <w:rPr>
          <w:rFonts w:cs="B Nazanin"/>
          <w:color w:val="000000"/>
          <w:sz w:val="28"/>
          <w:szCs w:val="28"/>
        </w:rPr>
        <w:t>O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 w:hint="cs"/>
          <w:sz w:val="28"/>
          <w:szCs w:val="28"/>
          <w:rtl/>
        </w:rPr>
        <w:t>باشد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تحریک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ترشح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هیپوفیز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خلفی</w:t>
      </w:r>
      <w:r w:rsidR="00B73D77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واسوپرسین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 w:hint="cs"/>
          <w:sz w:val="28"/>
          <w:szCs w:val="28"/>
          <w:rtl/>
        </w:rPr>
        <w:t>گیرنده</w:t>
      </w:r>
      <w:r w:rsidR="00B73D77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 w:hint="cs"/>
          <w:sz w:val="28"/>
          <w:szCs w:val="28"/>
          <w:rtl/>
        </w:rPr>
        <w:t xml:space="preserve"> های-</w:t>
      </w:r>
      <w:r w:rsidR="0097023A" w:rsidRPr="000D5796">
        <w:rPr>
          <w:rFonts w:cs="B Nazanin"/>
          <w:sz w:val="28"/>
          <w:szCs w:val="28"/>
        </w:rPr>
        <w:t>V2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/>
          <w:sz w:val="28"/>
          <w:szCs w:val="28"/>
          <w:rtl/>
        </w:rPr>
        <w:t>بازولترال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اصلی</w:t>
      </w:r>
      <w:r w:rsidR="00B73D77" w:rsidRPr="000D5796">
        <w:rPr>
          <w:rFonts w:cs="B Nazanin" w:hint="cs"/>
          <w:sz w:val="28"/>
          <w:szCs w:val="28"/>
          <w:rtl/>
        </w:rPr>
        <w:t xml:space="preserve"> مجرای جمع</w:t>
      </w:r>
      <w:r w:rsidR="00B73D77"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متصل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شود</w:t>
      </w:r>
      <w:r w:rsidR="0097023A" w:rsidRPr="000D5796">
        <w:rPr>
          <w:rFonts w:cs="B Nazanin"/>
          <w:sz w:val="28"/>
          <w:szCs w:val="28"/>
          <w:rtl/>
        </w:rPr>
        <w:t>.</w:t>
      </w:r>
      <w:r w:rsidR="00AE0F07" w:rsidRPr="000D5796">
        <w:rPr>
          <w:rFonts w:cs="B Nazanin" w:hint="cs"/>
          <w:sz w:val="28"/>
          <w:szCs w:val="28"/>
          <w:rtl/>
        </w:rPr>
        <w:t xml:space="preserve"> 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اتصال</w:t>
      </w:r>
      <w:r w:rsidR="00AE0F07" w:rsidRPr="000D5796">
        <w:rPr>
          <w:rFonts w:cs="B Nazanin" w:hint="cs"/>
          <w:sz w:val="28"/>
          <w:szCs w:val="28"/>
          <w:rtl/>
        </w:rPr>
        <w:t xml:space="preserve"> 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تحریک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سیکلاز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آدنیلی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/>
          <w:sz w:val="28"/>
          <w:szCs w:val="28"/>
        </w:rPr>
        <w:t>cAMP</w:t>
      </w:r>
      <w:r w:rsidR="00AE0F07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نوبه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کیناز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فسفات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="0097023A" w:rsidRPr="000D5796">
        <w:rPr>
          <w:rFonts w:cs="B Nazanin"/>
          <w:sz w:val="28"/>
          <w:szCs w:val="28"/>
        </w:rPr>
        <w:t xml:space="preserve"> 2 </w:t>
      </w:r>
      <w:r w:rsidR="00A96C8A" w:rsidRPr="000D5796">
        <w:rPr>
          <w:rFonts w:cs="B Nazanin" w:hint="cs"/>
          <w:sz w:val="28"/>
          <w:szCs w:val="28"/>
          <w:rtl/>
        </w:rPr>
        <w:t xml:space="preserve"> (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 xml:space="preserve">سرین های </w:t>
      </w:r>
      <w:r w:rsidR="0097023A" w:rsidRPr="000D5796">
        <w:rPr>
          <w:rFonts w:cs="B Nazanin"/>
          <w:sz w:val="28"/>
          <w:szCs w:val="28"/>
        </w:rPr>
        <w:t xml:space="preserve"> 256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261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264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269 </w:t>
      </w:r>
      <w:r w:rsidR="0097023A" w:rsidRPr="000D5796">
        <w:rPr>
          <w:rFonts w:cs="B Nazanin" w:hint="cs"/>
          <w:sz w:val="28"/>
          <w:szCs w:val="28"/>
          <w:rtl/>
        </w:rPr>
        <w:t>درج</w:t>
      </w:r>
      <w:r w:rsidR="00AE0F07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AE0F07" w:rsidRPr="000D5796">
        <w:rPr>
          <w:rFonts w:cs="B Nazanin" w:hint="cs"/>
          <w:sz w:val="28"/>
          <w:szCs w:val="28"/>
          <w:rtl/>
        </w:rPr>
        <w:t xml:space="preserve"> را فعال می کند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سراسر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مجرای</w:t>
      </w:r>
      <w:r w:rsidR="00AE0F07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افزایش</w:t>
      </w:r>
      <w:r w:rsidR="00AE0F07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می</w:t>
      </w:r>
      <w:r w:rsidR="00AE0F07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>دهد</w:t>
      </w:r>
      <w:r w:rsidR="00AE0F07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  <w:rtl/>
        </w:rPr>
        <w:t>(</w:t>
      </w:r>
      <w:r w:rsidR="00AE0F07" w:rsidRPr="000D5796">
        <w:rPr>
          <w:rFonts w:cs="B Nazanin" w:hint="cs"/>
          <w:sz w:val="28"/>
          <w:szCs w:val="28"/>
          <w:rtl/>
        </w:rPr>
        <w:t>بررسی</w:t>
      </w:r>
      <w:r w:rsidR="00AE0F07" w:rsidRPr="000D5796">
        <w:rPr>
          <w:rFonts w:cs="B Nazanin"/>
          <w:sz w:val="28"/>
          <w:szCs w:val="28"/>
          <w:rtl/>
        </w:rPr>
        <w:t xml:space="preserve"> </w:t>
      </w:r>
      <w:r w:rsidR="00AE0F07" w:rsidRPr="000D5796">
        <w:rPr>
          <w:rFonts w:cs="B Nazanin" w:hint="cs"/>
          <w:sz w:val="28"/>
          <w:szCs w:val="28"/>
          <w:rtl/>
        </w:rPr>
        <w:t xml:space="preserve">شده در </w:t>
      </w:r>
      <w:r w:rsidR="0097023A" w:rsidRPr="000D5796">
        <w:rPr>
          <w:rFonts w:cs="B Nazanin"/>
          <w:sz w:val="28"/>
          <w:szCs w:val="28"/>
          <w:rtl/>
        </w:rPr>
        <w:t xml:space="preserve">[53-56]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[57]).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 xml:space="preserve">به طور </w:t>
      </w:r>
      <w:r w:rsidR="0097023A" w:rsidRPr="000D5796">
        <w:rPr>
          <w:rFonts w:cs="B Nazanin" w:hint="cs"/>
          <w:sz w:val="28"/>
          <w:szCs w:val="28"/>
          <w:rtl/>
        </w:rPr>
        <w:t>حاد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تنظیم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می نماید, با ترافیک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منظم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وزیکول</w:t>
      </w:r>
      <w:r w:rsidR="004E1B7F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4E1B7F" w:rsidRPr="000D5796">
        <w:rPr>
          <w:rFonts w:cs="B Nazanin" w:hint="cs"/>
          <w:sz w:val="28"/>
          <w:szCs w:val="28"/>
          <w:rtl/>
        </w:rPr>
        <w:t xml:space="preserve"> می باشد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بررسی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 xml:space="preserve">شده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[57]).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"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شاتل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غشاء</w:t>
      </w:r>
      <w:r w:rsidR="0097023A" w:rsidRPr="000D5796">
        <w:rPr>
          <w:rFonts w:cs="B Nazanin"/>
          <w:sz w:val="28"/>
          <w:szCs w:val="28"/>
          <w:rtl/>
        </w:rPr>
        <w:t xml:space="preserve">" </w:t>
      </w:r>
      <w:r w:rsidR="004E1B7F" w:rsidRPr="000D5796">
        <w:rPr>
          <w:rFonts w:cs="B Nazanin" w:hint="cs"/>
          <w:sz w:val="28"/>
          <w:szCs w:val="28"/>
          <w:rtl/>
        </w:rPr>
        <w:t xml:space="preserve">که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/>
          <w:sz w:val="28"/>
          <w:szCs w:val="28"/>
        </w:rPr>
        <w:t>Wade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همکارانش</w:t>
      </w:r>
      <w:r w:rsidR="0097023A" w:rsidRPr="000D5796">
        <w:rPr>
          <w:rFonts w:cs="B Nazanin"/>
          <w:sz w:val="28"/>
          <w:szCs w:val="28"/>
          <w:rtl/>
        </w:rPr>
        <w:t xml:space="preserve"> [58] </w:t>
      </w:r>
      <w:r w:rsidR="004E1B7F" w:rsidRPr="000D5796">
        <w:rPr>
          <w:rFonts w:cs="B Nazanin" w:hint="cs"/>
          <w:sz w:val="28"/>
          <w:szCs w:val="28"/>
          <w:rtl/>
        </w:rPr>
        <w:t>پیشرفت داده شد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پیشنهاد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کیسه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ذخیره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شوند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به صورت اکزوتیک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پاسخ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شوند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شبیه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شاتل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تجربی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مدولای</w:t>
      </w:r>
      <w:r w:rsidR="004E1B7F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داخلی</w:t>
      </w:r>
      <w:r w:rsidR="004E1B7F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تایید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4E1B7F" w:rsidRPr="000D5796">
        <w:rPr>
          <w:rFonts w:cs="B Nazanin" w:hint="cs"/>
          <w:sz w:val="28"/>
          <w:szCs w:val="28"/>
          <w:rtl/>
        </w:rPr>
        <w:t>در [57] بررسی شده است</w:t>
      </w:r>
      <w:r w:rsidR="0097023A" w:rsidRPr="000D5796">
        <w:rPr>
          <w:rFonts w:cs="B Nazanin"/>
          <w:sz w:val="28"/>
          <w:szCs w:val="28"/>
          <w:rtl/>
        </w:rPr>
        <w:t xml:space="preserve">).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بعدی</w:t>
      </w:r>
      <w:r w:rsidR="004E1B7F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نقش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پروتئین های هدف قرار دادن کیسه</w:t>
      </w:r>
      <w:r w:rsidR="004E1B7F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 xml:space="preserve">ها </w:t>
      </w:r>
      <w:r w:rsidR="0097023A" w:rsidRPr="000D5796">
        <w:rPr>
          <w:rFonts w:cs="B Nazanin"/>
          <w:sz w:val="28"/>
          <w:szCs w:val="28"/>
          <w:rtl/>
        </w:rPr>
        <w:t>(</w:t>
      </w:r>
      <w:r w:rsidR="0097023A" w:rsidRPr="000D5796">
        <w:rPr>
          <w:rFonts w:cs="B Nazanin" w:hint="cs"/>
          <w:sz w:val="28"/>
          <w:szCs w:val="28"/>
          <w:rtl/>
        </w:rPr>
        <w:t>سیستم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SNAP / SNARE</w:t>
      </w:r>
      <w:r w:rsidR="0097023A" w:rsidRPr="000D5796">
        <w:rPr>
          <w:rFonts w:cs="B Nazanin"/>
          <w:sz w:val="28"/>
          <w:szCs w:val="28"/>
          <w:rtl/>
        </w:rPr>
        <w:t>)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سیگنال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تنظیم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ترافیک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درج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بازیابی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AQP2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97023A" w:rsidRPr="000D5796">
        <w:rPr>
          <w:rFonts w:cs="B Nazanin" w:hint="cs"/>
          <w:sz w:val="28"/>
          <w:szCs w:val="28"/>
          <w:rtl/>
        </w:rPr>
        <w:t>درگیر</w:t>
      </w:r>
      <w:r w:rsidR="004E1B7F" w:rsidRPr="000D5796">
        <w:rPr>
          <w:rFonts w:cs="B Nazanin" w:hint="cs"/>
          <w:sz w:val="28"/>
          <w:szCs w:val="28"/>
          <w:rtl/>
        </w:rPr>
        <w:t xml:space="preserve"> هستند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نقش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اسکلت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E1B7F" w:rsidRPr="000D5796">
        <w:rPr>
          <w:rFonts w:cs="B Nazanin" w:hint="cs"/>
          <w:sz w:val="28"/>
          <w:szCs w:val="28"/>
          <w:rtl/>
        </w:rPr>
        <w:t>را روشن کرده اند</w:t>
      </w:r>
      <w:r w:rsidR="004E1B7F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  <w:rtl/>
        </w:rPr>
        <w:t>(</w:t>
      </w:r>
      <w:r w:rsidR="004E1B7F" w:rsidRPr="000D5796">
        <w:rPr>
          <w:rFonts w:cs="B Nazanin" w:hint="cs"/>
          <w:sz w:val="28"/>
          <w:szCs w:val="28"/>
          <w:rtl/>
        </w:rPr>
        <w:t>در [57] بررسی شده است</w:t>
      </w:r>
      <w:r w:rsidR="0097023A" w:rsidRPr="000D5796">
        <w:rPr>
          <w:rFonts w:cs="B Nazanin"/>
          <w:sz w:val="28"/>
          <w:szCs w:val="28"/>
          <w:rtl/>
        </w:rPr>
        <w:t>).</w:t>
      </w:r>
    </w:p>
    <w:p w14:paraId="23A51A16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حضور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نرخ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کافی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نزدیکی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تعادل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شبکه</w:t>
      </w:r>
      <w:r w:rsidR="000C462C" w:rsidRPr="000D5796">
        <w:rPr>
          <w:rFonts w:cs="B Nazanin" w:hint="cs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هیپراسموتیک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جذب</w:t>
      </w:r>
      <w:r w:rsidR="00123C79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 xml:space="preserve">دوباره 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از</w:t>
      </w:r>
      <w:r w:rsidR="00123C79"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طریق</w:t>
      </w:r>
      <w:r w:rsidR="00123C79" w:rsidRPr="000D5796">
        <w:rPr>
          <w:rFonts w:cs="B Nazanin"/>
          <w:sz w:val="28"/>
          <w:szCs w:val="28"/>
          <w:rtl/>
        </w:rPr>
        <w:t xml:space="preserve"> شریان های مستقیم کلیه </w:t>
      </w:r>
      <w:r w:rsidR="00123C79" w:rsidRPr="000D5796">
        <w:rPr>
          <w:rFonts w:cs="B Nazanin" w:hint="cs"/>
          <w:sz w:val="28"/>
          <w:szCs w:val="28"/>
          <w:rtl/>
        </w:rPr>
        <w:t>صعودی</w:t>
      </w:r>
      <w:r w:rsidR="00123C79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گردش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سیستمیک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بازگشت</w:t>
      </w:r>
      <w:r w:rsidR="00123C79" w:rsidRPr="000D5796">
        <w:rPr>
          <w:rFonts w:cs="B Nazanin" w:hint="cs"/>
          <w:sz w:val="28"/>
          <w:szCs w:val="28"/>
          <w:rtl/>
        </w:rPr>
        <w:t xml:space="preserve"> پیدا می 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123C79" w:rsidRPr="000D5796">
        <w:rPr>
          <w:rFonts w:cs="B Nazanin" w:hint="cs"/>
          <w:sz w:val="28"/>
          <w:szCs w:val="28"/>
          <w:rtl/>
        </w:rPr>
        <w:t>مقدار زیادی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مجراهای جمع 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123C79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123C79" w:rsidRPr="000D5796">
        <w:rPr>
          <w:rFonts w:cs="B Nazanin" w:hint="cs"/>
          <w:sz w:val="28"/>
          <w:szCs w:val="28"/>
          <w:rtl/>
        </w:rPr>
        <w:t xml:space="preserve"> است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باز</w:t>
      </w:r>
      <w:r w:rsidRPr="000D5796">
        <w:rPr>
          <w:rFonts w:cs="B Nazanin" w:hint="cs"/>
          <w:sz w:val="28"/>
          <w:szCs w:val="28"/>
          <w:rtl/>
        </w:rPr>
        <w:t>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مهم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زمانی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حفاظت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دیورز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/>
          <w:sz w:val="28"/>
          <w:szCs w:val="28"/>
          <w:rtl/>
        </w:rPr>
        <w:t>آنتی دیورسیس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بزرگ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gramStart"/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</w:rPr>
        <w:t xml:space="preserve">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proofErr w:type="gramEnd"/>
      <w:r w:rsidRPr="000D5796">
        <w:rPr>
          <w:rFonts w:cs="B Nazanin"/>
          <w:sz w:val="28"/>
          <w:szCs w:val="28"/>
        </w:rPr>
        <w:t>59</w:t>
      </w:r>
      <w:r w:rsidR="00123C79" w:rsidRPr="000D5796">
        <w:rPr>
          <w:rFonts w:cs="B Nazanin"/>
          <w:sz w:val="28"/>
          <w:szCs w:val="28"/>
          <w:rtl/>
        </w:rPr>
        <w:t>]</w:t>
      </w:r>
      <w:r w:rsidR="00123C79" w:rsidRPr="000D5796">
        <w:rPr>
          <w:rFonts w:cs="B Nazanin" w:hint="cs"/>
          <w:sz w:val="28"/>
          <w:szCs w:val="28"/>
          <w:rtl/>
        </w:rPr>
        <w:t xml:space="preserve"> مجدداً آب</w:t>
      </w:r>
      <w:r w:rsidR="00123C79"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را بیشتر جذب می کند.</w:t>
      </w:r>
    </w:p>
    <w:p w14:paraId="0FE68BFF" w14:textId="77777777" w:rsidR="00123C79" w:rsidRPr="000D5796" w:rsidRDefault="00123C79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A956C7D" w14:textId="77777777" w:rsidR="0097023A" w:rsidRPr="001971B3" w:rsidRDefault="00C33397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1971B3">
        <w:rPr>
          <w:rFonts w:cs="B Nazanin" w:hint="cs"/>
          <w:b/>
          <w:bCs/>
          <w:sz w:val="28"/>
          <w:szCs w:val="28"/>
          <w:rtl/>
        </w:rPr>
        <w:t>نقل و انتقال</w:t>
      </w:r>
      <w:r w:rsidR="0097023A" w:rsidRPr="001971B3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1971B3">
        <w:rPr>
          <w:rFonts w:cs="B Nazanin" w:hint="cs"/>
          <w:b/>
          <w:bCs/>
          <w:sz w:val="28"/>
          <w:szCs w:val="28"/>
          <w:rtl/>
        </w:rPr>
        <w:t>اوره</w:t>
      </w:r>
    </w:p>
    <w:p w14:paraId="716FA962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ویژه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مکانیسم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ایفا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اهمیت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سال</w:t>
      </w:r>
      <w:r w:rsidRPr="000D5796">
        <w:rPr>
          <w:rFonts w:cs="B Nazanin"/>
          <w:sz w:val="28"/>
          <w:szCs w:val="28"/>
          <w:rtl/>
        </w:rPr>
        <w:t xml:space="preserve"> 1934 </w:t>
      </w:r>
      <w:r w:rsidR="003D1ACE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1ACE" w:rsidRPr="000D5796">
        <w:rPr>
          <w:rFonts w:cs="B Nazanin"/>
          <w:sz w:val="28"/>
          <w:szCs w:val="28"/>
        </w:rPr>
        <w:t>Gamble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همکارانش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1ACE" w:rsidRPr="000D5796">
        <w:rPr>
          <w:rFonts w:cs="B Nazanin" w:hint="cs"/>
          <w:sz w:val="28"/>
          <w:szCs w:val="28"/>
          <w:rtl/>
        </w:rPr>
        <w:t xml:space="preserve">با توصیف </w:t>
      </w:r>
      <w:r w:rsidRPr="000D5796">
        <w:rPr>
          <w:rFonts w:cs="B Nazanin"/>
          <w:sz w:val="28"/>
          <w:szCs w:val="28"/>
          <w:rtl/>
        </w:rPr>
        <w:t>"</w:t>
      </w:r>
      <w:r w:rsidR="003D1ACE" w:rsidRPr="000D5796">
        <w:rPr>
          <w:rFonts w:cs="B Nazanin" w:hint="cs"/>
          <w:sz w:val="28"/>
          <w:szCs w:val="28"/>
          <w:rtl/>
        </w:rPr>
        <w:t>صرفه جویی در آب 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عملکرد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منتسب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" </w:t>
      </w:r>
      <w:r w:rsidRPr="000D5796">
        <w:rPr>
          <w:rFonts w:cs="B Nazanin" w:hint="cs"/>
          <w:sz w:val="28"/>
          <w:szCs w:val="28"/>
          <w:rtl/>
        </w:rPr>
        <w:t>توصیف</w:t>
      </w:r>
      <w:r w:rsidR="003D1ACE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[39]. </w:t>
      </w:r>
      <w:r w:rsidRPr="000D5796">
        <w:rPr>
          <w:rFonts w:cs="B Nazanin" w:hint="cs"/>
          <w:sz w:val="28"/>
          <w:szCs w:val="28"/>
          <w:rtl/>
        </w:rPr>
        <w:t>بسیاری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</w:t>
      </w:r>
      <w:r w:rsidR="00C66781" w:rsidRPr="000D5796">
        <w:rPr>
          <w:rFonts w:cs="B Nazanin" w:hint="cs"/>
          <w:sz w:val="28"/>
          <w:szCs w:val="28"/>
          <w:rtl/>
        </w:rPr>
        <w:t>ن</w:t>
      </w:r>
      <w:r w:rsidRPr="000D5796">
        <w:rPr>
          <w:rFonts w:cs="B Nazanin" w:hint="cs"/>
          <w:sz w:val="28"/>
          <w:szCs w:val="28"/>
          <w:rtl/>
        </w:rPr>
        <w:t>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پستانداران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محروم</w:t>
      </w:r>
      <w:r w:rsidR="00C66781"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 xml:space="preserve">از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دچار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سوء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تغذیه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می یابد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تزریق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C66781" w:rsidRPr="000D5796">
        <w:rPr>
          <w:rFonts w:cs="B Nazanin" w:hint="cs"/>
          <w:sz w:val="28"/>
          <w:szCs w:val="28"/>
          <w:rtl/>
        </w:rPr>
        <w:t xml:space="preserve"> موجب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بازیابی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قدرت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="00C66781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Pr="000D5796">
        <w:rPr>
          <w:rFonts w:cs="B Nazanin"/>
          <w:sz w:val="28"/>
          <w:szCs w:val="28"/>
          <w:rtl/>
        </w:rPr>
        <w:t xml:space="preserve">).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تازگی،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="00C66781" w:rsidRPr="000D5796">
        <w:rPr>
          <w:rFonts w:cs="B Nazanin" w:hint="cs"/>
          <w:sz w:val="28"/>
          <w:szCs w:val="28"/>
          <w:rtl/>
        </w:rPr>
        <w:t xml:space="preserve"> موش بیمار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 / UT-A3</w:t>
      </w:r>
      <w:r w:rsidRPr="000D5796">
        <w:rPr>
          <w:rFonts w:cs="B Nazanin"/>
          <w:sz w:val="28"/>
          <w:szCs w:val="28"/>
          <w:rtl/>
        </w:rPr>
        <w:t xml:space="preserve"> [17]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="00C66781" w:rsidRPr="000D5796">
        <w:rPr>
          <w:rFonts w:cs="B Nazanin" w:hint="cs"/>
          <w:sz w:val="28"/>
          <w:szCs w:val="28"/>
          <w:rtl/>
        </w:rPr>
        <w:t xml:space="preserve"> موش بیمار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UT-A2</w:t>
      </w:r>
      <w:r w:rsidRPr="000D5796">
        <w:rPr>
          <w:rFonts w:cs="B Nazanin"/>
          <w:sz w:val="28"/>
          <w:szCs w:val="28"/>
          <w:rtl/>
        </w:rPr>
        <w:t xml:space="preserve"> [60]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="00C66781" w:rsidRPr="000D5796">
        <w:rPr>
          <w:rFonts w:cs="B Nazanin" w:hint="cs"/>
          <w:sz w:val="28"/>
          <w:szCs w:val="28"/>
          <w:rtl/>
        </w:rPr>
        <w:t xml:space="preserve"> موش بیمار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[61-63] </w:t>
      </w:r>
      <w:r w:rsidR="00C66781" w:rsidRPr="000D5796">
        <w:rPr>
          <w:rFonts w:cs="B Nazanin" w:hint="cs"/>
          <w:sz w:val="28"/>
          <w:szCs w:val="28"/>
          <w:rtl/>
        </w:rPr>
        <w:t>برای داشتن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lastRenderedPageBreak/>
        <w:t>نقص</w:t>
      </w:r>
      <w:r w:rsidR="00C66781" w:rsidRPr="000D5796">
        <w:rPr>
          <w:rFonts w:cs="B Nazanin" w:hint="cs"/>
          <w:sz w:val="28"/>
          <w:szCs w:val="28"/>
          <w:rtl/>
        </w:rPr>
        <w:t xml:space="preserve"> نشان داده شدند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آمده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اوره</w:t>
      </w:r>
      <w:r w:rsidR="00C66781"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ناقل های</w:t>
      </w:r>
      <w:r w:rsidR="00C66781"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اوره</w:t>
      </w:r>
      <w:r w:rsidR="00C66781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="00C66781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پرسش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 xml:space="preserve">پیدا کند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چگونه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C66781" w:rsidRPr="000D5796">
        <w:rPr>
          <w:rFonts w:cs="B Nazanin" w:hint="cs"/>
          <w:sz w:val="28"/>
          <w:szCs w:val="28"/>
          <w:rtl/>
        </w:rPr>
        <w:t xml:space="preserve">ی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66781" w:rsidRPr="000D5796">
        <w:rPr>
          <w:rFonts w:cs="B Nazanin" w:hint="cs"/>
          <w:sz w:val="28"/>
          <w:szCs w:val="28"/>
          <w:rtl/>
        </w:rPr>
        <w:t>موجب 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00925" w:rsidRPr="000D5796">
        <w:rPr>
          <w:rFonts w:cs="B Nazanin" w:hint="cs"/>
          <w:sz w:val="28"/>
          <w:szCs w:val="28"/>
          <w:rtl/>
        </w:rPr>
        <w:t>می شود.</w:t>
      </w:r>
    </w:p>
    <w:p w14:paraId="63C21AB9" w14:textId="77777777" w:rsidR="0097023A" w:rsidRPr="000D5796" w:rsidRDefault="00100925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اولیه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دارای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از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[51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52]</w:t>
      </w:r>
      <w:r w:rsidRPr="000D5796">
        <w:rPr>
          <w:rFonts w:cs="B Nazanin" w:hint="cs"/>
          <w:sz w:val="28"/>
          <w:szCs w:val="28"/>
          <w:rtl/>
        </w:rPr>
        <w:t xml:space="preserve"> تحت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تاثیر قرار نمی گیرد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مقابل،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ترمینال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دیگر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 w:hint="cs"/>
          <w:sz w:val="28"/>
          <w:szCs w:val="28"/>
          <w:rtl/>
        </w:rPr>
        <w:t xml:space="preserve"> 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نوای هایپبر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توانن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 ضریب</w:t>
      </w:r>
      <w:r w:rsidR="0097023A" w:rsidRPr="000D5796">
        <w:rPr>
          <w:rFonts w:cs="B Nazanin"/>
          <w:sz w:val="28"/>
          <w:szCs w:val="28"/>
          <w:rtl/>
        </w:rPr>
        <w:t xml:space="preserve"> 4-6</w:t>
      </w:r>
      <w:r w:rsidRPr="000D5796">
        <w:rPr>
          <w:rFonts w:cs="B Nazanin" w:hint="cs"/>
          <w:sz w:val="28"/>
          <w:szCs w:val="28"/>
          <w:rtl/>
        </w:rPr>
        <w:t xml:space="preserve"> افزایش دهند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توانن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 با ضریب</w:t>
      </w:r>
      <w:r w:rsidR="0097023A" w:rsidRPr="000D5796">
        <w:rPr>
          <w:rFonts w:cs="B Nazanin"/>
          <w:sz w:val="28"/>
          <w:szCs w:val="28"/>
          <w:rtl/>
        </w:rPr>
        <w:t xml:space="preserve"> 10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 w:hint="cs"/>
          <w:sz w:val="28"/>
          <w:szCs w:val="28"/>
          <w:rtl/>
        </w:rPr>
        <w:t xml:space="preserve"> دهند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="0097023A" w:rsidRPr="000D5796">
        <w:rPr>
          <w:rFonts w:cs="B Nazanin"/>
          <w:sz w:val="28"/>
          <w:szCs w:val="28"/>
          <w:rtl/>
        </w:rPr>
        <w:t xml:space="preserve">).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دهه 1980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گروه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داد</w:t>
      </w:r>
      <w:r w:rsidRPr="000D5796">
        <w:rPr>
          <w:rFonts w:cs="B Nazanin" w:hint="cs"/>
          <w:sz w:val="28"/>
          <w:szCs w:val="28"/>
          <w:rtl/>
        </w:rPr>
        <w:t>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منفعل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IMCDs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صحرایی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 w:hint="cs"/>
          <w:sz w:val="28"/>
          <w:szCs w:val="28"/>
          <w:rtl/>
        </w:rPr>
        <w:t xml:space="preserve"> دهد</w:t>
      </w:r>
      <w:r w:rsidR="0097023A" w:rsidRPr="000D5796">
        <w:rPr>
          <w:rFonts w:cs="B Nazanin"/>
          <w:sz w:val="28"/>
          <w:szCs w:val="28"/>
          <w:rtl/>
        </w:rPr>
        <w:t xml:space="preserve"> [52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64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65].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1987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فرایند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آسان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واسطه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خاص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اولین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IMCDs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ترمینال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خرگوش</w:t>
      </w:r>
      <w:r w:rsidR="0097023A" w:rsidRPr="000D5796">
        <w:rPr>
          <w:rFonts w:cs="B Nazanin"/>
          <w:sz w:val="28"/>
          <w:szCs w:val="28"/>
          <w:rtl/>
        </w:rPr>
        <w:t xml:space="preserve"> [52] </w:t>
      </w:r>
      <w:r w:rsidR="0097023A" w:rsidRPr="000D5796">
        <w:rPr>
          <w:rFonts w:cs="B Nazanin" w:hint="cs"/>
          <w:sz w:val="28"/>
          <w:szCs w:val="28"/>
          <w:rtl/>
        </w:rPr>
        <w:t>ارائه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فیزیولوژیک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بعدی, </w:t>
      </w:r>
      <w:r w:rsidR="0097023A" w:rsidRPr="000D5796">
        <w:rPr>
          <w:rFonts w:cs="B Nazanin" w:hint="cs"/>
          <w:sz w:val="28"/>
          <w:szCs w:val="28"/>
          <w:rtl/>
        </w:rPr>
        <w:t>ویژگی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عملکردی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ناقل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 w:hint="cs"/>
          <w:sz w:val="28"/>
          <w:szCs w:val="28"/>
          <w:rtl/>
        </w:rPr>
        <w:t>-</w:t>
      </w:r>
      <w:r w:rsidR="0097023A" w:rsidRPr="000D5796">
        <w:rPr>
          <w:rFonts w:cs="B Nazanin" w:hint="cs"/>
          <w:sz w:val="28"/>
          <w:szCs w:val="28"/>
          <w:rtl/>
        </w:rPr>
        <w:t>تنظیم</w:t>
      </w:r>
      <w:r w:rsidRPr="000D5796">
        <w:rPr>
          <w:rFonts w:cs="B Nazanin" w:hint="cs"/>
          <w:sz w:val="28"/>
          <w:szCs w:val="28"/>
          <w:rtl/>
        </w:rPr>
        <w:t xml:space="preserve"> شده را شناسایی نمودند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="0097023A" w:rsidRPr="000D5796">
        <w:rPr>
          <w:rFonts w:cs="B Nazanin"/>
          <w:sz w:val="28"/>
          <w:szCs w:val="28"/>
          <w:rtl/>
        </w:rPr>
        <w:t xml:space="preserve">). </w:t>
      </w:r>
      <w:r w:rsidR="0097023A" w:rsidRPr="000D5796">
        <w:rPr>
          <w:rFonts w:cs="B Nazanin" w:hint="cs"/>
          <w:sz w:val="28"/>
          <w:szCs w:val="28"/>
          <w:rtl/>
        </w:rPr>
        <w:t>تا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امروز،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ژن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ناقل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پستانداران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</w:t>
      </w:r>
      <w:r w:rsidR="0097023A" w:rsidRPr="000D5796">
        <w:rPr>
          <w:rFonts w:cs="B Nazanin"/>
          <w:sz w:val="28"/>
          <w:szCs w:val="28"/>
          <w:rtl/>
        </w:rPr>
        <w:t>:</w:t>
      </w:r>
      <w:r w:rsidRPr="000D5796">
        <w:rPr>
          <w:rFonts w:cs="B Nazanin" w:hint="cs"/>
          <w:sz w:val="28"/>
          <w:szCs w:val="28"/>
          <w:rtl/>
        </w:rPr>
        <w:t xml:space="preserve"> ژن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 xml:space="preserve">UT-A </w:t>
      </w:r>
      <w:r w:rsidR="00A96C8A" w:rsidRPr="000D5796">
        <w:rPr>
          <w:rFonts w:cs="B Nazanin" w:hint="cs"/>
          <w:sz w:val="28"/>
          <w:szCs w:val="28"/>
          <w:rtl/>
        </w:rPr>
        <w:t xml:space="preserve"> (</w:t>
      </w:r>
      <w:r w:rsidR="0097023A" w:rsidRPr="000D5796">
        <w:rPr>
          <w:rFonts w:cs="B Nazanin"/>
          <w:sz w:val="28"/>
          <w:szCs w:val="28"/>
        </w:rPr>
        <w:t>Scl14A2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 xml:space="preserve">ایزوفرم های </w:t>
      </w:r>
      <w:r w:rsidRPr="000D5796">
        <w:rPr>
          <w:rFonts w:cs="B Nazanin"/>
          <w:sz w:val="28"/>
          <w:szCs w:val="28"/>
        </w:rPr>
        <w:t>cDNA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6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9 </w:t>
      </w:r>
      <w:r w:rsidRPr="000D5796">
        <w:rPr>
          <w:rFonts w:cs="B Nazanin" w:hint="cs"/>
          <w:sz w:val="28"/>
          <w:szCs w:val="28"/>
          <w:rtl/>
        </w:rPr>
        <w:t>را کدگذاری می کند؛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ژن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 xml:space="preserve">UT-B </w:t>
      </w:r>
      <w:r w:rsidRPr="000D5796">
        <w:rPr>
          <w:rFonts w:cs="B Nazanin" w:hint="cs"/>
          <w:sz w:val="28"/>
          <w:szCs w:val="28"/>
          <w:rtl/>
        </w:rPr>
        <w:t xml:space="preserve"> (</w:t>
      </w:r>
      <w:r w:rsidR="0097023A" w:rsidRPr="000D5796">
        <w:rPr>
          <w:rFonts w:cs="B Nazanin"/>
          <w:sz w:val="28"/>
          <w:szCs w:val="28"/>
        </w:rPr>
        <w:t>Scl14A1</w:t>
      </w:r>
      <w:r w:rsidR="0097023A"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2 </w:t>
      </w:r>
      <w:r w:rsidR="0097023A" w:rsidRPr="000D5796">
        <w:rPr>
          <w:rFonts w:cs="B Nazanin" w:hint="cs"/>
          <w:sz w:val="28"/>
          <w:szCs w:val="28"/>
          <w:rtl/>
        </w:rPr>
        <w:t>ایزوفرم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[66] </w:t>
      </w:r>
      <w:r w:rsidRPr="000D5796">
        <w:rPr>
          <w:rFonts w:cs="B Nazanin" w:hint="cs"/>
          <w:sz w:val="28"/>
          <w:szCs w:val="28"/>
          <w:rtl/>
        </w:rPr>
        <w:t>را کدگذاری می کند 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28880A71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/>
          <w:sz w:val="28"/>
          <w:szCs w:val="28"/>
        </w:rPr>
        <w:t>UT-A1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آپیکال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gramStart"/>
      <w:r w:rsidRPr="000D5796">
        <w:rPr>
          <w:rFonts w:cs="B Nazanin"/>
          <w:sz w:val="28"/>
          <w:szCs w:val="28"/>
        </w:rPr>
        <w:t xml:space="preserve">IMCD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proofErr w:type="gramEnd"/>
      <w:r w:rsidRPr="000D5796">
        <w:rPr>
          <w:rFonts w:cs="B Nazanin"/>
          <w:sz w:val="28"/>
          <w:szCs w:val="28"/>
        </w:rPr>
        <w:t>67-69</w:t>
      </w:r>
      <w:r w:rsidRPr="000D5796">
        <w:rPr>
          <w:rFonts w:cs="B Nazanin"/>
          <w:sz w:val="28"/>
          <w:szCs w:val="28"/>
          <w:rtl/>
        </w:rPr>
        <w:t xml:space="preserve">]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00925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00925" w:rsidRPr="000D5796">
        <w:rPr>
          <w:rFonts w:cs="B Nazanin" w:hint="cs"/>
          <w:sz w:val="28"/>
          <w:szCs w:val="28"/>
          <w:rtl/>
        </w:rPr>
        <w:t xml:space="preserve">توسط 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تحریک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00925" w:rsidRPr="000D5796">
        <w:rPr>
          <w:rFonts w:cs="B Nazanin" w:hint="cs"/>
          <w:sz w:val="28"/>
          <w:szCs w:val="28"/>
          <w:rtl/>
        </w:rPr>
        <w:t>می شود و در آن زمان به 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پایدار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سلول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 xml:space="preserve">UT-A1-MDCK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70</w:t>
      </w:r>
      <w:r w:rsidRPr="000D5796">
        <w:rPr>
          <w:rFonts w:cs="B Nazanin"/>
          <w:sz w:val="28"/>
          <w:szCs w:val="28"/>
          <w:rtl/>
        </w:rPr>
        <w:t xml:space="preserve">] </w:t>
      </w:r>
      <w:r w:rsidR="00100925" w:rsidRPr="000D5796">
        <w:rPr>
          <w:rFonts w:cs="B Nazanin" w:hint="cs"/>
          <w:sz w:val="28"/>
          <w:szCs w:val="28"/>
          <w:rtl/>
        </w:rPr>
        <w:t xml:space="preserve">بیان می شود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توسط </w:t>
      </w:r>
      <w:r w:rsidR="00DC0EBB" w:rsidRPr="000D5796">
        <w:rPr>
          <w:rFonts w:cs="B Nazanin"/>
          <w:sz w:val="28"/>
          <w:szCs w:val="28"/>
        </w:rPr>
        <w:t>cAMP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100925" w:rsidRPr="000D5796">
        <w:rPr>
          <w:rFonts w:cs="B Nazanin" w:hint="cs"/>
          <w:sz w:val="28"/>
          <w:szCs w:val="28"/>
          <w:rtl/>
        </w:rPr>
        <w:t>زمانی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تخمک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 xml:space="preserve">Xenopus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71-75</w:t>
      </w:r>
      <w:r w:rsidRPr="000D5796">
        <w:rPr>
          <w:rFonts w:cs="B Nazanin"/>
          <w:sz w:val="28"/>
          <w:szCs w:val="28"/>
          <w:rtl/>
        </w:rPr>
        <w:t xml:space="preserve">]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UT-A3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می شود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مطالعات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مختلف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/>
          <w:sz w:val="28"/>
          <w:szCs w:val="28"/>
          <w:rtl/>
        </w:rPr>
        <w:t>بازولترال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اپیکال</w:t>
      </w:r>
      <w:r w:rsidRPr="000D5796">
        <w:rPr>
          <w:rFonts w:cs="B Nazanin"/>
          <w:sz w:val="28"/>
          <w:szCs w:val="28"/>
          <w:rtl/>
        </w:rPr>
        <w:t xml:space="preserve"> [76-78] </w:t>
      </w:r>
      <w:r w:rsidRPr="000D5796">
        <w:rPr>
          <w:rFonts w:cs="B Nazanin" w:hint="cs"/>
          <w:sz w:val="28"/>
          <w:szCs w:val="28"/>
          <w:rtl/>
        </w:rPr>
        <w:t>شناسایی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UT-A3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های </w:t>
      </w:r>
      <w:r w:rsidR="00DC0EBB" w:rsidRPr="000D5796">
        <w:rPr>
          <w:rFonts w:cs="B Nazanin"/>
          <w:sz w:val="28"/>
          <w:szCs w:val="28"/>
        </w:rPr>
        <w:t>cAMP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تحریک</w:t>
      </w:r>
      <w:r w:rsidR="00DC0EBB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زمانی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سلول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MDCK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سلول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جنینی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انسان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>(</w:t>
      </w:r>
      <w:r w:rsidRPr="000D5796">
        <w:rPr>
          <w:rFonts w:cs="B Nazanin"/>
          <w:sz w:val="28"/>
          <w:szCs w:val="28"/>
        </w:rPr>
        <w:t>HEK</w:t>
      </w:r>
      <w:r w:rsidRPr="000D5796">
        <w:rPr>
          <w:rFonts w:cs="B Nazanin"/>
          <w:sz w:val="28"/>
          <w:szCs w:val="28"/>
          <w:rtl/>
        </w:rPr>
        <w:t>) 293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Pr="000D5796">
        <w:rPr>
          <w:rFonts w:cs="B Nazanin"/>
          <w:sz w:val="28"/>
          <w:szCs w:val="28"/>
        </w:rPr>
        <w:t>Xenopusoocytes</w:t>
      </w:r>
      <w:proofErr w:type="spell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4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="00DC0EBB" w:rsidRPr="000D5796">
        <w:rPr>
          <w:rFonts w:cs="B Nazanin" w:hint="cs"/>
          <w:sz w:val="28"/>
          <w:szCs w:val="28"/>
          <w:rtl/>
        </w:rPr>
        <w:t xml:space="preserve"> شوند</w:t>
      </w:r>
      <w:r w:rsidRPr="000D5796">
        <w:rPr>
          <w:rFonts w:cs="B Nazanin"/>
          <w:sz w:val="28"/>
          <w:szCs w:val="28"/>
          <w:rtl/>
        </w:rPr>
        <w:t xml:space="preserve"> [73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79-81]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پنجم</w:t>
      </w:r>
      <w:r w:rsidRPr="000D5796">
        <w:rPr>
          <w:rFonts w:cs="B Nazanin"/>
          <w:sz w:val="28"/>
          <w:szCs w:val="28"/>
          <w:rtl/>
        </w:rPr>
        <w:t xml:space="preserve"> [82]. </w:t>
      </w:r>
      <w:r w:rsidRPr="000D5796">
        <w:rPr>
          <w:rFonts w:cs="B Nazanin"/>
          <w:sz w:val="28"/>
          <w:szCs w:val="28"/>
        </w:rPr>
        <w:t>UT-A2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اولین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ناقل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که باید </w:t>
      </w:r>
      <w:r w:rsidRPr="000D5796">
        <w:rPr>
          <w:rFonts w:cs="B Nazanin" w:hint="cs"/>
          <w:sz w:val="28"/>
          <w:szCs w:val="28"/>
          <w:rtl/>
        </w:rPr>
        <w:t>شبیه</w:t>
      </w:r>
      <w:r w:rsidR="00DC0EBB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 [</w:t>
      </w:r>
      <w:proofErr w:type="gramStart"/>
      <w:r w:rsidRPr="000D5796">
        <w:rPr>
          <w:rFonts w:cs="B Nazanin"/>
          <w:sz w:val="28"/>
          <w:szCs w:val="28"/>
          <w:rtl/>
        </w:rPr>
        <w:t>83]</w:t>
      </w:r>
      <w:r w:rsidRPr="000D5796">
        <w:rPr>
          <w:rFonts w:cs="B Nazanin" w:hint="cs"/>
          <w:sz w:val="28"/>
          <w:szCs w:val="28"/>
          <w:rtl/>
        </w:rPr>
        <w:t>،</w:t>
      </w:r>
      <w:proofErr w:type="gramEnd"/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="00DC0EBB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[68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69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84]. </w:t>
      </w:r>
      <w:r w:rsidR="00DC0EBB" w:rsidRPr="000D5796">
        <w:rPr>
          <w:rFonts w:cs="B Nazanin" w:hint="cs"/>
          <w:sz w:val="28"/>
          <w:szCs w:val="28"/>
          <w:rtl/>
        </w:rPr>
        <w:t>نقل و انتقال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اوره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توسط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/>
          <w:sz w:val="28"/>
          <w:szCs w:val="28"/>
        </w:rPr>
        <w:t>UT-A2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به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مکمل های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/>
          <w:sz w:val="28"/>
          <w:szCs w:val="28"/>
        </w:rPr>
        <w:t>cAMP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>تحریک</w:t>
      </w:r>
      <w:r w:rsidR="00DC0EBB" w:rsidRPr="000D5796">
        <w:rPr>
          <w:rFonts w:cs="B Nazanin"/>
          <w:sz w:val="28"/>
          <w:szCs w:val="28"/>
          <w:rtl/>
        </w:rPr>
        <w:t xml:space="preserve"> </w:t>
      </w:r>
      <w:r w:rsidR="00DC0EBB" w:rsidRPr="000D5796">
        <w:rPr>
          <w:rFonts w:cs="B Nazanin" w:hint="cs"/>
          <w:sz w:val="28"/>
          <w:szCs w:val="28"/>
          <w:rtl/>
        </w:rPr>
        <w:t xml:space="preserve">نمی شود, زمانی که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تخمک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Xenopus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سلول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HEK-293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="00DC0EBB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Pr="000D5796">
        <w:rPr>
          <w:rFonts w:cs="B Nazanin"/>
          <w:sz w:val="28"/>
          <w:szCs w:val="28"/>
          <w:rtl/>
        </w:rPr>
        <w:t>).</w:t>
      </w:r>
    </w:p>
    <w:p w14:paraId="060565B9" w14:textId="77777777" w:rsidR="00B71234" w:rsidRPr="000D5796" w:rsidRDefault="00DC0EBB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lastRenderedPageBreak/>
        <w:t>همچنین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UT-B</w:t>
      </w:r>
      <w:r w:rsidR="0016673C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ژن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گروه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/>
          <w:sz w:val="28"/>
          <w:szCs w:val="28"/>
        </w:rPr>
        <w:t>Kidd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انسان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B71234" w:rsidRPr="000D5796">
        <w:rPr>
          <w:rFonts w:cs="B Nazanin" w:hint="cs"/>
          <w:sz w:val="28"/>
          <w:szCs w:val="28"/>
          <w:rtl/>
        </w:rPr>
        <w:t xml:space="preserve">است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ابتدا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اریتروئید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انسان</w:t>
      </w:r>
      <w:r w:rsidR="0097023A" w:rsidRPr="000D5796">
        <w:rPr>
          <w:rFonts w:cs="B Nazanin"/>
          <w:sz w:val="28"/>
          <w:szCs w:val="28"/>
          <w:rtl/>
        </w:rPr>
        <w:t xml:space="preserve"> [85]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جوندگان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="0097023A" w:rsidRPr="000D5796">
        <w:rPr>
          <w:rFonts w:cs="B Nazanin"/>
          <w:sz w:val="28"/>
          <w:szCs w:val="28"/>
          <w:rtl/>
        </w:rPr>
        <w:t xml:space="preserve">).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UT-B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phloretin-inhibitable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حاضر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 xml:space="preserve">شریان های </w:t>
      </w:r>
      <w:r w:rsidR="00B71234" w:rsidRPr="000D5796">
        <w:rPr>
          <w:rFonts w:cs="B Nazanin" w:hint="cs"/>
          <w:sz w:val="28"/>
          <w:szCs w:val="28"/>
          <w:rtl/>
        </w:rPr>
        <w:t>نزولی</w:t>
      </w:r>
      <w:r w:rsidR="00B71234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مستقیم کلیه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B71234" w:rsidRPr="000D5796">
        <w:rPr>
          <w:rFonts w:cs="B Nazanin" w:hint="cs"/>
          <w:sz w:val="28"/>
          <w:szCs w:val="28"/>
          <w:rtl/>
        </w:rPr>
        <w:t xml:space="preserve">حاضر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باش</w:t>
      </w:r>
      <w:r w:rsidR="00B71234" w:rsidRPr="000D5796">
        <w:rPr>
          <w:rFonts w:cs="B Nazanin" w:hint="cs"/>
          <w:sz w:val="28"/>
          <w:szCs w:val="28"/>
          <w:rtl/>
        </w:rPr>
        <w:t>ن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متعدد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اخیر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بررسی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کرده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UT-B</w:t>
      </w:r>
      <w:r w:rsidR="00B71234" w:rsidRPr="000D5796">
        <w:rPr>
          <w:rFonts w:cs="B Nazanin" w:hint="cs"/>
          <w:sz w:val="28"/>
          <w:szCs w:val="28"/>
          <w:rtl/>
        </w:rPr>
        <w:t xml:space="preserve">, فقط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>را نقل و انتقال</w:t>
      </w:r>
      <w:r w:rsidR="00B71234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>می نماید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B71234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[61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86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87]. </w:t>
      </w:r>
      <w:r w:rsidR="0097023A" w:rsidRPr="000D5796">
        <w:rPr>
          <w:rFonts w:cs="B Nazanin" w:hint="cs"/>
          <w:sz w:val="28"/>
          <w:szCs w:val="28"/>
          <w:rtl/>
        </w:rPr>
        <w:t>سلول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قرمز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 xml:space="preserve">موش بیمار </w:t>
      </w:r>
      <w:r w:rsidR="00B71234" w:rsidRPr="000D5796">
        <w:rPr>
          <w:rFonts w:cs="B Nazanin"/>
          <w:sz w:val="28"/>
          <w:szCs w:val="28"/>
        </w:rPr>
        <w:t>UT-B / AQP1</w:t>
      </w:r>
      <w:r w:rsidR="00B71234" w:rsidRPr="000D5796">
        <w:rPr>
          <w:rFonts w:cs="B Nazanin" w:hint="cs"/>
          <w:sz w:val="28"/>
          <w:szCs w:val="28"/>
          <w:rtl/>
        </w:rPr>
        <w:t xml:space="preserve"> نشان می دهد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UT-B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تواند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مقدار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 xml:space="preserve">منتقل شده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شرایط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فیزیولوژیک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UT-B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مقایسه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AQP1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B71234" w:rsidRPr="000D5796">
        <w:rPr>
          <w:rFonts w:cs="B Nazanin" w:hint="cs"/>
          <w:sz w:val="28"/>
          <w:szCs w:val="28"/>
          <w:rtl/>
        </w:rPr>
        <w:t>کوچک</w:t>
      </w:r>
      <w:r w:rsidR="00B7123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احتمالا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 xml:space="preserve">از نظر </w:t>
      </w:r>
      <w:r w:rsidR="0097023A" w:rsidRPr="000D5796">
        <w:rPr>
          <w:rFonts w:cs="B Nazanin" w:hint="cs"/>
          <w:sz w:val="28"/>
          <w:szCs w:val="28"/>
          <w:rtl/>
        </w:rPr>
        <w:t>فیزیولوژیکی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B71234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="0097023A" w:rsidRPr="000D5796">
        <w:rPr>
          <w:rFonts w:cs="B Nazanin"/>
          <w:sz w:val="28"/>
          <w:szCs w:val="28"/>
          <w:rtl/>
        </w:rPr>
        <w:t xml:space="preserve"> [62] </w:t>
      </w:r>
      <w:r w:rsidR="0097023A" w:rsidRPr="000D5796">
        <w:rPr>
          <w:rFonts w:cs="B Nazanin" w:hint="cs"/>
          <w:sz w:val="28"/>
          <w:szCs w:val="28"/>
          <w:rtl/>
        </w:rPr>
        <w:t>قابل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نیست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181C276D" w14:textId="77777777" w:rsidR="0097023A" w:rsidRPr="000D5796" w:rsidRDefault="004A2D6F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تنظیم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سریع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b/>
          <w:bCs/>
          <w:sz w:val="28"/>
          <w:szCs w:val="28"/>
          <w:rtl/>
        </w:rPr>
        <w:t>نقل و انتقال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تسهیل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 xml:space="preserve">شده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اوره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در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/>
          <w:b/>
          <w:bCs/>
          <w:sz w:val="28"/>
          <w:szCs w:val="28"/>
        </w:rPr>
        <w:t>IMCD</w:t>
      </w:r>
    </w:p>
    <w:p w14:paraId="0B214370" w14:textId="77777777" w:rsidR="0097023A" w:rsidRPr="000D5796" w:rsidRDefault="004A2D6F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 w:hint="cs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تزریقی, </w:t>
      </w:r>
      <w:r w:rsidR="0097023A" w:rsidRPr="000D5796">
        <w:rPr>
          <w:rFonts w:cs="B Nazanin" w:hint="cs"/>
          <w:sz w:val="28"/>
          <w:szCs w:val="28"/>
          <w:rtl/>
        </w:rPr>
        <w:t>روش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اصلی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بررسی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تنظیم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سریع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 w:hint="cs"/>
          <w:sz w:val="28"/>
          <w:szCs w:val="28"/>
          <w:rtl/>
        </w:rPr>
        <w:t xml:space="preserve"> 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کاربردی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فیزیولوژیکی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مربوطه را </w:t>
      </w:r>
      <w:r w:rsidR="0097023A" w:rsidRPr="000D5796">
        <w:rPr>
          <w:rFonts w:cs="B Nazanin" w:hint="cs"/>
          <w:sz w:val="28"/>
          <w:szCs w:val="28"/>
          <w:rtl/>
        </w:rPr>
        <w:t>فراهم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کر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کدام </w:t>
      </w:r>
      <w:r w:rsidR="0097023A" w:rsidRPr="000D5796">
        <w:rPr>
          <w:rFonts w:cs="B Nazanin" w:hint="cs"/>
          <w:sz w:val="28"/>
          <w:szCs w:val="28"/>
          <w:rtl/>
        </w:rPr>
        <w:t>ایزوفرم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ناقل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مسئول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کاربردی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خاص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IMCDs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ترمینال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است, زیرا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A3 UT</w:t>
      </w:r>
      <w:r w:rsidR="0097023A" w:rsidRPr="000D5796">
        <w:rPr>
          <w:rFonts w:cs="B Nazanin"/>
          <w:sz w:val="28"/>
          <w:szCs w:val="28"/>
          <w:rtl/>
        </w:rPr>
        <w:t>-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نفرون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 شوند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اخیر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فسفوریلاسیون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F71694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A3 UT</w:t>
      </w:r>
      <w:r w:rsidR="00F71694" w:rsidRPr="000D5796">
        <w:rPr>
          <w:rFonts w:cs="B Nazanin" w:hint="cs"/>
          <w:sz w:val="28"/>
          <w:szCs w:val="28"/>
          <w:rtl/>
        </w:rPr>
        <w:t xml:space="preserve"> را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تعلیق</w:t>
      </w:r>
      <w:r w:rsidR="00F71694" w:rsidRPr="000D5796">
        <w:rPr>
          <w:rFonts w:cs="B Nazanin" w:hint="cs"/>
          <w:sz w:val="28"/>
          <w:szCs w:val="28"/>
          <w:rtl/>
        </w:rPr>
        <w:t xml:space="preserve">ات </w:t>
      </w:r>
      <w:r w:rsidR="0097023A" w:rsidRPr="000D5796">
        <w:rPr>
          <w:rFonts w:cs="B Nazanin" w:hint="cs"/>
          <w:sz w:val="28"/>
          <w:szCs w:val="28"/>
          <w:rtl/>
        </w:rPr>
        <w:t>تازه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جدا</w:t>
      </w:r>
      <w:r w:rsidR="00F71694" w:rsidRPr="000D5796">
        <w:rPr>
          <w:rFonts w:cs="B Nazanin" w:hint="cs"/>
          <w:sz w:val="28"/>
          <w:szCs w:val="28"/>
          <w:rtl/>
        </w:rPr>
        <w:t xml:space="preserve"> شده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IMCDs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صحرایی</w:t>
      </w:r>
      <w:r w:rsidR="00F71694" w:rsidRPr="000D5796">
        <w:rPr>
          <w:rFonts w:cs="B Nazanin" w:hint="cs"/>
          <w:sz w:val="28"/>
          <w:szCs w:val="28"/>
          <w:rtl/>
        </w:rPr>
        <w:t xml:space="preserve"> افزایش</w:t>
      </w:r>
      <w:r w:rsidR="00F71694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می</w:t>
      </w:r>
      <w:r w:rsidR="00F71694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[78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88]. </w:t>
      </w:r>
      <w:r w:rsidR="00F71694" w:rsidRPr="000D5796">
        <w:rPr>
          <w:rFonts w:cs="B Nazanin" w:hint="cs"/>
          <w:sz w:val="28"/>
          <w:szCs w:val="28"/>
          <w:rtl/>
        </w:rPr>
        <w:t>فسفوریلات های</w:t>
      </w:r>
      <w:r w:rsidR="00F7169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واسوپرسین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 xml:space="preserve"> سرین های </w:t>
      </w:r>
      <w:r w:rsidR="0097023A" w:rsidRPr="000D5796">
        <w:rPr>
          <w:rFonts w:cs="B Nazanin"/>
          <w:sz w:val="28"/>
          <w:szCs w:val="28"/>
        </w:rPr>
        <w:t xml:space="preserve"> 486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499 [89]. </w:t>
      </w:r>
      <w:r w:rsidR="0097023A" w:rsidRPr="000D5796">
        <w:rPr>
          <w:rFonts w:cs="B Nazanin" w:hint="cs"/>
          <w:sz w:val="28"/>
          <w:szCs w:val="28"/>
          <w:rtl/>
        </w:rPr>
        <w:t>جهش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F71694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باقی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 xml:space="preserve">های </w:t>
      </w:r>
      <w:r w:rsidR="0097023A" w:rsidRPr="000D5796">
        <w:rPr>
          <w:rFonts w:cs="B Nazanin" w:hint="cs"/>
          <w:sz w:val="28"/>
          <w:szCs w:val="28"/>
          <w:rtl/>
        </w:rPr>
        <w:t>سرین</w:t>
      </w:r>
      <w:r w:rsidR="00F71694" w:rsidRPr="000D5796">
        <w:rPr>
          <w:rFonts w:cs="B Nazanin" w:hint="cs"/>
          <w:sz w:val="28"/>
          <w:szCs w:val="28"/>
          <w:rtl/>
        </w:rPr>
        <w:t xml:space="preserve"> موجب 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حذف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تحریک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آپیکال</w:t>
      </w:r>
      <w:r w:rsidR="00F71694" w:rsidRPr="000D5796">
        <w:rPr>
          <w:rFonts w:cs="B Nazanin" w:hint="cs"/>
          <w:sz w:val="28"/>
          <w:szCs w:val="28"/>
          <w:rtl/>
        </w:rPr>
        <w:t xml:space="preserve"> </w:t>
      </w:r>
      <w:r w:rsidR="00F71694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F71694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 [89].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محل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UT-A3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F71694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فسفوریله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می شود مشخص نشده است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هیچ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 xml:space="preserve">محل </w:t>
      </w:r>
      <w:r w:rsidR="0097023A" w:rsidRPr="000D5796">
        <w:rPr>
          <w:rFonts w:cs="B Nazanin" w:hint="cs"/>
          <w:sz w:val="28"/>
          <w:szCs w:val="28"/>
          <w:rtl/>
        </w:rPr>
        <w:t>اجماع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/>
          <w:sz w:val="28"/>
          <w:szCs w:val="28"/>
        </w:rPr>
        <w:t>PKA</w:t>
      </w:r>
      <w:r w:rsidR="00F7169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درگیر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نشوند</w:t>
      </w:r>
      <w:r w:rsidR="0097023A" w:rsidRPr="000D5796">
        <w:rPr>
          <w:rFonts w:cs="B Nazanin"/>
          <w:sz w:val="28"/>
          <w:szCs w:val="28"/>
          <w:rtl/>
        </w:rPr>
        <w:t xml:space="preserve"> [80].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اسناپین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/>
          <w:sz w:val="28"/>
          <w:szCs w:val="28"/>
        </w:rPr>
        <w:t>IMCD</w:t>
      </w:r>
      <w:r w:rsidR="00F71694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دستگاه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/>
          <w:sz w:val="28"/>
          <w:szCs w:val="28"/>
        </w:rPr>
        <w:t>SNARE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ارتباط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دارد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تعامل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می تواند از نظر عملکردی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[75] </w:t>
      </w:r>
      <w:r w:rsidR="0097023A" w:rsidRPr="000D5796">
        <w:rPr>
          <w:rFonts w:cs="B Nazanin" w:hint="cs"/>
          <w:sz w:val="28"/>
          <w:szCs w:val="28"/>
          <w:rtl/>
        </w:rPr>
        <w:t>مهم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71694" w:rsidRPr="000D5796">
        <w:rPr>
          <w:rFonts w:cs="B Nazanin" w:hint="cs"/>
          <w:sz w:val="28"/>
          <w:szCs w:val="28"/>
          <w:rtl/>
        </w:rPr>
        <w:t>باشد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1624D411" w14:textId="77777777" w:rsidR="003A262E" w:rsidRPr="000D5796" w:rsidRDefault="00F71694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 xml:space="preserve">با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اضافه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کردن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مانیتول،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مقادیر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فیزیولوژیکی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 xml:space="preserve">که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/>
          <w:sz w:val="28"/>
          <w:szCs w:val="28"/>
          <w:rtl/>
        </w:rPr>
        <w:t>آنتی دیورسیس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رخ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IMCDs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ترمینال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صورت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عدم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وجود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[90-92]</w:t>
      </w:r>
      <w:r w:rsidR="003A262E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که نشان می دهد اسمولیته بسیار بالا, 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3A262E" w:rsidRPr="000D5796">
        <w:rPr>
          <w:rFonts w:cs="B Nazanin" w:hint="cs"/>
          <w:sz w:val="28"/>
          <w:szCs w:val="28"/>
          <w:rtl/>
        </w:rPr>
        <w:t xml:space="preserve"> کننده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مستقل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lastRenderedPageBreak/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حضور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تحریکی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افزودنی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روی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[90-93]</w:t>
      </w:r>
      <w:r w:rsidR="003A262E" w:rsidRPr="000D5796">
        <w:rPr>
          <w:rFonts w:cs="B Nazanin" w:hint="cs"/>
          <w:sz w:val="28"/>
          <w:szCs w:val="28"/>
          <w:rtl/>
        </w:rPr>
        <w:t xml:space="preserve"> 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 xml:space="preserve">با </w:t>
      </w:r>
      <w:r w:rsidR="0097023A" w:rsidRPr="000D5796">
        <w:rPr>
          <w:rFonts w:cs="B Nazanin" w:hint="cs"/>
          <w:sz w:val="28"/>
          <w:szCs w:val="28"/>
          <w:rtl/>
        </w:rPr>
        <w:t>تحریک</w:t>
      </w:r>
      <w:r w:rsidR="003A262E" w:rsidRPr="000D5796">
        <w:rPr>
          <w:rFonts w:cs="B Nazanin" w:hint="cs"/>
          <w:sz w:val="28"/>
          <w:szCs w:val="28"/>
          <w:rtl/>
        </w:rPr>
        <w:t xml:space="preserve"> </w:t>
      </w:r>
      <w:r w:rsidR="003A262E" w:rsidRPr="000D5796">
        <w:rPr>
          <w:rFonts w:cs="B Nazanin"/>
          <w:sz w:val="28"/>
          <w:szCs w:val="28"/>
          <w:rtl/>
        </w:rPr>
        <w:t>اسمولیته بسیار 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فلورتین</w:t>
      </w:r>
      <w:r w:rsidR="0097023A" w:rsidRPr="000D5796">
        <w:rPr>
          <w:rFonts w:cs="B Nazanin"/>
          <w:sz w:val="28"/>
          <w:szCs w:val="28"/>
        </w:rPr>
        <w:t xml:space="preserve">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="0097023A" w:rsidRPr="000D5796">
        <w:rPr>
          <w:rFonts w:cs="B Nazanin"/>
          <w:sz w:val="28"/>
          <w:szCs w:val="28"/>
        </w:rPr>
        <w:t>91</w:t>
      </w:r>
      <w:r w:rsidR="0097023A" w:rsidRPr="000D5796">
        <w:rPr>
          <w:rFonts w:cs="B Nazanin"/>
          <w:sz w:val="28"/>
          <w:szCs w:val="28"/>
          <w:rtl/>
        </w:rPr>
        <w:t xml:space="preserve">] </w:t>
      </w:r>
      <w:r w:rsidR="0097023A" w:rsidRPr="000D5796">
        <w:rPr>
          <w:rFonts w:cs="B Nazanin" w:hint="cs"/>
          <w:sz w:val="28"/>
          <w:szCs w:val="28"/>
          <w:rtl/>
        </w:rPr>
        <w:t>مهار</w:t>
      </w:r>
      <w:r w:rsidR="003A262E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مطالعات</w:t>
      </w:r>
      <w:r w:rsidR="003A262E" w:rsidRPr="000D5796">
        <w:rPr>
          <w:rFonts w:cs="B Nazanin" w:hint="cs"/>
          <w:sz w:val="28"/>
          <w:szCs w:val="28"/>
          <w:rtl/>
        </w:rPr>
        <w:t xml:space="preserve"> سینتیک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</w:t>
      </w:r>
      <w:r w:rsidR="003A262E" w:rsidRPr="000D5796">
        <w:rPr>
          <w:rFonts w:cs="B Nazanin" w:hint="cs"/>
          <w:sz w:val="28"/>
          <w:szCs w:val="28"/>
          <w:rtl/>
        </w:rPr>
        <w:t>ن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/>
          <w:sz w:val="28"/>
          <w:szCs w:val="28"/>
          <w:rtl/>
        </w:rPr>
        <w:t>اسمولیته بسیار بالا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مثل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Vmax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 [91].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/>
          <w:sz w:val="28"/>
          <w:szCs w:val="28"/>
          <w:rtl/>
        </w:rPr>
        <w:t>اسمولیته بسیار 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PKC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کلسیم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سلولی</w:t>
      </w:r>
      <w:r w:rsidR="0097023A" w:rsidRPr="000D5796">
        <w:rPr>
          <w:rFonts w:cs="B Nazanin"/>
          <w:sz w:val="28"/>
          <w:szCs w:val="28"/>
          <w:rtl/>
        </w:rPr>
        <w:t xml:space="preserve"> [94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95]</w:t>
      </w:r>
      <w:r w:rsidR="003A262E" w:rsidRPr="000D5796">
        <w:rPr>
          <w:rFonts w:cs="B Nazanin" w:hint="cs"/>
          <w:sz w:val="28"/>
          <w:szCs w:val="28"/>
          <w:rtl/>
        </w:rPr>
        <w:t xml:space="preserve"> موجب تحریک</w:t>
      </w:r>
      <w:r w:rsidR="003A262E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نفوذپذیری</w:t>
      </w:r>
      <w:r w:rsidR="003A262E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اوره می شود,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تحریک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نفوذپذیری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سیکلاز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آدنیلیل می شود.</w:t>
      </w:r>
      <w:r w:rsidR="0097023A" w:rsidRPr="000D5796">
        <w:rPr>
          <w:rFonts w:cs="B Nazanin"/>
          <w:sz w:val="28"/>
          <w:szCs w:val="28"/>
        </w:rPr>
        <w:t xml:space="preserve">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="0097023A" w:rsidRPr="000D5796">
        <w:rPr>
          <w:rFonts w:cs="B Nazanin"/>
          <w:sz w:val="28"/>
          <w:szCs w:val="28"/>
        </w:rPr>
        <w:t>96</w:t>
      </w:r>
      <w:r w:rsidR="00A96C8A" w:rsidRPr="000D5796">
        <w:rPr>
          <w:rFonts w:cs="B Nazanin"/>
          <w:sz w:val="28"/>
          <w:szCs w:val="28"/>
          <w:rtl/>
        </w:rPr>
        <w:t>]</w:t>
      </w:r>
      <w:r w:rsidR="003A262E" w:rsidRPr="000D5796">
        <w:rPr>
          <w:rFonts w:cs="B Nazanin" w:hint="cs"/>
          <w:sz w:val="28"/>
          <w:szCs w:val="28"/>
          <w:rtl/>
        </w:rPr>
        <w:t xml:space="preserve">. اسمولالیته بسیار بالا </w:t>
      </w:r>
      <w:r w:rsidR="0097023A" w:rsidRPr="000D5796">
        <w:rPr>
          <w:rFonts w:cs="B Nazanin" w:hint="cs"/>
          <w:sz w:val="28"/>
          <w:szCs w:val="28"/>
          <w:rtl/>
        </w:rPr>
        <w:t>مثل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وازوپرسین،</w:t>
      </w:r>
      <w:r w:rsidR="003A262E" w:rsidRPr="000D5796">
        <w:rPr>
          <w:rFonts w:cs="B Nazanin" w:hint="cs"/>
          <w:sz w:val="28"/>
          <w:szCs w:val="28"/>
          <w:rtl/>
        </w:rPr>
        <w:t xml:space="preserve"> موجب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فسفوریلاسیون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تجمع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غشای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پلاسمایی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A3 UT-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="0097023A" w:rsidRPr="000D5796">
        <w:rPr>
          <w:rFonts w:cs="B Nazanin"/>
          <w:sz w:val="28"/>
          <w:szCs w:val="28"/>
        </w:rPr>
        <w:t>78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88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97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3A262E" w:rsidRPr="000D5796">
        <w:rPr>
          <w:rFonts w:cs="B Nazanin"/>
          <w:sz w:val="28"/>
          <w:szCs w:val="28"/>
          <w:rtl/>
        </w:rPr>
        <w:t xml:space="preserve"> 98]</w:t>
      </w:r>
      <w:r w:rsidR="003A262E" w:rsidRPr="000D5796">
        <w:rPr>
          <w:rFonts w:cs="B Nazanin" w:hint="cs"/>
          <w:sz w:val="28"/>
          <w:szCs w:val="28"/>
          <w:rtl/>
        </w:rPr>
        <w:t xml:space="preserve"> می شود.</w:t>
      </w:r>
    </w:p>
    <w:p w14:paraId="1DE84261" w14:textId="77777777" w:rsidR="0097023A" w:rsidRPr="000D5796" w:rsidRDefault="003A262E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تنظیم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طولانی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مدت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ناقل های</w:t>
      </w:r>
      <w:r w:rsidR="0097023A"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اوره</w:t>
      </w:r>
    </w:p>
    <w:p w14:paraId="72475189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واسوپرسین</w:t>
      </w:r>
    </w:p>
    <w:p w14:paraId="350FEDDB" w14:textId="77777777" w:rsidR="00AA7D1B" w:rsidRPr="000D5796" w:rsidRDefault="00AA7D1B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تجویز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3A262E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Brattleboro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فاقد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 xml:space="preserve">هستند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مبتلا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دیابت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 w:hint="cs"/>
          <w:sz w:val="28"/>
          <w:szCs w:val="28"/>
          <w:rtl/>
        </w:rPr>
        <w:t>اصلی می باشند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مدت</w:t>
      </w:r>
      <w:r w:rsidR="0097023A" w:rsidRPr="000D5796">
        <w:rPr>
          <w:rFonts w:cs="B Nazanin"/>
          <w:sz w:val="28"/>
          <w:szCs w:val="28"/>
          <w:rtl/>
        </w:rPr>
        <w:t xml:space="preserve"> 5 </w:t>
      </w:r>
      <w:r w:rsidR="0097023A" w:rsidRPr="000D5796">
        <w:rPr>
          <w:rFonts w:cs="B Nazanin" w:hint="cs"/>
          <w:sz w:val="28"/>
          <w:szCs w:val="28"/>
          <w:rtl/>
        </w:rPr>
        <w:t>روز</w:t>
      </w:r>
      <w:r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فراوانی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 w:hint="cs"/>
          <w:sz w:val="28"/>
          <w:szCs w:val="28"/>
          <w:rtl/>
        </w:rPr>
        <w:t>ی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Pr="000D5796">
        <w:rPr>
          <w:rFonts w:cs="B Nazanin" w:hint="cs"/>
          <w:sz w:val="28"/>
          <w:szCs w:val="28"/>
          <w:rtl/>
        </w:rPr>
        <w:t xml:space="preserve"> 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[99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100].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حال،</w:t>
      </w:r>
      <w:r w:rsidR="0097023A" w:rsidRPr="000D5796">
        <w:rPr>
          <w:rFonts w:cs="B Nazanin"/>
          <w:sz w:val="28"/>
          <w:szCs w:val="28"/>
          <w:rtl/>
        </w:rPr>
        <w:t xml:space="preserve"> 12 </w:t>
      </w:r>
      <w:r w:rsidR="0097023A" w:rsidRPr="000D5796">
        <w:rPr>
          <w:rFonts w:cs="B Nazanin" w:hint="cs"/>
          <w:sz w:val="28"/>
          <w:szCs w:val="28"/>
          <w:rtl/>
        </w:rPr>
        <w:t>روز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تجویز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فراوانی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[100] </w:t>
      </w:r>
      <w:r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تاخیر</w:t>
      </w:r>
      <w:r w:rsidRPr="000D5796">
        <w:rPr>
          <w:rFonts w:cs="B Nazanin" w:hint="cs"/>
          <w:sz w:val="28"/>
          <w:szCs w:val="28"/>
          <w:rtl/>
        </w:rPr>
        <w:t>یافته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فراوانی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مطابق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زمانی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محتوای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تجویز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 xml:space="preserve">Brattleboro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="0097023A" w:rsidRPr="000D5796">
        <w:rPr>
          <w:rFonts w:cs="B Nazanin"/>
          <w:sz w:val="28"/>
          <w:szCs w:val="28"/>
        </w:rPr>
        <w:t>101</w:t>
      </w:r>
      <w:r w:rsidR="0097023A" w:rsidRPr="000D5796">
        <w:rPr>
          <w:rFonts w:cs="B Nazanin"/>
          <w:sz w:val="28"/>
          <w:szCs w:val="28"/>
          <w:rtl/>
        </w:rPr>
        <w:t xml:space="preserve">]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سرکوب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سطوح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هفته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دیورز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سالم</w:t>
      </w:r>
      <w:r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 w:hint="cs"/>
          <w:sz w:val="28"/>
          <w:szCs w:val="28"/>
          <w:rtl/>
        </w:rPr>
        <w:t>فراوانی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پروتئین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 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دهد </w:t>
      </w:r>
      <w:r w:rsidR="0097023A" w:rsidRPr="000D5796">
        <w:rPr>
          <w:rFonts w:cs="B Nazanin"/>
          <w:sz w:val="28"/>
          <w:szCs w:val="28"/>
          <w:rtl/>
        </w:rPr>
        <w:t xml:space="preserve">[100]. </w:t>
      </w:r>
      <w:r w:rsidR="0097023A" w:rsidRPr="000D5796">
        <w:rPr>
          <w:rFonts w:cs="B Nazanin" w:hint="cs"/>
          <w:sz w:val="28"/>
          <w:szCs w:val="28"/>
          <w:rtl/>
        </w:rPr>
        <w:t>تجزیه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تحلیل</w:t>
      </w:r>
      <w:r w:rsidRPr="000D5796">
        <w:rPr>
          <w:rFonts w:cs="B Nazanin" w:hint="cs"/>
          <w:sz w:val="28"/>
          <w:szCs w:val="28"/>
          <w:rtl/>
        </w:rPr>
        <w:t xml:space="preserve"> پروموتور </w:t>
      </w:r>
      <w:r w:rsidRPr="000D5796">
        <w:rPr>
          <w:rFonts w:cs="B Nazanin"/>
          <w:sz w:val="28"/>
          <w:szCs w:val="28"/>
        </w:rPr>
        <w:t>I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 تواند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زمانی 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توضیح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زیرا</w:t>
      </w:r>
      <w:r w:rsidR="0097023A" w:rsidRPr="000D5796">
        <w:rPr>
          <w:rFonts w:cs="B Nazanin"/>
          <w:sz w:val="28"/>
          <w:szCs w:val="28"/>
          <w:rtl/>
        </w:rPr>
        <w:t xml:space="preserve"> 1.3 </w:t>
      </w:r>
      <w:r w:rsidR="0097023A" w:rsidRPr="000D5796">
        <w:rPr>
          <w:rFonts w:cs="B Nazanin"/>
          <w:sz w:val="28"/>
          <w:szCs w:val="28"/>
        </w:rPr>
        <w:t>KB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شبیه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عنصر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پاسخ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cAMP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/>
          <w:sz w:val="28"/>
          <w:szCs w:val="28"/>
        </w:rPr>
        <w:t>CRE</w:t>
      </w:r>
      <w:r w:rsidR="0097023A"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 w:hint="cs"/>
          <w:sz w:val="28"/>
          <w:szCs w:val="28"/>
          <w:rtl/>
        </w:rPr>
        <w:t xml:space="preserve"> نمی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cAMP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موجب 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فعالیت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پروموتر</w:t>
      </w:r>
      <w:r w:rsidR="0097023A" w:rsidRPr="000D5796">
        <w:rPr>
          <w:rFonts w:cs="B Nazanin"/>
          <w:sz w:val="28"/>
          <w:szCs w:val="28"/>
          <w:rtl/>
        </w:rPr>
        <w:t xml:space="preserve"> [102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103] </w:t>
      </w:r>
      <w:r w:rsidRPr="000D5796">
        <w:rPr>
          <w:rFonts w:cs="B Nazanin" w:hint="cs"/>
          <w:sz w:val="28"/>
          <w:szCs w:val="28"/>
          <w:rtl/>
        </w:rPr>
        <w:t>نمی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عنصر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تقویت</w:t>
      </w:r>
      <w:r w:rsidRPr="000D5796">
        <w:rPr>
          <w:rFonts w:cs="B Nazanin" w:hint="cs"/>
          <w:sz w:val="28"/>
          <w:szCs w:val="28"/>
          <w:rtl/>
        </w:rPr>
        <w:t xml:space="preserve"> کننده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نیروی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ارتجاعی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proofErr w:type="spellStart"/>
      <w:r w:rsidRPr="000D5796">
        <w:rPr>
          <w:rFonts w:cs="B Nazanin"/>
          <w:sz w:val="28"/>
          <w:szCs w:val="28"/>
        </w:rPr>
        <w:t>TonE</w:t>
      </w:r>
      <w:proofErr w:type="spellEnd"/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97023A" w:rsidRPr="000D5796">
        <w:rPr>
          <w:rFonts w:cs="B Nazanin" w:hint="cs"/>
          <w:sz w:val="28"/>
          <w:szCs w:val="28"/>
          <w:rtl/>
        </w:rPr>
        <w:t>موجود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پروموتر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A262E" w:rsidRPr="000D5796">
        <w:rPr>
          <w:rFonts w:cs="B Nazanin"/>
          <w:sz w:val="28"/>
          <w:szCs w:val="28"/>
          <w:rtl/>
        </w:rPr>
        <w:t>اسمول</w:t>
      </w:r>
      <w:r w:rsidRPr="000D5796">
        <w:rPr>
          <w:rFonts w:cs="B Nazanin" w:hint="cs"/>
          <w:sz w:val="28"/>
          <w:szCs w:val="28"/>
          <w:rtl/>
        </w:rPr>
        <w:t>ال</w:t>
      </w:r>
      <w:r w:rsidR="003A262E" w:rsidRPr="000D5796">
        <w:rPr>
          <w:rFonts w:cs="B Nazanin"/>
          <w:sz w:val="28"/>
          <w:szCs w:val="28"/>
          <w:rtl/>
        </w:rPr>
        <w:t>یته بسیار بالا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فعالیت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پروموتر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 شود</w:t>
      </w:r>
      <w:r w:rsidR="0097023A" w:rsidRPr="000D5796">
        <w:rPr>
          <w:rFonts w:cs="B Nazanin"/>
          <w:sz w:val="28"/>
          <w:szCs w:val="28"/>
          <w:rtl/>
        </w:rPr>
        <w:t xml:space="preserve"> [102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103]. </w:t>
      </w:r>
      <w:r w:rsidR="0097023A" w:rsidRPr="000D5796">
        <w:rPr>
          <w:rFonts w:cs="B Nazanin" w:hint="cs"/>
          <w:sz w:val="28"/>
          <w:szCs w:val="28"/>
          <w:rtl/>
        </w:rPr>
        <w:t>بنابراین،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وازوپرسین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ممکن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 ابتدا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مستقیم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رونویسی</w:t>
      </w:r>
      <w:r w:rsidRPr="000D5796">
        <w:rPr>
          <w:rFonts w:cs="B Nazanin" w:hint="cs"/>
          <w:sz w:val="28"/>
          <w:szCs w:val="28"/>
          <w:rtl/>
        </w:rPr>
        <w:t xml:space="preserve"> ناقل همزمان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Na-K-2CL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 xml:space="preserve">, </w:t>
      </w:r>
      <w:r w:rsidR="0097023A" w:rsidRPr="000D5796">
        <w:rPr>
          <w:rFonts w:cs="B Nazanin"/>
          <w:sz w:val="28"/>
          <w:szCs w:val="28"/>
        </w:rPr>
        <w:t>NKCC2 / BSC1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="0097023A" w:rsidRPr="000D5796">
        <w:rPr>
          <w:rFonts w:cs="B Nazanin"/>
          <w:sz w:val="28"/>
          <w:szCs w:val="28"/>
          <w:rtl/>
        </w:rPr>
        <w:t xml:space="preserve"> [</w:t>
      </w:r>
      <w:r w:rsidRPr="000D5796">
        <w:rPr>
          <w:rFonts w:cs="B Nazanin"/>
          <w:sz w:val="28"/>
          <w:szCs w:val="28"/>
          <w:rtl/>
        </w:rPr>
        <w:t>105 104]</w:t>
      </w:r>
      <w:r w:rsidRPr="000D5796">
        <w:rPr>
          <w:rFonts w:cs="B Nazanin" w:hint="cs"/>
          <w:sz w:val="28"/>
          <w:szCs w:val="28"/>
          <w:rtl/>
        </w:rPr>
        <w:t xml:space="preserve"> شود؛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موجب 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 w:hint="cs"/>
          <w:sz w:val="28"/>
          <w:szCs w:val="28"/>
          <w:rtl/>
        </w:rPr>
        <w:t xml:space="preserve"> می شود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پس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رونویسی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 w:hint="cs"/>
          <w:sz w:val="28"/>
          <w:szCs w:val="28"/>
          <w:rtl/>
        </w:rPr>
        <w:t>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افزایش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خواهد دا</w:t>
      </w:r>
      <w:r w:rsidR="0097023A" w:rsidRPr="000D5796">
        <w:rPr>
          <w:rFonts w:cs="B Nazanin" w:hint="cs"/>
          <w:sz w:val="28"/>
          <w:szCs w:val="28"/>
          <w:rtl/>
        </w:rPr>
        <w:t>د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3F24B26A" w14:textId="77777777" w:rsidR="0097023A" w:rsidRPr="000D5796" w:rsidRDefault="00E965F6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lastRenderedPageBreak/>
        <w:t>بسته شدن ژنتیک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 xml:space="preserve">ناقل های </w:t>
      </w:r>
      <w:r w:rsidR="0097023A" w:rsidRPr="000D5796">
        <w:rPr>
          <w:rFonts w:cs="B Nazanin" w:hint="cs"/>
          <w:b/>
          <w:bCs/>
          <w:sz w:val="28"/>
          <w:szCs w:val="28"/>
          <w:rtl/>
        </w:rPr>
        <w:t>اوره</w:t>
      </w:r>
    </w:p>
    <w:p w14:paraId="7DDD6DC3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انسان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های مبتلا به 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ژنتیکی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آنتی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ژن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/>
          <w:sz w:val="28"/>
          <w:szCs w:val="28"/>
        </w:rPr>
        <w:t>Kidd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قادر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/>
          <w:color w:val="000000"/>
          <w:sz w:val="28"/>
          <w:szCs w:val="28"/>
        </w:rPr>
        <w:t xml:space="preserve">800 </w:t>
      </w:r>
      <w:proofErr w:type="spellStart"/>
      <w:r w:rsidR="00901D30" w:rsidRPr="000D5796">
        <w:rPr>
          <w:rFonts w:cs="B Nazanin"/>
          <w:color w:val="000000"/>
          <w:sz w:val="28"/>
          <w:szCs w:val="28"/>
        </w:rPr>
        <w:t>mOsm</w:t>
      </w:r>
      <w:proofErr w:type="spellEnd"/>
      <w:r w:rsidR="00901D30" w:rsidRPr="000D5796">
        <w:rPr>
          <w:rFonts w:cs="B Nazanin"/>
          <w:color w:val="000000"/>
          <w:sz w:val="28"/>
          <w:szCs w:val="28"/>
        </w:rPr>
        <w:t>/kg H</w:t>
      </w:r>
      <w:r w:rsidR="00901D30" w:rsidRPr="000D5796">
        <w:rPr>
          <w:rFonts w:cs="B Nazanin"/>
          <w:color w:val="000000"/>
          <w:sz w:val="28"/>
          <w:szCs w:val="28"/>
          <w:vertAlign w:val="subscript"/>
        </w:rPr>
        <w:t>2</w:t>
      </w:r>
      <w:r w:rsidR="00901D30" w:rsidRPr="000D5796">
        <w:rPr>
          <w:rFonts w:cs="B Nazanin"/>
          <w:color w:val="000000"/>
          <w:sz w:val="28"/>
          <w:szCs w:val="28"/>
        </w:rPr>
        <w:t xml:space="preserve">O, 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پس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محرومیت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تجویز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اگزوژن</w:t>
      </w:r>
      <w:r w:rsidR="00901D30" w:rsidRPr="000D5796">
        <w:rPr>
          <w:rFonts w:cs="B Nazanin" w:hint="cs"/>
          <w:sz w:val="28"/>
          <w:szCs w:val="28"/>
          <w:rtl/>
        </w:rPr>
        <w:t xml:space="preserve"> نمی باشند</w:t>
      </w:r>
      <w:r w:rsidRPr="000D5796">
        <w:rPr>
          <w:rFonts w:cs="B Nazanin"/>
          <w:sz w:val="28"/>
          <w:szCs w:val="28"/>
          <w:rtl/>
        </w:rPr>
        <w:t xml:space="preserve"> [106]. </w:t>
      </w:r>
      <w:r w:rsidRPr="000D5796">
        <w:rPr>
          <w:rFonts w:cs="B Nazanin" w:hint="cs"/>
          <w:sz w:val="28"/>
          <w:szCs w:val="28"/>
          <w:rtl/>
        </w:rPr>
        <w:t>موش</w:t>
      </w:r>
      <w:r w:rsidR="00901D30" w:rsidRPr="000D5796">
        <w:rPr>
          <w:rFonts w:cs="B Nazanin" w:hint="cs"/>
          <w:sz w:val="28"/>
          <w:szCs w:val="28"/>
          <w:rtl/>
        </w:rPr>
        <w:t xml:space="preserve"> های بدون </w:t>
      </w:r>
      <w:r w:rsidR="00901D30"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 xml:space="preserve">به طور </w:t>
      </w:r>
      <w:r w:rsidRPr="000D5796">
        <w:rPr>
          <w:rFonts w:cs="B Nazanin" w:hint="cs"/>
          <w:sz w:val="28"/>
          <w:szCs w:val="28"/>
          <w:rtl/>
        </w:rPr>
        <w:t>خفیف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بارگذاری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بهبود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یافته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کاهش می دهند</w:t>
      </w:r>
      <w:r w:rsidR="00901D3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>[61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107]. </w:t>
      </w:r>
      <w:r w:rsidR="00901D30" w:rsidRPr="000D5796">
        <w:rPr>
          <w:rFonts w:cs="B Nazanin" w:hint="cs"/>
          <w:sz w:val="28"/>
          <w:szCs w:val="28"/>
          <w:rtl/>
        </w:rPr>
        <w:t>فراوانی</w:t>
      </w:r>
      <w:r w:rsidR="00901D30"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/>
          <w:sz w:val="28"/>
          <w:szCs w:val="28"/>
        </w:rPr>
        <w:t>UT-A1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A3 UT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="00901D30" w:rsidRPr="000D5796">
        <w:rPr>
          <w:rFonts w:cs="B Nazanin" w:hint="cs"/>
          <w:sz w:val="28"/>
          <w:szCs w:val="28"/>
          <w:rtl/>
        </w:rPr>
        <w:t xml:space="preserve"> 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بدون</w:t>
      </w:r>
      <w:r w:rsidR="00901D30"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تغییر</w:t>
      </w:r>
      <w:r w:rsidR="00901D30"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باقی می مانند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فراوانی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UT-A2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می یابد</w:t>
      </w:r>
      <w:r w:rsidRPr="000D5796">
        <w:rPr>
          <w:rFonts w:cs="B Nazanin"/>
          <w:sz w:val="28"/>
          <w:szCs w:val="28"/>
          <w:rtl/>
        </w:rPr>
        <w:t xml:space="preserve"> [63]. </w:t>
      </w:r>
      <w:r w:rsidRPr="000D5796">
        <w:rPr>
          <w:rFonts w:cs="B Nazanin" w:hint="cs"/>
          <w:sz w:val="28"/>
          <w:szCs w:val="28"/>
          <w:rtl/>
        </w:rPr>
        <w:t>تنظیم</w:t>
      </w:r>
      <w:r w:rsidR="00901D30" w:rsidRPr="000D5796">
        <w:rPr>
          <w:rFonts w:cs="B Nazanin" w:hint="cs"/>
          <w:sz w:val="28"/>
          <w:szCs w:val="28"/>
          <w:rtl/>
        </w:rPr>
        <w:t xml:space="preserve"> بالای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UT-A2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موجب جبران 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می شود 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فنوتیپ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خفیف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مشاهده</w:t>
      </w:r>
      <w:r w:rsidR="00901D30" w:rsidRPr="000D5796">
        <w:rPr>
          <w:rFonts w:cs="B Nazanin" w:hint="cs"/>
          <w:sz w:val="28"/>
          <w:szCs w:val="28"/>
          <w:rtl/>
        </w:rPr>
        <w:t xml:space="preserve"> 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انسان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 w:hint="cs"/>
          <w:sz w:val="28"/>
          <w:szCs w:val="28"/>
          <w:rtl/>
        </w:rPr>
        <w:t>های فاقد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ژن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901D30" w:rsidRPr="000D5796">
        <w:rPr>
          <w:rFonts w:cs="B Nazanin"/>
          <w:sz w:val="28"/>
          <w:szCs w:val="28"/>
        </w:rPr>
        <w:t>UT-B</w:t>
      </w:r>
      <w:r w:rsidR="00901D30" w:rsidRPr="000D5796">
        <w:rPr>
          <w:rFonts w:cs="B Nazanin"/>
          <w:sz w:val="28"/>
          <w:szCs w:val="28"/>
          <w:rtl/>
        </w:rPr>
        <w:t xml:space="preserve"> / </w:t>
      </w:r>
      <w:r w:rsidR="00901D30" w:rsidRPr="000D5796">
        <w:rPr>
          <w:rFonts w:cs="B Nazanin"/>
          <w:sz w:val="28"/>
          <w:szCs w:val="28"/>
        </w:rPr>
        <w:t>Kidd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="00901D30" w:rsidRPr="000D5796">
        <w:rPr>
          <w:rFonts w:cs="B Nazanin" w:hint="cs"/>
          <w:sz w:val="28"/>
          <w:szCs w:val="28"/>
          <w:rtl/>
        </w:rPr>
        <w:t xml:space="preserve"> 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5901A4" w:rsidRPr="000D5796">
        <w:rPr>
          <w:rFonts w:cs="B Nazanin" w:hint="cs"/>
          <w:sz w:val="28"/>
          <w:szCs w:val="28"/>
          <w:rtl/>
        </w:rPr>
        <w:t xml:space="preserve">پیش بینی شده است که </w:t>
      </w:r>
      <w:r w:rsidRPr="000D5796">
        <w:rPr>
          <w:rFonts w:cs="B Nazanin" w:hint="cs"/>
          <w:sz w:val="28"/>
          <w:szCs w:val="28"/>
          <w:rtl/>
        </w:rPr>
        <w:t>عدم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نیز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901D30"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مطالعات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انداختن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املاح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کوچک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5901A4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توانایی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>تبادل جریان مخالف</w:t>
      </w:r>
      <w:r w:rsidR="005901A4" w:rsidRPr="000D5796">
        <w:rPr>
          <w:rFonts w:cs="B Nazanin" w:hint="cs"/>
          <w:sz w:val="28"/>
          <w:szCs w:val="28"/>
          <w:rtl/>
        </w:rPr>
        <w:t xml:space="preserve"> منجر می شود</w:t>
      </w:r>
      <w:r w:rsidRPr="000D5796">
        <w:rPr>
          <w:rFonts w:cs="B Nazanin"/>
          <w:sz w:val="28"/>
          <w:szCs w:val="28"/>
          <w:rtl/>
        </w:rPr>
        <w:t xml:space="preserve"> [108-110]. </w:t>
      </w:r>
      <w:r w:rsidRPr="000D5796">
        <w:rPr>
          <w:rFonts w:cs="B Nazanin" w:hint="cs"/>
          <w:sz w:val="28"/>
          <w:szCs w:val="28"/>
          <w:rtl/>
        </w:rPr>
        <w:t>بنابراین،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نزولی</w:t>
      </w:r>
      <w:r w:rsidR="005901A4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/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سلول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قرمز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تولید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حداکثر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غلیظ</w:t>
      </w:r>
      <w:r w:rsidR="005901A4" w:rsidRPr="000D5796">
        <w:rPr>
          <w:rFonts w:cs="B Nazanin" w:hint="cs"/>
          <w:sz w:val="28"/>
          <w:szCs w:val="28"/>
          <w:rtl/>
        </w:rPr>
        <w:t xml:space="preserve"> لازم</w:t>
      </w:r>
      <w:r w:rsidR="005901A4"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175B3F" w:rsidRPr="000D5796">
        <w:rPr>
          <w:rFonts w:cs="B Nazanin" w:hint="cs"/>
          <w:sz w:val="28"/>
          <w:szCs w:val="28"/>
          <w:rtl/>
        </w:rPr>
        <w:t>در [1]  بررسی شده است</w:t>
      </w:r>
      <w:r w:rsidRPr="000D5796">
        <w:rPr>
          <w:rFonts w:cs="B Nazanin"/>
          <w:sz w:val="28"/>
          <w:szCs w:val="28"/>
          <w:rtl/>
        </w:rPr>
        <w:t>).</w:t>
      </w:r>
    </w:p>
    <w:p w14:paraId="32C8C934" w14:textId="77777777" w:rsidR="00E36182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موش</w:t>
      </w:r>
      <w:r w:rsidR="005901A4" w:rsidRPr="000D5796">
        <w:rPr>
          <w:rFonts w:cs="B Nazanin" w:hint="cs"/>
          <w:sz w:val="28"/>
          <w:szCs w:val="28"/>
          <w:rtl/>
        </w:rPr>
        <w:t xml:space="preserve"> های </w:t>
      </w:r>
      <w:r w:rsidR="005901A4" w:rsidRPr="000D5796">
        <w:rPr>
          <w:rFonts w:cs="B Nazanin"/>
          <w:sz w:val="28"/>
          <w:szCs w:val="28"/>
        </w:rPr>
        <w:t>UT-A1 / UT-A3</w:t>
      </w:r>
      <w:r w:rsidR="005901A4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 xml:space="preserve">توانایی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="005901A4" w:rsidRPr="000D5796">
        <w:rPr>
          <w:rFonts w:cs="B Nazanin" w:hint="cs"/>
          <w:sz w:val="28"/>
          <w:szCs w:val="28"/>
          <w:rtl/>
        </w:rPr>
        <w:t xml:space="preserve"> 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محتوای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 xml:space="preserve">را کاهش می دهد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فاقد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تحریک</w:t>
      </w:r>
      <w:r w:rsidR="005901A4"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شده-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فلورتین-قابل ممانعت 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IMCDs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01A4" w:rsidRPr="000D5796">
        <w:rPr>
          <w:rFonts w:cs="B Nazanin" w:hint="cs"/>
          <w:sz w:val="28"/>
          <w:szCs w:val="28"/>
          <w:rtl/>
        </w:rPr>
        <w:t>آنهاست</w:t>
      </w:r>
      <w:r w:rsidRPr="000D5796">
        <w:rPr>
          <w:rFonts w:cs="B Nazanin"/>
          <w:sz w:val="28"/>
          <w:szCs w:val="28"/>
          <w:rtl/>
        </w:rPr>
        <w:t xml:space="preserve"> [17].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هنگامی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 xml:space="preserve">با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رژیم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غذایی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="00597032" w:rsidRPr="000D5796">
        <w:rPr>
          <w:rFonts w:cs="B Nazanin" w:hint="cs"/>
          <w:sz w:val="28"/>
          <w:szCs w:val="28"/>
          <w:rtl/>
        </w:rPr>
        <w:t xml:space="preserve"> تغذیه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می شوند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تقریبا</w:t>
      </w:r>
      <w:r w:rsidR="00597032" w:rsidRPr="000D5796">
        <w:rPr>
          <w:rFonts w:cs="B Nazanin" w:hint="cs"/>
          <w:sz w:val="28"/>
          <w:szCs w:val="28"/>
          <w:rtl/>
        </w:rPr>
        <w:t>ً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اندازه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وحشی</w:t>
      </w:r>
      <w:r w:rsidRPr="000D5796">
        <w:rPr>
          <w:rFonts w:cs="B Nazanin"/>
          <w:sz w:val="28"/>
          <w:szCs w:val="28"/>
          <w:rtl/>
        </w:rPr>
        <w:t xml:space="preserve"> [17]</w:t>
      </w:r>
      <w:r w:rsidR="00597032" w:rsidRPr="000D5796">
        <w:rPr>
          <w:rFonts w:cs="B Nazanin" w:hint="cs"/>
          <w:sz w:val="28"/>
          <w:szCs w:val="28"/>
          <w:rtl/>
        </w:rPr>
        <w:t xml:space="preserve"> هستند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پشتیبانی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می کند که از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طریق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جلوگیری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از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اوره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ناشی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از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دیورز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="00597032" w:rsidRPr="000D5796">
        <w:rPr>
          <w:rFonts w:cs="B Nazanin" w:hint="cs"/>
          <w:sz w:val="28"/>
          <w:szCs w:val="28"/>
          <w:rtl/>
        </w:rPr>
        <w:t>اسموتیک</w:t>
      </w:r>
      <w:r w:rsidR="00597032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منجر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قدرت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="00597032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[111]. </w:t>
      </w:r>
      <w:r w:rsidRPr="000D5796">
        <w:rPr>
          <w:rFonts w:cs="B Nazanin" w:hint="cs"/>
          <w:sz w:val="28"/>
          <w:szCs w:val="28"/>
          <w:rtl/>
        </w:rPr>
        <w:t>محتوای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 xml:space="preserve">به طور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توجهی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پس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محدودیت</w:t>
      </w:r>
      <w:r w:rsidR="00166A9C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یافت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هیچ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تفاوت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اندازه</w:t>
      </w:r>
      <w:r w:rsidR="00E36182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گیری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</w:t>
      </w:r>
      <w:r w:rsidR="00E36182" w:rsidRPr="000D5796">
        <w:rPr>
          <w:rFonts w:cs="B Nazanin" w:hint="cs"/>
          <w:sz w:val="28"/>
          <w:szCs w:val="28"/>
          <w:rtl/>
        </w:rPr>
        <w:t xml:space="preserve"> 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 / UT-A3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وحشی</w:t>
      </w:r>
      <w:r w:rsidRPr="000D5796">
        <w:rPr>
          <w:rFonts w:cs="B Nazanin"/>
          <w:sz w:val="28"/>
          <w:szCs w:val="28"/>
          <w:rtl/>
        </w:rPr>
        <w:t xml:space="preserve"> [17]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نداشت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حالی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یافته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ابتدا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صورت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ناسازگار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بینی</w:t>
      </w:r>
      <w:r w:rsidR="00E36182" w:rsidRPr="000D5796">
        <w:rPr>
          <w:rFonts w:cs="B Nazanin" w:hint="cs"/>
          <w:sz w:val="28"/>
          <w:szCs w:val="28"/>
          <w:rtl/>
        </w:rPr>
        <w:t xml:space="preserve">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[112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113] </w:t>
      </w:r>
      <w:r w:rsidRPr="000D5796">
        <w:rPr>
          <w:rFonts w:cs="B Nazanin" w:hint="cs"/>
          <w:sz w:val="28"/>
          <w:szCs w:val="28"/>
          <w:rtl/>
        </w:rPr>
        <w:t>تفسیر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تجزیه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تحلیل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نتیجه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گیرد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نتایج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="00E36182" w:rsidRPr="000D5796">
        <w:rPr>
          <w:rFonts w:cs="B Nazanin" w:hint="cs"/>
          <w:sz w:val="28"/>
          <w:szCs w:val="28"/>
          <w:rtl/>
        </w:rPr>
        <w:t xml:space="preserve"> موش 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 / UT-A3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دقیقا</w:t>
      </w:r>
      <w:r w:rsidR="00E36182" w:rsidRPr="000D5796">
        <w:rPr>
          <w:rFonts w:cs="B Nazanin" w:hint="cs"/>
          <w:sz w:val="28"/>
          <w:szCs w:val="28"/>
          <w:rtl/>
        </w:rPr>
        <w:t xml:space="preserve">ً </w:t>
      </w:r>
      <w:r w:rsidRPr="000D5796">
        <w:rPr>
          <w:rFonts w:cs="B Nazanin" w:hint="cs"/>
          <w:sz w:val="28"/>
          <w:szCs w:val="28"/>
          <w:rtl/>
        </w:rPr>
        <w:t>آن</w:t>
      </w:r>
      <w:r w:rsidR="00E36182" w:rsidRPr="000D5796">
        <w:rPr>
          <w:rFonts w:cs="B Nazanin" w:hint="cs"/>
          <w:sz w:val="28"/>
          <w:szCs w:val="28"/>
          <w:rtl/>
        </w:rPr>
        <w:t xml:space="preserve"> چیزی بود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E36182" w:rsidRPr="000D5796">
        <w:rPr>
          <w:rFonts w:cs="B Nazanin" w:hint="cs"/>
          <w:sz w:val="28"/>
          <w:szCs w:val="28"/>
          <w:rtl/>
        </w:rPr>
        <w:t>مکانیزم منفعل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بینی</w:t>
      </w:r>
      <w:r w:rsidR="00E36182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[5].</w:t>
      </w:r>
    </w:p>
    <w:p w14:paraId="5BDB9100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lastRenderedPageBreak/>
        <w:t>بازیافت</w:t>
      </w:r>
      <w:r w:rsidRPr="000D5796">
        <w:rPr>
          <w:rFonts w:cs="B Nazanin"/>
          <w:b/>
          <w:bCs/>
          <w:sz w:val="28"/>
          <w:szCs w:val="28"/>
          <w:rtl/>
        </w:rPr>
        <w:t xml:space="preserve"> </w:t>
      </w:r>
      <w:r w:rsidRPr="000D5796">
        <w:rPr>
          <w:rFonts w:cs="B Nazanin" w:hint="cs"/>
          <w:b/>
          <w:bCs/>
          <w:sz w:val="28"/>
          <w:szCs w:val="28"/>
          <w:rtl/>
        </w:rPr>
        <w:t>اوره</w:t>
      </w:r>
    </w:p>
    <w:p w14:paraId="1156A749" w14:textId="77777777" w:rsidR="0097023A" w:rsidRPr="000D5796" w:rsidRDefault="00A27A2D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مدولا</w:t>
      </w:r>
      <w:r w:rsidR="00E36182" w:rsidRPr="000D5796">
        <w:rPr>
          <w:rFonts w:cs="B Nazanin" w:hint="cs"/>
          <w:sz w:val="28"/>
          <w:szCs w:val="28"/>
          <w:rtl/>
        </w:rPr>
        <w:t xml:space="preserve">ی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شامل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چند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مسیر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بازیافت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F4143" w:rsidRPr="000D5796">
        <w:rPr>
          <w:rFonts w:cs="B Nazanin" w:hint="cs"/>
          <w:sz w:val="28"/>
          <w:szCs w:val="28"/>
          <w:rtl/>
        </w:rPr>
        <w:t xml:space="preserve">می شود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غلظت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کمک</w:t>
      </w:r>
      <w:r w:rsidR="003F4143" w:rsidRPr="000D5796">
        <w:rPr>
          <w:rFonts w:cs="B Nazanin" w:hint="cs"/>
          <w:sz w:val="28"/>
          <w:szCs w:val="28"/>
          <w:rtl/>
        </w:rPr>
        <w:t xml:space="preserve"> می کند</w:t>
      </w:r>
      <w:r w:rsidR="0097023A" w:rsidRPr="000D5796">
        <w:rPr>
          <w:rFonts w:cs="B Nazanin"/>
          <w:sz w:val="28"/>
          <w:szCs w:val="28"/>
          <w:rtl/>
        </w:rPr>
        <w:t xml:space="preserve"> [111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114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115]. </w:t>
      </w:r>
      <w:r w:rsidR="0097023A" w:rsidRPr="000D5796">
        <w:rPr>
          <w:rFonts w:cs="B Nazanin" w:hint="cs"/>
          <w:sz w:val="28"/>
          <w:szCs w:val="28"/>
          <w:rtl/>
        </w:rPr>
        <w:t>مسیر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عمده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بازیافت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3F4143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IMCD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F4143" w:rsidRPr="000D5796">
        <w:rPr>
          <w:rFonts w:cs="B Nazanin" w:hint="cs"/>
          <w:sz w:val="28"/>
          <w:szCs w:val="28"/>
          <w:rtl/>
        </w:rPr>
        <w:t>ترمینال است 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3F4143" w:rsidRPr="000D5796">
        <w:rPr>
          <w:rFonts w:cs="B Nazanin" w:hint="cs"/>
          <w:sz w:val="28"/>
          <w:szCs w:val="28"/>
          <w:rtl/>
        </w:rPr>
        <w:t>به واسطه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UT-A1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UT-A3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ترشح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نازک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واسطه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ویژه،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نازک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CD3F5F" w:rsidRPr="000D5796">
        <w:rPr>
          <w:rFonts w:cs="B Nazanin" w:hint="cs"/>
          <w:sz w:val="28"/>
          <w:szCs w:val="28"/>
          <w:rtl/>
        </w:rPr>
        <w:t xml:space="preserve"> صورت می گیرد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شکل</w:t>
      </w:r>
      <w:r w:rsidR="0097023A" w:rsidRPr="000D5796">
        <w:rPr>
          <w:rFonts w:cs="B Nazanin"/>
          <w:sz w:val="28"/>
          <w:szCs w:val="28"/>
          <w:rtl/>
        </w:rPr>
        <w:t xml:space="preserve"> 3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خط</w:t>
      </w:r>
      <w:r w:rsidR="0097023A" w:rsidRPr="000D5796">
        <w:rPr>
          <w:rFonts w:cs="B Nazanin"/>
          <w:sz w:val="28"/>
          <w:szCs w:val="28"/>
          <w:rtl/>
        </w:rPr>
        <w:t xml:space="preserve"> 1).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مدولا</w:t>
      </w:r>
      <w:r w:rsidR="00CD3F5F" w:rsidRPr="000D5796">
        <w:rPr>
          <w:rFonts w:cs="B Nazanin" w:hint="cs"/>
          <w:sz w:val="28"/>
          <w:szCs w:val="28"/>
          <w:rtl/>
        </w:rPr>
        <w:t>ی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مجراهای جمع آوری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تقریبا</w:t>
      </w:r>
      <w:r w:rsidR="00CD3F5F" w:rsidRPr="000D5796">
        <w:rPr>
          <w:rFonts w:cs="B Nazanin" w:hint="cs"/>
          <w:sz w:val="28"/>
          <w:szCs w:val="28"/>
          <w:rtl/>
        </w:rPr>
        <w:t>ً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پیوسته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هستند</w:t>
      </w:r>
      <w:r w:rsidR="0097023A" w:rsidRPr="000D5796">
        <w:rPr>
          <w:rFonts w:cs="B Nazanin"/>
          <w:sz w:val="28"/>
          <w:szCs w:val="28"/>
          <w:rtl/>
        </w:rPr>
        <w:t xml:space="preserve"> [47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48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116</w:t>
      </w:r>
      <w:r w:rsidR="0097023A" w:rsidRPr="000D5796">
        <w:rPr>
          <w:rFonts w:cs="B Nazanin" w:hint="cs"/>
          <w:sz w:val="28"/>
          <w:szCs w:val="28"/>
          <w:rtl/>
        </w:rPr>
        <w:t>؛</w:t>
      </w:r>
      <w:r w:rsidR="0097023A" w:rsidRPr="000D5796">
        <w:rPr>
          <w:rFonts w:cs="B Nazanin"/>
          <w:sz w:val="28"/>
          <w:szCs w:val="28"/>
          <w:rtl/>
        </w:rPr>
        <w:t xml:space="preserve"> 117].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ترشح</w:t>
      </w:r>
      <w:r w:rsidR="00CD3F5F" w:rsidRPr="000D5796">
        <w:rPr>
          <w:rFonts w:cs="B Nazanin" w:hint="cs"/>
          <w:sz w:val="28"/>
          <w:szCs w:val="28"/>
          <w:rtl/>
        </w:rPr>
        <w:t xml:space="preserve"> می شود, 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>چند</w:t>
      </w:r>
      <w:r w:rsidR="00CD3F5F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بخش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نفرون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>دارای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تراوایی</w:t>
      </w:r>
      <w:r w:rsidR="00CD3F5F" w:rsidRPr="000D5796">
        <w:rPr>
          <w:rFonts w:cs="B Nazanin" w:hint="cs"/>
          <w:sz w:val="28"/>
          <w:szCs w:val="28"/>
          <w:rtl/>
        </w:rPr>
        <w:t xml:space="preserve">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 xml:space="preserve">حمل می شود, </w:t>
      </w:r>
      <w:r w:rsidR="0097023A" w:rsidRPr="000D5796">
        <w:rPr>
          <w:rFonts w:cs="B Nazanin" w:hint="cs"/>
          <w:sz w:val="28"/>
          <w:szCs w:val="28"/>
          <w:rtl/>
        </w:rPr>
        <w:t>تا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زمانی</w:t>
      </w:r>
      <w:r w:rsidR="00CD3F5F" w:rsidRPr="000D5796">
        <w:rPr>
          <w:rFonts w:cs="B Nazanin" w:hint="cs"/>
          <w:sz w:val="28"/>
          <w:szCs w:val="28"/>
          <w:rtl/>
        </w:rPr>
        <w:t xml:space="preserve"> به </w:t>
      </w:r>
      <w:r w:rsidR="00CD3F5F" w:rsidRPr="000D5796">
        <w:rPr>
          <w:rFonts w:cs="B Nazanin"/>
          <w:sz w:val="28"/>
          <w:szCs w:val="28"/>
        </w:rPr>
        <w:t>IMCD</w:t>
      </w:r>
      <w:r w:rsidR="00CD3F5F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>ترمینال</w:t>
      </w:r>
      <w:r w:rsidR="00CD3F5F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نفوذ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</w:t>
      </w:r>
      <w:r w:rsidR="00CD3F5F" w:rsidRPr="000D5796">
        <w:rPr>
          <w:rFonts w:cs="B Nazanin" w:hint="cs"/>
          <w:sz w:val="28"/>
          <w:szCs w:val="28"/>
          <w:rtl/>
        </w:rPr>
        <w:t xml:space="preserve"> به اوره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D3F5F" w:rsidRPr="000D5796">
        <w:rPr>
          <w:rFonts w:cs="B Nazanin" w:hint="cs"/>
          <w:sz w:val="28"/>
          <w:szCs w:val="28"/>
          <w:rtl/>
        </w:rPr>
        <w:t>برسد</w:t>
      </w:r>
      <w:r w:rsidR="0097023A" w:rsidRPr="000D5796">
        <w:rPr>
          <w:rFonts w:cs="B Nazanin"/>
          <w:sz w:val="28"/>
          <w:szCs w:val="28"/>
          <w:rtl/>
        </w:rPr>
        <w:t>.</w:t>
      </w:r>
    </w:p>
    <w:p w14:paraId="445C5FC7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6D34157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دیگر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3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خطوط</w:t>
      </w:r>
      <w:r w:rsidRPr="000D5796">
        <w:rPr>
          <w:rFonts w:cs="B Nazanin"/>
          <w:sz w:val="28"/>
          <w:szCs w:val="28"/>
          <w:rtl/>
        </w:rPr>
        <w:t xml:space="preserve"> 2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3)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 [115]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دارند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IMCDs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ترمینال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شریان های مستقیم 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صعودی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ترشح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لوپ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کوتاه</w:t>
      </w:r>
      <w:r w:rsidR="00BD2F20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  <w:rtl/>
        </w:rPr>
        <w:t>[118]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میانجیگری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 xml:space="preserve">UT-A2 </w:t>
      </w:r>
      <w:r w:rsidR="00A96C8A" w:rsidRPr="000D5796">
        <w:rPr>
          <w:rFonts w:cs="B Nazanin" w:hint="cs"/>
          <w:sz w:val="28"/>
          <w:szCs w:val="28"/>
          <w:rtl/>
        </w:rPr>
        <w:t xml:space="preserve"> </w:t>
      </w:r>
      <w:r w:rsidR="00A96C8A" w:rsidRPr="000D5796">
        <w:rPr>
          <w:rFonts w:cs="B Nazanin"/>
          <w:sz w:val="28"/>
          <w:szCs w:val="28"/>
          <w:rtl/>
        </w:rPr>
        <w:t>[</w:t>
      </w:r>
      <w:r w:rsidRPr="000D5796">
        <w:rPr>
          <w:rFonts w:cs="B Nazanin"/>
          <w:sz w:val="28"/>
          <w:szCs w:val="28"/>
        </w:rPr>
        <w:t>84</w:t>
      </w:r>
      <w:r w:rsidRPr="000D5796">
        <w:rPr>
          <w:rFonts w:cs="B Nazanin"/>
          <w:sz w:val="28"/>
          <w:szCs w:val="28"/>
          <w:rtl/>
        </w:rPr>
        <w:t>]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 xml:space="preserve">شریان های مستقیم </w:t>
      </w:r>
      <w:r w:rsidR="00BD2F20" w:rsidRPr="000D5796">
        <w:rPr>
          <w:rFonts w:cs="B Nazanin" w:hint="cs"/>
          <w:sz w:val="28"/>
          <w:szCs w:val="28"/>
          <w:rtl/>
        </w:rPr>
        <w:t>نزولی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="000358FA" w:rsidRPr="000D5796">
        <w:rPr>
          <w:rFonts w:cs="B Nazanin"/>
          <w:sz w:val="28"/>
          <w:szCs w:val="28"/>
          <w:rtl/>
        </w:rPr>
        <w:t>کلیه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میانجیگری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UT-B</w:t>
      </w:r>
      <w:r w:rsidR="00BD2F20" w:rsidRPr="000D5796">
        <w:rPr>
          <w:rFonts w:cs="B Nazanin" w:hint="cs"/>
          <w:sz w:val="28"/>
          <w:szCs w:val="28"/>
          <w:rtl/>
        </w:rPr>
        <w:t xml:space="preserve"> می شود.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دیگری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شامل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ترشح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مستقیم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پروگزیمال</w:t>
      </w:r>
      <w:r w:rsidR="00BD2F20" w:rsidRPr="000D5796">
        <w:rPr>
          <w:rFonts w:cs="B Nazanin"/>
          <w:sz w:val="28"/>
          <w:szCs w:val="28"/>
          <w:rtl/>
        </w:rPr>
        <w:t xml:space="preserve"> [115]</w:t>
      </w:r>
      <w:r w:rsidR="00BD2F20" w:rsidRPr="000D5796">
        <w:rPr>
          <w:rFonts w:cs="B Nazanin" w:hint="cs"/>
          <w:sz w:val="28"/>
          <w:szCs w:val="28"/>
          <w:rtl/>
        </w:rPr>
        <w:t xml:space="preserve"> می شود.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تمام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 xml:space="preserve">سه </w:t>
      </w:r>
      <w:r w:rsidRPr="000D5796">
        <w:rPr>
          <w:rFonts w:cs="B Nazanin" w:hint="cs"/>
          <w:sz w:val="28"/>
          <w:szCs w:val="28"/>
          <w:rtl/>
        </w:rPr>
        <w:t>مسیر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BD2F20" w:rsidRPr="000D5796">
        <w:rPr>
          <w:rFonts w:cs="B Nazanin" w:hint="cs"/>
          <w:sz w:val="28"/>
          <w:szCs w:val="28"/>
          <w:rtl/>
        </w:rPr>
        <w:t xml:space="preserve">, زیان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را 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BD2F20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 xml:space="preserve">که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افزایش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اسمولالیته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[115] </w:t>
      </w:r>
      <w:r w:rsidR="00BD2F20" w:rsidRPr="000D5796">
        <w:rPr>
          <w:rFonts w:cs="B Nazanin" w:hint="cs"/>
          <w:sz w:val="28"/>
          <w:szCs w:val="28"/>
          <w:rtl/>
        </w:rPr>
        <w:t>مورد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نیاز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است</w:t>
      </w:r>
      <w:r w:rsidR="00BD2F2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محدود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 xml:space="preserve">می </w:t>
      </w:r>
      <w:r w:rsidRPr="000D5796">
        <w:rPr>
          <w:rFonts w:cs="B Nazanin" w:hint="cs"/>
          <w:sz w:val="28"/>
          <w:szCs w:val="28"/>
          <w:rtl/>
        </w:rPr>
        <w:t>کند</w:t>
      </w:r>
      <w:r w:rsidRPr="000D5796">
        <w:rPr>
          <w:rFonts w:cs="B Nazanin"/>
          <w:sz w:val="28"/>
          <w:szCs w:val="28"/>
          <w:rtl/>
        </w:rPr>
        <w:t>.</w:t>
      </w:r>
    </w:p>
    <w:p w14:paraId="117E7D9A" w14:textId="77777777" w:rsidR="004D534D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علاوه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75A26" w:rsidRPr="000D5796">
        <w:rPr>
          <w:rFonts w:cs="B Nazanin" w:hint="cs"/>
          <w:sz w:val="28"/>
          <w:szCs w:val="28"/>
          <w:rtl/>
        </w:rPr>
        <w:t>مکانیسم تغلیظ ادرار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BD2F20" w:rsidRPr="000D5796">
        <w:rPr>
          <w:rFonts w:cs="B Nazanin" w:hint="cs"/>
          <w:sz w:val="28"/>
          <w:szCs w:val="28"/>
          <w:rtl/>
        </w:rPr>
        <w:t>,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منبع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اصلی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ضایعات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نیتروژنی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مقدار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زیادی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که باید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روزانه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D2F20" w:rsidRPr="000D5796">
        <w:rPr>
          <w:rFonts w:cs="B Nazanin" w:hint="cs"/>
          <w:sz w:val="28"/>
          <w:szCs w:val="28"/>
          <w:rtl/>
        </w:rPr>
        <w:t>شوند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توانایی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تغلیظ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4D534D" w:rsidRPr="000D5796">
        <w:rPr>
          <w:rFonts w:cs="B Nazanin" w:hint="cs"/>
          <w:sz w:val="28"/>
          <w:szCs w:val="28"/>
          <w:rtl/>
        </w:rPr>
        <w:t>, نیاز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به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ترشح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سادگی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دفع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ضایعات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نیتروژنی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کاهش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دهد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نیز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خدمت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اوره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تعادل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اسموتیک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لومن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قرار می گیرد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جبران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اثر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اسمزی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</w:t>
      </w:r>
      <w:r w:rsidR="004D534D" w:rsidRPr="000D5796">
        <w:rPr>
          <w:rFonts w:cs="B Nazanin" w:hint="cs"/>
          <w:sz w:val="28"/>
          <w:szCs w:val="28"/>
          <w:rtl/>
        </w:rPr>
        <w:t>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مقصد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دفع شدن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در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دسترس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نباشد</w:t>
      </w:r>
      <w:r w:rsidR="004D534D" w:rsidRPr="000D5796">
        <w:rPr>
          <w:rFonts w:cs="B Nazanin"/>
          <w:sz w:val="28"/>
          <w:szCs w:val="28"/>
          <w:rtl/>
        </w:rPr>
        <w:t xml:space="preserve"> [17. 111]</w:t>
      </w:r>
      <w:r w:rsidR="004D534D" w:rsidRPr="000D5796">
        <w:rPr>
          <w:rFonts w:cs="B Nazanin" w:hint="cs"/>
          <w:sz w:val="28"/>
          <w:szCs w:val="28"/>
          <w:rtl/>
        </w:rPr>
        <w:t>, غلظت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</w:rPr>
        <w:t>NaCl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میان بافتی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باید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بسیار</w:t>
      </w:r>
      <w:r w:rsidR="004D534D" w:rsidRPr="000D5796">
        <w:rPr>
          <w:rFonts w:cs="B Nazanin"/>
          <w:sz w:val="28"/>
          <w:szCs w:val="28"/>
          <w:rtl/>
        </w:rPr>
        <w:t xml:space="preserve"> </w:t>
      </w:r>
      <w:r w:rsidR="004D534D" w:rsidRPr="000D5796">
        <w:rPr>
          <w:rFonts w:cs="B Nazanin" w:hint="cs"/>
          <w:sz w:val="28"/>
          <w:szCs w:val="28"/>
          <w:rtl/>
        </w:rPr>
        <w:t>بالاتر باشد.</w:t>
      </w:r>
    </w:p>
    <w:p w14:paraId="3CA52C00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0D5796">
        <w:rPr>
          <w:rFonts w:cs="B Nazanin" w:hint="cs"/>
          <w:b/>
          <w:bCs/>
          <w:sz w:val="28"/>
          <w:szCs w:val="28"/>
          <w:rtl/>
        </w:rPr>
        <w:t>خلاصه</w:t>
      </w:r>
    </w:p>
    <w:p w14:paraId="2795D88A" w14:textId="77777777" w:rsidR="005D53F8" w:rsidRPr="000D5796" w:rsidRDefault="00A27A2D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lastRenderedPageBreak/>
        <w:t>مدولا</w:t>
      </w:r>
      <w:r w:rsidR="0027670A" w:rsidRPr="000D5796">
        <w:rPr>
          <w:rFonts w:cs="B Nazanin" w:hint="cs"/>
          <w:sz w:val="28"/>
          <w:szCs w:val="28"/>
          <w:rtl/>
        </w:rPr>
        <w:t xml:space="preserve">ی </w:t>
      </w:r>
      <w:r w:rsidR="0097023A" w:rsidRPr="000D5796">
        <w:rPr>
          <w:rFonts w:cs="B Nazanin" w:hint="cs"/>
          <w:sz w:val="28"/>
          <w:szCs w:val="28"/>
          <w:rtl/>
        </w:rPr>
        <w:t>کلیه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ادرار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غلیظ</w:t>
      </w:r>
      <w:r w:rsidR="0027670A" w:rsidRPr="000D5796">
        <w:rPr>
          <w:rFonts w:cs="B Nazanin" w:hint="cs"/>
          <w:sz w:val="28"/>
          <w:szCs w:val="28"/>
          <w:rtl/>
        </w:rPr>
        <w:t xml:space="preserve"> را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طریق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66A9C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گسترش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27670A" w:rsidRPr="000D5796">
        <w:rPr>
          <w:rFonts w:cs="B Nazanin" w:hint="cs"/>
          <w:sz w:val="28"/>
          <w:szCs w:val="28"/>
          <w:rtl/>
        </w:rPr>
        <w:t>یافته 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مرز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F3D5B" w:rsidRPr="000D5796">
        <w:rPr>
          <w:rFonts w:cs="B Nazanin"/>
          <w:sz w:val="28"/>
          <w:szCs w:val="28"/>
          <w:rtl/>
        </w:rPr>
        <w:t>کورتیکو-</w:t>
      </w:r>
      <w:r w:rsidRPr="000D5796">
        <w:rPr>
          <w:rFonts w:cs="B Nazanin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نوک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27670A" w:rsidRPr="000D5796">
        <w:rPr>
          <w:rFonts w:cs="B Nazanin" w:hint="cs"/>
          <w:sz w:val="28"/>
          <w:szCs w:val="28"/>
          <w:rtl/>
        </w:rPr>
        <w:t xml:space="preserve"> تولید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مدولا</w:t>
      </w:r>
      <w:r w:rsidR="0027670A" w:rsidRPr="000D5796">
        <w:rPr>
          <w:rFonts w:cs="B Nazanin" w:hint="cs"/>
          <w:sz w:val="28"/>
          <w:szCs w:val="28"/>
          <w:rtl/>
        </w:rPr>
        <w:t xml:space="preserve">ی </w:t>
      </w:r>
      <w:r w:rsidR="0097023A" w:rsidRPr="000D5796">
        <w:rPr>
          <w:rFonts w:cs="B Nazanin" w:hint="cs"/>
          <w:sz w:val="28"/>
          <w:szCs w:val="28"/>
          <w:rtl/>
        </w:rPr>
        <w:t>خارجی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تفاوت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نسبتا</w:t>
      </w:r>
      <w:r w:rsidR="0027670A" w:rsidRPr="000D5796">
        <w:rPr>
          <w:rFonts w:cs="B Nazanin" w:hint="cs"/>
          <w:sz w:val="28"/>
          <w:szCs w:val="28"/>
          <w:rtl/>
        </w:rPr>
        <w:t>ً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کوچک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فشار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تفاوت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کوچک،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واحد،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ناشی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بازجذب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27670A" w:rsidRPr="000D5796">
        <w:rPr>
          <w:rFonts w:cs="B Nazanin" w:hint="cs"/>
          <w:sz w:val="28"/>
          <w:szCs w:val="28"/>
          <w:rtl/>
        </w:rPr>
        <w:t>ضخیم 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27670A" w:rsidRPr="000D5796">
        <w:rPr>
          <w:rFonts w:cs="B Nazanin" w:hint="cs"/>
          <w:sz w:val="28"/>
          <w:szCs w:val="28"/>
          <w:rtl/>
        </w:rPr>
        <w:t xml:space="preserve">موجب </w:t>
      </w:r>
      <w:r w:rsidR="0097023A" w:rsidRPr="000D5796">
        <w:rPr>
          <w:rFonts w:cs="B Nazanin" w:hint="cs"/>
          <w:sz w:val="28"/>
          <w:szCs w:val="28"/>
          <w:rtl/>
        </w:rPr>
        <w:t>رقیق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27670A" w:rsidRPr="000D5796">
        <w:rPr>
          <w:rFonts w:cs="B Nazanin" w:hint="cs"/>
          <w:sz w:val="28"/>
          <w:szCs w:val="28"/>
          <w:rtl/>
        </w:rPr>
        <w:t xml:space="preserve">شدن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27670A" w:rsidRPr="000D5796">
        <w:rPr>
          <w:rFonts w:cs="B Nazanin" w:hint="cs"/>
          <w:sz w:val="28"/>
          <w:szCs w:val="28"/>
          <w:rtl/>
        </w:rPr>
        <w:t xml:space="preserve"> صعودی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نسبت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جریان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27670A" w:rsidRPr="000D5796">
        <w:rPr>
          <w:rFonts w:cs="B Nazanin" w:hint="cs"/>
          <w:sz w:val="28"/>
          <w:szCs w:val="28"/>
          <w:rtl/>
        </w:rPr>
        <w:t>رگ 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</w:t>
      </w:r>
      <w:r w:rsidR="0027670A" w:rsidRPr="000D5796">
        <w:rPr>
          <w:rFonts w:cs="B Nazanin" w:hint="cs"/>
          <w:sz w:val="28"/>
          <w:szCs w:val="28"/>
          <w:rtl/>
        </w:rPr>
        <w:t xml:space="preserve"> می 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مدولا</w:t>
      </w:r>
      <w:r w:rsidR="009C71AA" w:rsidRPr="000D5796">
        <w:rPr>
          <w:rFonts w:cs="B Nazanin" w:hint="cs"/>
          <w:sz w:val="28"/>
          <w:szCs w:val="28"/>
          <w:rtl/>
        </w:rPr>
        <w:t>ی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نیز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ممکن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72842"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واحد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شود،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>تک به طور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>قطع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مشخص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اگرچه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 xml:space="preserve">این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پیشنهاد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توسط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proofErr w:type="spellStart"/>
      <w:r w:rsidR="0097023A" w:rsidRPr="000D5796">
        <w:rPr>
          <w:rFonts w:cs="B Nazanin"/>
          <w:sz w:val="28"/>
          <w:szCs w:val="28"/>
        </w:rPr>
        <w:t>Kokko</w:t>
      </w:r>
      <w:proofErr w:type="spellEnd"/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C26E6" w:rsidRPr="000D5796">
        <w:rPr>
          <w:rFonts w:cs="B Nazanin" w:hint="cs"/>
          <w:sz w:val="28"/>
          <w:szCs w:val="28"/>
        </w:rPr>
        <w:t>Rector</w:t>
      </w:r>
      <w:r w:rsidR="0097023A" w:rsidRPr="000D5796">
        <w:rPr>
          <w:rFonts w:cs="B Nazanin"/>
          <w:sz w:val="28"/>
          <w:szCs w:val="28"/>
          <w:rtl/>
        </w:rPr>
        <w:t xml:space="preserve"> [7]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175B3F" w:rsidRPr="000D5796">
        <w:rPr>
          <w:rFonts w:cs="B Nazanin" w:hint="cs"/>
          <w:sz w:val="28"/>
          <w:szCs w:val="28"/>
        </w:rPr>
        <w:t>Stephenson</w:t>
      </w:r>
      <w:r w:rsidR="0097023A" w:rsidRPr="000D5796">
        <w:rPr>
          <w:rFonts w:cs="B Nazanin"/>
          <w:sz w:val="28"/>
          <w:szCs w:val="28"/>
          <w:rtl/>
        </w:rPr>
        <w:t xml:space="preserve"> [8]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سال</w:t>
      </w:r>
      <w:r w:rsidR="0097023A" w:rsidRPr="000D5796">
        <w:rPr>
          <w:rFonts w:cs="B Nazanin"/>
          <w:sz w:val="28"/>
          <w:szCs w:val="28"/>
          <w:rtl/>
        </w:rPr>
        <w:t xml:space="preserve"> 1972</w:t>
      </w:r>
      <w:r w:rsidR="0097023A" w:rsidRPr="000D5796">
        <w:rPr>
          <w:rFonts w:cs="B Nazanin" w:hint="cs"/>
          <w:sz w:val="28"/>
          <w:szCs w:val="28"/>
          <w:rtl/>
        </w:rPr>
        <w:t>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گسترده</w:t>
      </w:r>
      <w:r w:rsidR="006150A6" w:rsidRPr="000D5796">
        <w:rPr>
          <w:rFonts w:cs="B Nazanin" w:hint="cs"/>
          <w:sz w:val="28"/>
          <w:szCs w:val="28"/>
          <w:rtl/>
        </w:rPr>
        <w:t xml:space="preserve"> ترین فرضیه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پذیرفته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مدولاری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داخلی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باقی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بسیاری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شواهد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>مطالعات</w:t>
      </w:r>
      <w:r w:rsidR="006150A6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لوله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>ریزسوراخ 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A2D6F" w:rsidRPr="000D5796">
        <w:rPr>
          <w:rFonts w:cs="B Nazanin" w:hint="cs"/>
          <w:sz w:val="28"/>
          <w:szCs w:val="28"/>
          <w:rtl/>
        </w:rPr>
        <w:t>تزریقی</w:t>
      </w:r>
      <w:r w:rsidR="006150A6" w:rsidRPr="000D5796">
        <w:rPr>
          <w:rFonts w:cs="B Nazanin" w:hint="cs"/>
          <w:sz w:val="28"/>
          <w:szCs w:val="28"/>
          <w:rtl/>
        </w:rPr>
        <w:t>,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نتیجه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یا</w:t>
      </w:r>
      <w:r w:rsidR="006150A6" w:rsidRPr="000D5796">
        <w:rPr>
          <w:rFonts w:cs="B Nazanin" w:hint="cs"/>
          <w:sz w:val="28"/>
          <w:szCs w:val="28"/>
          <w:rtl/>
        </w:rPr>
        <w:t xml:space="preserve"> متغیر 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مکانیسم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غیر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150A6" w:rsidRPr="000D5796">
        <w:rPr>
          <w:rFonts w:cs="B Nazanin" w:hint="cs"/>
          <w:sz w:val="28"/>
          <w:szCs w:val="28"/>
          <w:rtl/>
        </w:rPr>
        <w:t>بوده است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زمانی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پارامترهای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اندازه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گیری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شده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شبیه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سازی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ریاضی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استفاده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شود</w:t>
      </w:r>
      <w:r w:rsidR="005D53F8" w:rsidRPr="000D5796">
        <w:rPr>
          <w:rFonts w:cs="B Nazanin" w:hint="cs"/>
          <w:sz w:val="28"/>
          <w:szCs w:val="28"/>
          <w:rtl/>
        </w:rPr>
        <w:t>, علاوه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بر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این،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مکانیسم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غیر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فعال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شده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پشتیبانی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نمی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شود.</w:t>
      </w:r>
    </w:p>
    <w:p w14:paraId="3AA0E61F" w14:textId="77777777" w:rsidR="0097023A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پیشرفت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مهم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اجزای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وجود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داشته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خاص،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شناسایی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تعیین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محل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روشنسازی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مقررات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اسمولیت های</w:t>
      </w:r>
      <w:r w:rsidRPr="000D5796">
        <w:rPr>
          <w:rFonts w:cs="B Nazanin"/>
          <w:sz w:val="28"/>
          <w:szCs w:val="28"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حفاظتی-اسمو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وضوح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روابط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آناتومیکی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بهبود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مدل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F75A26" w:rsidRPr="000D5796">
        <w:rPr>
          <w:rFonts w:cs="B Nazanin" w:hint="cs"/>
          <w:sz w:val="28"/>
          <w:szCs w:val="28"/>
          <w:rtl/>
        </w:rPr>
        <w:t>مکانیسم 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صورت گرفته است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ادامه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تحقیق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تجربی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F5A4A" w:rsidRPr="000D5796">
        <w:rPr>
          <w:rFonts w:cs="B Nazanin"/>
          <w:sz w:val="28"/>
          <w:szCs w:val="28"/>
          <w:rtl/>
        </w:rPr>
        <w:t>فرامخاطی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تنظیم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حیوانات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نرمال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های بیمار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ترکیب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اطلاعات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منجر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شبیه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ریاضی،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می توانند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کامل</w:t>
      </w:r>
      <w:r w:rsidR="005D53F8" w:rsidRPr="000D5796">
        <w:rPr>
          <w:rFonts w:cs="B Nazanin" w:hint="cs"/>
          <w:sz w:val="28"/>
          <w:szCs w:val="28"/>
          <w:rtl/>
        </w:rPr>
        <w:t xml:space="preserve">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روشن</w:t>
      </w:r>
      <w:r w:rsidR="005D53F8" w:rsidRPr="000D5796">
        <w:rPr>
          <w:rFonts w:cs="B Nazanin" w:hint="cs"/>
          <w:sz w:val="28"/>
          <w:szCs w:val="28"/>
          <w:rtl/>
        </w:rPr>
        <w:t xml:space="preserve"> نمودن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="003922C3" w:rsidRPr="000D5796">
        <w:rPr>
          <w:rFonts w:cs="B Nazanin" w:hint="cs"/>
          <w:sz w:val="28"/>
          <w:szCs w:val="28"/>
          <w:rtl/>
        </w:rPr>
        <w:t>تغلیظ 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="005D53F8" w:rsidRPr="000D5796">
        <w:rPr>
          <w:rFonts w:cs="B Nazanin" w:hint="cs"/>
          <w:sz w:val="28"/>
          <w:szCs w:val="28"/>
          <w:rtl/>
        </w:rPr>
        <w:t xml:space="preserve"> کمک نمایند.</w:t>
      </w:r>
    </w:p>
    <w:p w14:paraId="49A911BF" w14:textId="77777777" w:rsidR="000D5796" w:rsidRPr="000D5796" w:rsidRDefault="001971B3" w:rsidP="000D579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06928C37" wp14:editId="3F19C61D">
            <wp:extent cx="3231135" cy="209830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6176" cy="21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A819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lastRenderedPageBreak/>
        <w:t>شکل</w:t>
      </w:r>
      <w:r w:rsidRPr="000D5796">
        <w:rPr>
          <w:rFonts w:cs="B Nazanin"/>
          <w:sz w:val="28"/>
          <w:szCs w:val="28"/>
          <w:rtl/>
        </w:rPr>
        <w:t xml:space="preserve"> 1</w:t>
      </w:r>
    </w:p>
    <w:p w14:paraId="77AFAD82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هویت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مولکولی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مکان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پروتئین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های نقل و انتقال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ادرار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5D53F8" w:rsidRPr="000D5796">
        <w:rPr>
          <w:rFonts w:cs="B Nazanin" w:hint="cs"/>
          <w:sz w:val="28"/>
          <w:szCs w:val="28"/>
          <w:rtl/>
        </w:rPr>
        <w:t>ی</w:t>
      </w:r>
      <w:r w:rsidR="00AB7355" w:rsidRPr="000D5796">
        <w:rPr>
          <w:rFonts w:cs="B Nazanin" w:hint="cs"/>
          <w:sz w:val="28"/>
          <w:szCs w:val="28"/>
          <w:rtl/>
        </w:rPr>
        <w:t xml:space="preserve"> درونی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[7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8]. </w:t>
      </w:r>
      <w:r w:rsidRPr="000D5796">
        <w:rPr>
          <w:rFonts w:cs="B Nazanin" w:hint="cs"/>
          <w:sz w:val="28"/>
          <w:szCs w:val="28"/>
          <w:rtl/>
        </w:rPr>
        <w:t>مناطق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عمده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کلیه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سمت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چپ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</w:t>
      </w:r>
      <w:r w:rsidR="005D53F8" w:rsidRPr="000D5796">
        <w:rPr>
          <w:rFonts w:cs="B Nazanin" w:hint="cs"/>
          <w:sz w:val="28"/>
          <w:szCs w:val="28"/>
          <w:rtl/>
        </w:rPr>
        <w:t>ه شده اند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فعال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سراسر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آپیکال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Na-K-2</w:t>
      </w:r>
      <w:proofErr w:type="gramStart"/>
      <w:r w:rsidRPr="000D5796">
        <w:rPr>
          <w:rFonts w:cs="B Nazanin"/>
          <w:sz w:val="28"/>
          <w:szCs w:val="28"/>
        </w:rPr>
        <w:t xml:space="preserve">CL </w:t>
      </w:r>
      <w:r w:rsidR="005D53F8" w:rsidRPr="000D5796">
        <w:rPr>
          <w:rFonts w:cs="B Nazanin" w:hint="cs"/>
          <w:sz w:val="28"/>
          <w:szCs w:val="28"/>
          <w:rtl/>
        </w:rPr>
        <w:t xml:space="preserve"> ناقل</w:t>
      </w:r>
      <w:proofErr w:type="gramEnd"/>
      <w:r w:rsidR="005D53F8" w:rsidRPr="000D5796">
        <w:rPr>
          <w:rFonts w:cs="B Nazanin" w:hint="cs"/>
          <w:sz w:val="28"/>
          <w:szCs w:val="28"/>
          <w:rtl/>
        </w:rPr>
        <w:t xml:space="preserve">-همزمان </w:t>
      </w:r>
      <w:r w:rsidRPr="000D5796">
        <w:rPr>
          <w:rFonts w:cs="B Nazanin"/>
          <w:sz w:val="28"/>
          <w:szCs w:val="28"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(</w:t>
      </w:r>
      <w:r w:rsidRPr="000D5796">
        <w:rPr>
          <w:rFonts w:cs="B Nazanin"/>
          <w:sz w:val="28"/>
          <w:szCs w:val="28"/>
        </w:rPr>
        <w:t>NKCC2 / BSC1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/>
          <w:sz w:val="28"/>
          <w:szCs w:val="28"/>
          <w:rtl/>
        </w:rPr>
        <w:t>بازولترال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سدیم</w:t>
      </w:r>
      <w:r w:rsidRPr="000D5796">
        <w:rPr>
          <w:rFonts w:cs="B Nazanin"/>
          <w:sz w:val="28"/>
          <w:szCs w:val="28"/>
          <w:rtl/>
        </w:rPr>
        <w:t xml:space="preserve"> / </w:t>
      </w:r>
      <w:r w:rsidRPr="000D5796">
        <w:rPr>
          <w:rFonts w:cs="B Nazanin"/>
          <w:sz w:val="28"/>
          <w:szCs w:val="28"/>
        </w:rPr>
        <w:t>K-ATPase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باز</w:t>
      </w:r>
      <w:r w:rsidRPr="000D5796">
        <w:rPr>
          <w:rFonts w:cs="B Nazanin" w:hint="cs"/>
          <w:sz w:val="28"/>
          <w:szCs w:val="28"/>
          <w:rtl/>
        </w:rPr>
        <w:t>جذب</w:t>
      </w:r>
      <w:r w:rsidR="005D53F8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نمایش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نشده است</w:t>
      </w:r>
      <w:r w:rsidRPr="000D5796">
        <w:rPr>
          <w:rFonts w:cs="B Nazanin"/>
          <w:sz w:val="28"/>
          <w:szCs w:val="28"/>
          <w:rtl/>
        </w:rPr>
        <w:t xml:space="preserve">). </w:t>
      </w:r>
      <w:r w:rsidRPr="000D5796">
        <w:rPr>
          <w:rFonts w:cs="B Nazanin" w:hint="cs"/>
          <w:sz w:val="28"/>
          <w:szCs w:val="28"/>
          <w:rtl/>
        </w:rPr>
        <w:t>پتاسیم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طریق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آپیکال،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ROMK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="005D53F8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آپیکال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/>
          <w:sz w:val="28"/>
          <w:szCs w:val="28"/>
          <w:rtl/>
        </w:rPr>
        <w:t>بازولترال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رأسی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کننده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AQP2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حضور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وازوپرسین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غشاء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پلاسما</w:t>
      </w:r>
      <w:r w:rsidR="005D53F8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B73D77" w:rsidRPr="000D5796">
        <w:rPr>
          <w:rFonts w:cs="B Nazanin"/>
          <w:sz w:val="28"/>
          <w:szCs w:val="28"/>
          <w:rtl/>
        </w:rPr>
        <w:t>بازولترال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کانال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قشر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123C79" w:rsidRPr="000D5796">
        <w:rPr>
          <w:rFonts w:cs="B Nazanin" w:hint="cs"/>
          <w:sz w:val="28"/>
          <w:szCs w:val="28"/>
          <w:rtl/>
        </w:rPr>
        <w:t>مجراهای جمع آوری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بیرونی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="005D53F8" w:rsidRPr="000D5796">
        <w:rPr>
          <w:rFonts w:cs="B Nazanin" w:hint="cs"/>
          <w:sz w:val="28"/>
          <w:szCs w:val="28"/>
          <w:rtl/>
        </w:rPr>
        <w:t>ی کانال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های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AQP3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AQP4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مجرای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جمع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آوری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لومن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مجرای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آب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می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رسد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زمانی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ترمینال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توسط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UT-A1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A3 UT</w:t>
      </w:r>
      <w:r w:rsidRPr="000D5796">
        <w:rPr>
          <w:rFonts w:cs="B Nazanin"/>
          <w:sz w:val="28"/>
          <w:szCs w:val="28"/>
          <w:rtl/>
        </w:rPr>
        <w:t>-</w:t>
      </w:r>
      <w:r w:rsidRPr="000D5796">
        <w:rPr>
          <w:rFonts w:cs="B Nazanin" w:hint="cs"/>
          <w:sz w:val="28"/>
          <w:szCs w:val="28"/>
          <w:rtl/>
        </w:rPr>
        <w:t>جذب</w:t>
      </w:r>
      <w:r w:rsidR="005D53F8" w:rsidRPr="000D5796">
        <w:rPr>
          <w:rFonts w:cs="B Nazanin" w:hint="cs"/>
          <w:sz w:val="28"/>
          <w:szCs w:val="28"/>
          <w:rtl/>
        </w:rPr>
        <w:t xml:space="preserve"> صورت می گیرد,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33C8E" w:rsidRPr="000D5796">
        <w:rPr>
          <w:rFonts w:cs="B Nazanin" w:hint="cs"/>
          <w:sz w:val="28"/>
          <w:szCs w:val="28"/>
          <w:rtl/>
        </w:rPr>
        <w:t>غلیظ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باشد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توجه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فرضیه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4D4ABA" w:rsidRPr="000D5796">
        <w:rPr>
          <w:rFonts w:cs="B Nazanin" w:hint="cs"/>
          <w:sz w:val="28"/>
          <w:szCs w:val="28"/>
          <w:rtl/>
        </w:rPr>
        <w:t xml:space="preserve">مکانیزم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متن</w:t>
      </w:r>
      <w:r w:rsidR="005D53F8" w:rsidRPr="000D5796">
        <w:rPr>
          <w:rFonts w:cs="B Nazanin" w:hint="cs"/>
          <w:sz w:val="28"/>
          <w:szCs w:val="28"/>
          <w:rtl/>
        </w:rPr>
        <w:t xml:space="preserve"> را ببینید</w:t>
      </w:r>
      <w:r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="005D53F8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وارد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="005D53F8" w:rsidRPr="000D5796">
        <w:rPr>
          <w:rFonts w:cs="B Nazanin" w:hint="cs"/>
          <w:sz w:val="28"/>
          <w:szCs w:val="28"/>
          <w:rtl/>
        </w:rPr>
        <w:t xml:space="preserve"> به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هم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پیوسته</w:t>
      </w:r>
      <w:r w:rsidR="005D53F8" w:rsidRPr="000D5796">
        <w:rPr>
          <w:rFonts w:cs="B Nazanin"/>
          <w:sz w:val="28"/>
          <w:szCs w:val="28"/>
          <w:rtl/>
        </w:rPr>
        <w:t xml:space="preserve"> </w:t>
      </w:r>
      <w:r w:rsidR="005D53F8" w:rsidRPr="000D5796">
        <w:rPr>
          <w:rFonts w:cs="B Nazanin" w:hint="cs"/>
          <w:sz w:val="28"/>
          <w:szCs w:val="28"/>
          <w:rtl/>
        </w:rPr>
        <w:t>می شود دارای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B7355" w:rsidRPr="000D5796">
        <w:rPr>
          <w:rFonts w:cs="B Nazanin" w:hint="cs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بالاتر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غلظت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کمتر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C462C" w:rsidRPr="000D5796">
        <w:rPr>
          <w:rFonts w:cs="B Nazanin" w:hint="cs"/>
          <w:sz w:val="28"/>
          <w:szCs w:val="28"/>
          <w:rtl/>
        </w:rPr>
        <w:t xml:space="preserve">بافت </w:t>
      </w:r>
      <w:r w:rsidR="00AE1EA5" w:rsidRPr="000D5796">
        <w:rPr>
          <w:rFonts w:cs="B Nazanin" w:hint="cs"/>
          <w:sz w:val="28"/>
          <w:szCs w:val="28"/>
          <w:rtl/>
        </w:rPr>
        <w:t>میان بافتی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مدولاری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67C8D" w:rsidRPr="000D5796">
        <w:rPr>
          <w:rFonts w:cs="B Nazanin" w:hint="cs"/>
          <w:sz w:val="28"/>
          <w:szCs w:val="28"/>
          <w:rtl/>
        </w:rPr>
        <w:t>داخلی است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067C8D" w:rsidRPr="000D5796">
        <w:rPr>
          <w:rFonts w:cs="B Nazanin" w:hint="cs"/>
          <w:sz w:val="28"/>
          <w:szCs w:val="28"/>
          <w:rtl/>
        </w:rPr>
        <w:t>که منجر 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بازجذب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NaCl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منفعل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رقت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مایع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="00067C8D" w:rsidRPr="000D5796">
        <w:rPr>
          <w:rFonts w:cs="B Nazanin" w:hint="cs"/>
          <w:sz w:val="28"/>
          <w:szCs w:val="28"/>
          <w:rtl/>
        </w:rPr>
        <w:t xml:space="preserve">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067C8D" w:rsidRPr="000D5796">
        <w:rPr>
          <w:rFonts w:cs="B Nazanin" w:hint="cs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اختصارات</w:t>
      </w:r>
      <w:r w:rsidRPr="000D5796">
        <w:rPr>
          <w:rFonts w:cs="B Nazanin"/>
          <w:sz w:val="28"/>
          <w:szCs w:val="28"/>
          <w:rtl/>
        </w:rPr>
        <w:t xml:space="preserve">: </w:t>
      </w:r>
      <w:r w:rsidRPr="000D5796">
        <w:rPr>
          <w:rFonts w:cs="B Nazanin"/>
          <w:sz w:val="28"/>
          <w:szCs w:val="28"/>
        </w:rPr>
        <w:t>AQP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Pr="000D5796">
        <w:rPr>
          <w:rFonts w:cs="B Nazanin"/>
          <w:sz w:val="28"/>
          <w:szCs w:val="28"/>
        </w:rPr>
        <w:t>. UT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>.</w:t>
      </w:r>
    </w:p>
    <w:p w14:paraId="29A039C2" w14:textId="77777777" w:rsidR="0097023A" w:rsidRPr="000D5796" w:rsidRDefault="001971B3" w:rsidP="000D579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5AD21FD9" wp14:editId="4A1CB574">
            <wp:extent cx="3128211" cy="251165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866" cy="25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7FC0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lastRenderedPageBreak/>
        <w:t>شکل</w:t>
      </w:r>
      <w:r w:rsidRPr="000D5796">
        <w:rPr>
          <w:rFonts w:cs="B Nazanin"/>
          <w:sz w:val="28"/>
          <w:szCs w:val="28"/>
          <w:rtl/>
        </w:rPr>
        <w:t xml:space="preserve"> 2</w:t>
      </w:r>
    </w:p>
    <w:p w14:paraId="2D35AC09" w14:textId="77777777" w:rsidR="0097023A" w:rsidRPr="000D5796" w:rsidRDefault="00472842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t>ضرب جریان مخالف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4663CC" w:rsidRPr="000D5796">
        <w:rPr>
          <w:rFonts w:cs="B Nazanin" w:hint="cs"/>
          <w:sz w:val="28"/>
          <w:szCs w:val="28"/>
          <w:rtl/>
        </w:rPr>
        <w:t>تک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نمودار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 xml:space="preserve">حلقه </w:t>
      </w:r>
      <w:r w:rsidR="00C369AB" w:rsidRPr="000D5796">
        <w:rPr>
          <w:rFonts w:cs="B Nazanin" w:hint="cs"/>
          <w:sz w:val="28"/>
          <w:szCs w:val="28"/>
        </w:rPr>
        <w:t>Henle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A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F45CE2" w:rsidRPr="000D5796">
        <w:rPr>
          <w:rFonts w:cs="B Nazanin" w:hint="cs"/>
          <w:sz w:val="28"/>
          <w:szCs w:val="28"/>
          <w:rtl/>
        </w:rPr>
        <w:t>این فرآیند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>ایزومولار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سراسر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آغاز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B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97023A" w:rsidRPr="000D5796">
        <w:rPr>
          <w:rFonts w:cs="B Nazanin" w:hint="cs"/>
          <w:sz w:val="28"/>
          <w:szCs w:val="28"/>
          <w:rtl/>
        </w:rPr>
        <w:t>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املاح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یک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عرضی</w:t>
      </w:r>
      <w:r w:rsidR="00F45CE2" w:rsidRPr="000D5796">
        <w:rPr>
          <w:rFonts w:cs="B Nazanin" w:hint="cs"/>
          <w:sz w:val="28"/>
          <w:szCs w:val="28"/>
          <w:rtl/>
        </w:rPr>
        <w:t xml:space="preserve"> </w:t>
      </w:r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20 </w:t>
      </w:r>
      <w:proofErr w:type="spellStart"/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>mOsm</w:t>
      </w:r>
      <w:proofErr w:type="spellEnd"/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>/kg H2O</w:t>
      </w:r>
      <w:r w:rsidR="0097023A" w:rsidRPr="000D5796">
        <w:rPr>
          <w:rFonts w:cs="B Nazanin"/>
          <w:sz w:val="28"/>
          <w:szCs w:val="28"/>
          <w:rtl/>
        </w:rPr>
        <w:t xml:space="preserve"> (</w:t>
      </w:r>
      <w:r w:rsidR="0097023A" w:rsidRPr="000D5796">
        <w:rPr>
          <w:rFonts w:cs="B Nazanin" w:hint="cs"/>
          <w:sz w:val="28"/>
          <w:szCs w:val="28"/>
          <w:rtl/>
        </w:rPr>
        <w:t>اثر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تک</w:t>
      </w:r>
      <w:r w:rsidR="0097023A" w:rsidRPr="000D5796">
        <w:rPr>
          <w:rFonts w:cs="B Nazanin"/>
          <w:sz w:val="28"/>
          <w:szCs w:val="28"/>
          <w:rtl/>
        </w:rPr>
        <w:t xml:space="preserve">) </w:t>
      </w:r>
      <w:r w:rsidR="00F45CE2" w:rsidRPr="000D5796">
        <w:rPr>
          <w:rFonts w:cs="B Nazanin" w:hint="cs"/>
          <w:sz w:val="28"/>
          <w:szCs w:val="28"/>
          <w:rtl/>
        </w:rPr>
        <w:t xml:space="preserve">را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سراسر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مرز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جداکننده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برقرار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C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در </w:t>
      </w:r>
      <w:r w:rsidR="0097023A" w:rsidRPr="000D5796">
        <w:rPr>
          <w:rFonts w:cs="B Nazanin" w:hint="cs"/>
          <w:sz w:val="28"/>
          <w:szCs w:val="28"/>
          <w:rtl/>
        </w:rPr>
        <w:t>نیمه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راه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به سمت </w:t>
      </w:r>
      <w:r w:rsidR="0097023A" w:rsidRPr="000D5796">
        <w:rPr>
          <w:rFonts w:cs="B Nazanin" w:hint="cs"/>
          <w:sz w:val="28"/>
          <w:szCs w:val="28"/>
          <w:rtl/>
        </w:rPr>
        <w:t>پایین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اندام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نزولی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بالای اندام </w:t>
      </w:r>
      <w:r w:rsidR="0097023A" w:rsidRPr="000D5796">
        <w:rPr>
          <w:rFonts w:cs="B Nazanin" w:hint="cs"/>
          <w:sz w:val="28"/>
          <w:szCs w:val="28"/>
          <w:rtl/>
        </w:rPr>
        <w:t>صعودی</w:t>
      </w:r>
      <w:r w:rsidR="00F45CE2" w:rsidRPr="000D5796">
        <w:rPr>
          <w:rFonts w:cs="B Nazanin" w:hint="cs"/>
          <w:sz w:val="28"/>
          <w:szCs w:val="28"/>
          <w:rtl/>
        </w:rPr>
        <w:t xml:space="preserve"> جریان پیدا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D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C33397" w:rsidRPr="000D5796">
        <w:rPr>
          <w:rFonts w:cs="B Nazanin" w:hint="cs"/>
          <w:sz w:val="28"/>
          <w:szCs w:val="28"/>
          <w:rtl/>
        </w:rPr>
        <w:t>نقل و انتقال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فعال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مجدداً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عرضی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>را برقرار می کند</w:t>
      </w:r>
      <w:r w:rsidR="0097023A" w:rsidRPr="000D5796">
        <w:rPr>
          <w:rFonts w:cs="B Nazanin"/>
          <w:sz w:val="28"/>
          <w:szCs w:val="28"/>
          <w:rtl/>
        </w:rPr>
        <w:t xml:space="preserve">. </w:t>
      </w:r>
      <w:r w:rsidR="0097023A" w:rsidRPr="000D5796">
        <w:rPr>
          <w:rFonts w:cs="B Nazanin" w:hint="cs"/>
          <w:sz w:val="28"/>
          <w:szCs w:val="28"/>
          <w:rtl/>
        </w:rPr>
        <w:t>توجه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داشته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باشید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مجرا</w:t>
      </w:r>
      <w:r w:rsidR="00F45CE2" w:rsidRPr="000D5796">
        <w:rPr>
          <w:rFonts w:cs="B Nazanin" w:hint="cs"/>
          <w:sz w:val="28"/>
          <w:szCs w:val="28"/>
          <w:rtl/>
        </w:rPr>
        <w:t>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نزدیک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مایع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خم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/>
          <w:sz w:val="28"/>
          <w:szCs w:val="28"/>
        </w:rPr>
        <w:t>B</w:t>
      </w:r>
      <w:r w:rsidR="00F45CE2" w:rsidRPr="000D5796">
        <w:rPr>
          <w:rFonts w:cs="B Nazanin" w:hint="cs"/>
          <w:sz w:val="28"/>
          <w:szCs w:val="28"/>
          <w:rtl/>
          <w:lang w:bidi="fa-IR"/>
        </w:rPr>
        <w:t xml:space="preserve"> می رسد.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پنل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E</w:t>
      </w:r>
      <w:r w:rsidR="0097023A" w:rsidRPr="000D5796">
        <w:rPr>
          <w:rFonts w:cs="B Nazanin"/>
          <w:sz w:val="28"/>
          <w:szCs w:val="28"/>
          <w:rtl/>
        </w:rPr>
        <w:t xml:space="preserve">: </w:t>
      </w:r>
      <w:r w:rsidR="00F45CE2" w:rsidRPr="000D5796">
        <w:rPr>
          <w:rFonts w:cs="B Nazanin" w:hint="cs"/>
          <w:sz w:val="28"/>
          <w:szCs w:val="28"/>
          <w:rtl/>
        </w:rPr>
        <w:t>زمانی 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فرآی</w:t>
      </w:r>
      <w:r w:rsidR="00F45CE2" w:rsidRPr="000D5796">
        <w:rPr>
          <w:rFonts w:cs="B Nazanin" w:hint="cs"/>
          <w:sz w:val="28"/>
          <w:szCs w:val="28"/>
          <w:rtl/>
        </w:rPr>
        <w:t>ندها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C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و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/>
          <w:sz w:val="28"/>
          <w:szCs w:val="28"/>
        </w:rPr>
        <w:t>D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تکرار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شو</w:t>
      </w:r>
      <w:r w:rsidR="00F45CE2" w:rsidRPr="000D5796">
        <w:rPr>
          <w:rFonts w:cs="B Nazanin" w:hint="cs"/>
          <w:sz w:val="28"/>
          <w:szCs w:val="28"/>
          <w:rtl/>
        </w:rPr>
        <w:t>ن</w:t>
      </w:r>
      <w:r w:rsidR="0097023A" w:rsidRPr="000D5796">
        <w:rPr>
          <w:rFonts w:cs="B Nazanin" w:hint="cs"/>
          <w:sz w:val="28"/>
          <w:szCs w:val="28"/>
          <w:rtl/>
        </w:rPr>
        <w:t>د،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خم</w:t>
      </w:r>
      <w:r w:rsidR="00F45CE2" w:rsidRPr="000D5796">
        <w:rPr>
          <w:rFonts w:cs="B Nazanin" w:hint="cs"/>
          <w:sz w:val="28"/>
          <w:szCs w:val="28"/>
          <w:rtl/>
        </w:rPr>
        <w:t xml:space="preserve">ش </w:t>
      </w:r>
      <w:r w:rsidR="0097023A" w:rsidRPr="000D5796">
        <w:rPr>
          <w:rFonts w:cs="B Nazanin" w:hint="cs"/>
          <w:sz w:val="28"/>
          <w:szCs w:val="28"/>
          <w:rtl/>
        </w:rPr>
        <w:t>حلقه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یک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اسمولالیته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تدریج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بالاتر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F45CE2" w:rsidRPr="000D5796">
        <w:rPr>
          <w:rFonts w:cs="B Nazanin" w:hint="cs"/>
          <w:sz w:val="28"/>
          <w:szCs w:val="28"/>
          <w:rtl/>
        </w:rPr>
        <w:t xml:space="preserve">می رسد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طوری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که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اسمزی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محوری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نهایی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به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مراتب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بیش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از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6F3DE1" w:rsidRPr="000D5796">
        <w:rPr>
          <w:rFonts w:cs="B Nazanin" w:hint="cs"/>
          <w:sz w:val="28"/>
          <w:szCs w:val="28"/>
          <w:rtl/>
        </w:rPr>
        <w:t>گرادیان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تولید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شده</w:t>
      </w:r>
      <w:r w:rsidR="00F45CE2" w:rsidRPr="000D5796">
        <w:rPr>
          <w:rFonts w:cs="B Nazanin" w:hint="cs"/>
          <w:sz w:val="28"/>
          <w:szCs w:val="28"/>
          <w:rtl/>
        </w:rPr>
        <w:t xml:space="preserve"> عرضی </w:t>
      </w:r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20 </w:t>
      </w:r>
      <w:proofErr w:type="spellStart"/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>mOsm</w:t>
      </w:r>
      <w:proofErr w:type="spellEnd"/>
      <w:r w:rsidR="00F45CE2" w:rsidRPr="000D5796">
        <w:rPr>
          <w:rFonts w:ascii="Times New Roman" w:eastAsia="Times New Roman" w:hAnsi="Times New Roman" w:cs="B Nazanin"/>
          <w:color w:val="000000"/>
          <w:sz w:val="28"/>
          <w:szCs w:val="28"/>
        </w:rPr>
        <w:t>/kg H2O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در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هر</w:t>
      </w:r>
      <w:r w:rsidR="0097023A" w:rsidRPr="000D5796">
        <w:rPr>
          <w:rFonts w:cs="B Nazanin"/>
          <w:sz w:val="28"/>
          <w:szCs w:val="28"/>
          <w:rtl/>
        </w:rPr>
        <w:t xml:space="preserve"> </w:t>
      </w:r>
      <w:r w:rsidR="0097023A" w:rsidRPr="000D5796">
        <w:rPr>
          <w:rFonts w:cs="B Nazanin" w:hint="cs"/>
          <w:sz w:val="28"/>
          <w:szCs w:val="28"/>
          <w:rtl/>
        </w:rPr>
        <w:t>سطح</w:t>
      </w:r>
      <w:r w:rsidR="00F45CE2" w:rsidRPr="000D5796">
        <w:rPr>
          <w:rFonts w:cs="B Nazanin" w:hint="cs"/>
          <w:sz w:val="28"/>
          <w:szCs w:val="28"/>
          <w:rtl/>
        </w:rPr>
        <w:t xml:space="preserve"> می شود.</w:t>
      </w:r>
    </w:p>
    <w:p w14:paraId="7F15B374" w14:textId="77777777" w:rsidR="00F45CE2" w:rsidRPr="000D5796" w:rsidRDefault="001971B3" w:rsidP="000D579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4A69F304" wp14:editId="5D9CAC0E">
            <wp:extent cx="2744648" cy="2194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922" cy="22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6658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3</w:t>
      </w:r>
    </w:p>
    <w:p w14:paraId="516D2BE3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مسیر</w:t>
      </w:r>
      <w:r w:rsidR="007832E0"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نمودار</w:t>
      </w:r>
      <w:r w:rsidR="007832E0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7832E0" w:rsidRPr="000D5796">
        <w:rPr>
          <w:rFonts w:cs="B Nazanin" w:hint="cs"/>
          <w:sz w:val="28"/>
          <w:szCs w:val="28"/>
          <w:rtl/>
        </w:rPr>
        <w:t>لوپ</w:t>
      </w:r>
      <w:r w:rsidR="007832E0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طولانی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سمت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راست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نفرون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کوتاه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لوپ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سمت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چپ</w:t>
      </w:r>
      <w:r w:rsidRPr="000D5796">
        <w:rPr>
          <w:rFonts w:cs="B Nazanin"/>
          <w:sz w:val="28"/>
          <w:szCs w:val="28"/>
          <w:rtl/>
        </w:rPr>
        <w:t>)</w:t>
      </w:r>
      <w:r w:rsidR="003D6386" w:rsidRPr="000D5796">
        <w:rPr>
          <w:rFonts w:cs="B Nazanin" w:hint="cs"/>
          <w:sz w:val="28"/>
          <w:szCs w:val="28"/>
          <w:rtl/>
        </w:rPr>
        <w:t xml:space="preserve"> را نشان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می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دهد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خطوط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نقطه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چین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برچسب</w:t>
      </w:r>
      <w:r w:rsidRPr="000D5796">
        <w:rPr>
          <w:rFonts w:cs="B Nazanin"/>
          <w:sz w:val="28"/>
          <w:szCs w:val="28"/>
          <w:rtl/>
        </w:rPr>
        <w:t xml:space="preserve"> 1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2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="003D6386" w:rsidRPr="000D5796">
        <w:rPr>
          <w:rFonts w:cs="B Nazanin"/>
          <w:sz w:val="28"/>
          <w:szCs w:val="28"/>
          <w:rtl/>
        </w:rPr>
        <w:t xml:space="preserve"> 3</w:t>
      </w:r>
      <w:r w:rsidR="003D6386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 w:hint="cs"/>
          <w:sz w:val="28"/>
          <w:szCs w:val="28"/>
          <w:rtl/>
        </w:rPr>
        <w:t>مسیر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بازیافت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اوره</w:t>
      </w:r>
      <w:r w:rsidR="003D6386" w:rsidRPr="000D5796">
        <w:rPr>
          <w:rFonts w:cs="B Nazanin" w:hint="cs"/>
          <w:sz w:val="28"/>
          <w:szCs w:val="28"/>
          <w:rtl/>
        </w:rPr>
        <w:t xml:space="preserve"> را نشان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می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دهد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اختصارات</w:t>
      </w:r>
      <w:r w:rsidRPr="000D5796">
        <w:rPr>
          <w:rFonts w:cs="B Nazanin"/>
          <w:sz w:val="28"/>
          <w:szCs w:val="28"/>
          <w:rtl/>
        </w:rPr>
        <w:t xml:space="preserve">: </w:t>
      </w:r>
      <w:r w:rsidRPr="000D5796">
        <w:rPr>
          <w:rFonts w:cs="B Nazanin"/>
          <w:sz w:val="28"/>
          <w:szCs w:val="28"/>
        </w:rPr>
        <w:t>PST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توبول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پروگزیمال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راست؛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TDL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3D6386" w:rsidRPr="000D5796">
        <w:rPr>
          <w:rFonts w:cs="B Nazanin"/>
          <w:sz w:val="28"/>
          <w:szCs w:val="28"/>
        </w:rPr>
        <w:t>TAL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E1EA5" w:rsidRPr="000D5796">
        <w:rPr>
          <w:rFonts w:cs="B Nazanin" w:hint="cs"/>
          <w:sz w:val="28"/>
          <w:szCs w:val="28"/>
          <w:rtl/>
        </w:rPr>
        <w:t>اندام های نازک صعودی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TAL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 w:hint="cs"/>
          <w:sz w:val="28"/>
          <w:szCs w:val="28"/>
          <w:rtl/>
        </w:rPr>
        <w:t>اندام صعودی ضخیم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IMCD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 xml:space="preserve">مجرای </w:t>
      </w:r>
      <w:r w:rsidRPr="000D5796">
        <w:rPr>
          <w:rFonts w:cs="B Nazanin" w:hint="cs"/>
          <w:sz w:val="28"/>
          <w:szCs w:val="28"/>
          <w:rtl/>
        </w:rPr>
        <w:t>جمع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آوری</w:t>
      </w:r>
      <w:r w:rsidR="003D6386" w:rsidRPr="000D5796">
        <w:rPr>
          <w:rFonts w:cs="B Nazanin" w:hint="cs"/>
          <w:sz w:val="28"/>
          <w:szCs w:val="28"/>
          <w:rtl/>
        </w:rPr>
        <w:t xml:space="preserve"> مدولاری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>.</w:t>
      </w:r>
    </w:p>
    <w:p w14:paraId="64398F49" w14:textId="77777777" w:rsidR="0097023A" w:rsidRPr="000D5796" w:rsidRDefault="001971B3" w:rsidP="000D579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lastRenderedPageBreak/>
        <w:drawing>
          <wp:inline distT="0" distB="0" distL="0" distR="0" wp14:anchorId="5E81797D" wp14:editId="281E9989">
            <wp:extent cx="3065748" cy="2319688"/>
            <wp:effectExtent l="0" t="0" r="190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270" cy="232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CBF9" w14:textId="77777777" w:rsidR="0097023A" w:rsidRP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4</w:t>
      </w:r>
    </w:p>
    <w:p w14:paraId="5DAFCAE0" w14:textId="77777777" w:rsidR="000D5796" w:rsidRDefault="0097023A" w:rsidP="000D579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0D5796">
        <w:rPr>
          <w:rFonts w:cs="B Nazanin" w:hint="cs"/>
          <w:sz w:val="28"/>
          <w:szCs w:val="28"/>
          <w:rtl/>
        </w:rPr>
        <w:t>بازسازی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های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846A86" w:rsidRPr="000D5796">
        <w:rPr>
          <w:rFonts w:cs="B Nazanin" w:hint="cs"/>
          <w:sz w:val="28"/>
          <w:szCs w:val="28"/>
        </w:rPr>
        <w:t>Henle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</w:t>
      </w:r>
      <w:r w:rsidR="003D6386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داخلی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موش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IM</w:t>
      </w:r>
      <w:r w:rsidRPr="000D5796">
        <w:rPr>
          <w:rFonts w:cs="B Nazanin"/>
          <w:sz w:val="28"/>
          <w:szCs w:val="28"/>
          <w:rtl/>
        </w:rPr>
        <w:t xml:space="preserve">). </w:t>
      </w:r>
      <w:r w:rsidRPr="000D5796">
        <w:rPr>
          <w:rFonts w:cs="B Nazanin" w:hint="cs"/>
          <w:sz w:val="28"/>
          <w:szCs w:val="28"/>
          <w:rtl/>
        </w:rPr>
        <w:t>رنگ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قرمز،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نشانگر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C369AB" w:rsidRPr="000D5796">
        <w:rPr>
          <w:rFonts w:cs="B Nazanin"/>
          <w:sz w:val="28"/>
          <w:szCs w:val="28"/>
          <w:rtl/>
        </w:rPr>
        <w:t>آکواپورین</w:t>
      </w:r>
      <w:r w:rsidRPr="000D5796">
        <w:rPr>
          <w:rFonts w:cs="B Nazanin"/>
          <w:sz w:val="28"/>
          <w:szCs w:val="28"/>
        </w:rPr>
        <w:t xml:space="preserve">-1 </w:t>
      </w:r>
      <w:r w:rsidR="003D6386" w:rsidRPr="000D5796">
        <w:rPr>
          <w:rFonts w:cs="B Nazanin" w:hint="cs"/>
          <w:sz w:val="28"/>
          <w:szCs w:val="28"/>
          <w:rtl/>
        </w:rPr>
        <w:t>(</w:t>
      </w:r>
      <w:r w:rsidRPr="000D5796">
        <w:rPr>
          <w:rFonts w:cs="B Nazanin"/>
          <w:sz w:val="28"/>
          <w:szCs w:val="28"/>
        </w:rPr>
        <w:t>AQP1</w:t>
      </w:r>
      <w:r w:rsidRPr="000D5796">
        <w:rPr>
          <w:rFonts w:cs="B Nazanin"/>
          <w:sz w:val="28"/>
          <w:szCs w:val="28"/>
          <w:rtl/>
        </w:rPr>
        <w:t>)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سبز،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CLC-K1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خاکستری،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دو</w:t>
      </w:r>
      <w:r w:rsidR="003D6386" w:rsidRPr="000D5796">
        <w:rPr>
          <w:rFonts w:cs="B Nazanin" w:hint="cs"/>
          <w:sz w:val="28"/>
          <w:szCs w:val="28"/>
          <w:rtl/>
        </w:rPr>
        <w:t>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CLC-K1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غیر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کشف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هستند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A</w:t>
      </w:r>
      <w:r w:rsidRPr="000D5796">
        <w:rPr>
          <w:rFonts w:cs="B Nazanin"/>
          <w:sz w:val="28"/>
          <w:szCs w:val="28"/>
          <w:rtl/>
        </w:rPr>
        <w:t xml:space="preserve">: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هایی که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اولین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میلیمتر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27A2D" w:rsidRPr="000D5796">
        <w:rPr>
          <w:rFonts w:cs="B Nazanin" w:hint="cs"/>
          <w:sz w:val="28"/>
          <w:szCs w:val="28"/>
          <w:rtl/>
        </w:rPr>
        <w:t>مدولای بیرونی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می چرخند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="003D6386" w:rsidRPr="000D5796">
        <w:rPr>
          <w:rFonts w:cs="B Nazanin" w:hint="cs"/>
          <w:sz w:val="28"/>
          <w:szCs w:val="28"/>
          <w:rtl/>
        </w:rPr>
        <w:t>اندام های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="003D6386" w:rsidRPr="000D5796">
        <w:rPr>
          <w:rFonts w:cs="B Nazanin" w:hint="cs"/>
          <w:sz w:val="28"/>
          <w:szCs w:val="28"/>
          <w:rtl/>
        </w:rPr>
        <w:t>نازک</w:t>
      </w:r>
      <w:r w:rsidR="003D6386"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نزولی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DTLS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فاقد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AQP1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قابل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تشخیص</w:t>
      </w:r>
      <w:r w:rsidR="003D6386" w:rsidRPr="000D5796">
        <w:rPr>
          <w:rFonts w:cs="B Nazanin" w:hint="cs"/>
          <w:sz w:val="28"/>
          <w:szCs w:val="28"/>
          <w:rtl/>
        </w:rPr>
        <w:t xml:space="preserve"> هستند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CLC-K1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در طول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ها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اندام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نازک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صعودی</w:t>
      </w:r>
      <w:r w:rsidRPr="000D5796">
        <w:rPr>
          <w:rFonts w:cs="B Nazanin"/>
          <w:sz w:val="28"/>
          <w:szCs w:val="28"/>
          <w:rtl/>
        </w:rPr>
        <w:t xml:space="preserve"> (</w:t>
      </w:r>
      <w:r w:rsidR="00AA2077" w:rsidRPr="000D5796">
        <w:rPr>
          <w:rFonts w:cs="B Nazanin"/>
          <w:sz w:val="28"/>
          <w:szCs w:val="28"/>
        </w:rPr>
        <w:t>ATLs</w:t>
      </w:r>
      <w:r w:rsidRPr="000D5796">
        <w:rPr>
          <w:rFonts w:cs="B Nazanin"/>
          <w:sz w:val="28"/>
          <w:szCs w:val="28"/>
          <w:rtl/>
        </w:rPr>
        <w:t xml:space="preserve">)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B</w:t>
      </w:r>
      <w:r w:rsidR="00AA2077" w:rsidRPr="000D5796">
        <w:rPr>
          <w:rFonts w:cs="B Nazanin" w:hint="cs"/>
          <w:sz w:val="28"/>
          <w:szCs w:val="28"/>
          <w:rtl/>
        </w:rPr>
        <w:t xml:space="preserve">: </w:t>
      </w:r>
      <w:r w:rsidRPr="000D5796">
        <w:rPr>
          <w:rFonts w:cs="B Nazanin"/>
          <w:sz w:val="28"/>
          <w:szCs w:val="28"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حلقه هایی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نوبه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خود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فراتر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 xml:space="preserve">اولین </w:t>
      </w:r>
      <w:r w:rsidRPr="000D5796">
        <w:rPr>
          <w:rFonts w:cs="B Nazanin" w:hint="cs"/>
          <w:sz w:val="28"/>
          <w:szCs w:val="28"/>
          <w:rtl/>
        </w:rPr>
        <w:t>میلی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IM</w:t>
      </w:r>
      <w:r w:rsidR="00AA2077" w:rsidRPr="000D5796">
        <w:rPr>
          <w:rFonts w:cs="B Nazanin" w:hint="cs"/>
          <w:sz w:val="28"/>
          <w:szCs w:val="28"/>
          <w:rtl/>
        </w:rPr>
        <w:t xml:space="preserve"> می چرخند. </w:t>
      </w:r>
      <w:r w:rsidRPr="000D5796">
        <w:rPr>
          <w:rFonts w:cs="B Nazanin"/>
          <w:sz w:val="28"/>
          <w:szCs w:val="28"/>
        </w:rPr>
        <w:t xml:space="preserve"> </w:t>
      </w:r>
      <w:r w:rsidR="001A1B33" w:rsidRPr="000D5796">
        <w:rPr>
          <w:rFonts w:cs="B Nazanin"/>
          <w:sz w:val="28"/>
          <w:szCs w:val="28"/>
        </w:rPr>
        <w:t>DTL</w:t>
      </w:r>
      <w:r w:rsidR="001A1B33" w:rsidRPr="000D5796">
        <w:rPr>
          <w:rFonts w:cs="B Nazanin"/>
          <w:sz w:val="28"/>
          <w:szCs w:val="28"/>
          <w:rtl/>
        </w:rPr>
        <w:t>ها</w:t>
      </w:r>
      <w:r w:rsidR="00AA2077" w:rsidRPr="000D5796">
        <w:rPr>
          <w:rFonts w:cs="B Nazanin" w:hint="cs"/>
          <w:sz w:val="28"/>
          <w:szCs w:val="28"/>
          <w:rtl/>
        </w:rPr>
        <w:t xml:space="preserve">, </w:t>
      </w:r>
      <w:r w:rsidRPr="000D5796">
        <w:rPr>
          <w:rFonts w:cs="B Nazanin"/>
          <w:sz w:val="28"/>
          <w:szCs w:val="28"/>
        </w:rPr>
        <w:t>AQP-1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 xml:space="preserve">را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اولیه</w:t>
      </w:r>
      <w:r w:rsidRPr="000D5796">
        <w:rPr>
          <w:rFonts w:cs="B Nazanin"/>
          <w:sz w:val="28"/>
          <w:szCs w:val="28"/>
          <w:rtl/>
        </w:rPr>
        <w:t xml:space="preserve"> ~40</w:t>
      </w:r>
      <w:r w:rsidRPr="000D5796">
        <w:rPr>
          <w:rFonts w:ascii="Arial" w:hAnsi="Arial" w:cs="Arial" w:hint="cs"/>
          <w:sz w:val="28"/>
          <w:szCs w:val="28"/>
          <w:rtl/>
        </w:rPr>
        <w:t>٪</w:t>
      </w:r>
      <w:r w:rsidR="00AA2077" w:rsidRPr="000D5796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بیان می کنند</w:t>
      </w:r>
      <w:r w:rsidRPr="000D5796">
        <w:rPr>
          <w:rFonts w:cs="B Nazanin" w:hint="cs"/>
          <w:sz w:val="28"/>
          <w:szCs w:val="28"/>
          <w:rtl/>
        </w:rPr>
        <w:t>؛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CLC-K1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امتداد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بخش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 xml:space="preserve">های پیش خمش و </w:t>
      </w:r>
      <w:r w:rsidR="00AA2077" w:rsidRPr="000D5796">
        <w:rPr>
          <w:rFonts w:cs="B Nazanin"/>
          <w:sz w:val="28"/>
          <w:szCs w:val="28"/>
        </w:rPr>
        <w:t>ATLs</w:t>
      </w:r>
      <w:r w:rsidR="00AA2077" w:rsidRPr="000D5796">
        <w:rPr>
          <w:rFonts w:cs="B Nazanin" w:hint="cs"/>
          <w:sz w:val="28"/>
          <w:szCs w:val="28"/>
          <w:rtl/>
          <w:lang w:bidi="fa-IR"/>
        </w:rPr>
        <w:t xml:space="preserve"> بیان می 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/>
          <w:sz w:val="28"/>
          <w:szCs w:val="28"/>
        </w:rPr>
        <w:t>C</w:t>
      </w:r>
      <w:r w:rsidRPr="000D5796">
        <w:rPr>
          <w:rFonts w:cs="B Nazanin"/>
          <w:sz w:val="28"/>
          <w:szCs w:val="28"/>
          <w:rtl/>
        </w:rPr>
        <w:t xml:space="preserve">: </w:t>
      </w:r>
      <w:r w:rsidRPr="000D5796">
        <w:rPr>
          <w:rFonts w:cs="B Nazanin" w:hint="cs"/>
          <w:sz w:val="28"/>
          <w:szCs w:val="28"/>
          <w:rtl/>
        </w:rPr>
        <w:t>بزرگ</w:t>
      </w:r>
      <w:r w:rsidR="00AA2077" w:rsidRPr="000D5796">
        <w:rPr>
          <w:rFonts w:cs="B Nazanin" w:hint="cs"/>
          <w:sz w:val="28"/>
          <w:szCs w:val="28"/>
          <w:rtl/>
        </w:rPr>
        <w:t>نمایی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مناطق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نزدیک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خم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کادر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در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B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بیان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/>
          <w:sz w:val="28"/>
          <w:szCs w:val="28"/>
        </w:rPr>
        <w:t>CLC-K1</w:t>
      </w:r>
      <w:r w:rsidRPr="000D5796">
        <w:rPr>
          <w:rFonts w:cs="B Nazanin" w:hint="cs"/>
          <w:sz w:val="28"/>
          <w:szCs w:val="28"/>
          <w:rtl/>
        </w:rPr>
        <w:t>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طور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متوسط،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قبل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خم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حلقه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 w:hint="cs"/>
          <w:sz w:val="28"/>
          <w:szCs w:val="28"/>
          <w:rtl/>
        </w:rPr>
        <w:t>فلش</w:t>
      </w:r>
      <w:r w:rsidRPr="000D5796">
        <w:rPr>
          <w:rFonts w:cs="B Nazanin"/>
          <w:sz w:val="28"/>
          <w:szCs w:val="28"/>
          <w:rtl/>
        </w:rPr>
        <w:t xml:space="preserve">) ~165 </w:t>
      </w:r>
      <w:r w:rsidRPr="000D5796">
        <w:rPr>
          <w:rFonts w:cs="B Nazanin" w:hint="cs"/>
          <w:sz w:val="28"/>
          <w:szCs w:val="28"/>
          <w:rtl/>
        </w:rPr>
        <w:t>میکرومتر</w:t>
      </w:r>
      <w:r w:rsidR="00AA2077" w:rsidRPr="000D5796">
        <w:rPr>
          <w:rFonts w:cs="B Nazanin" w:hint="cs"/>
          <w:sz w:val="28"/>
          <w:szCs w:val="28"/>
          <w:rtl/>
        </w:rPr>
        <w:t xml:space="preserve"> آغاز</w:t>
      </w:r>
      <w:r w:rsidR="00AA2077"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می</w:t>
      </w:r>
      <w:r w:rsidR="00AA2077"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شود</w:t>
      </w:r>
      <w:r w:rsidRPr="000D5796">
        <w:rPr>
          <w:rFonts w:cs="B Nazanin"/>
          <w:sz w:val="28"/>
          <w:szCs w:val="28"/>
          <w:rtl/>
        </w:rPr>
        <w:t xml:space="preserve">. </w:t>
      </w:r>
      <w:r w:rsidRPr="000D5796">
        <w:rPr>
          <w:rFonts w:cs="B Nazanin" w:hint="cs"/>
          <w:sz w:val="28"/>
          <w:szCs w:val="28"/>
          <w:rtl/>
        </w:rPr>
        <w:t>میله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 xml:space="preserve">های </w:t>
      </w:r>
      <w:r w:rsidRPr="000D5796">
        <w:rPr>
          <w:rFonts w:cs="B Nazanin" w:hint="cs"/>
          <w:sz w:val="28"/>
          <w:szCs w:val="28"/>
          <w:rtl/>
        </w:rPr>
        <w:t>مقیاس</w:t>
      </w:r>
      <w:r w:rsidRPr="000D5796">
        <w:rPr>
          <w:rFonts w:cs="B Nazanin"/>
          <w:sz w:val="28"/>
          <w:szCs w:val="28"/>
          <w:rtl/>
        </w:rPr>
        <w:t xml:space="preserve">: 500 </w:t>
      </w:r>
      <w:r w:rsidRPr="000D5796">
        <w:rPr>
          <w:rFonts w:cs="B Nazanin" w:hint="cs"/>
          <w:sz w:val="28"/>
          <w:szCs w:val="28"/>
          <w:rtl/>
        </w:rPr>
        <w:t>میکرومتر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A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/>
          <w:sz w:val="28"/>
          <w:szCs w:val="28"/>
        </w:rPr>
        <w:t>B</w:t>
      </w:r>
      <w:r w:rsidR="00AA2077" w:rsidRPr="000D5796">
        <w:rPr>
          <w:rFonts w:cs="B Nazanin" w:hint="cs"/>
          <w:sz w:val="28"/>
          <w:szCs w:val="28"/>
          <w:rtl/>
        </w:rPr>
        <w:t xml:space="preserve">) </w:t>
      </w:r>
      <w:r w:rsidRPr="000D5796">
        <w:rPr>
          <w:rFonts w:cs="B Nazanin"/>
          <w:sz w:val="28"/>
          <w:szCs w:val="28"/>
        </w:rPr>
        <w:t xml:space="preserve"> 100</w:t>
      </w:r>
      <w:r w:rsidRPr="000D5796">
        <w:rPr>
          <w:rFonts w:cs="B Nazanin" w:hint="cs"/>
          <w:sz w:val="28"/>
          <w:szCs w:val="28"/>
          <w:rtl/>
        </w:rPr>
        <w:t>میکرومتر</w:t>
      </w:r>
      <w:r w:rsidRPr="000D5796">
        <w:rPr>
          <w:rFonts w:cs="B Nazanin"/>
          <w:sz w:val="28"/>
          <w:szCs w:val="28"/>
          <w:rtl/>
        </w:rPr>
        <w:t xml:space="preserve"> (</w:t>
      </w:r>
      <w:r w:rsidRPr="000D5796">
        <w:rPr>
          <w:rFonts w:cs="B Nazanin"/>
          <w:sz w:val="28"/>
          <w:szCs w:val="28"/>
        </w:rPr>
        <w:t>C</w:t>
      </w:r>
      <w:r w:rsidRPr="000D5796">
        <w:rPr>
          <w:rFonts w:cs="B Nazanin"/>
          <w:sz w:val="28"/>
          <w:szCs w:val="28"/>
          <w:rtl/>
        </w:rPr>
        <w:t xml:space="preserve">). </w:t>
      </w:r>
      <w:r w:rsidRPr="000D5796">
        <w:rPr>
          <w:rFonts w:cs="B Nazanin" w:hint="cs"/>
          <w:sz w:val="28"/>
          <w:szCs w:val="28"/>
          <w:rtl/>
        </w:rPr>
        <w:t>شکل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تکثیر</w:t>
      </w:r>
      <w:r w:rsidR="00AA2077" w:rsidRPr="000D5796">
        <w:rPr>
          <w:rFonts w:cs="B Nazanin" w:hint="cs"/>
          <w:sz w:val="28"/>
          <w:szCs w:val="28"/>
          <w:rtl/>
        </w:rPr>
        <w:t xml:space="preserve"> شده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مرجع</w:t>
      </w:r>
      <w:r w:rsidRPr="000D5796">
        <w:rPr>
          <w:rFonts w:cs="B Nazanin"/>
          <w:sz w:val="28"/>
          <w:szCs w:val="28"/>
          <w:rtl/>
        </w:rPr>
        <w:t xml:space="preserve"> [26] </w:t>
      </w:r>
      <w:r w:rsidRPr="000D5796">
        <w:rPr>
          <w:rFonts w:cs="B Nazanin" w:hint="cs"/>
          <w:sz w:val="28"/>
          <w:szCs w:val="28"/>
          <w:rtl/>
        </w:rPr>
        <w:t>و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با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اجازه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از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انجمن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فیزیولوژیک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آمریکا</w:t>
      </w:r>
      <w:r w:rsidRPr="000D5796">
        <w:rPr>
          <w:rFonts w:cs="B Nazanin"/>
          <w:sz w:val="28"/>
          <w:szCs w:val="28"/>
          <w:rtl/>
        </w:rPr>
        <w:t xml:space="preserve"> </w:t>
      </w:r>
      <w:r w:rsidRPr="000D5796">
        <w:rPr>
          <w:rFonts w:cs="B Nazanin" w:hint="cs"/>
          <w:sz w:val="28"/>
          <w:szCs w:val="28"/>
          <w:rtl/>
        </w:rPr>
        <w:t>استفاده</w:t>
      </w:r>
      <w:r w:rsidRPr="000D5796">
        <w:rPr>
          <w:rFonts w:cs="B Nazanin"/>
          <w:sz w:val="28"/>
          <w:szCs w:val="28"/>
          <w:rtl/>
        </w:rPr>
        <w:t xml:space="preserve"> </w:t>
      </w:r>
      <w:r w:rsidR="00AA2077" w:rsidRPr="000D5796">
        <w:rPr>
          <w:rFonts w:cs="B Nazanin" w:hint="cs"/>
          <w:sz w:val="28"/>
          <w:szCs w:val="28"/>
          <w:rtl/>
        </w:rPr>
        <w:t>شده است</w:t>
      </w:r>
    </w:p>
    <w:p w14:paraId="3C06CECA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38F4F08A" wp14:editId="27BCBAD2">
            <wp:extent cx="5569523" cy="47837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4421" cy="478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E5EF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E57D838" wp14:editId="5B0E8C39">
            <wp:extent cx="4999526" cy="24833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810" cy="248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F7C3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826432B" wp14:editId="4EEBA801">
            <wp:extent cx="4872554" cy="4610501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087" cy="46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CA15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19910F8" wp14:editId="282CD56F">
            <wp:extent cx="5810250" cy="942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6417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B04C6E9" wp14:editId="614FAC56">
            <wp:extent cx="4943723" cy="15689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489" cy="157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A5BE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48935B53" wp14:editId="58235133">
            <wp:extent cx="4944887" cy="4533499"/>
            <wp:effectExtent l="0" t="0" r="825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8159" cy="45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2645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DEEE765" wp14:editId="312FEDAD">
            <wp:extent cx="4908884" cy="1997710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6516" cy="20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DA0A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6BDD37A" wp14:editId="0B66A9B1">
            <wp:extent cx="5476023" cy="49955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8708" cy="4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9B94" w14:textId="77777777" w:rsidR="001971B3" w:rsidRDefault="001971B3" w:rsidP="001971B3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C88B1E1" wp14:editId="231D08FD">
            <wp:extent cx="5772150" cy="2638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122F" w14:textId="77777777" w:rsidR="001971B3" w:rsidRPr="000D5796" w:rsidRDefault="001971B3" w:rsidP="001971B3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sectPr w:rsidR="001971B3" w:rsidRPr="000D5796" w:rsidSect="000D5796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87053" w14:textId="77777777" w:rsidR="0008414A" w:rsidRDefault="0008414A" w:rsidP="00F71694">
      <w:pPr>
        <w:spacing w:after="0" w:line="240" w:lineRule="auto"/>
      </w:pPr>
      <w:r>
        <w:separator/>
      </w:r>
    </w:p>
  </w:endnote>
  <w:endnote w:type="continuationSeparator" w:id="0">
    <w:p w14:paraId="4409B120" w14:textId="77777777" w:rsidR="0008414A" w:rsidRDefault="0008414A" w:rsidP="00F7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EAB3A" w14:textId="77777777" w:rsidR="0008414A" w:rsidRDefault="0008414A" w:rsidP="00F71694">
      <w:pPr>
        <w:spacing w:after="0" w:line="240" w:lineRule="auto"/>
      </w:pPr>
      <w:r>
        <w:separator/>
      </w:r>
    </w:p>
  </w:footnote>
  <w:footnote w:type="continuationSeparator" w:id="0">
    <w:p w14:paraId="32A909BA" w14:textId="77777777" w:rsidR="0008414A" w:rsidRDefault="0008414A" w:rsidP="00F71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901"/>
    <w:rsid w:val="00000046"/>
    <w:rsid w:val="00001139"/>
    <w:rsid w:val="00003400"/>
    <w:rsid w:val="0000707C"/>
    <w:rsid w:val="00007A7D"/>
    <w:rsid w:val="00007EB9"/>
    <w:rsid w:val="000124C9"/>
    <w:rsid w:val="00013803"/>
    <w:rsid w:val="00014D19"/>
    <w:rsid w:val="0001535D"/>
    <w:rsid w:val="00016621"/>
    <w:rsid w:val="00016B82"/>
    <w:rsid w:val="00020F4C"/>
    <w:rsid w:val="0002151C"/>
    <w:rsid w:val="00022096"/>
    <w:rsid w:val="00022ABE"/>
    <w:rsid w:val="00027A29"/>
    <w:rsid w:val="00027EAA"/>
    <w:rsid w:val="00027FA2"/>
    <w:rsid w:val="00030AC7"/>
    <w:rsid w:val="00033C8E"/>
    <w:rsid w:val="00033D69"/>
    <w:rsid w:val="00034D75"/>
    <w:rsid w:val="000358FA"/>
    <w:rsid w:val="000360DE"/>
    <w:rsid w:val="00037824"/>
    <w:rsid w:val="000416B0"/>
    <w:rsid w:val="000418D0"/>
    <w:rsid w:val="00041BD7"/>
    <w:rsid w:val="00042244"/>
    <w:rsid w:val="00042796"/>
    <w:rsid w:val="00042DD8"/>
    <w:rsid w:val="000435C5"/>
    <w:rsid w:val="0004597B"/>
    <w:rsid w:val="00046E09"/>
    <w:rsid w:val="00047C12"/>
    <w:rsid w:val="000500C2"/>
    <w:rsid w:val="00050F76"/>
    <w:rsid w:val="00054184"/>
    <w:rsid w:val="000546E0"/>
    <w:rsid w:val="0005531A"/>
    <w:rsid w:val="000554A5"/>
    <w:rsid w:val="00055B28"/>
    <w:rsid w:val="00061024"/>
    <w:rsid w:val="00061E47"/>
    <w:rsid w:val="00063132"/>
    <w:rsid w:val="00063914"/>
    <w:rsid w:val="0006444C"/>
    <w:rsid w:val="0006642D"/>
    <w:rsid w:val="00067508"/>
    <w:rsid w:val="00067C8D"/>
    <w:rsid w:val="00067E55"/>
    <w:rsid w:val="00070827"/>
    <w:rsid w:val="00071768"/>
    <w:rsid w:val="00072FEF"/>
    <w:rsid w:val="000755AB"/>
    <w:rsid w:val="00075D25"/>
    <w:rsid w:val="00076515"/>
    <w:rsid w:val="00080696"/>
    <w:rsid w:val="0008414A"/>
    <w:rsid w:val="00084CC6"/>
    <w:rsid w:val="0008511E"/>
    <w:rsid w:val="0008601D"/>
    <w:rsid w:val="00086812"/>
    <w:rsid w:val="00093750"/>
    <w:rsid w:val="000A07F2"/>
    <w:rsid w:val="000A0F9C"/>
    <w:rsid w:val="000A502E"/>
    <w:rsid w:val="000B30AF"/>
    <w:rsid w:val="000B31A3"/>
    <w:rsid w:val="000B4999"/>
    <w:rsid w:val="000C0DB2"/>
    <w:rsid w:val="000C160B"/>
    <w:rsid w:val="000C177C"/>
    <w:rsid w:val="000C2024"/>
    <w:rsid w:val="000C2341"/>
    <w:rsid w:val="000C3CAD"/>
    <w:rsid w:val="000C4555"/>
    <w:rsid w:val="000C462C"/>
    <w:rsid w:val="000C4EF6"/>
    <w:rsid w:val="000C5C65"/>
    <w:rsid w:val="000D2744"/>
    <w:rsid w:val="000D5796"/>
    <w:rsid w:val="000D5C80"/>
    <w:rsid w:val="000D6BC5"/>
    <w:rsid w:val="000E078B"/>
    <w:rsid w:val="000E2197"/>
    <w:rsid w:val="000E5077"/>
    <w:rsid w:val="000E7008"/>
    <w:rsid w:val="000E7BB0"/>
    <w:rsid w:val="000F001F"/>
    <w:rsid w:val="000F0828"/>
    <w:rsid w:val="000F112F"/>
    <w:rsid w:val="000F40A9"/>
    <w:rsid w:val="000F4E13"/>
    <w:rsid w:val="000F5B86"/>
    <w:rsid w:val="000F6B1C"/>
    <w:rsid w:val="001002B0"/>
    <w:rsid w:val="00100925"/>
    <w:rsid w:val="00102270"/>
    <w:rsid w:val="00103ECE"/>
    <w:rsid w:val="0010435D"/>
    <w:rsid w:val="00106B59"/>
    <w:rsid w:val="00107281"/>
    <w:rsid w:val="00110318"/>
    <w:rsid w:val="00113112"/>
    <w:rsid w:val="001163A5"/>
    <w:rsid w:val="00116DCB"/>
    <w:rsid w:val="00117827"/>
    <w:rsid w:val="00117E08"/>
    <w:rsid w:val="00120741"/>
    <w:rsid w:val="00121A90"/>
    <w:rsid w:val="00123106"/>
    <w:rsid w:val="00123C79"/>
    <w:rsid w:val="00124545"/>
    <w:rsid w:val="00125E6A"/>
    <w:rsid w:val="00127145"/>
    <w:rsid w:val="00131BA4"/>
    <w:rsid w:val="00131C7F"/>
    <w:rsid w:val="0013778E"/>
    <w:rsid w:val="00143688"/>
    <w:rsid w:val="001444E6"/>
    <w:rsid w:val="00144C41"/>
    <w:rsid w:val="001463CF"/>
    <w:rsid w:val="00147226"/>
    <w:rsid w:val="0014737D"/>
    <w:rsid w:val="00147E4E"/>
    <w:rsid w:val="00150C5E"/>
    <w:rsid w:val="0015108E"/>
    <w:rsid w:val="00153203"/>
    <w:rsid w:val="00153A70"/>
    <w:rsid w:val="00154EEC"/>
    <w:rsid w:val="00156D5B"/>
    <w:rsid w:val="00157330"/>
    <w:rsid w:val="001608A5"/>
    <w:rsid w:val="00161950"/>
    <w:rsid w:val="0016611C"/>
    <w:rsid w:val="0016672C"/>
    <w:rsid w:val="0016673C"/>
    <w:rsid w:val="00166A9C"/>
    <w:rsid w:val="0016745F"/>
    <w:rsid w:val="00172DF6"/>
    <w:rsid w:val="00173A2D"/>
    <w:rsid w:val="00175B3F"/>
    <w:rsid w:val="00185190"/>
    <w:rsid w:val="00186138"/>
    <w:rsid w:val="0019175A"/>
    <w:rsid w:val="001927E1"/>
    <w:rsid w:val="00195E16"/>
    <w:rsid w:val="001971B3"/>
    <w:rsid w:val="001A1137"/>
    <w:rsid w:val="001A1B33"/>
    <w:rsid w:val="001A2407"/>
    <w:rsid w:val="001A487B"/>
    <w:rsid w:val="001A6241"/>
    <w:rsid w:val="001A7079"/>
    <w:rsid w:val="001A7C5F"/>
    <w:rsid w:val="001A7C9B"/>
    <w:rsid w:val="001B161D"/>
    <w:rsid w:val="001B1B0B"/>
    <w:rsid w:val="001B207F"/>
    <w:rsid w:val="001B2CC6"/>
    <w:rsid w:val="001B3553"/>
    <w:rsid w:val="001B5673"/>
    <w:rsid w:val="001B58FC"/>
    <w:rsid w:val="001B7F78"/>
    <w:rsid w:val="001C5DBA"/>
    <w:rsid w:val="001D0297"/>
    <w:rsid w:val="001D0E1F"/>
    <w:rsid w:val="001D179D"/>
    <w:rsid w:val="001D518F"/>
    <w:rsid w:val="001D7C39"/>
    <w:rsid w:val="001F0EB7"/>
    <w:rsid w:val="001F10D4"/>
    <w:rsid w:val="001F3DE9"/>
    <w:rsid w:val="001F7FF3"/>
    <w:rsid w:val="00201D74"/>
    <w:rsid w:val="00202C83"/>
    <w:rsid w:val="00203684"/>
    <w:rsid w:val="00204154"/>
    <w:rsid w:val="002042B4"/>
    <w:rsid w:val="00204C06"/>
    <w:rsid w:val="00205852"/>
    <w:rsid w:val="00206AEE"/>
    <w:rsid w:val="00206C17"/>
    <w:rsid w:val="0021098F"/>
    <w:rsid w:val="00210A81"/>
    <w:rsid w:val="0021432A"/>
    <w:rsid w:val="00216135"/>
    <w:rsid w:val="00217A25"/>
    <w:rsid w:val="00220198"/>
    <w:rsid w:val="00221BA9"/>
    <w:rsid w:val="00225583"/>
    <w:rsid w:val="00230C92"/>
    <w:rsid w:val="00230D1F"/>
    <w:rsid w:val="0023485E"/>
    <w:rsid w:val="00235D49"/>
    <w:rsid w:val="002447B6"/>
    <w:rsid w:val="0024571B"/>
    <w:rsid w:val="00247597"/>
    <w:rsid w:val="002504B5"/>
    <w:rsid w:val="00253536"/>
    <w:rsid w:val="00254A54"/>
    <w:rsid w:val="0025519A"/>
    <w:rsid w:val="002562C3"/>
    <w:rsid w:val="00256EB3"/>
    <w:rsid w:val="0025720A"/>
    <w:rsid w:val="00257919"/>
    <w:rsid w:val="00257DE3"/>
    <w:rsid w:val="0026047D"/>
    <w:rsid w:val="00260759"/>
    <w:rsid w:val="00260ACB"/>
    <w:rsid w:val="002614B0"/>
    <w:rsid w:val="00261A6B"/>
    <w:rsid w:val="00263309"/>
    <w:rsid w:val="00263F09"/>
    <w:rsid w:val="00267836"/>
    <w:rsid w:val="0027067E"/>
    <w:rsid w:val="00271232"/>
    <w:rsid w:val="0027420A"/>
    <w:rsid w:val="00275A20"/>
    <w:rsid w:val="0027670A"/>
    <w:rsid w:val="00282CE1"/>
    <w:rsid w:val="00284518"/>
    <w:rsid w:val="00285C7A"/>
    <w:rsid w:val="00287A82"/>
    <w:rsid w:val="00290FD9"/>
    <w:rsid w:val="002928A7"/>
    <w:rsid w:val="00295161"/>
    <w:rsid w:val="00295893"/>
    <w:rsid w:val="002964F6"/>
    <w:rsid w:val="002966C2"/>
    <w:rsid w:val="002A1A04"/>
    <w:rsid w:val="002A289F"/>
    <w:rsid w:val="002A3A29"/>
    <w:rsid w:val="002A4340"/>
    <w:rsid w:val="002A6C5B"/>
    <w:rsid w:val="002B03F0"/>
    <w:rsid w:val="002B38F1"/>
    <w:rsid w:val="002B456C"/>
    <w:rsid w:val="002B5707"/>
    <w:rsid w:val="002C06FB"/>
    <w:rsid w:val="002C0B3B"/>
    <w:rsid w:val="002C125C"/>
    <w:rsid w:val="002C1474"/>
    <w:rsid w:val="002C368B"/>
    <w:rsid w:val="002C3697"/>
    <w:rsid w:val="002C3ECA"/>
    <w:rsid w:val="002C63B5"/>
    <w:rsid w:val="002D124A"/>
    <w:rsid w:val="002D2010"/>
    <w:rsid w:val="002D6630"/>
    <w:rsid w:val="002D6E32"/>
    <w:rsid w:val="002D6F7E"/>
    <w:rsid w:val="002D795A"/>
    <w:rsid w:val="002E0EE3"/>
    <w:rsid w:val="002E2CBC"/>
    <w:rsid w:val="002E4964"/>
    <w:rsid w:val="002E5148"/>
    <w:rsid w:val="002F100F"/>
    <w:rsid w:val="002F2956"/>
    <w:rsid w:val="002F464A"/>
    <w:rsid w:val="00300556"/>
    <w:rsid w:val="00300A4B"/>
    <w:rsid w:val="00301D0D"/>
    <w:rsid w:val="003054B8"/>
    <w:rsid w:val="00305F06"/>
    <w:rsid w:val="00306A45"/>
    <w:rsid w:val="00307468"/>
    <w:rsid w:val="00307895"/>
    <w:rsid w:val="003079D2"/>
    <w:rsid w:val="00307DF0"/>
    <w:rsid w:val="00310B7B"/>
    <w:rsid w:val="00313442"/>
    <w:rsid w:val="00314246"/>
    <w:rsid w:val="0031675E"/>
    <w:rsid w:val="00320B64"/>
    <w:rsid w:val="003257B0"/>
    <w:rsid w:val="0032677F"/>
    <w:rsid w:val="00327C45"/>
    <w:rsid w:val="0033039F"/>
    <w:rsid w:val="00330409"/>
    <w:rsid w:val="00331E1E"/>
    <w:rsid w:val="00332E41"/>
    <w:rsid w:val="003331AC"/>
    <w:rsid w:val="003334D9"/>
    <w:rsid w:val="00333981"/>
    <w:rsid w:val="00334085"/>
    <w:rsid w:val="00336EFB"/>
    <w:rsid w:val="0033771A"/>
    <w:rsid w:val="00341083"/>
    <w:rsid w:val="003425F8"/>
    <w:rsid w:val="00343900"/>
    <w:rsid w:val="003454D2"/>
    <w:rsid w:val="00350251"/>
    <w:rsid w:val="00351032"/>
    <w:rsid w:val="003519E8"/>
    <w:rsid w:val="003529E3"/>
    <w:rsid w:val="00352F51"/>
    <w:rsid w:val="003540D6"/>
    <w:rsid w:val="00355D89"/>
    <w:rsid w:val="00356B91"/>
    <w:rsid w:val="00356E2E"/>
    <w:rsid w:val="003643A9"/>
    <w:rsid w:val="00364989"/>
    <w:rsid w:val="003659D6"/>
    <w:rsid w:val="00365A09"/>
    <w:rsid w:val="00365C2A"/>
    <w:rsid w:val="00366869"/>
    <w:rsid w:val="00371684"/>
    <w:rsid w:val="00371B47"/>
    <w:rsid w:val="0037643E"/>
    <w:rsid w:val="003765E2"/>
    <w:rsid w:val="00377642"/>
    <w:rsid w:val="00384839"/>
    <w:rsid w:val="0038586E"/>
    <w:rsid w:val="00386C88"/>
    <w:rsid w:val="00386E7B"/>
    <w:rsid w:val="00387484"/>
    <w:rsid w:val="003901E8"/>
    <w:rsid w:val="003922C3"/>
    <w:rsid w:val="00393574"/>
    <w:rsid w:val="0039527E"/>
    <w:rsid w:val="0039538E"/>
    <w:rsid w:val="0039565A"/>
    <w:rsid w:val="003967B9"/>
    <w:rsid w:val="003A14B3"/>
    <w:rsid w:val="003A14B4"/>
    <w:rsid w:val="003A21ED"/>
    <w:rsid w:val="003A2620"/>
    <w:rsid w:val="003A262E"/>
    <w:rsid w:val="003A32E3"/>
    <w:rsid w:val="003A354A"/>
    <w:rsid w:val="003A355F"/>
    <w:rsid w:val="003A63DD"/>
    <w:rsid w:val="003B0FBD"/>
    <w:rsid w:val="003B6800"/>
    <w:rsid w:val="003C24F6"/>
    <w:rsid w:val="003C4E22"/>
    <w:rsid w:val="003C4E93"/>
    <w:rsid w:val="003C7247"/>
    <w:rsid w:val="003D0A17"/>
    <w:rsid w:val="003D1ACE"/>
    <w:rsid w:val="003D53FE"/>
    <w:rsid w:val="003D5E1F"/>
    <w:rsid w:val="003D6386"/>
    <w:rsid w:val="003E180B"/>
    <w:rsid w:val="003E52E1"/>
    <w:rsid w:val="003E56E0"/>
    <w:rsid w:val="003E7308"/>
    <w:rsid w:val="003F22DC"/>
    <w:rsid w:val="003F4143"/>
    <w:rsid w:val="003F5D88"/>
    <w:rsid w:val="00400E3E"/>
    <w:rsid w:val="00400F90"/>
    <w:rsid w:val="00401097"/>
    <w:rsid w:val="0040366A"/>
    <w:rsid w:val="00403D6C"/>
    <w:rsid w:val="00406188"/>
    <w:rsid w:val="004102A7"/>
    <w:rsid w:val="0041103F"/>
    <w:rsid w:val="00412733"/>
    <w:rsid w:val="00412766"/>
    <w:rsid w:val="00412A3D"/>
    <w:rsid w:val="00417B67"/>
    <w:rsid w:val="004212F1"/>
    <w:rsid w:val="00422244"/>
    <w:rsid w:val="00422468"/>
    <w:rsid w:val="004235E4"/>
    <w:rsid w:val="004257E3"/>
    <w:rsid w:val="004267D7"/>
    <w:rsid w:val="00426CD4"/>
    <w:rsid w:val="00426F79"/>
    <w:rsid w:val="0042738B"/>
    <w:rsid w:val="004317DA"/>
    <w:rsid w:val="00431CAA"/>
    <w:rsid w:val="004321DB"/>
    <w:rsid w:val="0043504B"/>
    <w:rsid w:val="00437289"/>
    <w:rsid w:val="00443967"/>
    <w:rsid w:val="00444732"/>
    <w:rsid w:val="00444ED4"/>
    <w:rsid w:val="00451D0A"/>
    <w:rsid w:val="00452D67"/>
    <w:rsid w:val="00454C51"/>
    <w:rsid w:val="00460A26"/>
    <w:rsid w:val="00463BD7"/>
    <w:rsid w:val="00463FE7"/>
    <w:rsid w:val="00466369"/>
    <w:rsid w:val="004663CC"/>
    <w:rsid w:val="00470A3F"/>
    <w:rsid w:val="00470D54"/>
    <w:rsid w:val="0047215E"/>
    <w:rsid w:val="00472842"/>
    <w:rsid w:val="004741E4"/>
    <w:rsid w:val="004751A7"/>
    <w:rsid w:val="00476693"/>
    <w:rsid w:val="00484108"/>
    <w:rsid w:val="00484206"/>
    <w:rsid w:val="00485577"/>
    <w:rsid w:val="00487D32"/>
    <w:rsid w:val="00491235"/>
    <w:rsid w:val="00491347"/>
    <w:rsid w:val="00491E56"/>
    <w:rsid w:val="00492175"/>
    <w:rsid w:val="00492CE0"/>
    <w:rsid w:val="00493D0A"/>
    <w:rsid w:val="00496B2A"/>
    <w:rsid w:val="004A0D33"/>
    <w:rsid w:val="004A0D48"/>
    <w:rsid w:val="004A2A64"/>
    <w:rsid w:val="004A2D6F"/>
    <w:rsid w:val="004A3BA1"/>
    <w:rsid w:val="004A703F"/>
    <w:rsid w:val="004A7508"/>
    <w:rsid w:val="004B056D"/>
    <w:rsid w:val="004B3826"/>
    <w:rsid w:val="004B57E1"/>
    <w:rsid w:val="004B7D0F"/>
    <w:rsid w:val="004C052C"/>
    <w:rsid w:val="004C2B50"/>
    <w:rsid w:val="004C454C"/>
    <w:rsid w:val="004C549F"/>
    <w:rsid w:val="004C7C8D"/>
    <w:rsid w:val="004D0544"/>
    <w:rsid w:val="004D0ED1"/>
    <w:rsid w:val="004D4ABA"/>
    <w:rsid w:val="004D534D"/>
    <w:rsid w:val="004E0F39"/>
    <w:rsid w:val="004E1A9C"/>
    <w:rsid w:val="004E1AD2"/>
    <w:rsid w:val="004E1B7F"/>
    <w:rsid w:val="004E374A"/>
    <w:rsid w:val="004E6253"/>
    <w:rsid w:val="004E77D0"/>
    <w:rsid w:val="004E7A71"/>
    <w:rsid w:val="004F298C"/>
    <w:rsid w:val="004F4381"/>
    <w:rsid w:val="004F5A4A"/>
    <w:rsid w:val="00505BD3"/>
    <w:rsid w:val="00506975"/>
    <w:rsid w:val="005116CB"/>
    <w:rsid w:val="005128B2"/>
    <w:rsid w:val="00512FEC"/>
    <w:rsid w:val="00516C8A"/>
    <w:rsid w:val="005240C2"/>
    <w:rsid w:val="005241F1"/>
    <w:rsid w:val="00524EA1"/>
    <w:rsid w:val="00525042"/>
    <w:rsid w:val="0052652D"/>
    <w:rsid w:val="00540268"/>
    <w:rsid w:val="005408C4"/>
    <w:rsid w:val="005418EB"/>
    <w:rsid w:val="00542CAE"/>
    <w:rsid w:val="00543001"/>
    <w:rsid w:val="00543CD3"/>
    <w:rsid w:val="005449AC"/>
    <w:rsid w:val="00544FEB"/>
    <w:rsid w:val="00553414"/>
    <w:rsid w:val="00557CD9"/>
    <w:rsid w:val="005615B2"/>
    <w:rsid w:val="00561D6D"/>
    <w:rsid w:val="005638C5"/>
    <w:rsid w:val="005648A2"/>
    <w:rsid w:val="0057039E"/>
    <w:rsid w:val="0057217B"/>
    <w:rsid w:val="0057258A"/>
    <w:rsid w:val="005739A8"/>
    <w:rsid w:val="00575B27"/>
    <w:rsid w:val="00577255"/>
    <w:rsid w:val="0057780D"/>
    <w:rsid w:val="00580879"/>
    <w:rsid w:val="005813C4"/>
    <w:rsid w:val="00583534"/>
    <w:rsid w:val="0058515C"/>
    <w:rsid w:val="005852C9"/>
    <w:rsid w:val="00585A2B"/>
    <w:rsid w:val="005871B6"/>
    <w:rsid w:val="005901A4"/>
    <w:rsid w:val="005928C0"/>
    <w:rsid w:val="00592C38"/>
    <w:rsid w:val="005943D0"/>
    <w:rsid w:val="00596183"/>
    <w:rsid w:val="00596D96"/>
    <w:rsid w:val="00597032"/>
    <w:rsid w:val="0059710C"/>
    <w:rsid w:val="005A1B0B"/>
    <w:rsid w:val="005A1EAC"/>
    <w:rsid w:val="005A24FD"/>
    <w:rsid w:val="005A26C8"/>
    <w:rsid w:val="005A5ABC"/>
    <w:rsid w:val="005B0C95"/>
    <w:rsid w:val="005B2DA9"/>
    <w:rsid w:val="005B54C0"/>
    <w:rsid w:val="005B5FBE"/>
    <w:rsid w:val="005B62F9"/>
    <w:rsid w:val="005C03A8"/>
    <w:rsid w:val="005C0529"/>
    <w:rsid w:val="005C098E"/>
    <w:rsid w:val="005C205A"/>
    <w:rsid w:val="005C6857"/>
    <w:rsid w:val="005C685D"/>
    <w:rsid w:val="005C6DC0"/>
    <w:rsid w:val="005C7BE3"/>
    <w:rsid w:val="005D22F5"/>
    <w:rsid w:val="005D3CCA"/>
    <w:rsid w:val="005D528D"/>
    <w:rsid w:val="005D53F8"/>
    <w:rsid w:val="005D733A"/>
    <w:rsid w:val="005E1679"/>
    <w:rsid w:val="005E621C"/>
    <w:rsid w:val="005E6514"/>
    <w:rsid w:val="005E6E36"/>
    <w:rsid w:val="005F0E51"/>
    <w:rsid w:val="005F3B72"/>
    <w:rsid w:val="005F46FF"/>
    <w:rsid w:val="005F777C"/>
    <w:rsid w:val="005F7BCA"/>
    <w:rsid w:val="00600148"/>
    <w:rsid w:val="00600830"/>
    <w:rsid w:val="00602226"/>
    <w:rsid w:val="00607249"/>
    <w:rsid w:val="006072B0"/>
    <w:rsid w:val="0061331F"/>
    <w:rsid w:val="00613B5F"/>
    <w:rsid w:val="006150A6"/>
    <w:rsid w:val="00615469"/>
    <w:rsid w:val="00617452"/>
    <w:rsid w:val="00617751"/>
    <w:rsid w:val="00623103"/>
    <w:rsid w:val="006240B4"/>
    <w:rsid w:val="00626142"/>
    <w:rsid w:val="00627757"/>
    <w:rsid w:val="00631105"/>
    <w:rsid w:val="006329F8"/>
    <w:rsid w:val="00636708"/>
    <w:rsid w:val="0064185F"/>
    <w:rsid w:val="0064216F"/>
    <w:rsid w:val="00643BE9"/>
    <w:rsid w:val="00644E3B"/>
    <w:rsid w:val="00650AB2"/>
    <w:rsid w:val="00650D03"/>
    <w:rsid w:val="00651E9B"/>
    <w:rsid w:val="0065261C"/>
    <w:rsid w:val="0065573F"/>
    <w:rsid w:val="00655FF8"/>
    <w:rsid w:val="00656980"/>
    <w:rsid w:val="00656A32"/>
    <w:rsid w:val="00660603"/>
    <w:rsid w:val="006612E8"/>
    <w:rsid w:val="00662011"/>
    <w:rsid w:val="00662B95"/>
    <w:rsid w:val="00663635"/>
    <w:rsid w:val="00672231"/>
    <w:rsid w:val="006725C1"/>
    <w:rsid w:val="00672917"/>
    <w:rsid w:val="0067386F"/>
    <w:rsid w:val="006750CD"/>
    <w:rsid w:val="00677ECE"/>
    <w:rsid w:val="00680FA2"/>
    <w:rsid w:val="00682C70"/>
    <w:rsid w:val="0068326A"/>
    <w:rsid w:val="006924D0"/>
    <w:rsid w:val="00692F5F"/>
    <w:rsid w:val="00694BF2"/>
    <w:rsid w:val="00695A26"/>
    <w:rsid w:val="00695AE4"/>
    <w:rsid w:val="00696B1B"/>
    <w:rsid w:val="006A0E82"/>
    <w:rsid w:val="006A27AC"/>
    <w:rsid w:val="006A4F04"/>
    <w:rsid w:val="006B107C"/>
    <w:rsid w:val="006B2522"/>
    <w:rsid w:val="006B3692"/>
    <w:rsid w:val="006B41FE"/>
    <w:rsid w:val="006B53FF"/>
    <w:rsid w:val="006C08DD"/>
    <w:rsid w:val="006C105F"/>
    <w:rsid w:val="006C1409"/>
    <w:rsid w:val="006C1A2E"/>
    <w:rsid w:val="006C1DE2"/>
    <w:rsid w:val="006C59E3"/>
    <w:rsid w:val="006C65FC"/>
    <w:rsid w:val="006D0B32"/>
    <w:rsid w:val="006D12AA"/>
    <w:rsid w:val="006D2484"/>
    <w:rsid w:val="006D2B2E"/>
    <w:rsid w:val="006D44FB"/>
    <w:rsid w:val="006D4660"/>
    <w:rsid w:val="006D46EB"/>
    <w:rsid w:val="006D49FE"/>
    <w:rsid w:val="006D4AD9"/>
    <w:rsid w:val="006E207C"/>
    <w:rsid w:val="006E20B1"/>
    <w:rsid w:val="006E3A85"/>
    <w:rsid w:val="006E4156"/>
    <w:rsid w:val="006E4D32"/>
    <w:rsid w:val="006E5677"/>
    <w:rsid w:val="006E6B6E"/>
    <w:rsid w:val="006F3DE1"/>
    <w:rsid w:val="006F4FFC"/>
    <w:rsid w:val="006F6201"/>
    <w:rsid w:val="006F6264"/>
    <w:rsid w:val="006F7047"/>
    <w:rsid w:val="006F75A3"/>
    <w:rsid w:val="006F76E5"/>
    <w:rsid w:val="00701940"/>
    <w:rsid w:val="0070228D"/>
    <w:rsid w:val="007030B5"/>
    <w:rsid w:val="0070392D"/>
    <w:rsid w:val="007048DA"/>
    <w:rsid w:val="00705630"/>
    <w:rsid w:val="00707401"/>
    <w:rsid w:val="00710253"/>
    <w:rsid w:val="00710A25"/>
    <w:rsid w:val="00710D18"/>
    <w:rsid w:val="00710D28"/>
    <w:rsid w:val="00712D87"/>
    <w:rsid w:val="0071677D"/>
    <w:rsid w:val="00717413"/>
    <w:rsid w:val="00721C90"/>
    <w:rsid w:val="00721DDB"/>
    <w:rsid w:val="00722117"/>
    <w:rsid w:val="00722D1F"/>
    <w:rsid w:val="007237C0"/>
    <w:rsid w:val="00724C01"/>
    <w:rsid w:val="00725271"/>
    <w:rsid w:val="007263C3"/>
    <w:rsid w:val="007310E1"/>
    <w:rsid w:val="0073142E"/>
    <w:rsid w:val="00731D4F"/>
    <w:rsid w:val="00732EEC"/>
    <w:rsid w:val="00733407"/>
    <w:rsid w:val="007337B2"/>
    <w:rsid w:val="00735168"/>
    <w:rsid w:val="00736526"/>
    <w:rsid w:val="00745FB1"/>
    <w:rsid w:val="00747914"/>
    <w:rsid w:val="00750A03"/>
    <w:rsid w:val="00751541"/>
    <w:rsid w:val="00752605"/>
    <w:rsid w:val="00753391"/>
    <w:rsid w:val="007550E1"/>
    <w:rsid w:val="00756C9C"/>
    <w:rsid w:val="007624AB"/>
    <w:rsid w:val="00764CC8"/>
    <w:rsid w:val="00773C18"/>
    <w:rsid w:val="00775FE9"/>
    <w:rsid w:val="00777364"/>
    <w:rsid w:val="00781FF5"/>
    <w:rsid w:val="00783213"/>
    <w:rsid w:val="007832E0"/>
    <w:rsid w:val="007834B3"/>
    <w:rsid w:val="0078460F"/>
    <w:rsid w:val="007866AE"/>
    <w:rsid w:val="00786DA6"/>
    <w:rsid w:val="00787848"/>
    <w:rsid w:val="00791847"/>
    <w:rsid w:val="007934E9"/>
    <w:rsid w:val="00794663"/>
    <w:rsid w:val="007959FA"/>
    <w:rsid w:val="00795E70"/>
    <w:rsid w:val="00796A4D"/>
    <w:rsid w:val="007A0964"/>
    <w:rsid w:val="007A269A"/>
    <w:rsid w:val="007A3B06"/>
    <w:rsid w:val="007A49D9"/>
    <w:rsid w:val="007A5568"/>
    <w:rsid w:val="007A5D85"/>
    <w:rsid w:val="007A6D89"/>
    <w:rsid w:val="007A6FD2"/>
    <w:rsid w:val="007B0B66"/>
    <w:rsid w:val="007B2385"/>
    <w:rsid w:val="007B2D49"/>
    <w:rsid w:val="007B4673"/>
    <w:rsid w:val="007B564A"/>
    <w:rsid w:val="007B5C11"/>
    <w:rsid w:val="007B5ECA"/>
    <w:rsid w:val="007B5F63"/>
    <w:rsid w:val="007B6E21"/>
    <w:rsid w:val="007C1914"/>
    <w:rsid w:val="007C1AF8"/>
    <w:rsid w:val="007C254D"/>
    <w:rsid w:val="007C3FBC"/>
    <w:rsid w:val="007C5368"/>
    <w:rsid w:val="007C7C58"/>
    <w:rsid w:val="007D050C"/>
    <w:rsid w:val="007D2692"/>
    <w:rsid w:val="007D27F3"/>
    <w:rsid w:val="007E07AA"/>
    <w:rsid w:val="007E0DD7"/>
    <w:rsid w:val="007E0F2B"/>
    <w:rsid w:val="007E1571"/>
    <w:rsid w:val="007E1694"/>
    <w:rsid w:val="007E600A"/>
    <w:rsid w:val="007E784F"/>
    <w:rsid w:val="007F0272"/>
    <w:rsid w:val="007F2946"/>
    <w:rsid w:val="007F2FF3"/>
    <w:rsid w:val="007F3715"/>
    <w:rsid w:val="007F398D"/>
    <w:rsid w:val="007F6ED3"/>
    <w:rsid w:val="00800C9E"/>
    <w:rsid w:val="0080541A"/>
    <w:rsid w:val="00805869"/>
    <w:rsid w:val="0081172B"/>
    <w:rsid w:val="008126D1"/>
    <w:rsid w:val="0081414B"/>
    <w:rsid w:val="008146A0"/>
    <w:rsid w:val="00814CEC"/>
    <w:rsid w:val="0081614E"/>
    <w:rsid w:val="008202C5"/>
    <w:rsid w:val="00820DB1"/>
    <w:rsid w:val="0082201A"/>
    <w:rsid w:val="00822EBB"/>
    <w:rsid w:val="00831D52"/>
    <w:rsid w:val="008360E0"/>
    <w:rsid w:val="00836E24"/>
    <w:rsid w:val="00837509"/>
    <w:rsid w:val="0083770C"/>
    <w:rsid w:val="00843BB8"/>
    <w:rsid w:val="008444A4"/>
    <w:rsid w:val="00844C44"/>
    <w:rsid w:val="008452AC"/>
    <w:rsid w:val="00845EC1"/>
    <w:rsid w:val="00846A86"/>
    <w:rsid w:val="00846E2D"/>
    <w:rsid w:val="00847A25"/>
    <w:rsid w:val="008512A0"/>
    <w:rsid w:val="008530E9"/>
    <w:rsid w:val="0085322A"/>
    <w:rsid w:val="008539B3"/>
    <w:rsid w:val="00855BAF"/>
    <w:rsid w:val="00860CDD"/>
    <w:rsid w:val="008625AD"/>
    <w:rsid w:val="008628A1"/>
    <w:rsid w:val="00873331"/>
    <w:rsid w:val="00880D0E"/>
    <w:rsid w:val="008820D0"/>
    <w:rsid w:val="00882637"/>
    <w:rsid w:val="00882985"/>
    <w:rsid w:val="00882C47"/>
    <w:rsid w:val="0088468F"/>
    <w:rsid w:val="0088498A"/>
    <w:rsid w:val="008867EA"/>
    <w:rsid w:val="00887CEF"/>
    <w:rsid w:val="008900FE"/>
    <w:rsid w:val="00890CBA"/>
    <w:rsid w:val="00890E8D"/>
    <w:rsid w:val="00891C26"/>
    <w:rsid w:val="008958AB"/>
    <w:rsid w:val="008A0FD6"/>
    <w:rsid w:val="008A1DAC"/>
    <w:rsid w:val="008A2AD5"/>
    <w:rsid w:val="008A4AA8"/>
    <w:rsid w:val="008B090C"/>
    <w:rsid w:val="008B0EBF"/>
    <w:rsid w:val="008B1B15"/>
    <w:rsid w:val="008B1BAD"/>
    <w:rsid w:val="008B2194"/>
    <w:rsid w:val="008B229F"/>
    <w:rsid w:val="008B3A63"/>
    <w:rsid w:val="008B3DC0"/>
    <w:rsid w:val="008B4709"/>
    <w:rsid w:val="008B6A49"/>
    <w:rsid w:val="008B758C"/>
    <w:rsid w:val="008C0887"/>
    <w:rsid w:val="008C23F4"/>
    <w:rsid w:val="008C2EFA"/>
    <w:rsid w:val="008C397B"/>
    <w:rsid w:val="008C4945"/>
    <w:rsid w:val="008C5661"/>
    <w:rsid w:val="008C66C9"/>
    <w:rsid w:val="008C70B0"/>
    <w:rsid w:val="008D00ED"/>
    <w:rsid w:val="008D67CA"/>
    <w:rsid w:val="008D6D2D"/>
    <w:rsid w:val="008E15AC"/>
    <w:rsid w:val="008E189C"/>
    <w:rsid w:val="008E3F2A"/>
    <w:rsid w:val="008F3631"/>
    <w:rsid w:val="008F5325"/>
    <w:rsid w:val="008F63AE"/>
    <w:rsid w:val="008F63C0"/>
    <w:rsid w:val="00900526"/>
    <w:rsid w:val="00901D30"/>
    <w:rsid w:val="009032CB"/>
    <w:rsid w:val="0090355E"/>
    <w:rsid w:val="0090596F"/>
    <w:rsid w:val="00915A9B"/>
    <w:rsid w:val="00916121"/>
    <w:rsid w:val="009162D5"/>
    <w:rsid w:val="00917FF5"/>
    <w:rsid w:val="00923D1B"/>
    <w:rsid w:val="009242C5"/>
    <w:rsid w:val="00924FA0"/>
    <w:rsid w:val="009254C6"/>
    <w:rsid w:val="00925DB4"/>
    <w:rsid w:val="00930C86"/>
    <w:rsid w:val="00930FB0"/>
    <w:rsid w:val="00932A56"/>
    <w:rsid w:val="0093381D"/>
    <w:rsid w:val="009344AB"/>
    <w:rsid w:val="00934E0A"/>
    <w:rsid w:val="0093682A"/>
    <w:rsid w:val="00942D7C"/>
    <w:rsid w:val="009430A1"/>
    <w:rsid w:val="00943216"/>
    <w:rsid w:val="009450EE"/>
    <w:rsid w:val="0094699F"/>
    <w:rsid w:val="0094796B"/>
    <w:rsid w:val="00951E3F"/>
    <w:rsid w:val="009525FD"/>
    <w:rsid w:val="00952B1D"/>
    <w:rsid w:val="00953553"/>
    <w:rsid w:val="00954B08"/>
    <w:rsid w:val="00955326"/>
    <w:rsid w:val="00955F21"/>
    <w:rsid w:val="0095637C"/>
    <w:rsid w:val="00961F16"/>
    <w:rsid w:val="009639EE"/>
    <w:rsid w:val="00963EEC"/>
    <w:rsid w:val="0096556E"/>
    <w:rsid w:val="0096574C"/>
    <w:rsid w:val="00965D5F"/>
    <w:rsid w:val="00965EEA"/>
    <w:rsid w:val="00967E31"/>
    <w:rsid w:val="0097023A"/>
    <w:rsid w:val="0097337F"/>
    <w:rsid w:val="009734F9"/>
    <w:rsid w:val="00974643"/>
    <w:rsid w:val="00974E4D"/>
    <w:rsid w:val="00977BBE"/>
    <w:rsid w:val="00980027"/>
    <w:rsid w:val="009964EB"/>
    <w:rsid w:val="00996ADA"/>
    <w:rsid w:val="00997921"/>
    <w:rsid w:val="009A0C7B"/>
    <w:rsid w:val="009A384A"/>
    <w:rsid w:val="009A497E"/>
    <w:rsid w:val="009A52CF"/>
    <w:rsid w:val="009A650F"/>
    <w:rsid w:val="009A6DD5"/>
    <w:rsid w:val="009B10BC"/>
    <w:rsid w:val="009B54E1"/>
    <w:rsid w:val="009B5EAE"/>
    <w:rsid w:val="009B71CE"/>
    <w:rsid w:val="009B7B7E"/>
    <w:rsid w:val="009C26E6"/>
    <w:rsid w:val="009C2F3F"/>
    <w:rsid w:val="009C5BE6"/>
    <w:rsid w:val="009C71AA"/>
    <w:rsid w:val="009C7592"/>
    <w:rsid w:val="009D0D63"/>
    <w:rsid w:val="009D1672"/>
    <w:rsid w:val="009D41AD"/>
    <w:rsid w:val="009D5949"/>
    <w:rsid w:val="009D6034"/>
    <w:rsid w:val="009D608A"/>
    <w:rsid w:val="009F1C64"/>
    <w:rsid w:val="009F1F9C"/>
    <w:rsid w:val="009F3D7A"/>
    <w:rsid w:val="009F4460"/>
    <w:rsid w:val="009F44DD"/>
    <w:rsid w:val="00A00B4D"/>
    <w:rsid w:val="00A03090"/>
    <w:rsid w:val="00A076F4"/>
    <w:rsid w:val="00A113B6"/>
    <w:rsid w:val="00A118C0"/>
    <w:rsid w:val="00A12557"/>
    <w:rsid w:val="00A14C11"/>
    <w:rsid w:val="00A14CAF"/>
    <w:rsid w:val="00A17B73"/>
    <w:rsid w:val="00A21476"/>
    <w:rsid w:val="00A228D8"/>
    <w:rsid w:val="00A22B65"/>
    <w:rsid w:val="00A2603F"/>
    <w:rsid w:val="00A2661E"/>
    <w:rsid w:val="00A269EF"/>
    <w:rsid w:val="00A27A2D"/>
    <w:rsid w:val="00A33309"/>
    <w:rsid w:val="00A3465E"/>
    <w:rsid w:val="00A36096"/>
    <w:rsid w:val="00A370F4"/>
    <w:rsid w:val="00A37F92"/>
    <w:rsid w:val="00A403D6"/>
    <w:rsid w:val="00A4445A"/>
    <w:rsid w:val="00A44B4B"/>
    <w:rsid w:val="00A470A2"/>
    <w:rsid w:val="00A5018D"/>
    <w:rsid w:val="00A517A9"/>
    <w:rsid w:val="00A53306"/>
    <w:rsid w:val="00A53877"/>
    <w:rsid w:val="00A54AB1"/>
    <w:rsid w:val="00A61B6B"/>
    <w:rsid w:val="00A63BA1"/>
    <w:rsid w:val="00A65D87"/>
    <w:rsid w:val="00A71058"/>
    <w:rsid w:val="00A71270"/>
    <w:rsid w:val="00A76685"/>
    <w:rsid w:val="00A76715"/>
    <w:rsid w:val="00A77255"/>
    <w:rsid w:val="00A77A97"/>
    <w:rsid w:val="00A81C00"/>
    <w:rsid w:val="00A82216"/>
    <w:rsid w:val="00A822AE"/>
    <w:rsid w:val="00A82557"/>
    <w:rsid w:val="00A82B5E"/>
    <w:rsid w:val="00A84991"/>
    <w:rsid w:val="00A84BCD"/>
    <w:rsid w:val="00A85465"/>
    <w:rsid w:val="00A9226B"/>
    <w:rsid w:val="00A93242"/>
    <w:rsid w:val="00A939FE"/>
    <w:rsid w:val="00A93BA1"/>
    <w:rsid w:val="00A94E4E"/>
    <w:rsid w:val="00A96C8A"/>
    <w:rsid w:val="00A97B0A"/>
    <w:rsid w:val="00AA01D0"/>
    <w:rsid w:val="00AA0735"/>
    <w:rsid w:val="00AA2077"/>
    <w:rsid w:val="00AA212B"/>
    <w:rsid w:val="00AA33FA"/>
    <w:rsid w:val="00AA3A4F"/>
    <w:rsid w:val="00AA7127"/>
    <w:rsid w:val="00AA7D1B"/>
    <w:rsid w:val="00AB2868"/>
    <w:rsid w:val="00AB6D29"/>
    <w:rsid w:val="00AB7242"/>
    <w:rsid w:val="00AB7355"/>
    <w:rsid w:val="00AC035A"/>
    <w:rsid w:val="00AC2582"/>
    <w:rsid w:val="00AC76E5"/>
    <w:rsid w:val="00AD3B9A"/>
    <w:rsid w:val="00AD3E39"/>
    <w:rsid w:val="00AD4EB8"/>
    <w:rsid w:val="00AD5CD2"/>
    <w:rsid w:val="00AD6DB5"/>
    <w:rsid w:val="00AD6F94"/>
    <w:rsid w:val="00AD79BF"/>
    <w:rsid w:val="00AE0F07"/>
    <w:rsid w:val="00AE1D1D"/>
    <w:rsid w:val="00AE1EA5"/>
    <w:rsid w:val="00AE2ECC"/>
    <w:rsid w:val="00AE4E3F"/>
    <w:rsid w:val="00AE63CC"/>
    <w:rsid w:val="00AE6DF9"/>
    <w:rsid w:val="00AF1CC3"/>
    <w:rsid w:val="00AF3D5B"/>
    <w:rsid w:val="00AF41B7"/>
    <w:rsid w:val="00AF4333"/>
    <w:rsid w:val="00AF78CE"/>
    <w:rsid w:val="00B00897"/>
    <w:rsid w:val="00B027C8"/>
    <w:rsid w:val="00B04649"/>
    <w:rsid w:val="00B07D96"/>
    <w:rsid w:val="00B12082"/>
    <w:rsid w:val="00B12634"/>
    <w:rsid w:val="00B12B47"/>
    <w:rsid w:val="00B14625"/>
    <w:rsid w:val="00B1705F"/>
    <w:rsid w:val="00B170F4"/>
    <w:rsid w:val="00B203A3"/>
    <w:rsid w:val="00B213A0"/>
    <w:rsid w:val="00B26EB9"/>
    <w:rsid w:val="00B3062E"/>
    <w:rsid w:val="00B33113"/>
    <w:rsid w:val="00B339B8"/>
    <w:rsid w:val="00B34137"/>
    <w:rsid w:val="00B34BC3"/>
    <w:rsid w:val="00B36A8D"/>
    <w:rsid w:val="00B36C1E"/>
    <w:rsid w:val="00B37B05"/>
    <w:rsid w:val="00B42A1C"/>
    <w:rsid w:val="00B430CD"/>
    <w:rsid w:val="00B430E9"/>
    <w:rsid w:val="00B467FA"/>
    <w:rsid w:val="00B46BFB"/>
    <w:rsid w:val="00B4780B"/>
    <w:rsid w:val="00B508C4"/>
    <w:rsid w:val="00B52FE2"/>
    <w:rsid w:val="00B53198"/>
    <w:rsid w:val="00B548C4"/>
    <w:rsid w:val="00B5752B"/>
    <w:rsid w:val="00B57A1D"/>
    <w:rsid w:val="00B61515"/>
    <w:rsid w:val="00B6232A"/>
    <w:rsid w:val="00B64331"/>
    <w:rsid w:val="00B65CAB"/>
    <w:rsid w:val="00B700BB"/>
    <w:rsid w:val="00B70CA3"/>
    <w:rsid w:val="00B71234"/>
    <w:rsid w:val="00B737C6"/>
    <w:rsid w:val="00B73C95"/>
    <w:rsid w:val="00B73D77"/>
    <w:rsid w:val="00B81B6C"/>
    <w:rsid w:val="00B86D54"/>
    <w:rsid w:val="00B914DD"/>
    <w:rsid w:val="00B919A7"/>
    <w:rsid w:val="00B926AC"/>
    <w:rsid w:val="00B9307F"/>
    <w:rsid w:val="00B9322E"/>
    <w:rsid w:val="00B9342C"/>
    <w:rsid w:val="00B95165"/>
    <w:rsid w:val="00B96F5C"/>
    <w:rsid w:val="00BA0793"/>
    <w:rsid w:val="00BA198B"/>
    <w:rsid w:val="00BA1CB9"/>
    <w:rsid w:val="00BA30E2"/>
    <w:rsid w:val="00BA320C"/>
    <w:rsid w:val="00BA3498"/>
    <w:rsid w:val="00BA62DF"/>
    <w:rsid w:val="00BB06AD"/>
    <w:rsid w:val="00BB1E87"/>
    <w:rsid w:val="00BB4EE5"/>
    <w:rsid w:val="00BB6905"/>
    <w:rsid w:val="00BC0F90"/>
    <w:rsid w:val="00BC1905"/>
    <w:rsid w:val="00BC2217"/>
    <w:rsid w:val="00BC2AEB"/>
    <w:rsid w:val="00BC2F69"/>
    <w:rsid w:val="00BC33EE"/>
    <w:rsid w:val="00BC453A"/>
    <w:rsid w:val="00BC50FD"/>
    <w:rsid w:val="00BC5697"/>
    <w:rsid w:val="00BC77B0"/>
    <w:rsid w:val="00BD0808"/>
    <w:rsid w:val="00BD17EE"/>
    <w:rsid w:val="00BD19ED"/>
    <w:rsid w:val="00BD2F20"/>
    <w:rsid w:val="00BD311A"/>
    <w:rsid w:val="00BD3309"/>
    <w:rsid w:val="00BD456A"/>
    <w:rsid w:val="00BD6011"/>
    <w:rsid w:val="00BD6D5E"/>
    <w:rsid w:val="00BD7439"/>
    <w:rsid w:val="00BE012F"/>
    <w:rsid w:val="00BE2F23"/>
    <w:rsid w:val="00BE4AA3"/>
    <w:rsid w:val="00BE7C59"/>
    <w:rsid w:val="00BF0CCC"/>
    <w:rsid w:val="00BF490C"/>
    <w:rsid w:val="00BF4EC5"/>
    <w:rsid w:val="00BF5F07"/>
    <w:rsid w:val="00C0167F"/>
    <w:rsid w:val="00C02BD9"/>
    <w:rsid w:val="00C0635B"/>
    <w:rsid w:val="00C11747"/>
    <w:rsid w:val="00C11CF0"/>
    <w:rsid w:val="00C139C0"/>
    <w:rsid w:val="00C1412B"/>
    <w:rsid w:val="00C17B60"/>
    <w:rsid w:val="00C21563"/>
    <w:rsid w:val="00C22297"/>
    <w:rsid w:val="00C228D7"/>
    <w:rsid w:val="00C2377F"/>
    <w:rsid w:val="00C2411E"/>
    <w:rsid w:val="00C25901"/>
    <w:rsid w:val="00C263E2"/>
    <w:rsid w:val="00C26898"/>
    <w:rsid w:val="00C27E08"/>
    <w:rsid w:val="00C27F63"/>
    <w:rsid w:val="00C30377"/>
    <w:rsid w:val="00C313C2"/>
    <w:rsid w:val="00C321C1"/>
    <w:rsid w:val="00C33397"/>
    <w:rsid w:val="00C35FBA"/>
    <w:rsid w:val="00C369AB"/>
    <w:rsid w:val="00C43BDD"/>
    <w:rsid w:val="00C4581E"/>
    <w:rsid w:val="00C51B0B"/>
    <w:rsid w:val="00C51EB2"/>
    <w:rsid w:val="00C526FF"/>
    <w:rsid w:val="00C53328"/>
    <w:rsid w:val="00C53441"/>
    <w:rsid w:val="00C54BA8"/>
    <w:rsid w:val="00C559DA"/>
    <w:rsid w:val="00C579E9"/>
    <w:rsid w:val="00C603F9"/>
    <w:rsid w:val="00C60F92"/>
    <w:rsid w:val="00C61D98"/>
    <w:rsid w:val="00C62A18"/>
    <w:rsid w:val="00C62FAF"/>
    <w:rsid w:val="00C63428"/>
    <w:rsid w:val="00C656B7"/>
    <w:rsid w:val="00C65DAB"/>
    <w:rsid w:val="00C66781"/>
    <w:rsid w:val="00C670BB"/>
    <w:rsid w:val="00C72349"/>
    <w:rsid w:val="00C746C3"/>
    <w:rsid w:val="00C77DB0"/>
    <w:rsid w:val="00C840CC"/>
    <w:rsid w:val="00C85A08"/>
    <w:rsid w:val="00C86F37"/>
    <w:rsid w:val="00C909B9"/>
    <w:rsid w:val="00C94A28"/>
    <w:rsid w:val="00C94BE7"/>
    <w:rsid w:val="00C94BF8"/>
    <w:rsid w:val="00C9597B"/>
    <w:rsid w:val="00C966BA"/>
    <w:rsid w:val="00CA1815"/>
    <w:rsid w:val="00CA1BAE"/>
    <w:rsid w:val="00CA300F"/>
    <w:rsid w:val="00CA6DA6"/>
    <w:rsid w:val="00CA7674"/>
    <w:rsid w:val="00CB170A"/>
    <w:rsid w:val="00CB1E4A"/>
    <w:rsid w:val="00CB2F6F"/>
    <w:rsid w:val="00CB383B"/>
    <w:rsid w:val="00CB4F26"/>
    <w:rsid w:val="00CB5172"/>
    <w:rsid w:val="00CB74E6"/>
    <w:rsid w:val="00CB7A87"/>
    <w:rsid w:val="00CC0956"/>
    <w:rsid w:val="00CC0A68"/>
    <w:rsid w:val="00CC2162"/>
    <w:rsid w:val="00CC2B67"/>
    <w:rsid w:val="00CC4A50"/>
    <w:rsid w:val="00CC68DA"/>
    <w:rsid w:val="00CC7847"/>
    <w:rsid w:val="00CD0252"/>
    <w:rsid w:val="00CD1F19"/>
    <w:rsid w:val="00CD312E"/>
    <w:rsid w:val="00CD3F5F"/>
    <w:rsid w:val="00CD4378"/>
    <w:rsid w:val="00CD5DE0"/>
    <w:rsid w:val="00CE1389"/>
    <w:rsid w:val="00CE1476"/>
    <w:rsid w:val="00CE3443"/>
    <w:rsid w:val="00CE5E55"/>
    <w:rsid w:val="00CE63D9"/>
    <w:rsid w:val="00CE7212"/>
    <w:rsid w:val="00CF0E15"/>
    <w:rsid w:val="00CF1FEF"/>
    <w:rsid w:val="00CF3000"/>
    <w:rsid w:val="00CF32A8"/>
    <w:rsid w:val="00CF4814"/>
    <w:rsid w:val="00CF5086"/>
    <w:rsid w:val="00CF5CB0"/>
    <w:rsid w:val="00CF626B"/>
    <w:rsid w:val="00D00B17"/>
    <w:rsid w:val="00D00DB4"/>
    <w:rsid w:val="00D023D3"/>
    <w:rsid w:val="00D02C8B"/>
    <w:rsid w:val="00D07A77"/>
    <w:rsid w:val="00D1061D"/>
    <w:rsid w:val="00D11D88"/>
    <w:rsid w:val="00D12030"/>
    <w:rsid w:val="00D1268E"/>
    <w:rsid w:val="00D12723"/>
    <w:rsid w:val="00D145EC"/>
    <w:rsid w:val="00D14840"/>
    <w:rsid w:val="00D15637"/>
    <w:rsid w:val="00D1569F"/>
    <w:rsid w:val="00D15C5B"/>
    <w:rsid w:val="00D2139F"/>
    <w:rsid w:val="00D224C0"/>
    <w:rsid w:val="00D2351F"/>
    <w:rsid w:val="00D23638"/>
    <w:rsid w:val="00D2442B"/>
    <w:rsid w:val="00D248AA"/>
    <w:rsid w:val="00D2605C"/>
    <w:rsid w:val="00D27EBA"/>
    <w:rsid w:val="00D31CC6"/>
    <w:rsid w:val="00D325D5"/>
    <w:rsid w:val="00D32652"/>
    <w:rsid w:val="00D349BE"/>
    <w:rsid w:val="00D370D6"/>
    <w:rsid w:val="00D40830"/>
    <w:rsid w:val="00D42144"/>
    <w:rsid w:val="00D4262E"/>
    <w:rsid w:val="00D42ECC"/>
    <w:rsid w:val="00D4408F"/>
    <w:rsid w:val="00D44A1C"/>
    <w:rsid w:val="00D4744F"/>
    <w:rsid w:val="00D501E4"/>
    <w:rsid w:val="00D51D87"/>
    <w:rsid w:val="00D52D36"/>
    <w:rsid w:val="00D530E7"/>
    <w:rsid w:val="00D53563"/>
    <w:rsid w:val="00D54566"/>
    <w:rsid w:val="00D56372"/>
    <w:rsid w:val="00D566ED"/>
    <w:rsid w:val="00D6107A"/>
    <w:rsid w:val="00D6402C"/>
    <w:rsid w:val="00D67C70"/>
    <w:rsid w:val="00D70A03"/>
    <w:rsid w:val="00D73F8E"/>
    <w:rsid w:val="00D77C39"/>
    <w:rsid w:val="00D814C3"/>
    <w:rsid w:val="00D82DEB"/>
    <w:rsid w:val="00D84A22"/>
    <w:rsid w:val="00D86152"/>
    <w:rsid w:val="00D87281"/>
    <w:rsid w:val="00D877B4"/>
    <w:rsid w:val="00D91ABD"/>
    <w:rsid w:val="00D91FE7"/>
    <w:rsid w:val="00D92E8A"/>
    <w:rsid w:val="00D932AF"/>
    <w:rsid w:val="00D936CE"/>
    <w:rsid w:val="00D938BC"/>
    <w:rsid w:val="00D948D4"/>
    <w:rsid w:val="00D95A24"/>
    <w:rsid w:val="00D97F54"/>
    <w:rsid w:val="00DA4C33"/>
    <w:rsid w:val="00DA6978"/>
    <w:rsid w:val="00DA6B3A"/>
    <w:rsid w:val="00DA71D9"/>
    <w:rsid w:val="00DA789D"/>
    <w:rsid w:val="00DA7DF2"/>
    <w:rsid w:val="00DA7ECB"/>
    <w:rsid w:val="00DB300D"/>
    <w:rsid w:val="00DB3C5B"/>
    <w:rsid w:val="00DB72F9"/>
    <w:rsid w:val="00DC008E"/>
    <w:rsid w:val="00DC0310"/>
    <w:rsid w:val="00DC0D3D"/>
    <w:rsid w:val="00DC0EBB"/>
    <w:rsid w:val="00DC22D8"/>
    <w:rsid w:val="00DC5705"/>
    <w:rsid w:val="00DC5D8A"/>
    <w:rsid w:val="00DD3B16"/>
    <w:rsid w:val="00DD4896"/>
    <w:rsid w:val="00DE24E1"/>
    <w:rsid w:val="00DE3DB1"/>
    <w:rsid w:val="00DE446A"/>
    <w:rsid w:val="00DE4DA4"/>
    <w:rsid w:val="00DE56E4"/>
    <w:rsid w:val="00DE5B74"/>
    <w:rsid w:val="00DE6072"/>
    <w:rsid w:val="00DF1ECF"/>
    <w:rsid w:val="00DF1ED9"/>
    <w:rsid w:val="00DF2231"/>
    <w:rsid w:val="00DF668A"/>
    <w:rsid w:val="00DF78A3"/>
    <w:rsid w:val="00E000FF"/>
    <w:rsid w:val="00E01B99"/>
    <w:rsid w:val="00E0683A"/>
    <w:rsid w:val="00E075AC"/>
    <w:rsid w:val="00E10346"/>
    <w:rsid w:val="00E11CE0"/>
    <w:rsid w:val="00E160C9"/>
    <w:rsid w:val="00E21707"/>
    <w:rsid w:val="00E2177A"/>
    <w:rsid w:val="00E229B6"/>
    <w:rsid w:val="00E22E2F"/>
    <w:rsid w:val="00E260C0"/>
    <w:rsid w:val="00E2657C"/>
    <w:rsid w:val="00E32991"/>
    <w:rsid w:val="00E33ED6"/>
    <w:rsid w:val="00E36182"/>
    <w:rsid w:val="00E374F0"/>
    <w:rsid w:val="00E376F7"/>
    <w:rsid w:val="00E42389"/>
    <w:rsid w:val="00E4263B"/>
    <w:rsid w:val="00E42A37"/>
    <w:rsid w:val="00E42E31"/>
    <w:rsid w:val="00E43EC6"/>
    <w:rsid w:val="00E46437"/>
    <w:rsid w:val="00E4679F"/>
    <w:rsid w:val="00E505BE"/>
    <w:rsid w:val="00E508EB"/>
    <w:rsid w:val="00E54B8D"/>
    <w:rsid w:val="00E56CCC"/>
    <w:rsid w:val="00E572C6"/>
    <w:rsid w:val="00E575BD"/>
    <w:rsid w:val="00E57943"/>
    <w:rsid w:val="00E601BD"/>
    <w:rsid w:val="00E634AA"/>
    <w:rsid w:val="00E63555"/>
    <w:rsid w:val="00E70C15"/>
    <w:rsid w:val="00E70FF2"/>
    <w:rsid w:val="00E73537"/>
    <w:rsid w:val="00E747DC"/>
    <w:rsid w:val="00E7510B"/>
    <w:rsid w:val="00E75BC0"/>
    <w:rsid w:val="00E77132"/>
    <w:rsid w:val="00E77A4D"/>
    <w:rsid w:val="00E77EF0"/>
    <w:rsid w:val="00E8149A"/>
    <w:rsid w:val="00E82B6C"/>
    <w:rsid w:val="00E831CC"/>
    <w:rsid w:val="00E83958"/>
    <w:rsid w:val="00E84C25"/>
    <w:rsid w:val="00E86147"/>
    <w:rsid w:val="00E8685E"/>
    <w:rsid w:val="00E876DD"/>
    <w:rsid w:val="00E924AE"/>
    <w:rsid w:val="00E92DF6"/>
    <w:rsid w:val="00E965F6"/>
    <w:rsid w:val="00E97AD6"/>
    <w:rsid w:val="00EA07CC"/>
    <w:rsid w:val="00EA167A"/>
    <w:rsid w:val="00EA636D"/>
    <w:rsid w:val="00EB1123"/>
    <w:rsid w:val="00EB148F"/>
    <w:rsid w:val="00EB1C75"/>
    <w:rsid w:val="00EB2568"/>
    <w:rsid w:val="00EC005B"/>
    <w:rsid w:val="00EC0D9E"/>
    <w:rsid w:val="00EC149A"/>
    <w:rsid w:val="00EC32BD"/>
    <w:rsid w:val="00EC4FB3"/>
    <w:rsid w:val="00ED0CBF"/>
    <w:rsid w:val="00ED0DF9"/>
    <w:rsid w:val="00ED1890"/>
    <w:rsid w:val="00ED1D34"/>
    <w:rsid w:val="00ED2B27"/>
    <w:rsid w:val="00ED4CB4"/>
    <w:rsid w:val="00ED5EC9"/>
    <w:rsid w:val="00ED6731"/>
    <w:rsid w:val="00EE22D0"/>
    <w:rsid w:val="00EE2A1C"/>
    <w:rsid w:val="00EE5E61"/>
    <w:rsid w:val="00EF0592"/>
    <w:rsid w:val="00EF0FE6"/>
    <w:rsid w:val="00EF1EF8"/>
    <w:rsid w:val="00EF23F0"/>
    <w:rsid w:val="00EF6329"/>
    <w:rsid w:val="00F00E79"/>
    <w:rsid w:val="00F065E0"/>
    <w:rsid w:val="00F11674"/>
    <w:rsid w:val="00F11CF6"/>
    <w:rsid w:val="00F12246"/>
    <w:rsid w:val="00F1650C"/>
    <w:rsid w:val="00F169F7"/>
    <w:rsid w:val="00F16F70"/>
    <w:rsid w:val="00F17E4A"/>
    <w:rsid w:val="00F2262E"/>
    <w:rsid w:val="00F2401F"/>
    <w:rsid w:val="00F250B2"/>
    <w:rsid w:val="00F26943"/>
    <w:rsid w:val="00F32303"/>
    <w:rsid w:val="00F330E4"/>
    <w:rsid w:val="00F33645"/>
    <w:rsid w:val="00F34509"/>
    <w:rsid w:val="00F35C2B"/>
    <w:rsid w:val="00F35E10"/>
    <w:rsid w:val="00F40FDA"/>
    <w:rsid w:val="00F43642"/>
    <w:rsid w:val="00F4438C"/>
    <w:rsid w:val="00F45CE2"/>
    <w:rsid w:val="00F46787"/>
    <w:rsid w:val="00F504A2"/>
    <w:rsid w:val="00F504E3"/>
    <w:rsid w:val="00F50B05"/>
    <w:rsid w:val="00F5149D"/>
    <w:rsid w:val="00F5784E"/>
    <w:rsid w:val="00F63517"/>
    <w:rsid w:val="00F6419D"/>
    <w:rsid w:val="00F647BF"/>
    <w:rsid w:val="00F65C99"/>
    <w:rsid w:val="00F7027D"/>
    <w:rsid w:val="00F705ED"/>
    <w:rsid w:val="00F707DF"/>
    <w:rsid w:val="00F71694"/>
    <w:rsid w:val="00F7209F"/>
    <w:rsid w:val="00F72678"/>
    <w:rsid w:val="00F728FA"/>
    <w:rsid w:val="00F73D7C"/>
    <w:rsid w:val="00F75446"/>
    <w:rsid w:val="00F75A26"/>
    <w:rsid w:val="00F7647E"/>
    <w:rsid w:val="00F77534"/>
    <w:rsid w:val="00F77607"/>
    <w:rsid w:val="00F77B24"/>
    <w:rsid w:val="00F80097"/>
    <w:rsid w:val="00F81F36"/>
    <w:rsid w:val="00F82D2B"/>
    <w:rsid w:val="00F82FFC"/>
    <w:rsid w:val="00F92026"/>
    <w:rsid w:val="00F92E8B"/>
    <w:rsid w:val="00F95A16"/>
    <w:rsid w:val="00F9608C"/>
    <w:rsid w:val="00F975E0"/>
    <w:rsid w:val="00FA439D"/>
    <w:rsid w:val="00FA5180"/>
    <w:rsid w:val="00FA540A"/>
    <w:rsid w:val="00FA5CDE"/>
    <w:rsid w:val="00FB0610"/>
    <w:rsid w:val="00FB1EC4"/>
    <w:rsid w:val="00FB25A4"/>
    <w:rsid w:val="00FB2C28"/>
    <w:rsid w:val="00FB42CC"/>
    <w:rsid w:val="00FB51BF"/>
    <w:rsid w:val="00FB5476"/>
    <w:rsid w:val="00FB5F9F"/>
    <w:rsid w:val="00FB6E05"/>
    <w:rsid w:val="00FB7AED"/>
    <w:rsid w:val="00FC084F"/>
    <w:rsid w:val="00FC2518"/>
    <w:rsid w:val="00FD087C"/>
    <w:rsid w:val="00FD0A39"/>
    <w:rsid w:val="00FD2430"/>
    <w:rsid w:val="00FD270A"/>
    <w:rsid w:val="00FD596B"/>
    <w:rsid w:val="00FD60DC"/>
    <w:rsid w:val="00FE01FC"/>
    <w:rsid w:val="00FE157E"/>
    <w:rsid w:val="00FE2027"/>
    <w:rsid w:val="00FE48B0"/>
    <w:rsid w:val="00FE48DA"/>
    <w:rsid w:val="00FE6618"/>
    <w:rsid w:val="00FE684A"/>
    <w:rsid w:val="00FE6F0F"/>
    <w:rsid w:val="00FF0E30"/>
    <w:rsid w:val="00FF2331"/>
    <w:rsid w:val="00FF41D5"/>
    <w:rsid w:val="00FF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84D0A3E"/>
  <w15:docId w15:val="{0CDC5814-0212-49CB-8EBE-293DC170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75B3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71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694"/>
  </w:style>
  <w:style w:type="paragraph" w:styleId="Footer">
    <w:name w:val="footer"/>
    <w:basedOn w:val="Normal"/>
    <w:link w:val="FooterChar"/>
    <w:uiPriority w:val="99"/>
    <w:unhideWhenUsed/>
    <w:rsid w:val="00F71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28</Pages>
  <Words>6277</Words>
  <Characters>35783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pariya</dc:creator>
  <cp:keywords/>
  <dc:description/>
  <cp:lastModifiedBy>Altin-SYSTEM</cp:lastModifiedBy>
  <cp:revision>119</cp:revision>
  <cp:lastPrinted>2019-12-03T05:11:00Z</cp:lastPrinted>
  <dcterms:created xsi:type="dcterms:W3CDTF">2015-12-14T08:26:00Z</dcterms:created>
  <dcterms:modified xsi:type="dcterms:W3CDTF">2022-09-13T05:06:00Z</dcterms:modified>
</cp:coreProperties>
</file>