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BCB" w14:textId="1A7CD576" w:rsidR="00A5232B" w:rsidRDefault="00A5232B" w:rsidP="00E314D5">
      <w:pPr>
        <w:autoSpaceDE w:val="0"/>
        <w:autoSpaceDN w:val="0"/>
        <w:adjustRightInd w:val="0"/>
        <w:spacing w:after="0" w:line="360" w:lineRule="auto"/>
        <w:jc w:val="center"/>
        <w:rPr>
          <w:rFonts w:ascii="Courier New" w:eastAsia="TimesNewRomanPSMT" w:hAnsi="Courier New" w:cs="B Nazanin"/>
          <w:b/>
          <w:bCs/>
          <w:sz w:val="32"/>
          <w:szCs w:val="32"/>
        </w:rPr>
      </w:pPr>
      <w:r>
        <w:rPr>
          <w:rFonts w:ascii="Courier New" w:eastAsia="TimesNewRomanPSMT" w:hAnsi="Courier New" w:cs="B Nazanin"/>
          <w:b/>
          <w:bCs/>
          <w:noProof/>
          <w:sz w:val="32"/>
          <w:szCs w:val="32"/>
        </w:rPr>
        <w:drawing>
          <wp:anchor distT="0" distB="0" distL="114300" distR="114300" simplePos="0" relativeHeight="251657216" behindDoc="0" locked="0" layoutInCell="1" allowOverlap="1" wp14:anchorId="5E1E9C19" wp14:editId="42F26118">
            <wp:simplePos x="0" y="0"/>
            <wp:positionH relativeFrom="column">
              <wp:posOffset>4551680</wp:posOffset>
            </wp:positionH>
            <wp:positionV relativeFrom="paragraph">
              <wp:posOffset>1270</wp:posOffset>
            </wp:positionV>
            <wp:extent cx="1428750" cy="3714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333BE7C1" w14:textId="77777777" w:rsidR="00537F6E" w:rsidRDefault="00537F6E" w:rsidP="00537F6E">
      <w:pPr>
        <w:autoSpaceDE w:val="0"/>
        <w:autoSpaceDN w:val="0"/>
        <w:adjustRightInd w:val="0"/>
        <w:spacing w:after="0" w:line="360" w:lineRule="auto"/>
        <w:jc w:val="center"/>
        <w:rPr>
          <w:rFonts w:ascii="Courier New" w:eastAsia="TimesNewRomanPSMT" w:hAnsi="Courier New" w:cs="B Nazanin"/>
          <w:b/>
          <w:bCs/>
          <w:sz w:val="32"/>
          <w:szCs w:val="32"/>
        </w:rPr>
      </w:pPr>
      <w:r w:rsidRPr="00537F6E">
        <w:rPr>
          <w:rFonts w:ascii="Courier New" w:eastAsia="TimesNewRomanPSMT" w:hAnsi="Courier New" w:cs="B Nazanin"/>
          <w:b/>
          <w:bCs/>
          <w:sz w:val="32"/>
          <w:szCs w:val="32"/>
          <w:rtl/>
        </w:rPr>
        <w:t>در مورد کاربرد جمع کننده ها</w:t>
      </w:r>
      <w:r w:rsidRPr="00537F6E">
        <w:rPr>
          <w:rFonts w:ascii="Courier New" w:eastAsia="TimesNewRomanPSMT" w:hAnsi="Courier New" w:cs="B Nazanin" w:hint="cs"/>
          <w:b/>
          <w:bCs/>
          <w:sz w:val="32"/>
          <w:szCs w:val="32"/>
          <w:rtl/>
        </w:rPr>
        <w:t>ی</w:t>
      </w:r>
      <w:r w:rsidRPr="00537F6E">
        <w:rPr>
          <w:rFonts w:ascii="Courier New" w:eastAsia="TimesNewRomanPSMT" w:hAnsi="Courier New" w:cs="B Nazanin"/>
          <w:b/>
          <w:bCs/>
          <w:sz w:val="32"/>
          <w:szCs w:val="32"/>
          <w:rtl/>
        </w:rPr>
        <w:t xml:space="preserve"> تقر</w:t>
      </w:r>
      <w:r w:rsidRPr="00537F6E">
        <w:rPr>
          <w:rFonts w:ascii="Courier New" w:eastAsia="TimesNewRomanPSMT" w:hAnsi="Courier New" w:cs="B Nazanin" w:hint="cs"/>
          <w:b/>
          <w:bCs/>
          <w:sz w:val="32"/>
          <w:szCs w:val="32"/>
          <w:rtl/>
        </w:rPr>
        <w:t>ی</w:t>
      </w:r>
      <w:r w:rsidRPr="00537F6E">
        <w:rPr>
          <w:rFonts w:ascii="Courier New" w:eastAsia="TimesNewRomanPSMT" w:hAnsi="Courier New" w:cs="B Nazanin" w:hint="eastAsia"/>
          <w:b/>
          <w:bCs/>
          <w:sz w:val="32"/>
          <w:szCs w:val="32"/>
          <w:rtl/>
        </w:rPr>
        <w:t>ب</w:t>
      </w:r>
      <w:r w:rsidRPr="00537F6E">
        <w:rPr>
          <w:rFonts w:ascii="Courier New" w:eastAsia="TimesNewRomanPSMT" w:hAnsi="Courier New" w:cs="B Nazanin" w:hint="cs"/>
          <w:b/>
          <w:bCs/>
          <w:sz w:val="32"/>
          <w:szCs w:val="32"/>
          <w:rtl/>
        </w:rPr>
        <w:t>ی</w:t>
      </w:r>
      <w:r w:rsidRPr="00537F6E">
        <w:rPr>
          <w:rFonts w:ascii="Courier New" w:eastAsia="TimesNewRomanPSMT" w:hAnsi="Courier New" w:cs="B Nazanin"/>
          <w:b/>
          <w:bCs/>
          <w:sz w:val="32"/>
          <w:szCs w:val="32"/>
          <w:rtl/>
        </w:rPr>
        <w:t xml:space="preserve"> با قابل</w:t>
      </w:r>
      <w:r w:rsidRPr="00537F6E">
        <w:rPr>
          <w:rFonts w:ascii="Courier New" w:eastAsia="TimesNewRomanPSMT" w:hAnsi="Courier New" w:cs="B Nazanin" w:hint="cs"/>
          <w:b/>
          <w:bCs/>
          <w:sz w:val="32"/>
          <w:szCs w:val="32"/>
          <w:rtl/>
        </w:rPr>
        <w:t>ی</w:t>
      </w:r>
      <w:r w:rsidRPr="00537F6E">
        <w:rPr>
          <w:rFonts w:ascii="Courier New" w:eastAsia="TimesNewRomanPSMT" w:hAnsi="Courier New" w:cs="B Nazanin" w:hint="eastAsia"/>
          <w:b/>
          <w:bCs/>
          <w:sz w:val="32"/>
          <w:szCs w:val="32"/>
          <w:rtl/>
        </w:rPr>
        <w:t>ت</w:t>
      </w:r>
      <w:r w:rsidRPr="00537F6E">
        <w:rPr>
          <w:rFonts w:ascii="Courier New" w:eastAsia="TimesNewRomanPSMT" w:hAnsi="Courier New" w:cs="B Nazanin"/>
          <w:b/>
          <w:bCs/>
          <w:sz w:val="32"/>
          <w:szCs w:val="32"/>
          <w:rtl/>
        </w:rPr>
        <w:t xml:space="preserve"> ذخ</w:t>
      </w:r>
      <w:r w:rsidRPr="00537F6E">
        <w:rPr>
          <w:rFonts w:ascii="Courier New" w:eastAsia="TimesNewRomanPSMT" w:hAnsi="Courier New" w:cs="B Nazanin" w:hint="cs"/>
          <w:b/>
          <w:bCs/>
          <w:sz w:val="32"/>
          <w:szCs w:val="32"/>
          <w:rtl/>
        </w:rPr>
        <w:t>ی</w:t>
      </w:r>
      <w:r w:rsidRPr="00537F6E">
        <w:rPr>
          <w:rFonts w:ascii="Courier New" w:eastAsia="TimesNewRomanPSMT" w:hAnsi="Courier New" w:cs="B Nazanin" w:hint="eastAsia"/>
          <w:b/>
          <w:bCs/>
          <w:sz w:val="32"/>
          <w:szCs w:val="32"/>
          <w:rtl/>
        </w:rPr>
        <w:t>ره</w:t>
      </w:r>
      <w:r w:rsidRPr="00537F6E">
        <w:rPr>
          <w:rFonts w:ascii="Courier New" w:eastAsia="TimesNewRomanPSMT" w:hAnsi="Courier New" w:cs="B Nazanin"/>
          <w:b/>
          <w:bCs/>
          <w:sz w:val="32"/>
          <w:szCs w:val="32"/>
          <w:rtl/>
        </w:rPr>
        <w:t xml:space="preserve"> رقم نقل</w:t>
      </w:r>
      <w:r w:rsidRPr="00537F6E">
        <w:rPr>
          <w:rFonts w:ascii="Courier New" w:eastAsia="TimesNewRomanPSMT" w:hAnsi="Courier New" w:cs="B Nazanin" w:hint="cs"/>
          <w:b/>
          <w:bCs/>
          <w:sz w:val="32"/>
          <w:szCs w:val="32"/>
          <w:rtl/>
        </w:rPr>
        <w:t>ی</w:t>
      </w:r>
    </w:p>
    <w:p w14:paraId="7E926E95" w14:textId="4FF63429" w:rsidR="00E314D5" w:rsidRDefault="00537F6E" w:rsidP="00537F6E">
      <w:pPr>
        <w:autoSpaceDE w:val="0"/>
        <w:autoSpaceDN w:val="0"/>
        <w:adjustRightInd w:val="0"/>
        <w:spacing w:after="0" w:line="360" w:lineRule="auto"/>
        <w:jc w:val="center"/>
        <w:rPr>
          <w:rFonts w:ascii="Courier New" w:eastAsia="TimesNewRomanPSMT" w:hAnsi="Courier New" w:cs="B Nazanin"/>
          <w:b/>
          <w:bCs/>
          <w:sz w:val="28"/>
          <w:szCs w:val="28"/>
          <w:rtl/>
        </w:rPr>
      </w:pPr>
      <w:r w:rsidRPr="00537F6E">
        <w:rPr>
          <w:rFonts w:ascii="Courier New" w:eastAsia="TimesNewRomanPSMT" w:hAnsi="Courier New" w:cs="B Nazanin"/>
          <w:b/>
          <w:bCs/>
          <w:sz w:val="32"/>
          <w:szCs w:val="32"/>
          <w:rtl/>
        </w:rPr>
        <w:t xml:space="preserve"> در انباره ها</w:t>
      </w:r>
      <w:r w:rsidRPr="00537F6E">
        <w:rPr>
          <w:rFonts w:ascii="Courier New" w:eastAsia="TimesNewRomanPSMT" w:hAnsi="Courier New" w:cs="B Nazanin" w:hint="cs"/>
          <w:b/>
          <w:bCs/>
          <w:sz w:val="32"/>
          <w:szCs w:val="32"/>
          <w:rtl/>
        </w:rPr>
        <w:t>ی</w:t>
      </w:r>
      <w:r w:rsidRPr="00537F6E">
        <w:rPr>
          <w:rFonts w:ascii="Courier New" w:eastAsia="TimesNewRomanPSMT" w:hAnsi="Courier New" w:cs="B Nazanin"/>
          <w:b/>
          <w:bCs/>
          <w:sz w:val="32"/>
          <w:szCs w:val="32"/>
          <w:rtl/>
        </w:rPr>
        <w:t xml:space="preserve"> ضرب کننده</w:t>
      </w:r>
    </w:p>
    <w:p w14:paraId="52A94C6E" w14:textId="77777777" w:rsidR="006014AB" w:rsidRPr="00E314D5" w:rsidRDefault="006014AB" w:rsidP="00E314D5">
      <w:pPr>
        <w:autoSpaceDE w:val="0"/>
        <w:autoSpaceDN w:val="0"/>
        <w:adjustRightInd w:val="0"/>
        <w:spacing w:after="0" w:line="360" w:lineRule="auto"/>
        <w:jc w:val="both"/>
        <w:rPr>
          <w:rFonts w:ascii="Courier New" w:eastAsia="TimesNewRomanPSMT" w:hAnsi="Courier New" w:cs="B Nazanin"/>
          <w:b/>
          <w:bCs/>
          <w:sz w:val="28"/>
          <w:szCs w:val="28"/>
          <w:rtl/>
        </w:rPr>
      </w:pPr>
      <w:r w:rsidRPr="00E314D5">
        <w:rPr>
          <w:rFonts w:ascii="Courier New" w:eastAsia="TimesNewRomanPSMT" w:hAnsi="Courier New" w:cs="B Nazanin"/>
          <w:b/>
          <w:bCs/>
          <w:sz w:val="28"/>
          <w:szCs w:val="28"/>
          <w:rtl/>
        </w:rPr>
        <w:t>چکیده:</w:t>
      </w:r>
    </w:p>
    <w:p w14:paraId="43E5ED01" w14:textId="77777777" w:rsidR="008B4CE8" w:rsidRPr="00E314D5" w:rsidRDefault="00F06583"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رایانش تقریبی با تخفیف الزام انجام محاسبات دقیق، عملکرد مدار دیجیتالی را بهبود می بخشد. ما در این مقاله به بررسی کاربرد </w:t>
      </w:r>
      <w:r w:rsidR="001F1EF1" w:rsidRPr="00E314D5">
        <w:rPr>
          <w:rFonts w:ascii="Courier New" w:eastAsia="TimesNewRomanPSMT" w:hAnsi="Courier New" w:cs="B Nazanin"/>
          <w:sz w:val="28"/>
          <w:szCs w:val="28"/>
          <w:rtl/>
        </w:rPr>
        <w:t>جمع کننده های تقریبی در مرحلۀ نهایی انباشتگر مولتی پلایر(</w:t>
      </w:r>
      <w:r w:rsidR="001F1EF1" w:rsidRPr="00E314D5">
        <w:rPr>
          <w:rFonts w:ascii="Courier New" w:eastAsia="TimesNewRomanPSMT" w:hAnsi="Courier New" w:cs="B Nazanin"/>
          <w:sz w:val="28"/>
          <w:szCs w:val="28"/>
        </w:rPr>
        <w:t>MAC</w:t>
      </w:r>
      <w:r w:rsidR="001F1EF1" w:rsidRPr="00E314D5">
        <w:rPr>
          <w:rFonts w:ascii="Courier New" w:eastAsia="TimesNewRomanPSMT" w:hAnsi="Courier New" w:cs="B Nazanin"/>
          <w:sz w:val="28"/>
          <w:szCs w:val="28"/>
          <w:rtl/>
        </w:rPr>
        <w:t>) با قابلیت ذخیرۀ رقم نقلی</w:t>
      </w:r>
      <w:r w:rsidR="00CB14A0" w:rsidRPr="00E314D5">
        <w:rPr>
          <w:rFonts w:ascii="Courier New" w:eastAsia="TimesNewRomanPSMT" w:hAnsi="Courier New" w:cs="B Nazanin"/>
          <w:sz w:val="28"/>
          <w:szCs w:val="28"/>
          <w:rtl/>
        </w:rPr>
        <w:t xml:space="preserve"> که برای اپلیکیشن فیلترینگ عکس طراحی شده می پردازیم. ما یک جریان طراحی مبتنی بر ابزارهای </w:t>
      </w:r>
      <w:r w:rsidR="00ED79B0" w:rsidRPr="00E314D5">
        <w:rPr>
          <w:rFonts w:ascii="Courier New" w:eastAsia="TimesNewRomanPSMT" w:hAnsi="Courier New" w:cs="B Nazanin"/>
          <w:sz w:val="28"/>
          <w:szCs w:val="28"/>
          <w:rtl/>
        </w:rPr>
        <w:t>سنتزی</w:t>
      </w:r>
      <w:r w:rsidR="00CB14A0" w:rsidRPr="00E314D5">
        <w:rPr>
          <w:rFonts w:ascii="Courier New" w:eastAsia="TimesNewRomanPSMT" w:hAnsi="Courier New" w:cs="B Nazanin"/>
          <w:sz w:val="28"/>
          <w:szCs w:val="28"/>
          <w:rtl/>
        </w:rPr>
        <w:t xml:space="preserve"> </w:t>
      </w:r>
      <w:r w:rsidR="00FF6174" w:rsidRPr="00E314D5">
        <w:rPr>
          <w:rFonts w:ascii="Courier New" w:eastAsia="TimesNewRomanPSMT" w:hAnsi="Courier New" w:cs="B Nazanin"/>
          <w:sz w:val="28"/>
          <w:szCs w:val="28"/>
          <w:rtl/>
        </w:rPr>
        <w:t xml:space="preserve">پیشنهاد می دهیم که از توصیف </w:t>
      </w:r>
      <w:r w:rsidR="00FF6174" w:rsidRPr="00E314D5">
        <w:rPr>
          <w:rFonts w:ascii="Courier New" w:eastAsia="TimesNewRomanPSMT" w:hAnsi="Courier New" w:cs="B Nazanin"/>
          <w:sz w:val="28"/>
          <w:szCs w:val="28"/>
        </w:rPr>
        <w:t>HDL</w:t>
      </w:r>
      <w:r w:rsidR="00FF6174" w:rsidRPr="00E314D5">
        <w:rPr>
          <w:rFonts w:ascii="Courier New" w:eastAsia="TimesNewRomanPSMT" w:hAnsi="Courier New" w:cs="B Nazanin"/>
          <w:sz w:val="28"/>
          <w:szCs w:val="28"/>
          <w:rtl/>
        </w:rPr>
        <w:t xml:space="preserve"> آغاز می گردد.پس از اولین مرحله ای که در آن از جمع کنندۀ انتشار رقم نقلی استفاده می شود، </w:t>
      </w:r>
      <w:r w:rsidR="00ED79B0" w:rsidRPr="00E314D5">
        <w:rPr>
          <w:rFonts w:ascii="Courier New" w:eastAsia="TimesNewRomanPSMT" w:hAnsi="Courier New" w:cs="B Nazanin"/>
          <w:sz w:val="28"/>
          <w:szCs w:val="28"/>
          <w:rtl/>
        </w:rPr>
        <w:t xml:space="preserve">نت لیست سنتزی </w:t>
      </w:r>
      <w:r w:rsidR="00A80E9E" w:rsidRPr="00E314D5">
        <w:rPr>
          <w:rFonts w:ascii="Courier New" w:eastAsia="TimesNewRomanPSMT" w:hAnsi="Courier New" w:cs="B Nazanin"/>
          <w:sz w:val="28"/>
          <w:szCs w:val="28"/>
          <w:rtl/>
        </w:rPr>
        <w:t xml:space="preserve">جهت استخراج آمار و ارقام موارد جمع شده در جمع کنندۀ انتشار رقم نقلی </w:t>
      </w:r>
      <w:r w:rsidR="0035080B" w:rsidRPr="00E314D5">
        <w:rPr>
          <w:rFonts w:ascii="Courier New" w:eastAsia="TimesNewRomanPSMT" w:hAnsi="Courier New" w:cs="B Nazanin"/>
          <w:sz w:val="28"/>
          <w:szCs w:val="28"/>
          <w:rtl/>
        </w:rPr>
        <w:t xml:space="preserve">شبیه سازی می گردد. سپس به طراحی جمع کنندۀ تقریبی جهت مواجه با مشخصه های </w:t>
      </w:r>
      <w:r w:rsidR="00675B58" w:rsidRPr="00E314D5">
        <w:rPr>
          <w:rFonts w:ascii="Courier New" w:eastAsia="TimesNewRomanPSMT" w:hAnsi="Courier New" w:cs="B Nazanin"/>
          <w:sz w:val="28"/>
          <w:szCs w:val="28"/>
          <w:rtl/>
        </w:rPr>
        <w:t xml:space="preserve">خطایی مورد نیاز که در آمار و ارقام ورودی داده شده می پردازیم. این نت لیست در نهایت با جایگزینی جمع کنندۀ دقیق با جمع کنندۀ تقریبی </w:t>
      </w:r>
      <w:r w:rsidR="00EC1FDB" w:rsidRPr="00E314D5">
        <w:rPr>
          <w:rFonts w:ascii="Courier New" w:eastAsia="TimesNewRomanPSMT" w:hAnsi="Courier New" w:cs="B Nazanin"/>
          <w:sz w:val="28"/>
          <w:szCs w:val="28"/>
          <w:rtl/>
        </w:rPr>
        <w:t xml:space="preserve">اصلاح می گردد و سنتر و بهینه سازی نهایی انجام می گیرد. </w:t>
      </w:r>
      <w:r w:rsidR="00D5496E" w:rsidRPr="00E314D5">
        <w:rPr>
          <w:rFonts w:ascii="Courier New" w:eastAsia="TimesNewRomanPSMT" w:hAnsi="Courier New" w:cs="B Nazanin"/>
          <w:sz w:val="28"/>
          <w:szCs w:val="28"/>
          <w:rtl/>
        </w:rPr>
        <w:t xml:space="preserve">نمونۀ طرح ارائه شده در </w:t>
      </w:r>
      <w:r w:rsidR="00D5496E" w:rsidRPr="00E314D5">
        <w:rPr>
          <w:rFonts w:ascii="Courier New" w:eastAsia="TimesNewRomanPSMT" w:hAnsi="Courier New" w:cs="B Nazanin"/>
          <w:sz w:val="28"/>
          <w:szCs w:val="28"/>
        </w:rPr>
        <w:t>28nm CMOS</w:t>
      </w:r>
      <w:r w:rsidR="00D5496E" w:rsidRPr="00E314D5">
        <w:rPr>
          <w:rFonts w:ascii="Courier New" w:eastAsia="TimesNewRomanPSMT" w:hAnsi="Courier New" w:cs="B Nazanin"/>
          <w:sz w:val="28"/>
          <w:szCs w:val="28"/>
          <w:rtl/>
        </w:rPr>
        <w:t xml:space="preserve"> نشان می دهد که </w:t>
      </w:r>
      <w:r w:rsidR="00CB5920" w:rsidRPr="00E314D5">
        <w:rPr>
          <w:rFonts w:ascii="Courier New" w:eastAsia="TimesNewRomanPSMT" w:hAnsi="Courier New" w:cs="B Nazanin"/>
          <w:sz w:val="28"/>
          <w:szCs w:val="28"/>
          <w:rtl/>
        </w:rPr>
        <w:t xml:space="preserve">به </w:t>
      </w:r>
      <w:r w:rsidR="00D5496E" w:rsidRPr="00E314D5">
        <w:rPr>
          <w:rFonts w:ascii="Courier New" w:eastAsia="TimesNewRomanPSMT" w:hAnsi="Courier New" w:cs="B Nazanin"/>
          <w:sz w:val="28"/>
          <w:szCs w:val="28"/>
          <w:rtl/>
        </w:rPr>
        <w:t xml:space="preserve">بهرۀ توان </w:t>
      </w:r>
      <w:r w:rsidR="00CB5920" w:rsidRPr="00E314D5">
        <w:rPr>
          <w:rFonts w:ascii="Courier New" w:eastAsia="TimesNewRomanPSMT" w:hAnsi="Courier New" w:cs="B Nazanin"/>
          <w:sz w:val="28"/>
          <w:szCs w:val="28"/>
          <w:rtl/>
        </w:rPr>
        <w:t xml:space="preserve">14درصدی با </w:t>
      </w:r>
      <w:r w:rsidR="008B4CE8" w:rsidRPr="00E314D5">
        <w:rPr>
          <w:rFonts w:ascii="Courier New" w:eastAsia="TimesNewRomanPSMT" w:hAnsi="Courier New" w:cs="B Nazanin"/>
          <w:sz w:val="28"/>
          <w:szCs w:val="28"/>
          <w:rtl/>
        </w:rPr>
        <w:t>کاهش</w:t>
      </w:r>
      <w:r w:rsidR="00CB5920" w:rsidRPr="00E314D5">
        <w:rPr>
          <w:rFonts w:ascii="Courier New" w:eastAsia="TimesNewRomanPSMT" w:hAnsi="Courier New" w:cs="B Nazanin"/>
          <w:sz w:val="28"/>
          <w:szCs w:val="28"/>
          <w:rtl/>
        </w:rPr>
        <w:t xml:space="preserve"> </w:t>
      </w:r>
      <w:r w:rsidR="008B4CE8" w:rsidRPr="00E314D5">
        <w:rPr>
          <w:rFonts w:ascii="Courier New" w:eastAsia="TimesNewRomanPSMT" w:hAnsi="Courier New" w:cs="B Nazanin"/>
          <w:sz w:val="28"/>
          <w:szCs w:val="28"/>
          <w:rtl/>
        </w:rPr>
        <w:t xml:space="preserve">محدود </w:t>
      </w:r>
      <w:r w:rsidR="00CB5920" w:rsidRPr="00E314D5">
        <w:rPr>
          <w:rFonts w:ascii="Courier New" w:eastAsia="TimesNewRomanPSMT" w:hAnsi="Courier New" w:cs="B Nazanin"/>
          <w:sz w:val="28"/>
          <w:szCs w:val="28"/>
          <w:rtl/>
        </w:rPr>
        <w:t xml:space="preserve">کیفیت </w:t>
      </w:r>
      <w:r w:rsidR="008B4CE8" w:rsidRPr="00E314D5">
        <w:rPr>
          <w:rFonts w:ascii="Courier New" w:eastAsia="TimesNewRomanPSMT" w:hAnsi="Courier New" w:cs="B Nazanin"/>
          <w:sz w:val="28"/>
          <w:szCs w:val="28"/>
          <w:rtl/>
        </w:rPr>
        <w:t xml:space="preserve">عکس </w:t>
      </w:r>
      <w:r w:rsidR="00CB5920" w:rsidRPr="00E314D5">
        <w:rPr>
          <w:rFonts w:ascii="Courier New" w:eastAsia="TimesNewRomanPSMT" w:hAnsi="Courier New" w:cs="B Nazanin"/>
          <w:sz w:val="28"/>
          <w:szCs w:val="28"/>
          <w:rtl/>
        </w:rPr>
        <w:t xml:space="preserve">می توان دست یافت. </w:t>
      </w:r>
    </w:p>
    <w:p w14:paraId="66C21F6B" w14:textId="77777777" w:rsidR="008B4CE8" w:rsidRPr="00E314D5" w:rsidRDefault="008B4CE8"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b/>
          <w:bCs/>
          <w:sz w:val="28"/>
          <w:szCs w:val="28"/>
          <w:rtl/>
        </w:rPr>
        <w:t>کلیدواژه ها:</w:t>
      </w:r>
      <w:r w:rsidRPr="00E314D5">
        <w:rPr>
          <w:rFonts w:ascii="Courier New" w:eastAsia="TimesNewRomanPSMT" w:hAnsi="Courier New" w:cs="B Nazanin"/>
          <w:sz w:val="28"/>
          <w:szCs w:val="28"/>
          <w:rtl/>
        </w:rPr>
        <w:t xml:space="preserve"> رایانش ابری، جمع کننده تقریبی، انباشتگر مولتی پلایر؛ مدارهای </w:t>
      </w:r>
      <w:r w:rsidR="001E0286" w:rsidRPr="00E314D5">
        <w:rPr>
          <w:rFonts w:ascii="Courier New" w:eastAsia="TimesNewRomanPSMT" w:hAnsi="Courier New" w:cs="B Nazanin"/>
          <w:sz w:val="28"/>
          <w:szCs w:val="28"/>
          <w:rtl/>
        </w:rPr>
        <w:t>محاسباتی، سخت افزار غیردقیق</w:t>
      </w:r>
    </w:p>
    <w:p w14:paraId="403C46D4" w14:textId="77777777" w:rsidR="00EA4981" w:rsidRPr="00E314D5" w:rsidRDefault="00EA4981" w:rsidP="00E314D5">
      <w:pPr>
        <w:autoSpaceDE w:val="0"/>
        <w:autoSpaceDN w:val="0"/>
        <w:adjustRightInd w:val="0"/>
        <w:spacing w:after="0" w:line="360" w:lineRule="auto"/>
        <w:jc w:val="both"/>
        <w:rPr>
          <w:rFonts w:ascii="Courier New" w:eastAsia="TimesNewRomanPSMT" w:hAnsi="Courier New" w:cs="B Nazanin"/>
          <w:sz w:val="28"/>
          <w:szCs w:val="28"/>
          <w:rtl/>
        </w:rPr>
      </w:pPr>
    </w:p>
    <w:p w14:paraId="63760FA0" w14:textId="77777777" w:rsidR="00E60A0F" w:rsidRPr="00E314D5" w:rsidRDefault="00E60A0F" w:rsidP="00E314D5">
      <w:pPr>
        <w:pStyle w:val="ListParagraph"/>
        <w:numPr>
          <w:ilvl w:val="0"/>
          <w:numId w:val="6"/>
        </w:numPr>
        <w:autoSpaceDE w:val="0"/>
        <w:autoSpaceDN w:val="0"/>
        <w:adjustRightInd w:val="0"/>
        <w:spacing w:after="0" w:line="360" w:lineRule="auto"/>
        <w:ind w:left="0"/>
        <w:jc w:val="both"/>
        <w:rPr>
          <w:rFonts w:ascii="Courier New" w:eastAsia="TimesNewRomanPSMT" w:hAnsi="Courier New" w:cs="B Nazanin"/>
          <w:b/>
          <w:bCs/>
          <w:sz w:val="28"/>
          <w:szCs w:val="28"/>
          <w:rtl/>
        </w:rPr>
      </w:pPr>
      <w:r w:rsidRPr="00E314D5">
        <w:rPr>
          <w:rFonts w:ascii="Courier New" w:eastAsia="TimesNewRomanPSMT" w:hAnsi="Courier New" w:cs="B Nazanin"/>
          <w:b/>
          <w:bCs/>
          <w:sz w:val="28"/>
          <w:szCs w:val="28"/>
          <w:rtl/>
        </w:rPr>
        <w:t>مقدمه</w:t>
      </w:r>
    </w:p>
    <w:p w14:paraId="43425A72" w14:textId="77777777" w:rsidR="008154B3" w:rsidRPr="00E314D5" w:rsidRDefault="005B3E23"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محاسبۀ تقریبی یکی از روش های نویدبخش در بهبود عملکرد مدار دیجیتال از طریق تخفیف لزوم</w:t>
      </w:r>
      <w:r w:rsidR="00F2173A" w:rsidRPr="00E314D5">
        <w:rPr>
          <w:rFonts w:ascii="Courier New" w:eastAsia="TimesNewRomanPSMT" w:hAnsi="Courier New" w:cs="B Nazanin"/>
          <w:sz w:val="28"/>
          <w:szCs w:val="28"/>
          <w:rtl/>
        </w:rPr>
        <w:t xml:space="preserve"> اجرای</w:t>
      </w:r>
      <w:r w:rsidRPr="00E314D5">
        <w:rPr>
          <w:rFonts w:ascii="Courier New" w:eastAsia="TimesNewRomanPSMT" w:hAnsi="Courier New" w:cs="B Nazanin"/>
          <w:sz w:val="28"/>
          <w:szCs w:val="28"/>
          <w:rtl/>
        </w:rPr>
        <w:t xml:space="preserve"> محاسبات</w:t>
      </w:r>
      <w:r w:rsidR="00F2173A" w:rsidRPr="00E314D5">
        <w:rPr>
          <w:rFonts w:ascii="Courier New" w:eastAsia="TimesNewRomanPSMT" w:hAnsi="Courier New" w:cs="B Nazanin"/>
          <w:sz w:val="28"/>
          <w:szCs w:val="28"/>
          <w:rtl/>
        </w:rPr>
        <w:t xml:space="preserve"> دقیق می باشد. </w:t>
      </w:r>
      <w:r w:rsidRPr="00E314D5">
        <w:rPr>
          <w:rFonts w:ascii="Courier New" w:eastAsia="TimesNewRomanPSMT" w:hAnsi="Courier New" w:cs="B Nazanin"/>
          <w:sz w:val="28"/>
          <w:szCs w:val="28"/>
          <w:rtl/>
        </w:rPr>
        <w:t xml:space="preserve"> </w:t>
      </w:r>
      <w:r w:rsidR="0035080B" w:rsidRPr="00E314D5">
        <w:rPr>
          <w:rFonts w:ascii="Courier New" w:eastAsia="TimesNewRomanPSMT" w:hAnsi="Courier New" w:cs="B Nazanin"/>
          <w:sz w:val="28"/>
          <w:szCs w:val="28"/>
          <w:rtl/>
        </w:rPr>
        <w:t>این تکنی</w:t>
      </w:r>
      <w:r w:rsidR="00F2173A" w:rsidRPr="00E314D5">
        <w:rPr>
          <w:rFonts w:ascii="Courier New" w:eastAsia="TimesNewRomanPSMT" w:hAnsi="Courier New" w:cs="B Nazanin"/>
          <w:sz w:val="28"/>
          <w:szCs w:val="28"/>
          <w:rtl/>
        </w:rPr>
        <w:t>ک برای اپلیکیشن هایی که می توانند برخی خطاهای موجود در نتایج محاسبه شده مثل پردازش چندرسانه ای، داده کاوی</w:t>
      </w:r>
      <w:r w:rsidR="002578EF" w:rsidRPr="00E314D5">
        <w:rPr>
          <w:rFonts w:ascii="Courier New" w:eastAsia="TimesNewRomanPSMT" w:hAnsi="Courier New" w:cs="B Nazanin"/>
          <w:sz w:val="28"/>
          <w:szCs w:val="28"/>
          <w:rtl/>
        </w:rPr>
        <w:t xml:space="preserve"> و تشخیص داده ها را تحمل کنند بسیار مثمر ثمر است. </w:t>
      </w:r>
      <w:r w:rsidR="00F2173A" w:rsidRPr="00E314D5">
        <w:rPr>
          <w:rFonts w:ascii="Courier New" w:eastAsia="TimesNewRomanPSMT" w:hAnsi="Courier New" w:cs="B Nazanin"/>
          <w:sz w:val="28"/>
          <w:szCs w:val="28"/>
          <w:rtl/>
        </w:rPr>
        <w:t xml:space="preserve"> </w:t>
      </w:r>
    </w:p>
    <w:p w14:paraId="6394A1C7" w14:textId="77777777" w:rsidR="00280049" w:rsidRPr="00E314D5" w:rsidRDefault="002578EF"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lastRenderedPageBreak/>
        <w:t xml:space="preserve">در بین اپراتورهای </w:t>
      </w:r>
      <w:r w:rsidR="00EA4981" w:rsidRPr="00E314D5">
        <w:rPr>
          <w:rFonts w:ascii="Courier New" w:eastAsia="TimesNewRomanPSMT" w:hAnsi="Courier New" w:cs="B Nazanin"/>
          <w:sz w:val="28"/>
          <w:szCs w:val="28"/>
          <w:rtl/>
        </w:rPr>
        <w:t xml:space="preserve">دیتاپد تقریبی، جمع کننده ها </w:t>
      </w:r>
      <w:r w:rsidR="00A75099" w:rsidRPr="00E314D5">
        <w:rPr>
          <w:rFonts w:ascii="Courier New" w:eastAsia="TimesNewRomanPSMT" w:hAnsi="Courier New" w:cs="B Nazanin"/>
          <w:sz w:val="28"/>
          <w:szCs w:val="28"/>
          <w:rtl/>
        </w:rPr>
        <w:t xml:space="preserve">به عنوان یک زیرسیستمی که کاربرد بیشتری در اپلیکیشن های تحمل پذیر خطا </w:t>
      </w:r>
      <w:r w:rsidR="00704B9D" w:rsidRPr="00E314D5">
        <w:rPr>
          <w:rFonts w:ascii="Courier New" w:eastAsia="TimesNewRomanPSMT" w:hAnsi="Courier New" w:cs="B Nazanin"/>
          <w:sz w:val="28"/>
          <w:szCs w:val="28"/>
          <w:rtl/>
        </w:rPr>
        <w:t xml:space="preserve">دارند بیشتری توجهات را به خود جلب کرده اند. در یک جمع کنندۀ </w:t>
      </w:r>
      <w:r w:rsidR="00704B9D" w:rsidRPr="00E314D5">
        <w:rPr>
          <w:rFonts w:ascii="Courier New" w:eastAsia="TimesNewRomanPSMT" w:hAnsi="Courier New" w:cs="B Nazanin"/>
          <w:sz w:val="28"/>
          <w:szCs w:val="28"/>
        </w:rPr>
        <w:t>n</w:t>
      </w:r>
      <w:r w:rsidR="00704B9D" w:rsidRPr="00E314D5">
        <w:rPr>
          <w:rFonts w:ascii="Courier New" w:eastAsia="TimesNewRomanPSMT" w:hAnsi="Courier New" w:cs="B Nazanin"/>
          <w:sz w:val="28"/>
          <w:szCs w:val="28"/>
          <w:rtl/>
        </w:rPr>
        <w:t xml:space="preserve"> بیتی، بدترین وضعیتی که در آن رقم نقلی در سرتا سر (یا اکثر) </w:t>
      </w:r>
      <w:r w:rsidR="00704B9D" w:rsidRPr="00E314D5">
        <w:rPr>
          <w:rFonts w:ascii="Courier New" w:eastAsia="TimesNewRomanPSMT" w:hAnsi="Courier New" w:cs="B Nazanin"/>
          <w:sz w:val="28"/>
          <w:szCs w:val="28"/>
        </w:rPr>
        <w:t>n</w:t>
      </w:r>
      <w:r w:rsidR="00704B9D" w:rsidRPr="00E314D5">
        <w:rPr>
          <w:rFonts w:ascii="Courier New" w:eastAsia="TimesNewRomanPSMT" w:hAnsi="Courier New" w:cs="B Nazanin"/>
          <w:sz w:val="28"/>
          <w:szCs w:val="28"/>
          <w:rtl/>
        </w:rPr>
        <w:t xml:space="preserve"> بیتها منتشر می شود </w:t>
      </w:r>
      <w:r w:rsidR="00A4721E" w:rsidRPr="00E314D5">
        <w:rPr>
          <w:rFonts w:ascii="Courier New" w:eastAsia="TimesNewRomanPSMT" w:hAnsi="Courier New" w:cs="B Nazanin"/>
          <w:sz w:val="28"/>
          <w:szCs w:val="28"/>
          <w:rtl/>
        </w:rPr>
        <w:t xml:space="preserve">به ندرت زمانی رخ می دهد که ورودی ها به صورت یکنواخت توزیع شده باشند. جمع کننده های تقریبی از این مشاهده استفاده می کنند و برونداد خود را فرض اینکه هر رقم نقلی از </w:t>
      </w:r>
      <w:r w:rsidR="008668B2" w:rsidRPr="00E314D5">
        <w:rPr>
          <w:rFonts w:ascii="Courier New" w:eastAsia="TimesNewRomanPSMT" w:hAnsi="Courier New" w:cs="B Nazanin"/>
          <w:sz w:val="28"/>
          <w:szCs w:val="28"/>
          <w:rtl/>
        </w:rPr>
        <w:t>هیچ</w:t>
      </w:r>
      <w:r w:rsidR="00A4721E" w:rsidRPr="00E314D5">
        <w:rPr>
          <w:rFonts w:ascii="Courier New" w:eastAsia="TimesNewRomanPSMT" w:hAnsi="Courier New" w:cs="B Nazanin"/>
          <w:sz w:val="28"/>
          <w:szCs w:val="28"/>
          <w:rtl/>
        </w:rPr>
        <w:t xml:space="preserve">  </w:t>
      </w:r>
      <w:r w:rsidR="00A4721E" w:rsidRPr="00E314D5">
        <w:rPr>
          <w:rFonts w:ascii="Courier New" w:eastAsia="TimesNewRomanPSMT" w:hAnsi="Courier New" w:cs="B Nazanin"/>
          <w:sz w:val="28"/>
          <w:szCs w:val="28"/>
        </w:rPr>
        <w:t>p</w:t>
      </w:r>
      <w:r w:rsidR="008668B2" w:rsidRPr="00E314D5">
        <w:rPr>
          <w:rFonts w:ascii="Courier New" w:eastAsia="TimesNewRomanPSMT" w:hAnsi="Courier New" w:cs="B Nazanin"/>
          <w:sz w:val="28"/>
          <w:szCs w:val="28"/>
          <w:rtl/>
        </w:rPr>
        <w:t xml:space="preserve"> بیتی عبور نمی کند محاسبه می کنند. </w:t>
      </w:r>
      <w:r w:rsidR="008668B2" w:rsidRPr="00E314D5">
        <w:rPr>
          <w:rFonts w:ascii="Courier New" w:eastAsia="TimesNewRomanPSMT" w:hAnsi="Courier New" w:cs="B Nazanin"/>
          <w:sz w:val="28"/>
          <w:szCs w:val="28"/>
        </w:rPr>
        <w:t>p&lt;n</w:t>
      </w:r>
      <w:r w:rsidR="00280049" w:rsidRPr="00E314D5">
        <w:rPr>
          <w:rFonts w:ascii="Courier New" w:eastAsia="TimesNewRomanPSMT" w:hAnsi="Courier New" w:cs="B Nazanin"/>
          <w:sz w:val="28"/>
          <w:szCs w:val="28"/>
          <w:rtl/>
        </w:rPr>
        <w:t xml:space="preserve"> یک پارامتر طراحی </w:t>
      </w:r>
      <w:proofErr w:type="gramStart"/>
      <w:r w:rsidR="00280049" w:rsidRPr="00E314D5">
        <w:rPr>
          <w:rFonts w:ascii="Courier New" w:eastAsia="TimesNewRomanPSMT" w:hAnsi="Courier New" w:cs="B Nazanin"/>
          <w:sz w:val="28"/>
          <w:szCs w:val="28"/>
          <w:rtl/>
        </w:rPr>
        <w:t>است.با</w:t>
      </w:r>
      <w:proofErr w:type="gramEnd"/>
      <w:r w:rsidR="00280049" w:rsidRPr="00E314D5">
        <w:rPr>
          <w:rFonts w:ascii="Courier New" w:eastAsia="TimesNewRomanPSMT" w:hAnsi="Courier New" w:cs="B Nazanin"/>
          <w:sz w:val="28"/>
          <w:szCs w:val="28"/>
          <w:rtl/>
        </w:rPr>
        <w:t xml:space="preserve"> کاهش </w:t>
      </w:r>
      <w:r w:rsidR="00280049" w:rsidRPr="00E314D5">
        <w:rPr>
          <w:rFonts w:ascii="Courier New" w:eastAsia="TimesNewRomanPSMT" w:hAnsi="Courier New" w:cs="B Nazanin"/>
          <w:sz w:val="28"/>
          <w:szCs w:val="28"/>
        </w:rPr>
        <w:t>p</w:t>
      </w:r>
      <w:r w:rsidR="00280049" w:rsidRPr="00E314D5">
        <w:rPr>
          <w:rFonts w:ascii="Courier New" w:eastAsia="TimesNewRomanPSMT" w:hAnsi="Courier New" w:cs="B Nazanin"/>
          <w:sz w:val="28"/>
          <w:szCs w:val="28"/>
          <w:rtl/>
        </w:rPr>
        <w:t xml:space="preserve">، جمع کنندۀ تقریبی سریعتر می شود اما سرعت خطا افزایش میابد. جمع کننده های تقریبی با استفاده از زیرجمع کننده های کوچک متعدد که به موازات هم عمل می کنند به بخش های مختلف تقسیم می شوند. </w:t>
      </w:r>
      <w:r w:rsidR="00176C35" w:rsidRPr="00E314D5">
        <w:rPr>
          <w:rFonts w:ascii="Courier New" w:eastAsia="TimesNewRomanPSMT" w:hAnsi="Courier New" w:cs="B Nazanin"/>
          <w:sz w:val="28"/>
          <w:szCs w:val="28"/>
          <w:rtl/>
        </w:rPr>
        <w:t xml:space="preserve">جمع کنندۀ فرعی </w:t>
      </w:r>
      <w:proofErr w:type="spellStart"/>
      <w:r w:rsidR="00176C35" w:rsidRPr="00E314D5">
        <w:rPr>
          <w:rFonts w:ascii="Courier New" w:eastAsia="TimesNewRomanPSMT" w:hAnsi="Courier New" w:cs="B Nazanin"/>
          <w:sz w:val="28"/>
          <w:szCs w:val="28"/>
        </w:rPr>
        <w:t>i</w:t>
      </w:r>
      <w:proofErr w:type="spellEnd"/>
      <w:r w:rsidR="00176C35" w:rsidRPr="00E314D5">
        <w:rPr>
          <w:rFonts w:ascii="Courier New" w:eastAsia="TimesNewRomanPSMT" w:hAnsi="Courier New" w:cs="B Nazanin"/>
          <w:sz w:val="28"/>
          <w:szCs w:val="28"/>
          <w:rtl/>
        </w:rPr>
        <w:t xml:space="preserve">ام </w:t>
      </w:r>
      <w:r w:rsidR="00F6063C" w:rsidRPr="00E314D5">
        <w:rPr>
          <w:rFonts w:ascii="Courier New" w:eastAsia="TimesNewRomanPSMT" w:hAnsi="Courier New" w:cs="B Nazanin"/>
          <w:sz w:val="28"/>
          <w:szCs w:val="28"/>
          <w:rtl/>
        </w:rPr>
        <w:t xml:space="preserve">مجموع بیت های </w:t>
      </w:r>
      <w:proofErr w:type="spellStart"/>
      <w:r w:rsidR="00F6063C" w:rsidRPr="00E314D5">
        <w:rPr>
          <w:rFonts w:ascii="Courier New" w:eastAsia="TimesNewRomanPSMT" w:hAnsi="Courier New" w:cs="B Nazanin"/>
          <w:sz w:val="28"/>
          <w:szCs w:val="28"/>
        </w:rPr>
        <w:t>ri</w:t>
      </w:r>
      <w:proofErr w:type="spellEnd"/>
      <w:r w:rsidR="00F6063C" w:rsidRPr="00E314D5">
        <w:rPr>
          <w:rFonts w:ascii="Courier New" w:eastAsia="TimesNewRomanPSMT" w:hAnsi="Courier New" w:cs="B Nazanin"/>
          <w:sz w:val="28"/>
          <w:szCs w:val="28"/>
          <w:rtl/>
        </w:rPr>
        <w:t xml:space="preserve"> را تولید می کند که در نتیجۀ نهایی نقش دارد و از بیت های </w:t>
      </w:r>
      <w:r w:rsidR="00F6063C" w:rsidRPr="00E314D5">
        <w:rPr>
          <w:rFonts w:ascii="Courier New" w:eastAsia="TimesNewRomanPSMT" w:hAnsi="Courier New" w:cs="B Nazanin"/>
          <w:sz w:val="28"/>
          <w:szCs w:val="28"/>
        </w:rPr>
        <w:t>pi</w:t>
      </w:r>
      <w:r w:rsidR="00F6063C" w:rsidRPr="00E314D5">
        <w:rPr>
          <w:rFonts w:ascii="Courier New" w:eastAsia="TimesNewRomanPSMT" w:hAnsi="Courier New" w:cs="B Nazanin"/>
          <w:sz w:val="28"/>
          <w:szCs w:val="28"/>
          <w:rtl/>
        </w:rPr>
        <w:t xml:space="preserve"> مورد استفاده جهت پیش بینی رقم نقلی (تو جه داشته باشید که جمع کنندۀ فرعی </w:t>
      </w:r>
      <w:r w:rsidR="00F6063C" w:rsidRPr="00E314D5">
        <w:rPr>
          <w:rFonts w:ascii="Courier New" w:eastAsia="TimesNewRomanPSMT" w:hAnsi="Courier New" w:cs="B Nazanin"/>
          <w:sz w:val="28"/>
          <w:szCs w:val="28"/>
        </w:rPr>
        <w:t>#0</w:t>
      </w:r>
      <w:r w:rsidR="00F6063C" w:rsidRPr="00E314D5">
        <w:rPr>
          <w:rFonts w:ascii="Courier New" w:eastAsia="TimesNewRomanPSMT" w:hAnsi="Courier New" w:cs="B Nazanin"/>
          <w:sz w:val="28"/>
          <w:szCs w:val="28"/>
          <w:rtl/>
        </w:rPr>
        <w:t xml:space="preserve"> یک استثنا است </w:t>
      </w:r>
      <w:r w:rsidR="004C1AAA" w:rsidRPr="00E314D5">
        <w:rPr>
          <w:rFonts w:ascii="Courier New" w:eastAsia="TimesNewRomanPSMT" w:hAnsi="Courier New" w:cs="B Nazanin"/>
          <w:sz w:val="28"/>
          <w:szCs w:val="28"/>
          <w:rtl/>
        </w:rPr>
        <w:t xml:space="preserve">که با تمام توان خروجی خود به نتیجۀ نهایی کمک می کند) بهره می گیرد. اندازۀ هر </w:t>
      </w:r>
      <w:r w:rsidR="00073E53" w:rsidRPr="00E314D5">
        <w:rPr>
          <w:rFonts w:ascii="Courier New" w:eastAsia="TimesNewRomanPSMT" w:hAnsi="Courier New" w:cs="B Nazanin"/>
          <w:sz w:val="28"/>
          <w:szCs w:val="28"/>
          <w:rtl/>
        </w:rPr>
        <w:t xml:space="preserve">جمع کنندۀ فرعی </w:t>
      </w:r>
      <w:proofErr w:type="spellStart"/>
      <w:r w:rsidR="00073E53" w:rsidRPr="00E314D5">
        <w:rPr>
          <w:rFonts w:ascii="Courier New" w:eastAsia="TimesNewRomanPSMT" w:hAnsi="Courier New" w:cs="B Nazanin"/>
          <w:sz w:val="28"/>
          <w:szCs w:val="28"/>
        </w:rPr>
        <w:t>ri+pi</w:t>
      </w:r>
      <w:proofErr w:type="spellEnd"/>
      <w:r w:rsidR="00073E53" w:rsidRPr="00E314D5">
        <w:rPr>
          <w:rFonts w:ascii="Courier New" w:eastAsia="TimesNewRomanPSMT" w:hAnsi="Courier New" w:cs="B Nazanin"/>
          <w:sz w:val="28"/>
          <w:szCs w:val="28"/>
          <w:rtl/>
        </w:rPr>
        <w:t xml:space="preserve"> می باشد. </w:t>
      </w:r>
    </w:p>
    <w:p w14:paraId="580F2B61" w14:textId="77777777" w:rsidR="00073E53" w:rsidRPr="00E314D5" w:rsidRDefault="00073E53"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ما در این مقاله به بررسی کاربرد جمع کننده های تقریبی در مرحلۀ نهایی یک انباشتگر مولتی (</w:t>
      </w:r>
      <w:r w:rsidRPr="00E314D5">
        <w:rPr>
          <w:rFonts w:ascii="Courier New" w:eastAsia="TimesNewRomanPSMT" w:hAnsi="Courier New" w:cs="B Nazanin"/>
          <w:sz w:val="28"/>
          <w:szCs w:val="28"/>
        </w:rPr>
        <w:t>MAC</w:t>
      </w:r>
      <w:r w:rsidRPr="00E314D5">
        <w:rPr>
          <w:rFonts w:ascii="Courier New" w:eastAsia="TimesNewRomanPSMT" w:hAnsi="Courier New" w:cs="B Nazanin"/>
          <w:sz w:val="28"/>
          <w:szCs w:val="28"/>
          <w:rtl/>
        </w:rPr>
        <w:t>) ذخیرۀ رقم نقلی خواهیم پرداخت.اهمیت این اپلیکیشن از آن جهت است که</w:t>
      </w:r>
      <w:r w:rsidRPr="00E314D5">
        <w:rPr>
          <w:rFonts w:ascii="Courier New" w:eastAsia="TimesNewRomanPSMT" w:hAnsi="Courier New" w:cs="B Nazanin"/>
          <w:sz w:val="28"/>
          <w:szCs w:val="28"/>
        </w:rPr>
        <w:t>MAC</w:t>
      </w:r>
      <w:r w:rsidRPr="00E314D5">
        <w:rPr>
          <w:rFonts w:ascii="Courier New" w:eastAsia="TimesNewRomanPSMT" w:hAnsi="Courier New" w:cs="B Nazanin"/>
          <w:sz w:val="28"/>
          <w:szCs w:val="28"/>
          <w:rtl/>
        </w:rPr>
        <w:t xml:space="preserve">ها </w:t>
      </w:r>
      <w:r w:rsidR="006A4EF6" w:rsidRPr="00E314D5">
        <w:rPr>
          <w:rFonts w:ascii="Courier New" w:eastAsia="TimesNewRomanPSMT" w:hAnsi="Courier New" w:cs="B Nazanin"/>
          <w:sz w:val="28"/>
          <w:szCs w:val="28"/>
          <w:rtl/>
        </w:rPr>
        <w:t xml:space="preserve">از بلوک های ساتمانی رایج در ایجاد پیچیدگی هستند. پیچیدگی یک عملیات پایه در پردازش سیگنال مولتی مدیاست. </w:t>
      </w:r>
      <w:r w:rsidRPr="00E314D5">
        <w:rPr>
          <w:rFonts w:ascii="Courier New" w:eastAsia="TimesNewRomanPSMT" w:hAnsi="Courier New" w:cs="B Nazanin"/>
          <w:sz w:val="28"/>
          <w:szCs w:val="28"/>
          <w:rtl/>
        </w:rPr>
        <w:t xml:space="preserve"> </w:t>
      </w:r>
      <w:r w:rsidR="00646458" w:rsidRPr="00E314D5">
        <w:rPr>
          <w:rFonts w:ascii="Courier New" w:eastAsia="TimesNewRomanPSMT" w:hAnsi="Courier New" w:cs="B Nazanin"/>
          <w:sz w:val="28"/>
          <w:szCs w:val="28"/>
          <w:rtl/>
        </w:rPr>
        <w:t xml:space="preserve">به طور ویژه، ما بر </w:t>
      </w:r>
      <w:r w:rsidR="00646458" w:rsidRPr="00E314D5">
        <w:rPr>
          <w:rFonts w:ascii="Courier New" w:eastAsia="TimesNewRomanPSMT" w:hAnsi="Courier New" w:cs="B Nazanin"/>
          <w:sz w:val="28"/>
          <w:szCs w:val="28"/>
        </w:rPr>
        <w:t>MAC</w:t>
      </w:r>
      <w:r w:rsidR="00646458" w:rsidRPr="00E314D5">
        <w:rPr>
          <w:rFonts w:ascii="Courier New" w:eastAsia="TimesNewRomanPSMT" w:hAnsi="Courier New" w:cs="B Nazanin"/>
          <w:sz w:val="28"/>
          <w:szCs w:val="28"/>
          <w:rtl/>
        </w:rPr>
        <w:t xml:space="preserve"> طراحی شده برای اپلیکیشن فیلترینگ عکس تمرکز خواهیم کرد. سایر مقالات به عملکرد جمع کننده های تقریبی اپلیکیشن فیلترینگ عکس خواهند پرداخت. اما </w:t>
      </w:r>
      <w:r w:rsidR="001B593D" w:rsidRPr="00E314D5">
        <w:rPr>
          <w:rFonts w:ascii="Courier New" w:eastAsia="TimesNewRomanPSMT" w:hAnsi="Courier New" w:cs="B Nazanin"/>
          <w:sz w:val="28"/>
          <w:szCs w:val="28"/>
          <w:rtl/>
        </w:rPr>
        <w:t>چندین فرضیۀ ساده سازی شده که در اپلیکیشن های عملی به سختی یافت می شوند را اجرا خواهند کرد.</w:t>
      </w:r>
      <w:r w:rsidR="008251F9" w:rsidRPr="00E314D5">
        <w:rPr>
          <w:rFonts w:ascii="Courier New" w:eastAsia="TimesNewRomanPSMT" w:hAnsi="Courier New" w:cs="B Nazanin"/>
          <w:sz w:val="28"/>
          <w:szCs w:val="28"/>
          <w:rtl/>
        </w:rPr>
        <w:t xml:space="preserve"> مثلا در پژوهش (11) از جمع کننده های تقریبی برای پردازش عکس استفاده می شود اما این فرض نیز در نظر گرفته می شود که تفریق ها و ضرب ها با واحدهای تابعی دقیق اجرا می شوند. </w:t>
      </w:r>
      <w:r w:rsidR="00B76C37" w:rsidRPr="00E314D5">
        <w:rPr>
          <w:rFonts w:ascii="Courier New" w:eastAsia="TimesNewRomanPSMT" w:hAnsi="Courier New" w:cs="B Nazanin"/>
          <w:sz w:val="28"/>
          <w:szCs w:val="28"/>
          <w:rtl/>
        </w:rPr>
        <w:t xml:space="preserve">از فرضیۀ مشابهی در (9) استفاده شده است. </w:t>
      </w:r>
      <w:r w:rsidR="001B593D" w:rsidRPr="00E314D5">
        <w:rPr>
          <w:rFonts w:ascii="Courier New" w:eastAsia="TimesNewRomanPSMT" w:hAnsi="Courier New" w:cs="B Nazanin"/>
          <w:sz w:val="28"/>
          <w:szCs w:val="28"/>
          <w:rtl/>
        </w:rPr>
        <w:t xml:space="preserve"> </w:t>
      </w:r>
    </w:p>
    <w:p w14:paraId="59000B24" w14:textId="77777777" w:rsidR="0029187B" w:rsidRPr="00E314D5" w:rsidRDefault="00B76C37" w:rsidP="00E314D5">
      <w:pPr>
        <w:autoSpaceDE w:val="0"/>
        <w:autoSpaceDN w:val="0"/>
        <w:adjustRightInd w:val="0"/>
        <w:spacing w:after="0" w:line="360" w:lineRule="auto"/>
        <w:jc w:val="both"/>
        <w:rPr>
          <w:rFonts w:ascii="Courier New" w:eastAsia="TimesNewRomanPSMT" w:hAnsi="Courier New" w:cs="B Nazanin"/>
          <w:sz w:val="28"/>
          <w:szCs w:val="28"/>
        </w:rPr>
      </w:pPr>
      <w:r w:rsidRPr="00E314D5">
        <w:rPr>
          <w:rFonts w:ascii="Courier New" w:eastAsia="TimesNewRomanPSMT" w:hAnsi="Courier New" w:cs="B Nazanin"/>
          <w:sz w:val="28"/>
          <w:szCs w:val="28"/>
          <w:rtl/>
        </w:rPr>
        <w:t xml:space="preserve">ما در این پژوهش یک معماری واقع گرایانه از </w:t>
      </w:r>
      <w:r w:rsidRPr="00E314D5">
        <w:rPr>
          <w:rFonts w:ascii="Courier New" w:eastAsia="TimesNewRomanPSMT" w:hAnsi="Courier New" w:cs="B Nazanin"/>
          <w:sz w:val="28"/>
          <w:szCs w:val="28"/>
        </w:rPr>
        <w:t>MAC</w:t>
      </w:r>
      <w:r w:rsidRPr="00E314D5">
        <w:rPr>
          <w:rFonts w:ascii="Courier New" w:eastAsia="TimesNewRomanPSMT" w:hAnsi="Courier New" w:cs="B Nazanin"/>
          <w:sz w:val="28"/>
          <w:szCs w:val="28"/>
          <w:rtl/>
        </w:rPr>
        <w:t xml:space="preserve"> که توسط درخت </w:t>
      </w:r>
      <w:r w:rsidRPr="00E314D5">
        <w:rPr>
          <w:rFonts w:ascii="Courier New" w:eastAsia="TimesNewRomanPSMT" w:hAnsi="Courier New" w:cs="B Nazanin"/>
          <w:sz w:val="28"/>
          <w:szCs w:val="28"/>
        </w:rPr>
        <w:t>Wallace</w:t>
      </w:r>
      <w:r w:rsidRPr="00E314D5">
        <w:rPr>
          <w:rFonts w:ascii="Courier New" w:eastAsia="TimesNewRomanPSMT" w:hAnsi="Courier New" w:cs="B Nazanin"/>
          <w:sz w:val="28"/>
          <w:szCs w:val="28"/>
          <w:rtl/>
        </w:rPr>
        <w:t xml:space="preserve"> ذخیرۀ رقم نقلی </w:t>
      </w:r>
      <w:r w:rsidR="00744C9B" w:rsidRPr="00E314D5">
        <w:rPr>
          <w:rFonts w:ascii="Courier New" w:eastAsia="TimesNewRomanPSMT" w:hAnsi="Courier New" w:cs="B Nazanin"/>
          <w:sz w:val="28"/>
          <w:szCs w:val="28"/>
          <w:rtl/>
        </w:rPr>
        <w:t xml:space="preserve">برای تراکم محصولات جزئی درست شده پس از یک جمع کنندۀ منتشر کنندۀ رقم نقلی نهایی (تقریبی) لحاظ خواهیم کرد. مدار با کمک ابزارهای سنتر اتوماتیک طراحی می شود که از توصیف </w:t>
      </w:r>
      <w:r w:rsidR="00744C9B" w:rsidRPr="00E314D5">
        <w:rPr>
          <w:rFonts w:ascii="Courier New" w:eastAsia="TimesNewRomanPSMT" w:hAnsi="Courier New" w:cs="B Nazanin"/>
          <w:sz w:val="28"/>
          <w:szCs w:val="28"/>
        </w:rPr>
        <w:t>HDL</w:t>
      </w:r>
      <w:r w:rsidR="00744C9B" w:rsidRPr="00E314D5">
        <w:rPr>
          <w:rFonts w:ascii="Courier New" w:eastAsia="TimesNewRomanPSMT" w:hAnsi="Courier New" w:cs="B Nazanin"/>
          <w:sz w:val="28"/>
          <w:szCs w:val="28"/>
          <w:rtl/>
        </w:rPr>
        <w:t xml:space="preserve"> اغاز می گردد.  در گام اول، یک جمع کنندۀ انتشار رقم نقلی دقیق مورد استفاده قرار می گیرد. </w:t>
      </w:r>
      <w:r w:rsidR="00047150" w:rsidRPr="00E314D5">
        <w:rPr>
          <w:rFonts w:ascii="Courier New" w:eastAsia="TimesNewRomanPSMT" w:hAnsi="Courier New" w:cs="B Nazanin"/>
          <w:sz w:val="28"/>
          <w:szCs w:val="28"/>
          <w:rtl/>
        </w:rPr>
        <w:t xml:space="preserve">نت لیست سنتزشده سپس برای </w:t>
      </w:r>
      <w:r w:rsidR="00047150" w:rsidRPr="00E314D5">
        <w:rPr>
          <w:rFonts w:ascii="Courier New" w:eastAsia="TimesNewRomanPSMT" w:hAnsi="Courier New" w:cs="B Nazanin"/>
          <w:sz w:val="28"/>
          <w:szCs w:val="28"/>
          <w:rtl/>
        </w:rPr>
        <w:lastRenderedPageBreak/>
        <w:t xml:space="preserve">استخراج آمار و ارقام موارد افزوده شده شبیه سازی می گردد. سپس جمع کنندۀ تقریبی را جهت یافتن مشخصه های </w:t>
      </w:r>
      <w:r w:rsidR="00331686" w:rsidRPr="00E314D5">
        <w:rPr>
          <w:rFonts w:ascii="Courier New" w:eastAsia="TimesNewRomanPSMT" w:hAnsi="Courier New" w:cs="B Nazanin"/>
          <w:sz w:val="28"/>
          <w:szCs w:val="28"/>
          <w:rtl/>
        </w:rPr>
        <w:t xml:space="preserve">خطایی مناسب با توجه به آمار ورودی ها طراحی خواهیم کرد. </w:t>
      </w:r>
      <w:r w:rsidRPr="00E314D5">
        <w:rPr>
          <w:rFonts w:ascii="Courier New" w:eastAsia="TimesNewRomanPSMT" w:hAnsi="Courier New" w:cs="B Nazanin"/>
          <w:sz w:val="28"/>
          <w:szCs w:val="28"/>
          <w:rtl/>
        </w:rPr>
        <w:t xml:space="preserve"> </w:t>
      </w:r>
      <w:r w:rsidR="001D00D5" w:rsidRPr="00E314D5">
        <w:rPr>
          <w:rFonts w:ascii="Courier New" w:eastAsia="TimesNewRomanPSMT" w:hAnsi="Courier New" w:cs="B Nazanin"/>
          <w:sz w:val="28"/>
          <w:szCs w:val="28"/>
          <w:rtl/>
        </w:rPr>
        <w:t>نت لیست سنتزشده در نهایت با جایگزینی جمع کنندۀ دقیق با جمع کنندۀ تقریبی اصلاح می گردد و یک سنتز ن</w:t>
      </w:r>
      <w:r w:rsidR="00E314D5">
        <w:rPr>
          <w:rFonts w:ascii="Courier New" w:eastAsia="TimesNewRomanPSMT" w:hAnsi="Courier New" w:cs="B Nazanin"/>
          <w:sz w:val="28"/>
          <w:szCs w:val="28"/>
          <w:rtl/>
        </w:rPr>
        <w:t>هایی و بهینه سازی انجام می شود.</w:t>
      </w:r>
    </w:p>
    <w:p w14:paraId="71B85B49" w14:textId="77777777" w:rsidR="0029187B" w:rsidRPr="00E314D5" w:rsidRDefault="0029187B" w:rsidP="00E314D5">
      <w:pPr>
        <w:autoSpaceDE w:val="0"/>
        <w:autoSpaceDN w:val="0"/>
        <w:adjustRightInd w:val="0"/>
        <w:spacing w:after="0" w:line="360" w:lineRule="auto"/>
        <w:jc w:val="center"/>
        <w:rPr>
          <w:rFonts w:ascii="Courier New" w:eastAsia="TimesNewRomanPSMT" w:hAnsi="Courier New" w:cs="B Nazanin"/>
          <w:sz w:val="28"/>
          <w:szCs w:val="28"/>
        </w:rPr>
      </w:pPr>
      <w:r w:rsidRPr="00E314D5">
        <w:rPr>
          <w:rFonts w:ascii="Courier New" w:eastAsia="TimesNewRomanPSMT" w:hAnsi="Courier New" w:cs="B Nazanin"/>
          <w:noProof/>
          <w:sz w:val="28"/>
          <w:szCs w:val="28"/>
        </w:rPr>
        <w:drawing>
          <wp:inline distT="0" distB="0" distL="0" distR="0" wp14:anchorId="7C54C682" wp14:editId="5B50654E">
            <wp:extent cx="3676851" cy="1471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2211" cy="1473266"/>
                    </a:xfrm>
                    <a:prstGeom prst="rect">
                      <a:avLst/>
                    </a:prstGeom>
                    <a:noFill/>
                    <a:ln>
                      <a:noFill/>
                    </a:ln>
                  </pic:spPr>
                </pic:pic>
              </a:graphicData>
            </a:graphic>
          </wp:inline>
        </w:drawing>
      </w:r>
    </w:p>
    <w:p w14:paraId="4892FF59" w14:textId="77777777" w:rsidR="00544564" w:rsidRPr="00E314D5" w:rsidRDefault="00544564" w:rsidP="00E314D5">
      <w:pPr>
        <w:autoSpaceDE w:val="0"/>
        <w:autoSpaceDN w:val="0"/>
        <w:adjustRightInd w:val="0"/>
        <w:spacing w:after="0" w:line="360" w:lineRule="auto"/>
        <w:jc w:val="center"/>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شکل 1: تقسیم بندی </w:t>
      </w:r>
      <w:r w:rsidR="003A2375" w:rsidRPr="00E314D5">
        <w:rPr>
          <w:rFonts w:ascii="Courier New" w:eastAsia="TimesNewRomanPSMT" w:hAnsi="Courier New" w:cs="B Nazanin"/>
          <w:sz w:val="28"/>
          <w:szCs w:val="28"/>
          <w:rtl/>
        </w:rPr>
        <w:t xml:space="preserve">جمع کنندۀ </w:t>
      </w:r>
      <w:r w:rsidR="003A2375" w:rsidRPr="00E314D5">
        <w:rPr>
          <w:rFonts w:ascii="Courier New" w:eastAsia="TimesNewRomanPSMT" w:hAnsi="Courier New" w:cs="B Nazanin"/>
          <w:sz w:val="28"/>
          <w:szCs w:val="28"/>
        </w:rPr>
        <w:t>Speculative</w:t>
      </w:r>
      <w:r w:rsidR="003A2375" w:rsidRPr="00E314D5">
        <w:rPr>
          <w:rFonts w:ascii="Courier New" w:eastAsia="TimesNewRomanPSMT" w:hAnsi="Courier New" w:cs="B Nazanin"/>
          <w:sz w:val="28"/>
          <w:szCs w:val="28"/>
          <w:rtl/>
        </w:rPr>
        <w:t xml:space="preserve">. یک جمع کنندۀ </w:t>
      </w:r>
      <w:r w:rsidR="003A2375" w:rsidRPr="00E314D5">
        <w:rPr>
          <w:rFonts w:ascii="Courier New" w:eastAsia="TimesNewRomanPSMT" w:hAnsi="Courier New" w:cs="B Nazanin"/>
          <w:sz w:val="28"/>
          <w:szCs w:val="28"/>
        </w:rPr>
        <w:t>n=18</w:t>
      </w:r>
      <w:r w:rsidR="003A2375" w:rsidRPr="00E314D5">
        <w:rPr>
          <w:rFonts w:ascii="Courier New" w:eastAsia="TimesNewRomanPSMT" w:hAnsi="Courier New" w:cs="B Nazanin"/>
          <w:sz w:val="28"/>
          <w:szCs w:val="28"/>
          <w:rtl/>
        </w:rPr>
        <w:t xml:space="preserve"> با استفاده از سه جمع کننده فرعی به قسمت های مختلف تقسیم می شود. هر جمه کنندۀ </w:t>
      </w:r>
      <w:r w:rsidR="001A6EB7" w:rsidRPr="00E314D5">
        <w:rPr>
          <w:rFonts w:ascii="Courier New" w:eastAsia="TimesNewRomanPSMT" w:hAnsi="Courier New" w:cs="B Nazanin"/>
          <w:sz w:val="28"/>
          <w:szCs w:val="28"/>
          <w:rtl/>
        </w:rPr>
        <w:t xml:space="preserve">فرعی بیت های مجموع </w:t>
      </w:r>
      <w:r w:rsidR="001A6EB7" w:rsidRPr="00E314D5">
        <w:rPr>
          <w:rFonts w:ascii="Courier New" w:eastAsia="TimesNewRomanPSMT" w:hAnsi="Courier New" w:cs="B Nazanin"/>
          <w:sz w:val="28"/>
          <w:szCs w:val="28"/>
        </w:rPr>
        <w:t>r</w:t>
      </w:r>
      <w:r w:rsidR="001A6EB7" w:rsidRPr="00E314D5">
        <w:rPr>
          <w:rFonts w:ascii="Courier New" w:eastAsia="TimesNewRomanPSMT" w:hAnsi="Courier New" w:cs="B Nazanin"/>
          <w:sz w:val="28"/>
          <w:szCs w:val="28"/>
          <w:rtl/>
        </w:rPr>
        <w:t xml:space="preserve"> را تولید می کند که </w:t>
      </w:r>
      <w:r w:rsidR="002A44F2" w:rsidRPr="00E314D5">
        <w:rPr>
          <w:rFonts w:ascii="Courier New" w:eastAsia="TimesNewRomanPSMT" w:hAnsi="Courier New" w:cs="B Nazanin"/>
          <w:sz w:val="28"/>
          <w:szCs w:val="28"/>
          <w:rtl/>
        </w:rPr>
        <w:t xml:space="preserve">در نتیجۀ نهایی نقش دارد و از بیت های </w:t>
      </w:r>
      <w:r w:rsidR="002A44F2" w:rsidRPr="00E314D5">
        <w:rPr>
          <w:rFonts w:ascii="Courier New" w:eastAsia="TimesNewRomanPSMT" w:hAnsi="Courier New" w:cs="B Nazanin"/>
          <w:sz w:val="28"/>
          <w:szCs w:val="28"/>
        </w:rPr>
        <w:t>p</w:t>
      </w:r>
      <w:r w:rsidR="002A44F2" w:rsidRPr="00E314D5">
        <w:rPr>
          <w:rFonts w:ascii="Courier New" w:eastAsia="TimesNewRomanPSMT" w:hAnsi="Courier New" w:cs="B Nazanin"/>
          <w:sz w:val="28"/>
          <w:szCs w:val="28"/>
          <w:rtl/>
        </w:rPr>
        <w:t xml:space="preserve"> برای پیش بینی رقم نقلی بهره می گردد.</w:t>
      </w:r>
    </w:p>
    <w:p w14:paraId="4A5ACEAD" w14:textId="77777777" w:rsidR="0017122E" w:rsidRPr="00E314D5" w:rsidRDefault="0017122E" w:rsidP="00E314D5">
      <w:pPr>
        <w:autoSpaceDE w:val="0"/>
        <w:autoSpaceDN w:val="0"/>
        <w:adjustRightInd w:val="0"/>
        <w:spacing w:after="0" w:line="360" w:lineRule="auto"/>
        <w:jc w:val="both"/>
        <w:rPr>
          <w:rFonts w:ascii="Courier New" w:eastAsia="TimesNewRomanPSMT" w:hAnsi="Courier New" w:cs="B Nazanin"/>
          <w:sz w:val="28"/>
          <w:szCs w:val="28"/>
          <w:rtl/>
        </w:rPr>
      </w:pPr>
    </w:p>
    <w:p w14:paraId="18B7986B" w14:textId="77777777" w:rsidR="0017122E" w:rsidRPr="00E314D5" w:rsidRDefault="00B73D94"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علاوه بر جریان طراحی جدید، دیگر یافته های پژوهش حاضر به شرح زیر خلاصه می شود.</w:t>
      </w:r>
      <w:r w:rsidR="0017122E" w:rsidRPr="00E314D5">
        <w:rPr>
          <w:rFonts w:ascii="Courier New" w:eastAsia="TimesNewRomanPSMT" w:hAnsi="Courier New" w:cs="B Nazanin"/>
          <w:sz w:val="28"/>
          <w:szCs w:val="28"/>
          <w:rtl/>
        </w:rPr>
        <w:t>اولا،</w:t>
      </w:r>
      <w:r w:rsidR="00471C0D" w:rsidRPr="00E314D5">
        <w:rPr>
          <w:rFonts w:ascii="Courier New" w:eastAsia="TimesNewRomanPSMT" w:hAnsi="Courier New" w:cs="B Nazanin"/>
          <w:sz w:val="28"/>
          <w:szCs w:val="28"/>
          <w:rtl/>
        </w:rPr>
        <w:t xml:space="preserve">ما نشان می دهیم که در یک اپلیکیشن پردازش نوعی عکس، ورودی های جمع کنندۀ امتشار رقم نقلی از وضعیت انتشار یکنواخت و گاوسی دور هستند. در نتیجه، </w:t>
      </w:r>
      <w:r w:rsidR="008D197A" w:rsidRPr="00E314D5">
        <w:rPr>
          <w:rFonts w:ascii="Courier New" w:eastAsia="TimesNewRomanPSMT" w:hAnsi="Courier New" w:cs="B Nazanin"/>
          <w:sz w:val="28"/>
          <w:szCs w:val="28"/>
          <w:rtl/>
        </w:rPr>
        <w:t>فرمول های موجود برای پیش بینی خطا</w:t>
      </w:r>
      <w:r w:rsidR="008D197A" w:rsidRPr="00E314D5">
        <w:rPr>
          <w:rFonts w:ascii="Courier New" w:eastAsia="TimesNewRomanPSMT" w:hAnsi="Courier New" w:cs="B Nazanin"/>
          <w:sz w:val="28"/>
          <w:szCs w:val="28"/>
        </w:rPr>
        <w:t>[5]</w:t>
      </w:r>
      <w:r w:rsidR="008D197A" w:rsidRPr="00E314D5">
        <w:rPr>
          <w:rFonts w:ascii="Courier New" w:eastAsia="TimesNewRomanPSMT" w:hAnsi="Courier New" w:cs="B Nazanin"/>
          <w:sz w:val="28"/>
          <w:szCs w:val="28"/>
          <w:rtl/>
        </w:rPr>
        <w:t>،</w:t>
      </w:r>
      <w:r w:rsidR="008D197A" w:rsidRPr="00E314D5">
        <w:rPr>
          <w:rFonts w:ascii="Courier New" w:eastAsia="TimesNewRomanPSMT" w:hAnsi="Courier New" w:cs="B Nazanin"/>
          <w:sz w:val="28"/>
          <w:szCs w:val="28"/>
        </w:rPr>
        <w:t xml:space="preserve"> [11] ,[12]</w:t>
      </w:r>
      <w:r w:rsidR="008D197A" w:rsidRPr="00E314D5">
        <w:rPr>
          <w:rFonts w:ascii="Courier New" w:eastAsia="TimesNewRomanPSMT" w:hAnsi="Courier New" w:cs="B Nazanin"/>
          <w:sz w:val="28"/>
          <w:szCs w:val="28"/>
          <w:rtl/>
        </w:rPr>
        <w:t xml:space="preserve">برای قضاوت در مورد عملکرد واقعی </w:t>
      </w:r>
      <w:proofErr w:type="spellStart"/>
      <w:r w:rsidR="008D197A" w:rsidRPr="00E314D5">
        <w:rPr>
          <w:rFonts w:ascii="Courier New" w:eastAsia="TimesNewRomanPSMT" w:hAnsi="Courier New" w:cs="B Nazanin"/>
          <w:sz w:val="28"/>
          <w:szCs w:val="28"/>
        </w:rPr>
        <w:t>mAC</w:t>
      </w:r>
      <w:proofErr w:type="spellEnd"/>
      <w:r w:rsidR="008D197A" w:rsidRPr="00E314D5">
        <w:rPr>
          <w:rFonts w:ascii="Courier New" w:eastAsia="TimesNewRomanPSMT" w:hAnsi="Courier New" w:cs="B Nazanin"/>
          <w:sz w:val="28"/>
          <w:szCs w:val="28"/>
          <w:rtl/>
        </w:rPr>
        <w:t xml:space="preserve"> کفایت نمی کنند.  دوما، ما مشاهده می کنیم که </w:t>
      </w:r>
      <w:r w:rsidR="00F36036" w:rsidRPr="00E314D5">
        <w:rPr>
          <w:rFonts w:ascii="Courier New" w:eastAsia="TimesNewRomanPSMT" w:hAnsi="Courier New" w:cs="B Nazanin"/>
          <w:sz w:val="28"/>
          <w:szCs w:val="28"/>
          <w:rtl/>
        </w:rPr>
        <w:t xml:space="preserve">در خصوص برخی فیلتهای شالوده ای، خطاهای ایجاد شده توسط جمع کنندۀ تقریبی منجر به نویز تصویری محسوس می گردد و ما یک رویکرد ساده برای کاهش این پدیده پیشنهاد می دهیم. </w:t>
      </w:r>
      <w:r w:rsidR="008D197A" w:rsidRPr="00E314D5">
        <w:rPr>
          <w:rFonts w:ascii="Courier New" w:eastAsia="TimesNewRomanPSMT" w:hAnsi="Courier New" w:cs="B Nazanin"/>
          <w:sz w:val="28"/>
          <w:szCs w:val="28"/>
          <w:rtl/>
        </w:rPr>
        <w:t xml:space="preserve"> </w:t>
      </w:r>
      <w:r w:rsidR="00CF51B6" w:rsidRPr="00E314D5">
        <w:rPr>
          <w:rFonts w:ascii="Courier New" w:eastAsia="TimesNewRomanPSMT" w:hAnsi="Courier New" w:cs="B Nazanin"/>
          <w:sz w:val="28"/>
          <w:szCs w:val="28"/>
          <w:rtl/>
        </w:rPr>
        <w:t xml:space="preserve">سوما، ما نشان می دهیم که توزیع خاص زمان ورود ورودی های جمع کنندۀ انتشار رقم نقلی، </w:t>
      </w:r>
      <w:r w:rsidR="00D51DB9" w:rsidRPr="00E314D5">
        <w:rPr>
          <w:rFonts w:ascii="Courier New" w:eastAsia="TimesNewRomanPSMT" w:hAnsi="Courier New" w:cs="B Nazanin"/>
          <w:sz w:val="28"/>
          <w:szCs w:val="28"/>
          <w:rtl/>
        </w:rPr>
        <w:t xml:space="preserve">پیشرقت های عملکردی مربوط به کاربرد جمع کنندۀ تقریبی را محدود می کند. </w:t>
      </w:r>
    </w:p>
    <w:p w14:paraId="565F04FB" w14:textId="77777777" w:rsidR="00AC5B21" w:rsidRPr="00E314D5" w:rsidRDefault="00D51DB9"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مقاله حاضر شامل بخش های زیر می باشد:</w:t>
      </w:r>
      <w:r w:rsidR="00B73D94" w:rsidRPr="00E314D5">
        <w:rPr>
          <w:rFonts w:ascii="Courier New" w:eastAsia="TimesNewRomanPSMT" w:hAnsi="Courier New" w:cs="B Nazanin" w:hint="cs"/>
          <w:sz w:val="28"/>
          <w:szCs w:val="28"/>
          <w:rtl/>
        </w:rPr>
        <w:t xml:space="preserve"> </w:t>
      </w:r>
      <w:r w:rsidRPr="00E314D5">
        <w:rPr>
          <w:rFonts w:ascii="Courier New" w:eastAsia="TimesNewRomanPSMT" w:hAnsi="Courier New" w:cs="B Nazanin"/>
          <w:sz w:val="28"/>
          <w:szCs w:val="28"/>
          <w:rtl/>
        </w:rPr>
        <w:t xml:space="preserve">بخش 2: ارائۀ جریان طرح پیشنهادی و </w:t>
      </w:r>
      <w:proofErr w:type="spellStart"/>
      <w:r w:rsidRPr="00E314D5">
        <w:rPr>
          <w:rFonts w:ascii="Courier New" w:eastAsia="TimesNewRomanPSMT" w:hAnsi="Courier New" w:cs="B Nazanin"/>
          <w:sz w:val="28"/>
          <w:szCs w:val="28"/>
        </w:rPr>
        <w:t>mAC</w:t>
      </w:r>
      <w:proofErr w:type="spellEnd"/>
      <w:r w:rsidRPr="00E314D5">
        <w:rPr>
          <w:rFonts w:ascii="Courier New" w:eastAsia="TimesNewRomanPSMT" w:hAnsi="Courier New" w:cs="B Nazanin"/>
          <w:sz w:val="28"/>
          <w:szCs w:val="28"/>
          <w:rtl/>
        </w:rPr>
        <w:t xml:space="preserve"> مورد استفاده به عنوان نمونۀ آزمایش. بخش 3: گزارش عملکرد خطای پیکربندی جمع کنندۀ ت</w:t>
      </w:r>
      <w:r w:rsidR="00B73D94" w:rsidRPr="00E314D5">
        <w:rPr>
          <w:rFonts w:ascii="Courier New" w:eastAsia="TimesNewRomanPSMT" w:hAnsi="Courier New" w:cs="B Nazanin"/>
          <w:sz w:val="28"/>
          <w:szCs w:val="28"/>
          <w:rtl/>
        </w:rPr>
        <w:t>قریبی و شالوده های مختلف فیلتر.</w:t>
      </w:r>
      <w:r w:rsidR="00AC5B21" w:rsidRPr="00E314D5">
        <w:rPr>
          <w:rFonts w:ascii="Courier New" w:eastAsia="TimesNewRomanPSMT" w:hAnsi="Courier New" w:cs="B Nazanin"/>
          <w:sz w:val="28"/>
          <w:szCs w:val="28"/>
          <w:rtl/>
        </w:rPr>
        <w:t xml:space="preserve">بخش 4: ارائه و تشریح نتایج پیاده سازی سخت افزار در تکنولوژی </w:t>
      </w:r>
      <w:r w:rsidR="00AC5B21" w:rsidRPr="00E314D5">
        <w:rPr>
          <w:rFonts w:ascii="Courier New" w:eastAsia="TimesNewRomanPSMT" w:hAnsi="Courier New" w:cs="B Nazanin"/>
          <w:sz w:val="28"/>
          <w:szCs w:val="28"/>
        </w:rPr>
        <w:t>28nm</w:t>
      </w:r>
      <w:r w:rsidR="00AC5B21" w:rsidRPr="00E314D5">
        <w:rPr>
          <w:rFonts w:ascii="Courier New" w:eastAsia="TimesNewRomanPSMT" w:hAnsi="Courier New" w:cs="B Nazanin"/>
          <w:sz w:val="28"/>
          <w:szCs w:val="28"/>
          <w:rtl/>
        </w:rPr>
        <w:t xml:space="preserve">. </w:t>
      </w:r>
    </w:p>
    <w:p w14:paraId="164EEF4C" w14:textId="77777777" w:rsidR="00AC5B21" w:rsidRPr="00E314D5" w:rsidRDefault="00AC5B21" w:rsidP="00E314D5">
      <w:pPr>
        <w:pStyle w:val="ListParagraph"/>
        <w:numPr>
          <w:ilvl w:val="0"/>
          <w:numId w:val="6"/>
        </w:numPr>
        <w:autoSpaceDE w:val="0"/>
        <w:autoSpaceDN w:val="0"/>
        <w:adjustRightInd w:val="0"/>
        <w:spacing w:after="0" w:line="360" w:lineRule="auto"/>
        <w:ind w:left="0"/>
        <w:jc w:val="both"/>
        <w:rPr>
          <w:rFonts w:ascii="Courier New" w:eastAsia="TimesNewRomanPSMT" w:hAnsi="Courier New" w:cs="B Nazanin"/>
          <w:b/>
          <w:bCs/>
          <w:sz w:val="28"/>
          <w:szCs w:val="28"/>
        </w:rPr>
      </w:pPr>
      <w:r w:rsidRPr="00E314D5">
        <w:rPr>
          <w:rFonts w:ascii="Courier New" w:eastAsia="TimesNewRomanPSMT" w:hAnsi="Courier New" w:cs="B Nazanin"/>
          <w:b/>
          <w:bCs/>
          <w:sz w:val="28"/>
          <w:szCs w:val="28"/>
          <w:rtl/>
        </w:rPr>
        <w:t>جریان طرح</w:t>
      </w:r>
    </w:p>
    <w:p w14:paraId="6D3EEF7A" w14:textId="77777777" w:rsidR="00B73D94" w:rsidRPr="00E314D5" w:rsidRDefault="00AC5B21"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lastRenderedPageBreak/>
        <w:t xml:space="preserve">ساختار انباشتگر مولتی پلایر بررسی شده در شکل 2 نشان داده شده است. </w:t>
      </w:r>
      <w:r w:rsidR="00594762" w:rsidRPr="00E314D5">
        <w:rPr>
          <w:rFonts w:ascii="Courier New" w:eastAsia="TimesNewRomanPSMT" w:hAnsi="Courier New" w:cs="B Nazanin"/>
          <w:sz w:val="28"/>
          <w:szCs w:val="28"/>
          <w:rtl/>
        </w:rPr>
        <w:t xml:space="preserve">ما از تشریح </w:t>
      </w:r>
      <w:r w:rsidR="00594762" w:rsidRPr="00E314D5">
        <w:rPr>
          <w:rFonts w:ascii="Courier New" w:eastAsia="TimesNewRomanPSMT" w:hAnsi="Courier New" w:cs="B Nazanin"/>
          <w:sz w:val="28"/>
          <w:szCs w:val="28"/>
        </w:rPr>
        <w:t>HDL</w:t>
      </w:r>
      <w:r w:rsidR="00594762" w:rsidRPr="00E314D5">
        <w:rPr>
          <w:rFonts w:ascii="Courier New" w:eastAsia="TimesNewRomanPSMT" w:hAnsi="Courier New" w:cs="B Nazanin"/>
          <w:sz w:val="28"/>
          <w:szCs w:val="28"/>
          <w:rtl/>
        </w:rPr>
        <w:t xml:space="preserve"> مدار آغاز می کنیم که بعدا توسط سنتسایزر با جزئیات ساخته می شود. </w:t>
      </w:r>
      <w:r w:rsidR="0072256E" w:rsidRPr="00E314D5">
        <w:rPr>
          <w:rFonts w:ascii="Courier New" w:eastAsia="TimesNewRomanPSMT" w:hAnsi="Courier New" w:cs="B Nazanin"/>
          <w:sz w:val="28"/>
          <w:szCs w:val="28"/>
          <w:rtl/>
        </w:rPr>
        <w:t xml:space="preserve">سنتسایزر از استخراج دیتاپد برای تغییر </w:t>
      </w:r>
      <w:r w:rsidR="009828A1" w:rsidRPr="00E314D5">
        <w:rPr>
          <w:rFonts w:ascii="Courier New" w:eastAsia="TimesNewRomanPSMT" w:hAnsi="Courier New" w:cs="B Nazanin"/>
          <w:sz w:val="28"/>
          <w:szCs w:val="28"/>
          <w:rtl/>
        </w:rPr>
        <w:t>عملگرهای حسابی (در این مورد افزود</w:t>
      </w:r>
      <w:r w:rsidR="00DD5AA7" w:rsidRPr="00E314D5">
        <w:rPr>
          <w:rFonts w:ascii="Courier New" w:eastAsia="TimesNewRomanPSMT" w:hAnsi="Courier New" w:cs="B Nazanin"/>
          <w:sz w:val="28"/>
          <w:szCs w:val="28"/>
          <w:rtl/>
        </w:rPr>
        <w:t xml:space="preserve">ن و ضرب کردن) به بلوک های بهینه با استفاده از حسابی ذخیرۀ عدد نقلی جهت بهبود عملکرد بهره می گیرد. </w:t>
      </w:r>
      <w:r w:rsidR="00FF4177" w:rsidRPr="00E314D5">
        <w:rPr>
          <w:rFonts w:ascii="Courier New" w:eastAsia="TimesNewRomanPSMT" w:hAnsi="Courier New" w:cs="B Nazanin"/>
          <w:sz w:val="28"/>
          <w:szCs w:val="28"/>
          <w:rtl/>
        </w:rPr>
        <w:t xml:space="preserve">جمع کنندۀ انتشار رقم نقلی برای جمع کردن خروجی های آنی مرحلۀ ذخیرۀ عدد نقلی که نتیجه نهایی را می دهد استفاده می شود. متاسفانه </w:t>
      </w:r>
      <w:r w:rsidR="00991604" w:rsidRPr="00E314D5">
        <w:rPr>
          <w:rFonts w:ascii="Courier New" w:eastAsia="TimesNewRomanPSMT" w:hAnsi="Courier New" w:cs="B Nazanin"/>
          <w:sz w:val="28"/>
          <w:szCs w:val="28"/>
          <w:rtl/>
        </w:rPr>
        <w:t xml:space="preserve">طراح در هنگام سنتز یک سازۀ سطح بالا مثل </w:t>
      </w:r>
      <w:r w:rsidR="00991604" w:rsidRPr="00E314D5">
        <w:rPr>
          <w:rFonts w:ascii="Courier New" w:eastAsia="TimesNewRomanPSMT" w:hAnsi="Courier New" w:cs="B Nazanin"/>
          <w:sz w:val="28"/>
          <w:szCs w:val="28"/>
        </w:rPr>
        <w:t>y&lt;=A+B*C</w:t>
      </w:r>
      <w:r w:rsidR="00991604" w:rsidRPr="00E314D5">
        <w:rPr>
          <w:rFonts w:ascii="Courier New" w:eastAsia="TimesNewRomanPSMT" w:hAnsi="Courier New" w:cs="B Nazanin"/>
          <w:sz w:val="28"/>
          <w:szCs w:val="28"/>
          <w:rtl/>
        </w:rPr>
        <w:t xml:space="preserve"> در </w:t>
      </w:r>
      <w:r w:rsidR="00991604" w:rsidRPr="00E314D5">
        <w:rPr>
          <w:rFonts w:ascii="Courier New" w:eastAsia="TimesNewRomanPSMT" w:hAnsi="Courier New" w:cs="B Nazanin"/>
          <w:sz w:val="28"/>
          <w:szCs w:val="28"/>
        </w:rPr>
        <w:t>VHDL</w:t>
      </w:r>
      <w:r w:rsidR="00991604" w:rsidRPr="00E314D5">
        <w:rPr>
          <w:rFonts w:ascii="Courier New" w:eastAsia="TimesNewRomanPSMT" w:hAnsi="Courier New" w:cs="B Nazanin"/>
          <w:sz w:val="28"/>
          <w:szCs w:val="28"/>
          <w:rtl/>
        </w:rPr>
        <w:t xml:space="preserve">، هیچ دسترسی به سیگنال های آنی ذخیرۀ عدد نقلی ندارد.از اینرو برای توصیف  </w:t>
      </w:r>
      <w:r w:rsidR="00991604" w:rsidRPr="00E314D5">
        <w:rPr>
          <w:rFonts w:ascii="Courier New" w:eastAsia="TimesNewRomanPSMT" w:hAnsi="Courier New" w:cs="B Nazanin"/>
          <w:sz w:val="28"/>
          <w:szCs w:val="28"/>
        </w:rPr>
        <w:t>MAC</w:t>
      </w:r>
      <w:r w:rsidR="00991604" w:rsidRPr="00E314D5">
        <w:rPr>
          <w:rFonts w:ascii="Courier New" w:eastAsia="TimesNewRomanPSMT" w:hAnsi="Courier New" w:cs="B Nazanin"/>
          <w:sz w:val="28"/>
          <w:szCs w:val="28"/>
          <w:rtl/>
        </w:rPr>
        <w:t xml:space="preserve"> به استفاده از اجزاء حسابی </w:t>
      </w:r>
      <w:r w:rsidR="00991604" w:rsidRPr="00E314D5">
        <w:rPr>
          <w:rFonts w:ascii="Courier New" w:eastAsia="TimesNewRomanPSMT" w:hAnsi="Courier New" w:cs="B Nazanin"/>
          <w:sz w:val="28"/>
          <w:szCs w:val="28"/>
        </w:rPr>
        <w:t>IP</w:t>
      </w:r>
      <w:r w:rsidR="00991604" w:rsidRPr="00E314D5">
        <w:rPr>
          <w:rFonts w:ascii="Courier New" w:eastAsia="TimesNewRomanPSMT" w:hAnsi="Courier New" w:cs="B Nazanin"/>
          <w:sz w:val="28"/>
          <w:szCs w:val="28"/>
          <w:rtl/>
        </w:rPr>
        <w:t xml:space="preserve"> موجود در ابزار سنتز متوسل می شویم. به ویژه از اجزاء </w:t>
      </w:r>
      <w:r w:rsidR="00991604" w:rsidRPr="00E314D5">
        <w:rPr>
          <w:rFonts w:ascii="Courier New" w:eastAsia="TimesNewRomanPSMT" w:hAnsi="Courier New" w:cs="B Nazanin"/>
          <w:sz w:val="28"/>
          <w:szCs w:val="28"/>
        </w:rPr>
        <w:t>IP</w:t>
      </w:r>
      <w:r w:rsidR="00991604" w:rsidRPr="00E314D5">
        <w:rPr>
          <w:rFonts w:ascii="Courier New" w:eastAsia="TimesNewRomanPSMT" w:hAnsi="Courier New" w:cs="B Nazanin"/>
          <w:sz w:val="28"/>
          <w:szCs w:val="28"/>
          <w:rtl/>
        </w:rPr>
        <w:t xml:space="preserve">  </w:t>
      </w:r>
      <w:proofErr w:type="spellStart"/>
      <w:r w:rsidR="00991604" w:rsidRPr="00E314D5">
        <w:rPr>
          <w:rFonts w:ascii="Courier New" w:eastAsia="TimesNewRomanPSMT" w:hAnsi="Courier New" w:cs="B Nazanin"/>
          <w:sz w:val="28"/>
          <w:szCs w:val="28"/>
        </w:rPr>
        <w:t>ChipWare</w:t>
      </w:r>
      <w:proofErr w:type="spellEnd"/>
      <w:r w:rsidR="00991604" w:rsidRPr="00E314D5">
        <w:rPr>
          <w:rFonts w:ascii="Courier New" w:eastAsia="TimesNewRomanPSMT" w:hAnsi="Courier New" w:cs="B Nazanin"/>
          <w:sz w:val="28"/>
          <w:szCs w:val="28"/>
          <w:rtl/>
        </w:rPr>
        <w:t xml:space="preserve"> </w:t>
      </w:r>
      <w:r w:rsidR="00BC1CE8" w:rsidRPr="00E314D5">
        <w:rPr>
          <w:rFonts w:ascii="Courier New" w:eastAsia="TimesNewRomanPSMT" w:hAnsi="Courier New" w:cs="B Nazanin"/>
          <w:sz w:val="28"/>
          <w:szCs w:val="28"/>
          <w:rtl/>
        </w:rPr>
        <w:t xml:space="preserve">متعلق به </w:t>
      </w:r>
      <w:r w:rsidR="00BC1CE8" w:rsidRPr="00E314D5">
        <w:rPr>
          <w:rFonts w:ascii="Courier New" w:eastAsia="TimesNewRomanPSMT" w:hAnsi="Courier New" w:cs="B Nazanin"/>
          <w:sz w:val="28"/>
          <w:szCs w:val="28"/>
        </w:rPr>
        <w:t>Cadence Encounter RTL Compiler [13]</w:t>
      </w:r>
      <w:r w:rsidR="00BC1CE8" w:rsidRPr="00E314D5">
        <w:rPr>
          <w:rFonts w:ascii="Courier New" w:eastAsia="TimesNewRomanPSMT" w:hAnsi="Courier New" w:cs="B Nazanin"/>
          <w:sz w:val="28"/>
          <w:szCs w:val="28"/>
          <w:rtl/>
        </w:rPr>
        <w:t xml:space="preserve"> (شبیه </w:t>
      </w:r>
      <w:r w:rsidR="00BC1CE8" w:rsidRPr="00E314D5">
        <w:rPr>
          <w:rFonts w:ascii="Courier New" w:eastAsia="TimesNewRomanPSMT" w:hAnsi="Courier New" w:cs="B Nazanin"/>
          <w:sz w:val="28"/>
          <w:szCs w:val="28"/>
        </w:rPr>
        <w:t>IP</w:t>
      </w:r>
      <w:r w:rsidR="00BC1CE8" w:rsidRPr="00E314D5">
        <w:rPr>
          <w:rFonts w:ascii="Courier New" w:eastAsia="TimesNewRomanPSMT" w:hAnsi="Courier New" w:cs="B Nazanin"/>
          <w:sz w:val="28"/>
          <w:szCs w:val="28"/>
          <w:rtl/>
        </w:rPr>
        <w:t xml:space="preserve">های موجود در سایر ابزارهای سنتز مثل </w:t>
      </w:r>
      <w:proofErr w:type="spellStart"/>
      <w:r w:rsidR="00BC1CE8" w:rsidRPr="00E314D5">
        <w:rPr>
          <w:rFonts w:ascii="Courier New" w:eastAsia="TimesNewRomanPSMT" w:hAnsi="Courier New" w:cs="B Nazanin"/>
          <w:sz w:val="28"/>
          <w:szCs w:val="28"/>
        </w:rPr>
        <w:t>DesignWare</w:t>
      </w:r>
      <w:proofErr w:type="spellEnd"/>
      <w:r w:rsidR="00BC1CE8" w:rsidRPr="00E314D5">
        <w:rPr>
          <w:rFonts w:ascii="Courier New" w:eastAsia="TimesNewRomanPSMT" w:hAnsi="Courier New" w:cs="B Nazanin"/>
          <w:sz w:val="28"/>
          <w:szCs w:val="28"/>
        </w:rPr>
        <w:t xml:space="preserve"> Building Block IP</w:t>
      </w:r>
      <w:r w:rsidR="00BC1CE8" w:rsidRPr="00E314D5">
        <w:rPr>
          <w:rFonts w:ascii="Courier New" w:eastAsia="TimesNewRomanPSMT" w:hAnsi="Courier New" w:cs="B Nazanin"/>
          <w:sz w:val="28"/>
          <w:szCs w:val="28"/>
          <w:rtl/>
        </w:rPr>
        <w:t xml:space="preserve"> در</w:t>
      </w:r>
      <w:r w:rsidR="00BC1CE8" w:rsidRPr="00E314D5">
        <w:rPr>
          <w:rFonts w:ascii="Courier New" w:eastAsia="TimesNewRomanPSMT" w:hAnsi="Courier New" w:cs="B Nazanin"/>
          <w:sz w:val="28"/>
          <w:szCs w:val="28"/>
        </w:rPr>
        <w:t xml:space="preserve"> Synopsys Design Compiler [14]</w:t>
      </w:r>
      <w:r w:rsidR="00BC1CE8" w:rsidRPr="00E314D5">
        <w:rPr>
          <w:rFonts w:ascii="Courier New" w:eastAsia="TimesNewRomanPSMT" w:hAnsi="Courier New" w:cs="B Nazanin"/>
          <w:sz w:val="28"/>
          <w:szCs w:val="28"/>
          <w:rtl/>
        </w:rPr>
        <w:t>)</w:t>
      </w:r>
      <w:r w:rsidR="00842275" w:rsidRPr="00E314D5">
        <w:rPr>
          <w:rFonts w:ascii="Courier New" w:eastAsia="TimesNewRomanPSMT" w:hAnsi="Courier New" w:cs="B Nazanin"/>
          <w:sz w:val="28"/>
          <w:szCs w:val="28"/>
          <w:rtl/>
        </w:rPr>
        <w:t xml:space="preserve">استفاده کردیم. </w:t>
      </w:r>
    </w:p>
    <w:p w14:paraId="2276165B" w14:textId="77777777" w:rsidR="00AC5B21" w:rsidRPr="00E314D5" w:rsidRDefault="00842275"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Pr>
        <w:t>MAC</w:t>
      </w:r>
      <w:r w:rsidRPr="00E314D5">
        <w:rPr>
          <w:rFonts w:ascii="Courier New" w:eastAsia="TimesNewRomanPSMT" w:hAnsi="Courier New" w:cs="B Nazanin"/>
          <w:sz w:val="28"/>
          <w:szCs w:val="28"/>
          <w:rtl/>
        </w:rPr>
        <w:t xml:space="preserve"> جهت استفاده از تصاویر 8بیتی بهینه سازی می شود. ما از یک مولتی پلایر علامت دار </w:t>
      </w:r>
      <w:r w:rsidR="00541EA2" w:rsidRPr="00E314D5">
        <w:rPr>
          <w:rFonts w:ascii="Courier New" w:eastAsia="TimesNewRomanPSMT" w:hAnsi="Courier New" w:cs="B Nazanin"/>
          <w:sz w:val="28"/>
          <w:szCs w:val="28"/>
          <w:rtl/>
        </w:rPr>
        <w:t>استفاده کردیم. به گونه ای که ورودی پیکسل در شکل 2 به صورت مقدار 9 بیتی (</w:t>
      </w:r>
      <w:r w:rsidR="00541EA2" w:rsidRPr="00E314D5">
        <w:rPr>
          <w:rFonts w:ascii="Courier New" w:eastAsia="TimesNewRomanPSMT" w:hAnsi="Courier New" w:cs="B Nazanin"/>
          <w:sz w:val="28"/>
          <w:szCs w:val="28"/>
        </w:rPr>
        <w:t>MSB</w:t>
      </w:r>
      <w:r w:rsidR="00541EA2" w:rsidRPr="00E314D5">
        <w:rPr>
          <w:rFonts w:ascii="Courier New" w:eastAsia="TimesNewRomanPSMT" w:hAnsi="Courier New" w:cs="B Nazanin"/>
          <w:sz w:val="28"/>
          <w:szCs w:val="28"/>
          <w:rtl/>
        </w:rPr>
        <w:t xml:space="preserve"> آن صفر است) نشان داده شده است. ضرایب فیلتر علامت دار می شوند و از </w:t>
      </w:r>
      <w:r w:rsidR="000055D0" w:rsidRPr="00E314D5">
        <w:rPr>
          <w:rFonts w:ascii="Courier New" w:eastAsia="TimesNewRomanPSMT" w:hAnsi="Courier New" w:cs="B Nazanin"/>
          <w:sz w:val="28"/>
          <w:szCs w:val="28"/>
          <w:rtl/>
        </w:rPr>
        <w:t xml:space="preserve">4بیت کسری </w:t>
      </w:r>
      <w:r w:rsidR="000055D0" w:rsidRPr="00E314D5">
        <w:rPr>
          <w:rFonts w:ascii="Courier New" w:eastAsia="TimesNewRomanPSMT" w:hAnsi="Courier New" w:cs="B Nazanin"/>
          <w:sz w:val="28"/>
          <w:szCs w:val="28"/>
        </w:rPr>
        <w:t>(LSB=2</w:t>
      </w:r>
      <w:r w:rsidR="000055D0" w:rsidRPr="00E314D5">
        <w:rPr>
          <w:rFonts w:ascii="Courier New" w:eastAsia="Courier New" w:hAnsi="Courier New" w:cs="Courier New" w:hint="eastAsia"/>
          <w:sz w:val="28"/>
          <w:szCs w:val="28"/>
        </w:rPr>
        <w:t>􀀐</w:t>
      </w:r>
      <w:r w:rsidR="000055D0" w:rsidRPr="00E314D5">
        <w:rPr>
          <w:rFonts w:ascii="Courier New" w:eastAsia="TimesNewRomanPSMT" w:hAnsi="Courier New" w:cs="B Nazanin"/>
          <w:sz w:val="28"/>
          <w:szCs w:val="28"/>
        </w:rPr>
        <w:t>4)</w:t>
      </w:r>
      <w:r w:rsidR="000055D0" w:rsidRPr="00E314D5">
        <w:rPr>
          <w:rFonts w:ascii="Courier New" w:eastAsia="TimesNewRomanPSMT" w:hAnsi="Courier New" w:cs="B Nazanin"/>
          <w:sz w:val="28"/>
          <w:szCs w:val="28"/>
          <w:rtl/>
        </w:rPr>
        <w:t xml:space="preserve"> برای ارائۀ راحت شالوده های </w:t>
      </w:r>
      <w:r w:rsidR="000055D0" w:rsidRPr="00E314D5">
        <w:rPr>
          <w:rFonts w:ascii="Courier New" w:eastAsia="TimesNewRomanPSMT" w:hAnsi="Courier New" w:cs="B Nazanin"/>
          <w:sz w:val="28"/>
          <w:szCs w:val="28"/>
        </w:rPr>
        <w:t>3x3</w:t>
      </w:r>
      <w:r w:rsidR="000055D0" w:rsidRPr="00E314D5">
        <w:rPr>
          <w:rFonts w:ascii="Courier New" w:eastAsia="TimesNewRomanPSMT" w:hAnsi="Courier New" w:cs="B Nazanin"/>
          <w:sz w:val="28"/>
          <w:szCs w:val="28"/>
          <w:rtl/>
        </w:rPr>
        <w:t xml:space="preserve"> استفاده می شود (برخی از این شالوده ها در شکل نیز گزارش شده اند). </w:t>
      </w:r>
      <w:r w:rsidR="001936AA" w:rsidRPr="00E314D5">
        <w:rPr>
          <w:rFonts w:ascii="Courier New" w:eastAsia="TimesNewRomanPSMT" w:hAnsi="Courier New" w:cs="B Nazanin"/>
          <w:sz w:val="28"/>
          <w:szCs w:val="28"/>
          <w:rtl/>
        </w:rPr>
        <w:t xml:space="preserve">بلوک </w:t>
      </w:r>
      <w:proofErr w:type="spellStart"/>
      <w:r w:rsidR="001936AA" w:rsidRPr="00E314D5">
        <w:rPr>
          <w:rFonts w:ascii="Courier New" w:eastAsia="TimesNewRomanPSMT" w:hAnsi="Courier New" w:cs="B Nazanin"/>
          <w:sz w:val="28"/>
          <w:szCs w:val="28"/>
        </w:rPr>
        <w:t>CW_multp</w:t>
      </w:r>
      <w:proofErr w:type="spellEnd"/>
      <w:r w:rsidR="001936AA" w:rsidRPr="00E314D5">
        <w:rPr>
          <w:rFonts w:ascii="Courier New" w:eastAsia="TimesNewRomanPSMT" w:hAnsi="Courier New" w:cs="B Nazanin"/>
          <w:sz w:val="28"/>
          <w:szCs w:val="28"/>
          <w:rtl/>
        </w:rPr>
        <w:t xml:space="preserve"> در شکل 2 مولتی پلایر محصول نیمه تمام است در حالی که </w:t>
      </w:r>
      <w:proofErr w:type="spellStart"/>
      <w:r w:rsidR="001936AA" w:rsidRPr="00E314D5">
        <w:rPr>
          <w:rFonts w:ascii="Courier New" w:eastAsia="TimesNewRomanPSMT" w:hAnsi="Courier New" w:cs="B Nazanin"/>
          <w:sz w:val="28"/>
          <w:szCs w:val="28"/>
        </w:rPr>
        <w:t>CW_csa</w:t>
      </w:r>
      <w:proofErr w:type="spellEnd"/>
      <w:r w:rsidR="001936AA" w:rsidRPr="00E314D5">
        <w:rPr>
          <w:rFonts w:ascii="Courier New" w:eastAsia="TimesNewRomanPSMT" w:hAnsi="Courier New" w:cs="B Nazanin"/>
          <w:sz w:val="28"/>
          <w:szCs w:val="28"/>
          <w:rtl/>
        </w:rPr>
        <w:t xml:space="preserve"> جمع کنندۀ </w:t>
      </w:r>
      <w:r w:rsidR="00A86C62" w:rsidRPr="00E314D5">
        <w:rPr>
          <w:rFonts w:ascii="Courier New" w:eastAsia="TimesNewRomanPSMT" w:hAnsi="Courier New" w:cs="B Nazanin"/>
          <w:sz w:val="28"/>
          <w:szCs w:val="28"/>
          <w:rtl/>
        </w:rPr>
        <w:t xml:space="preserve">ذخیرۀ رقم نقلی است که برای جمع زدن افزوده شوندۀ 18 بیتی به خروجی های مولتی پلایر ذخیرۀ رقم نقلی استفاده می شود. لطفا توجه داشته باشید که </w:t>
      </w:r>
      <w:r w:rsidR="00EB1A1D" w:rsidRPr="00E314D5">
        <w:rPr>
          <w:rFonts w:ascii="Courier New" w:eastAsia="TimesNewRomanPSMT" w:hAnsi="Courier New" w:cs="B Nazanin"/>
          <w:sz w:val="28"/>
          <w:szCs w:val="28"/>
          <w:rtl/>
        </w:rPr>
        <w:t xml:space="preserve">ابعاد </w:t>
      </w:r>
      <w:r w:rsidR="00A86C62" w:rsidRPr="00E314D5">
        <w:rPr>
          <w:rFonts w:ascii="Courier New" w:eastAsia="TimesNewRomanPSMT" w:hAnsi="Courier New" w:cs="B Nazanin"/>
          <w:sz w:val="28"/>
          <w:szCs w:val="28"/>
          <w:rtl/>
        </w:rPr>
        <w:t xml:space="preserve">دیتاپد </w:t>
      </w:r>
      <w:r w:rsidR="0031352D" w:rsidRPr="00E314D5">
        <w:rPr>
          <w:rFonts w:ascii="Courier New" w:eastAsia="TimesNewRomanPSMT" w:hAnsi="Courier New" w:cs="B Nazanin"/>
          <w:sz w:val="28"/>
          <w:szCs w:val="28"/>
          <w:rtl/>
        </w:rPr>
        <w:t xml:space="preserve">برای جلوگیری از سرریز حین اجرای فیلترینگ تصویر </w:t>
      </w:r>
      <w:r w:rsidR="00EB1A1D" w:rsidRPr="00E314D5">
        <w:rPr>
          <w:rFonts w:ascii="Courier New" w:eastAsia="TimesNewRomanPSMT" w:hAnsi="Courier New" w:cs="B Nazanin"/>
          <w:sz w:val="28"/>
          <w:szCs w:val="28"/>
          <w:rtl/>
        </w:rPr>
        <w:t xml:space="preserve">مشخص می گردد. </w:t>
      </w:r>
      <w:r w:rsidR="00D81326" w:rsidRPr="00E314D5">
        <w:rPr>
          <w:rFonts w:ascii="Courier New" w:eastAsia="TimesNewRomanPSMT" w:hAnsi="Courier New" w:cs="B Nazanin"/>
          <w:sz w:val="28"/>
          <w:szCs w:val="28"/>
          <w:rtl/>
        </w:rPr>
        <w:t xml:space="preserve">جمع کنندۀ انتشار عدد نقلی که با رنگ قرمز در شکل 2 مشخص شده است خروجی </w:t>
      </w:r>
      <w:r w:rsidR="00D81326" w:rsidRPr="00E314D5">
        <w:rPr>
          <w:rFonts w:ascii="Courier New" w:eastAsia="TimesNewRomanPSMT" w:hAnsi="Courier New" w:cs="B Nazanin"/>
          <w:sz w:val="28"/>
          <w:szCs w:val="28"/>
        </w:rPr>
        <w:t>MAC</w:t>
      </w:r>
      <w:r w:rsidR="00D81326" w:rsidRPr="00E314D5">
        <w:rPr>
          <w:rFonts w:ascii="Courier New" w:eastAsia="TimesNewRomanPSMT" w:hAnsi="Courier New" w:cs="B Nazanin"/>
          <w:sz w:val="28"/>
          <w:szCs w:val="28"/>
          <w:rtl/>
        </w:rPr>
        <w:t xml:space="preserve"> یعنی </w:t>
      </w:r>
      <w:r w:rsidR="00D81326" w:rsidRPr="00E314D5">
        <w:rPr>
          <w:rFonts w:ascii="Courier New" w:eastAsia="TimesNewRomanPSMT" w:hAnsi="Courier New" w:cs="B Nazanin"/>
          <w:sz w:val="28"/>
          <w:szCs w:val="28"/>
        </w:rPr>
        <w:t>Y</w:t>
      </w:r>
      <w:r w:rsidR="00D81326" w:rsidRPr="00E314D5">
        <w:rPr>
          <w:rFonts w:ascii="Courier New" w:eastAsia="TimesNewRomanPSMT" w:hAnsi="Courier New" w:cs="B Nazanin"/>
          <w:sz w:val="28"/>
          <w:szCs w:val="28"/>
          <w:rtl/>
        </w:rPr>
        <w:t xml:space="preserve"> را </w:t>
      </w:r>
      <w:r w:rsidR="00746D8D" w:rsidRPr="00E314D5">
        <w:rPr>
          <w:rFonts w:ascii="Courier New" w:eastAsia="TimesNewRomanPSMT" w:hAnsi="Courier New" w:cs="B Nazanin"/>
          <w:sz w:val="28"/>
          <w:szCs w:val="28"/>
          <w:rtl/>
        </w:rPr>
        <w:t xml:space="preserve">تولید می کند. </w:t>
      </w:r>
    </w:p>
    <w:p w14:paraId="27445E6D" w14:textId="77777777" w:rsidR="00B73D94" w:rsidRPr="00E314D5" w:rsidRDefault="00746D8D"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جریان طرح پیشنهادی در شکل 3 نشان داده شده است. ما با توصیف ساختاری سادۀ </w:t>
      </w:r>
      <w:r w:rsidRPr="00E314D5">
        <w:rPr>
          <w:rFonts w:ascii="Courier New" w:eastAsia="TimesNewRomanPSMT" w:hAnsi="Courier New" w:cs="B Nazanin"/>
          <w:sz w:val="28"/>
          <w:szCs w:val="28"/>
        </w:rPr>
        <w:t>HDL</w:t>
      </w:r>
      <w:r w:rsidRPr="00E314D5">
        <w:rPr>
          <w:rFonts w:ascii="Courier New" w:eastAsia="TimesNewRomanPSMT" w:hAnsi="Courier New" w:cs="B Nazanin"/>
          <w:sz w:val="28"/>
          <w:szCs w:val="28"/>
          <w:rtl/>
        </w:rPr>
        <w:t xml:space="preserve"> </w:t>
      </w:r>
      <w:r w:rsidRPr="00E314D5">
        <w:rPr>
          <w:rFonts w:ascii="Courier New" w:eastAsia="TimesNewRomanPSMT" w:hAnsi="Courier New" w:cs="B Nazanin"/>
          <w:sz w:val="28"/>
          <w:szCs w:val="28"/>
        </w:rPr>
        <w:t>MAC</w:t>
      </w:r>
      <w:r w:rsidRPr="00E314D5">
        <w:rPr>
          <w:rFonts w:ascii="Courier New" w:eastAsia="TimesNewRomanPSMT" w:hAnsi="Courier New" w:cs="B Nazanin"/>
          <w:sz w:val="28"/>
          <w:szCs w:val="28"/>
          <w:rtl/>
        </w:rPr>
        <w:t xml:space="preserve"> شروع می کنیم.سپس محدودیت ها را اعمال می کنیم و مدار را سنتز می کنیم. در اینجا نت لیست سنتز شده را جهت استخراج امار دو جمع شونده </w:t>
      </w:r>
      <w:r w:rsidRPr="00E314D5">
        <w:rPr>
          <w:rFonts w:ascii="Courier New" w:eastAsia="TimesNewRomanPSMT" w:hAnsi="Courier New" w:cs="B Nazanin"/>
          <w:sz w:val="28"/>
          <w:szCs w:val="28"/>
        </w:rPr>
        <w:t>A</w:t>
      </w:r>
      <w:r w:rsidRPr="00E314D5">
        <w:rPr>
          <w:rFonts w:ascii="Courier New" w:eastAsia="TimesNewRomanPSMT" w:hAnsi="Courier New" w:cs="B Nazanin"/>
          <w:sz w:val="28"/>
          <w:szCs w:val="28"/>
          <w:rtl/>
        </w:rPr>
        <w:t xml:space="preserve"> و </w:t>
      </w:r>
      <w:r w:rsidRPr="00E314D5">
        <w:rPr>
          <w:rFonts w:ascii="Courier New" w:eastAsia="TimesNewRomanPSMT" w:hAnsi="Courier New" w:cs="B Nazanin"/>
          <w:sz w:val="28"/>
          <w:szCs w:val="28"/>
        </w:rPr>
        <w:t>B</w:t>
      </w:r>
      <w:r w:rsidR="001D27BA" w:rsidRPr="00E314D5">
        <w:rPr>
          <w:rFonts w:ascii="Courier New" w:eastAsia="TimesNewRomanPSMT" w:hAnsi="Courier New" w:cs="B Nazanin"/>
          <w:sz w:val="28"/>
          <w:szCs w:val="28"/>
          <w:rtl/>
        </w:rPr>
        <w:t xml:space="preserve"> که</w:t>
      </w:r>
      <w:r w:rsidRPr="00E314D5">
        <w:rPr>
          <w:rFonts w:ascii="Courier New" w:eastAsia="TimesNewRomanPSMT" w:hAnsi="Courier New" w:cs="B Nazanin"/>
          <w:sz w:val="28"/>
          <w:szCs w:val="28"/>
          <w:rtl/>
        </w:rPr>
        <w:t xml:space="preserve"> جمع </w:t>
      </w:r>
      <w:r w:rsidR="001D27BA" w:rsidRPr="00E314D5">
        <w:rPr>
          <w:rFonts w:ascii="Courier New" w:eastAsia="TimesNewRomanPSMT" w:hAnsi="Courier New" w:cs="B Nazanin"/>
          <w:sz w:val="28"/>
          <w:szCs w:val="28"/>
          <w:rtl/>
        </w:rPr>
        <w:t xml:space="preserve">کنندۀ </w:t>
      </w:r>
      <w:r w:rsidRPr="00E314D5">
        <w:rPr>
          <w:rFonts w:ascii="Courier New" w:eastAsia="TimesNewRomanPSMT" w:hAnsi="Courier New" w:cs="B Nazanin"/>
          <w:sz w:val="28"/>
          <w:szCs w:val="28"/>
          <w:rtl/>
        </w:rPr>
        <w:t xml:space="preserve"> </w:t>
      </w:r>
      <w:r w:rsidR="001D27BA" w:rsidRPr="00E314D5">
        <w:rPr>
          <w:rFonts w:ascii="Courier New" w:eastAsia="TimesNewRomanPSMT" w:hAnsi="Courier New" w:cs="B Nazanin"/>
          <w:sz w:val="28"/>
          <w:szCs w:val="28"/>
          <w:rtl/>
        </w:rPr>
        <w:t xml:space="preserve">انتشار عدد نقلی نهایی افزوده شدند شبیه سازی می کنیم. لطفا توجه داشته باشید که این شبیه سازی را نمی توان با توصیف اولیۀ </w:t>
      </w:r>
      <w:r w:rsidR="001D27BA" w:rsidRPr="00E314D5">
        <w:rPr>
          <w:rFonts w:ascii="Courier New" w:eastAsia="TimesNewRomanPSMT" w:hAnsi="Courier New" w:cs="B Nazanin"/>
          <w:sz w:val="28"/>
          <w:szCs w:val="28"/>
        </w:rPr>
        <w:t>HDL</w:t>
      </w:r>
      <w:r w:rsidR="002E05B7" w:rsidRPr="00E314D5">
        <w:rPr>
          <w:rFonts w:ascii="Courier New" w:eastAsia="TimesNewRomanPSMT" w:hAnsi="Courier New" w:cs="B Nazanin"/>
          <w:sz w:val="28"/>
          <w:szCs w:val="28"/>
          <w:rtl/>
        </w:rPr>
        <w:t xml:space="preserve"> انجام داد. سنتسایزر یا ترکیب کننده در حقیقت معماری متناسب را برای مولتی پلایر محوصول نسبی بسته به محدودیت های اعمال شده </w:t>
      </w:r>
      <w:r w:rsidR="002E05B7" w:rsidRPr="00E314D5">
        <w:rPr>
          <w:rFonts w:ascii="Courier New" w:eastAsia="TimesNewRomanPSMT" w:hAnsi="Courier New" w:cs="B Nazanin"/>
          <w:sz w:val="28"/>
          <w:szCs w:val="28"/>
          <w:rtl/>
        </w:rPr>
        <w:lastRenderedPageBreak/>
        <w:t xml:space="preserve">انتخاب می کند. از اینرو مقدار </w:t>
      </w:r>
      <w:r w:rsidR="002E05B7" w:rsidRPr="00E314D5">
        <w:rPr>
          <w:rFonts w:ascii="Courier New" w:eastAsia="TimesNewRomanPSMT" w:hAnsi="Courier New" w:cs="B Nazanin"/>
          <w:sz w:val="28"/>
          <w:szCs w:val="28"/>
        </w:rPr>
        <w:t>A</w:t>
      </w:r>
      <w:r w:rsidR="002E05B7" w:rsidRPr="00E314D5">
        <w:rPr>
          <w:rFonts w:ascii="Courier New" w:eastAsia="TimesNewRomanPSMT" w:hAnsi="Courier New" w:cs="B Nazanin"/>
          <w:sz w:val="28"/>
          <w:szCs w:val="28"/>
          <w:rtl/>
        </w:rPr>
        <w:t xml:space="preserve"> و </w:t>
      </w:r>
      <w:r w:rsidR="002E05B7" w:rsidRPr="00E314D5">
        <w:rPr>
          <w:rFonts w:ascii="Courier New" w:eastAsia="TimesNewRomanPSMT" w:hAnsi="Courier New" w:cs="B Nazanin"/>
          <w:sz w:val="28"/>
          <w:szCs w:val="28"/>
        </w:rPr>
        <w:t>B</w:t>
      </w:r>
      <w:r w:rsidR="002E05B7" w:rsidRPr="00E314D5">
        <w:rPr>
          <w:rFonts w:ascii="Courier New" w:eastAsia="TimesNewRomanPSMT" w:hAnsi="Courier New" w:cs="B Nazanin"/>
          <w:sz w:val="28"/>
          <w:szCs w:val="28"/>
          <w:rtl/>
        </w:rPr>
        <w:t xml:space="preserve"> با مقدار بدست آمده از مدل های شبیه سازی تفات دارد (هرچند مجموع آنها یکی است). </w:t>
      </w:r>
    </w:p>
    <w:p w14:paraId="04E74C60" w14:textId="77777777" w:rsidR="00746D8D" w:rsidRPr="00E314D5" w:rsidRDefault="00450456"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در شکل 4 گزارشی از </w:t>
      </w:r>
      <w:r w:rsidR="00022883" w:rsidRPr="00E314D5">
        <w:rPr>
          <w:rFonts w:ascii="Courier New" w:eastAsia="TimesNewRomanPSMT" w:hAnsi="Courier New" w:cs="B Nazanin"/>
          <w:sz w:val="28"/>
          <w:szCs w:val="28"/>
          <w:rtl/>
        </w:rPr>
        <w:t xml:space="preserve">توزیع </w:t>
      </w:r>
      <w:r w:rsidR="00022883" w:rsidRPr="00E314D5">
        <w:rPr>
          <w:rFonts w:ascii="Courier New" w:eastAsia="TimesNewRomanPSMT" w:hAnsi="Courier New" w:cs="B Nazanin"/>
          <w:sz w:val="28"/>
          <w:szCs w:val="28"/>
        </w:rPr>
        <w:t>A</w:t>
      </w:r>
      <w:r w:rsidR="00022883" w:rsidRPr="00E314D5">
        <w:rPr>
          <w:rFonts w:ascii="Courier New" w:eastAsia="TimesNewRomanPSMT" w:hAnsi="Courier New" w:cs="B Nazanin"/>
          <w:sz w:val="28"/>
          <w:szCs w:val="28"/>
          <w:rtl/>
        </w:rPr>
        <w:t xml:space="preserve"> و </w:t>
      </w:r>
      <w:r w:rsidR="00022883" w:rsidRPr="00E314D5">
        <w:rPr>
          <w:rFonts w:ascii="Courier New" w:eastAsia="TimesNewRomanPSMT" w:hAnsi="Courier New" w:cs="B Nazanin"/>
          <w:sz w:val="28"/>
          <w:szCs w:val="28"/>
        </w:rPr>
        <w:t>B</w:t>
      </w:r>
      <w:r w:rsidR="00022883" w:rsidRPr="00E314D5">
        <w:rPr>
          <w:rFonts w:ascii="Courier New" w:eastAsia="TimesNewRomanPSMT" w:hAnsi="Courier New" w:cs="B Nazanin"/>
          <w:sz w:val="28"/>
          <w:szCs w:val="28"/>
          <w:rtl/>
        </w:rPr>
        <w:t xml:space="preserve">در هنگام اجرا فیلرینگ حاشیه ای روی تصویر آزمایشی  </w:t>
      </w:r>
      <w:r w:rsidR="00022883" w:rsidRPr="00E314D5">
        <w:rPr>
          <w:rFonts w:ascii="Courier New" w:eastAsia="TimesNewRomanPSMT" w:hAnsi="Courier New" w:cs="B Nazanin"/>
          <w:sz w:val="28"/>
          <w:szCs w:val="28"/>
        </w:rPr>
        <w:t>Lena</w:t>
      </w:r>
      <w:r w:rsidR="00022883" w:rsidRPr="00E314D5">
        <w:rPr>
          <w:rFonts w:ascii="Courier New" w:eastAsia="TimesNewRomanPSMT" w:hAnsi="Courier New" w:cs="B Nazanin"/>
          <w:sz w:val="28"/>
          <w:szCs w:val="28"/>
          <w:rtl/>
        </w:rPr>
        <w:t xml:space="preserve"> ارائه شده است. همانطور که مشاهده می کنید</w:t>
      </w:r>
      <w:r w:rsidR="000144C9" w:rsidRPr="00E314D5">
        <w:rPr>
          <w:rFonts w:ascii="Courier New" w:eastAsia="TimesNewRomanPSMT" w:hAnsi="Courier New" w:cs="B Nazanin"/>
          <w:sz w:val="28"/>
          <w:szCs w:val="28"/>
          <w:rtl/>
        </w:rPr>
        <w:t xml:space="preserve"> توزیع نه به صورت یکنواخت و نه گاوسی است. در نتیجه فرمول های ارائه شده در پژوهش های موجود برای پیش بینی احتمالا خطا، جهت قضاوت عملکرد واقعی </w:t>
      </w:r>
      <w:r w:rsidR="000144C9" w:rsidRPr="00E314D5">
        <w:rPr>
          <w:rFonts w:ascii="Courier New" w:eastAsia="TimesNewRomanPSMT" w:hAnsi="Courier New" w:cs="B Nazanin"/>
          <w:sz w:val="28"/>
          <w:szCs w:val="28"/>
        </w:rPr>
        <w:t>MAC</w:t>
      </w:r>
      <w:r w:rsidR="000144C9" w:rsidRPr="00E314D5">
        <w:rPr>
          <w:rFonts w:ascii="Courier New" w:eastAsia="TimesNewRomanPSMT" w:hAnsi="Courier New" w:cs="B Nazanin"/>
          <w:sz w:val="28"/>
          <w:szCs w:val="28"/>
          <w:rtl/>
        </w:rPr>
        <w:t xml:space="preserve"> کفایت نمی کنند. </w:t>
      </w:r>
    </w:p>
    <w:p w14:paraId="3869AB02" w14:textId="77777777" w:rsidR="00544564" w:rsidRPr="00E314D5" w:rsidRDefault="00544564" w:rsidP="00E314D5">
      <w:pPr>
        <w:autoSpaceDE w:val="0"/>
        <w:autoSpaceDN w:val="0"/>
        <w:adjustRightInd w:val="0"/>
        <w:spacing w:after="0" w:line="360" w:lineRule="auto"/>
        <w:jc w:val="center"/>
        <w:rPr>
          <w:rFonts w:ascii="Courier New" w:eastAsia="TimesNewRomanPSMT" w:hAnsi="Courier New" w:cs="B Nazanin"/>
          <w:sz w:val="28"/>
          <w:szCs w:val="28"/>
        </w:rPr>
      </w:pPr>
      <w:r w:rsidRPr="00E314D5">
        <w:rPr>
          <w:rFonts w:ascii="Courier New" w:eastAsia="TimesNewRomanPSMT" w:hAnsi="Courier New" w:cs="B Nazanin"/>
          <w:noProof/>
          <w:sz w:val="28"/>
          <w:szCs w:val="28"/>
        </w:rPr>
        <w:drawing>
          <wp:inline distT="0" distB="0" distL="0" distR="0" wp14:anchorId="364B59BF" wp14:editId="03BECA42">
            <wp:extent cx="2955084" cy="2290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178" cy="2295537"/>
                    </a:xfrm>
                    <a:prstGeom prst="rect">
                      <a:avLst/>
                    </a:prstGeom>
                    <a:noFill/>
                    <a:ln>
                      <a:noFill/>
                    </a:ln>
                  </pic:spPr>
                </pic:pic>
              </a:graphicData>
            </a:graphic>
          </wp:inline>
        </w:drawing>
      </w:r>
    </w:p>
    <w:p w14:paraId="48D2450A" w14:textId="77777777" w:rsidR="00A72E78" w:rsidRPr="00E314D5" w:rsidRDefault="00A1744B" w:rsidP="00E314D5">
      <w:pPr>
        <w:autoSpaceDE w:val="0"/>
        <w:autoSpaceDN w:val="0"/>
        <w:adjustRightInd w:val="0"/>
        <w:spacing w:after="0" w:line="360" w:lineRule="auto"/>
        <w:jc w:val="center"/>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شکل 2. ساختار </w:t>
      </w:r>
      <w:r w:rsidRPr="00E314D5">
        <w:rPr>
          <w:rFonts w:ascii="Courier New" w:eastAsia="TimesNewRomanPSMT" w:hAnsi="Courier New" w:cs="B Nazanin"/>
          <w:sz w:val="28"/>
          <w:szCs w:val="28"/>
        </w:rPr>
        <w:t xml:space="preserve">MAC. </w:t>
      </w:r>
      <w:r w:rsidRPr="00E314D5">
        <w:rPr>
          <w:rFonts w:ascii="Courier New" w:eastAsia="TimesNewRomanPSMT" w:hAnsi="Courier New" w:cs="B Nazanin"/>
          <w:sz w:val="28"/>
          <w:szCs w:val="28"/>
          <w:rtl/>
        </w:rPr>
        <w:t xml:space="preserve">. </w:t>
      </w:r>
      <w:proofErr w:type="spellStart"/>
      <w:r w:rsidRPr="00E314D5">
        <w:rPr>
          <w:rFonts w:ascii="Courier New" w:eastAsia="TimesNewRomanPSMT" w:hAnsi="Courier New" w:cs="B Nazanin"/>
          <w:sz w:val="28"/>
          <w:szCs w:val="28"/>
        </w:rPr>
        <w:t>CW_multp</w:t>
      </w:r>
      <w:proofErr w:type="spellEnd"/>
      <w:r w:rsidRPr="00E314D5">
        <w:rPr>
          <w:rFonts w:ascii="Courier New" w:eastAsia="TimesNewRomanPSMT" w:hAnsi="Courier New" w:cs="B Nazanin"/>
          <w:sz w:val="28"/>
          <w:szCs w:val="28"/>
          <w:rtl/>
        </w:rPr>
        <w:t xml:space="preserve"> مولتی پلایر محصول نسبی است. در حالی که </w:t>
      </w:r>
      <w:proofErr w:type="spellStart"/>
      <w:r w:rsidRPr="00E314D5">
        <w:rPr>
          <w:rFonts w:ascii="Courier New" w:eastAsia="TimesNewRomanPSMT" w:hAnsi="Courier New" w:cs="B Nazanin"/>
          <w:sz w:val="28"/>
          <w:szCs w:val="28"/>
        </w:rPr>
        <w:t>CW_csa</w:t>
      </w:r>
      <w:proofErr w:type="spellEnd"/>
      <w:r w:rsidRPr="00E314D5">
        <w:rPr>
          <w:rFonts w:ascii="Courier New" w:eastAsia="TimesNewRomanPSMT" w:hAnsi="Courier New" w:cs="B Nazanin"/>
          <w:sz w:val="28"/>
          <w:szCs w:val="28"/>
          <w:rtl/>
        </w:rPr>
        <w:t xml:space="preserve"> جمع کنندۀ ذخیرۀ عدد نقلی. جمع کنندۀ نهایی انتشار عدد نقلی با رنگ قرمز مشخص شده است.</w:t>
      </w:r>
    </w:p>
    <w:p w14:paraId="45AF7E41" w14:textId="77777777" w:rsidR="00751B74" w:rsidRPr="00E314D5" w:rsidRDefault="00A72E78" w:rsidP="00E314D5">
      <w:pPr>
        <w:autoSpaceDE w:val="0"/>
        <w:autoSpaceDN w:val="0"/>
        <w:adjustRightInd w:val="0"/>
        <w:spacing w:after="0" w:line="360" w:lineRule="auto"/>
        <w:jc w:val="center"/>
        <w:rPr>
          <w:rFonts w:ascii="Courier New" w:eastAsia="TimesNewRomanPSMT" w:hAnsi="Courier New" w:cs="B Nazanin"/>
          <w:sz w:val="28"/>
          <w:szCs w:val="28"/>
        </w:rPr>
      </w:pPr>
      <w:r w:rsidRPr="00E314D5">
        <w:rPr>
          <w:rFonts w:ascii="Courier New" w:eastAsia="TimesNewRomanPSMT" w:hAnsi="Courier New" w:cs="B Nazanin"/>
          <w:noProof/>
          <w:sz w:val="28"/>
          <w:szCs w:val="28"/>
        </w:rPr>
        <w:lastRenderedPageBreak/>
        <w:drawing>
          <wp:inline distT="0" distB="0" distL="0" distR="0" wp14:anchorId="4961FF99" wp14:editId="4F975E35">
            <wp:extent cx="2231256" cy="3850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005" cy="3860026"/>
                    </a:xfrm>
                    <a:prstGeom prst="rect">
                      <a:avLst/>
                    </a:prstGeom>
                    <a:noFill/>
                    <a:ln>
                      <a:noFill/>
                    </a:ln>
                  </pic:spPr>
                </pic:pic>
              </a:graphicData>
            </a:graphic>
          </wp:inline>
        </w:drawing>
      </w:r>
    </w:p>
    <w:p w14:paraId="788B537C" w14:textId="77777777" w:rsidR="00301058" w:rsidRPr="00E314D5" w:rsidRDefault="00751B74" w:rsidP="00E314D5">
      <w:pPr>
        <w:autoSpaceDE w:val="0"/>
        <w:autoSpaceDN w:val="0"/>
        <w:adjustRightInd w:val="0"/>
        <w:spacing w:after="0" w:line="360" w:lineRule="auto"/>
        <w:jc w:val="center"/>
        <w:rPr>
          <w:rFonts w:ascii="Courier New" w:eastAsia="TimesNewRomanPSMT" w:hAnsi="Courier New" w:cs="B Nazanin"/>
          <w:sz w:val="28"/>
          <w:szCs w:val="28"/>
          <w:rtl/>
        </w:rPr>
      </w:pPr>
      <w:r w:rsidRPr="00E314D5">
        <w:rPr>
          <w:rFonts w:ascii="Courier New" w:eastAsia="TimesNewRomanPSMT" w:hAnsi="Courier New" w:cs="B Nazanin"/>
          <w:sz w:val="28"/>
          <w:szCs w:val="28"/>
          <w:rtl/>
        </w:rPr>
        <w:t>شکل 3: جریان طرح پیشنهادی</w:t>
      </w:r>
    </w:p>
    <w:p w14:paraId="140EAE04" w14:textId="77777777" w:rsidR="00301058" w:rsidRPr="00E314D5" w:rsidRDefault="00301058"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برای طراحی جمع کنندۀ تقریبی، ما دو مجموعه مقدار را از داده های شبیه سازی شده به صورت عددی کسر می کنیم: احتمال داشتن یک انتشار عدد نقلی از بیت </w:t>
      </w:r>
      <w:proofErr w:type="spellStart"/>
      <w:r w:rsidRPr="00E314D5">
        <w:rPr>
          <w:rFonts w:ascii="Courier New" w:eastAsia="TimesNewRomanPSMT" w:hAnsi="Courier New" w:cs="B Nazanin"/>
          <w:sz w:val="28"/>
          <w:szCs w:val="28"/>
        </w:rPr>
        <w:t>i</w:t>
      </w:r>
      <w:proofErr w:type="spellEnd"/>
      <w:r w:rsidRPr="00E314D5">
        <w:rPr>
          <w:rFonts w:ascii="Courier New" w:eastAsia="TimesNewRomanPSMT" w:hAnsi="Courier New" w:cs="B Nazanin"/>
          <w:sz w:val="28"/>
          <w:szCs w:val="28"/>
          <w:rtl/>
        </w:rPr>
        <w:t xml:space="preserve"> به بیت </w:t>
      </w:r>
      <w:r w:rsidRPr="00E314D5">
        <w:rPr>
          <w:rFonts w:ascii="Courier New" w:eastAsia="TimesNewRomanPSMT" w:hAnsi="Courier New" w:cs="B Nazanin"/>
          <w:sz w:val="28"/>
          <w:szCs w:val="28"/>
        </w:rPr>
        <w:t>j</w:t>
      </w:r>
      <w:r w:rsidRPr="00E314D5">
        <w:rPr>
          <w:rFonts w:ascii="Courier New" w:eastAsia="TimesNewRomanPSMT" w:hAnsi="Courier New" w:cs="B Nazanin"/>
          <w:sz w:val="28"/>
          <w:szCs w:val="28"/>
          <w:rtl/>
        </w:rPr>
        <w:t xml:space="preserve"> (به صورت </w:t>
      </w:r>
      <w:proofErr w:type="spellStart"/>
      <w:r w:rsidRPr="00E314D5">
        <w:rPr>
          <w:rFonts w:ascii="Courier New" w:eastAsia="TimesNewRomanPSMT" w:hAnsi="Courier New" w:cs="B Nazanin"/>
          <w:sz w:val="28"/>
          <w:szCs w:val="28"/>
        </w:rPr>
        <w:t>pi,j</w:t>
      </w:r>
      <w:proofErr w:type="spellEnd"/>
      <w:r w:rsidRPr="00E314D5">
        <w:rPr>
          <w:rFonts w:ascii="Courier New" w:eastAsia="TimesNewRomanPSMT" w:hAnsi="Courier New" w:cs="B Nazanin"/>
          <w:sz w:val="28"/>
          <w:szCs w:val="28"/>
          <w:rtl/>
        </w:rPr>
        <w:t xml:space="preserve"> نشان داده می شود) و احتمال داشتن یک </w:t>
      </w:r>
      <w:r w:rsidR="00FE4F1A" w:rsidRPr="00E314D5">
        <w:rPr>
          <w:rFonts w:ascii="Courier New" w:eastAsia="TimesNewRomanPSMT" w:hAnsi="Courier New" w:cs="B Nazanin"/>
          <w:sz w:val="28"/>
          <w:szCs w:val="28"/>
          <w:rtl/>
        </w:rPr>
        <w:t xml:space="preserve">تولید عدد نقلی از بیت </w:t>
      </w:r>
      <w:proofErr w:type="spellStart"/>
      <w:r w:rsidR="00FE4F1A" w:rsidRPr="00E314D5">
        <w:rPr>
          <w:rFonts w:ascii="Courier New" w:eastAsia="TimesNewRomanPSMT" w:hAnsi="Courier New" w:cs="B Nazanin"/>
          <w:sz w:val="28"/>
          <w:szCs w:val="28"/>
        </w:rPr>
        <w:t>i</w:t>
      </w:r>
      <w:proofErr w:type="spellEnd"/>
      <w:r w:rsidR="00FE4F1A" w:rsidRPr="00E314D5">
        <w:rPr>
          <w:rFonts w:ascii="Courier New" w:eastAsia="TimesNewRomanPSMT" w:hAnsi="Courier New" w:cs="B Nazanin"/>
          <w:sz w:val="28"/>
          <w:szCs w:val="28"/>
          <w:rtl/>
        </w:rPr>
        <w:t xml:space="preserve"> به بیت  </w:t>
      </w:r>
      <w:r w:rsidR="00FE4F1A" w:rsidRPr="00E314D5">
        <w:rPr>
          <w:rFonts w:ascii="Courier New" w:eastAsia="TimesNewRomanPSMT" w:hAnsi="Courier New" w:cs="B Nazanin"/>
          <w:sz w:val="28"/>
          <w:szCs w:val="28"/>
        </w:rPr>
        <w:t>j</w:t>
      </w:r>
      <w:r w:rsidR="00FE4F1A" w:rsidRPr="00E314D5">
        <w:rPr>
          <w:rFonts w:ascii="Courier New" w:eastAsia="TimesNewRomanPSMT" w:hAnsi="Courier New" w:cs="B Nazanin"/>
          <w:sz w:val="28"/>
          <w:szCs w:val="28"/>
          <w:rtl/>
        </w:rPr>
        <w:t xml:space="preserve"> ( بصورت </w:t>
      </w:r>
      <w:proofErr w:type="spellStart"/>
      <w:r w:rsidR="00FE4F1A" w:rsidRPr="00E314D5">
        <w:rPr>
          <w:rFonts w:ascii="Courier New" w:eastAsia="TimesNewRomanPSMT" w:hAnsi="Courier New" w:cs="B Nazanin"/>
          <w:sz w:val="28"/>
          <w:szCs w:val="28"/>
        </w:rPr>
        <w:t>gi,j</w:t>
      </w:r>
      <w:proofErr w:type="spellEnd"/>
      <w:r w:rsidR="00FE4F1A" w:rsidRPr="00E314D5">
        <w:rPr>
          <w:rFonts w:ascii="Courier New" w:eastAsia="TimesNewRomanPSMT" w:hAnsi="Courier New" w:cs="B Nazanin"/>
          <w:sz w:val="28"/>
          <w:szCs w:val="28"/>
          <w:rtl/>
        </w:rPr>
        <w:t xml:space="preserve"> نشان داده می شود) </w:t>
      </w:r>
      <w:r w:rsidR="004873A0" w:rsidRPr="00E314D5">
        <w:rPr>
          <w:rFonts w:ascii="Courier New" w:eastAsia="TimesNewRomanPSMT" w:hAnsi="Courier New" w:cs="B Nazanin"/>
          <w:sz w:val="28"/>
          <w:szCs w:val="28"/>
          <w:rtl/>
        </w:rPr>
        <w:t>.</w:t>
      </w:r>
      <w:r w:rsidR="003367D0" w:rsidRPr="00E314D5">
        <w:rPr>
          <w:rFonts w:ascii="Courier New" w:eastAsia="TimesNewRomanPSMT" w:hAnsi="Courier New" w:cs="B Nazanin"/>
          <w:sz w:val="28"/>
          <w:szCs w:val="28"/>
          <w:rtl/>
        </w:rPr>
        <w:t xml:space="preserve"> از روی این مقادیر می توانیم احتمالا خطای جمع کنندۀ تقریبی را از لحاظ عدد ی محاسبه کنیم. به جمع کنندۀ شکل 1 توجه کنید. جمع کنندۀ فرعی </w:t>
      </w:r>
      <w:r w:rsidR="003367D0" w:rsidRPr="00E314D5">
        <w:rPr>
          <w:rFonts w:ascii="Courier New" w:eastAsia="TimesNewRomanPSMT" w:hAnsi="Courier New" w:cs="B Nazanin"/>
          <w:sz w:val="28"/>
          <w:szCs w:val="28"/>
        </w:rPr>
        <w:t>#0</w:t>
      </w:r>
      <w:r w:rsidR="003367D0" w:rsidRPr="00E314D5">
        <w:rPr>
          <w:rFonts w:ascii="Courier New" w:eastAsia="TimesNewRomanPSMT" w:hAnsi="Courier New" w:cs="B Nazanin"/>
          <w:sz w:val="28"/>
          <w:szCs w:val="28"/>
          <w:rtl/>
        </w:rPr>
        <w:t xml:space="preserve"> (با محاسبۀ 9 </w:t>
      </w:r>
      <w:r w:rsidR="003367D0" w:rsidRPr="00E314D5">
        <w:rPr>
          <w:rFonts w:ascii="Courier New" w:eastAsia="TimesNewRomanPSMT" w:hAnsi="Courier New" w:cs="B Nazanin"/>
          <w:sz w:val="28"/>
          <w:szCs w:val="28"/>
        </w:rPr>
        <w:t>LSBs</w:t>
      </w:r>
      <w:r w:rsidR="003367D0" w:rsidRPr="00E314D5">
        <w:rPr>
          <w:rFonts w:ascii="Courier New" w:eastAsia="TimesNewRomanPSMT" w:hAnsi="Courier New" w:cs="B Nazanin"/>
          <w:sz w:val="28"/>
          <w:szCs w:val="28"/>
          <w:rtl/>
        </w:rPr>
        <w:t xml:space="preserve"> ) دقیق است. در </w:t>
      </w:r>
      <w:r w:rsidR="009416AF" w:rsidRPr="00E314D5">
        <w:rPr>
          <w:rFonts w:ascii="Courier New" w:eastAsia="TimesNewRomanPSMT" w:hAnsi="Courier New" w:cs="B Nazanin"/>
          <w:sz w:val="28"/>
          <w:szCs w:val="28"/>
          <w:rtl/>
        </w:rPr>
        <w:t xml:space="preserve">جمع کنندۀ فرعی </w:t>
      </w:r>
      <w:r w:rsidR="009416AF" w:rsidRPr="00E314D5">
        <w:rPr>
          <w:rFonts w:ascii="Courier New" w:eastAsia="TimesNewRomanPSMT" w:hAnsi="Courier New" w:cs="B Nazanin"/>
          <w:sz w:val="28"/>
          <w:szCs w:val="28"/>
        </w:rPr>
        <w:t>#1</w:t>
      </w:r>
      <w:r w:rsidR="009416AF" w:rsidRPr="00E314D5">
        <w:rPr>
          <w:rFonts w:ascii="Courier New" w:eastAsia="TimesNewRomanPSMT" w:hAnsi="Courier New" w:cs="B Nazanin"/>
          <w:sz w:val="28"/>
          <w:szCs w:val="28"/>
          <w:rtl/>
        </w:rPr>
        <w:t xml:space="preserve"> یک خطا در صورتی رخ می دهد که </w:t>
      </w:r>
      <w:r w:rsidR="00DB41C7" w:rsidRPr="00E314D5">
        <w:rPr>
          <w:rFonts w:ascii="Courier New" w:eastAsia="TimesNewRomanPSMT" w:hAnsi="Courier New" w:cs="B Nazanin"/>
          <w:sz w:val="28"/>
          <w:szCs w:val="28"/>
          <w:rtl/>
        </w:rPr>
        <w:t xml:space="preserve">عدد نقلی خارج از جمع کنندۀ فرعی </w:t>
      </w:r>
      <w:r w:rsidR="00DB41C7" w:rsidRPr="00E314D5">
        <w:rPr>
          <w:rFonts w:ascii="Courier New" w:eastAsia="TimesNewRomanPSMT" w:hAnsi="Courier New" w:cs="B Nazanin"/>
          <w:sz w:val="28"/>
          <w:szCs w:val="28"/>
        </w:rPr>
        <w:t>#0</w:t>
      </w:r>
      <w:r w:rsidR="00DB41C7" w:rsidRPr="00E314D5">
        <w:rPr>
          <w:rFonts w:ascii="Courier New" w:eastAsia="TimesNewRomanPSMT" w:hAnsi="Courier New" w:cs="B Nazanin"/>
          <w:sz w:val="28"/>
          <w:szCs w:val="28"/>
          <w:rtl/>
        </w:rPr>
        <w:t xml:space="preserve"> بالا باشد. در حالی که رقم نقلی </w:t>
      </w:r>
      <w:r w:rsidR="00DB41C7" w:rsidRPr="00E314D5">
        <w:rPr>
          <w:rFonts w:ascii="Courier New" w:eastAsia="TimesNewRomanPSMT" w:hAnsi="Courier New" w:cs="B Nazanin"/>
          <w:sz w:val="28"/>
          <w:szCs w:val="28"/>
        </w:rPr>
        <w:t>c9</w:t>
      </w:r>
      <w:r w:rsidR="00DB41C7" w:rsidRPr="00E314D5">
        <w:rPr>
          <w:rFonts w:ascii="Courier New" w:eastAsia="TimesNewRomanPSMT" w:hAnsi="Courier New" w:cs="B Nazanin"/>
          <w:sz w:val="28"/>
          <w:szCs w:val="28"/>
          <w:rtl/>
        </w:rPr>
        <w:t xml:space="preserve"> که توسط جمع کنندۀ فرعی </w:t>
      </w:r>
      <w:r w:rsidR="00DB41C7" w:rsidRPr="00E314D5">
        <w:rPr>
          <w:rFonts w:ascii="Courier New" w:eastAsia="TimesNewRomanPSMT" w:hAnsi="Courier New" w:cs="B Nazanin"/>
          <w:sz w:val="28"/>
          <w:szCs w:val="28"/>
        </w:rPr>
        <w:t>#1</w:t>
      </w:r>
      <w:r w:rsidR="00DB41C7" w:rsidRPr="00E314D5">
        <w:rPr>
          <w:rFonts w:ascii="Courier New" w:eastAsia="TimesNewRomanPSMT" w:hAnsi="Courier New" w:cs="B Nazanin"/>
          <w:sz w:val="28"/>
          <w:szCs w:val="28"/>
          <w:rtl/>
        </w:rPr>
        <w:t xml:space="preserve"> محاسبه می شود پایین باشد. در این وضعیت، </w:t>
      </w:r>
      <w:r w:rsidR="006E3A46" w:rsidRPr="00E314D5">
        <w:rPr>
          <w:rFonts w:ascii="Courier New" w:eastAsia="TimesNewRomanPSMT" w:hAnsi="Courier New" w:cs="B Nazanin"/>
          <w:sz w:val="28"/>
          <w:szCs w:val="28"/>
          <w:rtl/>
        </w:rPr>
        <w:t xml:space="preserve">یک </w:t>
      </w:r>
      <w:r w:rsidR="006E3A46" w:rsidRPr="00E314D5">
        <w:rPr>
          <w:rFonts w:ascii="Courier New" w:eastAsia="TimesNewRomanPSMT" w:hAnsi="Courier New" w:cs="B Nazanin"/>
          <w:sz w:val="28"/>
          <w:szCs w:val="28"/>
        </w:rPr>
        <w:t>carry-out</w:t>
      </w:r>
      <w:r w:rsidR="006E3A46" w:rsidRPr="00E314D5">
        <w:rPr>
          <w:rFonts w:ascii="Courier New" w:eastAsia="TimesNewRomanPSMT" w:hAnsi="Courier New" w:cs="B Nazanin"/>
          <w:sz w:val="28"/>
          <w:szCs w:val="28"/>
          <w:rtl/>
        </w:rPr>
        <w:t xml:space="preserve"> حاصل از موقعیت بیت </w:t>
      </w:r>
      <w:r w:rsidR="006E3A46" w:rsidRPr="00E314D5">
        <w:rPr>
          <w:rFonts w:ascii="Courier New" w:eastAsia="TimesNewRomanPSMT" w:hAnsi="Courier New" w:cs="B Nazanin"/>
          <w:sz w:val="28"/>
          <w:szCs w:val="28"/>
        </w:rPr>
        <w:t>#4</w:t>
      </w:r>
      <w:r w:rsidR="006E3A46" w:rsidRPr="00E314D5">
        <w:rPr>
          <w:rFonts w:ascii="Courier New" w:eastAsia="TimesNewRomanPSMT" w:hAnsi="Courier New" w:cs="B Nazanin"/>
          <w:sz w:val="28"/>
          <w:szCs w:val="28"/>
          <w:rtl/>
        </w:rPr>
        <w:t xml:space="preserve"> وجود دارد که در سرتاسر </w:t>
      </w:r>
      <w:r w:rsidR="006E3A46" w:rsidRPr="00E314D5">
        <w:rPr>
          <w:rFonts w:ascii="Courier New" w:eastAsia="TimesNewRomanPSMT" w:hAnsi="Courier New" w:cs="B Nazanin"/>
          <w:sz w:val="28"/>
          <w:szCs w:val="28"/>
        </w:rPr>
        <w:t>#5,6,7,8</w:t>
      </w:r>
      <w:r w:rsidR="006E3A46" w:rsidRPr="00E314D5">
        <w:rPr>
          <w:rFonts w:ascii="Courier New" w:eastAsia="TimesNewRomanPSMT" w:hAnsi="Courier New" w:cs="B Nazanin"/>
          <w:sz w:val="28"/>
          <w:szCs w:val="28"/>
          <w:rtl/>
        </w:rPr>
        <w:t xml:space="preserve"> منتشر می گردد. این وضعیت دارای احتمال </w:t>
      </w:r>
      <w:r w:rsidR="006E3A46" w:rsidRPr="00E314D5">
        <w:rPr>
          <w:rFonts w:ascii="Courier New" w:eastAsia="TimesNewRomanPSMT" w:hAnsi="Courier New" w:cs="B Nazanin"/>
          <w:sz w:val="28"/>
          <w:szCs w:val="28"/>
        </w:rPr>
        <w:t>P(E1)=g0,4 p5,8</w:t>
      </w:r>
      <w:r w:rsidR="006E3A46" w:rsidRPr="00E314D5">
        <w:rPr>
          <w:rFonts w:ascii="Courier New" w:eastAsia="TimesNewRomanPSMT" w:hAnsi="Courier New" w:cs="B Nazanin"/>
          <w:sz w:val="28"/>
          <w:szCs w:val="28"/>
          <w:rtl/>
        </w:rPr>
        <w:t xml:space="preserve"> است. </w:t>
      </w:r>
      <w:r w:rsidR="00326716" w:rsidRPr="00E314D5">
        <w:rPr>
          <w:rFonts w:ascii="Courier New" w:eastAsia="TimesNewRomanPSMT" w:hAnsi="Courier New" w:cs="B Nazanin"/>
          <w:sz w:val="28"/>
          <w:szCs w:val="28"/>
          <w:rtl/>
        </w:rPr>
        <w:t xml:space="preserve">در جمع کنندۀ فرعی </w:t>
      </w:r>
      <w:r w:rsidR="00326716" w:rsidRPr="00E314D5">
        <w:rPr>
          <w:rFonts w:ascii="Courier New" w:eastAsia="TimesNewRomanPSMT" w:hAnsi="Courier New" w:cs="B Nazanin"/>
          <w:sz w:val="28"/>
          <w:szCs w:val="28"/>
        </w:rPr>
        <w:t>#2</w:t>
      </w:r>
      <w:r w:rsidR="00326716" w:rsidRPr="00E314D5">
        <w:rPr>
          <w:rFonts w:ascii="Courier New" w:eastAsia="TimesNewRomanPSMT" w:hAnsi="Courier New" w:cs="B Nazanin"/>
          <w:sz w:val="28"/>
          <w:szCs w:val="28"/>
          <w:rtl/>
        </w:rPr>
        <w:t>، خطا زمانی رخ می دهد که رقم نقلی جمع کنندۀ فرعی</w:t>
      </w:r>
      <w:r w:rsidR="00326716" w:rsidRPr="00E314D5">
        <w:rPr>
          <w:rFonts w:ascii="Courier New" w:eastAsia="TimesNewRomanPSMT" w:hAnsi="Courier New" w:cs="B Nazanin"/>
          <w:sz w:val="28"/>
          <w:szCs w:val="28"/>
        </w:rPr>
        <w:t>#1</w:t>
      </w:r>
      <w:r w:rsidR="00326716" w:rsidRPr="00E314D5">
        <w:rPr>
          <w:rFonts w:ascii="Courier New" w:eastAsia="TimesNewRomanPSMT" w:hAnsi="Courier New" w:cs="B Nazanin"/>
          <w:sz w:val="28"/>
          <w:szCs w:val="28"/>
          <w:rtl/>
        </w:rPr>
        <w:t xml:space="preserve">  بالا باشد. در حالی که رقم نقلی </w:t>
      </w:r>
      <w:r w:rsidR="00326716" w:rsidRPr="00E314D5">
        <w:rPr>
          <w:rFonts w:ascii="Courier New" w:eastAsia="TimesNewRomanPSMT" w:hAnsi="Courier New" w:cs="B Nazanin"/>
          <w:sz w:val="28"/>
          <w:szCs w:val="28"/>
        </w:rPr>
        <w:t>c14</w:t>
      </w:r>
      <w:r w:rsidR="00326716" w:rsidRPr="00E314D5">
        <w:rPr>
          <w:rFonts w:ascii="Courier New" w:eastAsia="TimesNewRomanPSMT" w:hAnsi="Courier New" w:cs="B Nazanin"/>
          <w:sz w:val="28"/>
          <w:szCs w:val="28"/>
          <w:rtl/>
        </w:rPr>
        <w:t xml:space="preserve"> که توسط جمع کنندۀ فرعی </w:t>
      </w:r>
      <w:r w:rsidR="006A4BAE" w:rsidRPr="00E314D5">
        <w:rPr>
          <w:rFonts w:ascii="Courier New" w:eastAsia="TimesNewRomanPSMT" w:hAnsi="Courier New" w:cs="B Nazanin"/>
          <w:sz w:val="28"/>
          <w:szCs w:val="28"/>
        </w:rPr>
        <w:t>#2</w:t>
      </w:r>
      <w:r w:rsidR="006A4BAE" w:rsidRPr="00E314D5">
        <w:rPr>
          <w:rFonts w:ascii="Courier New" w:eastAsia="TimesNewRomanPSMT" w:hAnsi="Courier New" w:cs="B Nazanin"/>
          <w:sz w:val="28"/>
          <w:szCs w:val="28"/>
          <w:rtl/>
        </w:rPr>
        <w:t xml:space="preserve"> محاسبه شده پایین باشد. از اینرو، ما زمانی خطا داریم که یم عدد نقلی از موقعیت بیت </w:t>
      </w:r>
      <w:r w:rsidR="006A4BAE" w:rsidRPr="00E314D5">
        <w:rPr>
          <w:rFonts w:ascii="Courier New" w:eastAsia="TimesNewRomanPSMT" w:hAnsi="Courier New" w:cs="B Nazanin"/>
          <w:sz w:val="28"/>
          <w:szCs w:val="28"/>
        </w:rPr>
        <w:t>#7</w:t>
      </w:r>
      <w:r w:rsidR="006A4BAE" w:rsidRPr="00E314D5">
        <w:rPr>
          <w:rFonts w:ascii="Courier New" w:eastAsia="TimesNewRomanPSMT" w:hAnsi="Courier New" w:cs="B Nazanin"/>
          <w:sz w:val="28"/>
          <w:szCs w:val="28"/>
          <w:rtl/>
        </w:rPr>
        <w:t xml:space="preserve"> حاصل گردد که </w:t>
      </w:r>
      <w:r w:rsidR="007F65B0" w:rsidRPr="00E314D5">
        <w:rPr>
          <w:rFonts w:ascii="Courier New" w:eastAsia="TimesNewRomanPSMT" w:hAnsi="Courier New" w:cs="B Nazanin"/>
          <w:sz w:val="28"/>
          <w:szCs w:val="28"/>
          <w:rtl/>
        </w:rPr>
        <w:t xml:space="preserve">در سرتاسر بیت های </w:t>
      </w:r>
      <w:r w:rsidR="007F65B0" w:rsidRPr="00E314D5">
        <w:rPr>
          <w:rFonts w:ascii="Courier New" w:eastAsia="TimesNewRomanPSMT" w:hAnsi="Courier New" w:cs="B Nazanin"/>
          <w:sz w:val="28"/>
          <w:szCs w:val="28"/>
        </w:rPr>
        <w:t>#8</w:t>
      </w:r>
      <w:r w:rsidR="007F65B0" w:rsidRPr="00E314D5">
        <w:rPr>
          <w:rFonts w:ascii="Courier New" w:eastAsia="TimesNewRomanPSMT" w:hAnsi="Courier New" w:cs="B Nazanin"/>
          <w:sz w:val="28"/>
          <w:szCs w:val="28"/>
          <w:rtl/>
        </w:rPr>
        <w:t xml:space="preserve"> تا </w:t>
      </w:r>
      <w:r w:rsidR="007F65B0" w:rsidRPr="00E314D5">
        <w:rPr>
          <w:rFonts w:ascii="Courier New" w:eastAsia="TimesNewRomanPSMT" w:hAnsi="Courier New" w:cs="B Nazanin"/>
          <w:sz w:val="28"/>
          <w:szCs w:val="28"/>
        </w:rPr>
        <w:t>#13</w:t>
      </w:r>
      <w:r w:rsidR="007F65B0" w:rsidRPr="00E314D5">
        <w:rPr>
          <w:rFonts w:ascii="Courier New" w:eastAsia="TimesNewRomanPSMT" w:hAnsi="Courier New" w:cs="B Nazanin"/>
          <w:sz w:val="28"/>
          <w:szCs w:val="28"/>
          <w:rtl/>
        </w:rPr>
        <w:t xml:space="preserve"> منتشر گردد و این با احتمال </w:t>
      </w:r>
      <w:r w:rsidR="007F65B0" w:rsidRPr="00E314D5">
        <w:rPr>
          <w:rFonts w:ascii="Courier New" w:eastAsia="TimesNewRomanPSMT" w:hAnsi="Courier New" w:cs="B Nazanin"/>
          <w:sz w:val="28"/>
          <w:szCs w:val="28"/>
        </w:rPr>
        <w:t>P(E2)=g0,7 p8,13</w:t>
      </w:r>
      <w:r w:rsidR="007F65B0" w:rsidRPr="00E314D5">
        <w:rPr>
          <w:rFonts w:ascii="Courier New" w:eastAsia="TimesNewRomanPSMT" w:hAnsi="Courier New" w:cs="B Nazanin"/>
          <w:sz w:val="28"/>
          <w:szCs w:val="28"/>
          <w:rtl/>
        </w:rPr>
        <w:t xml:space="preserve"> رخ می دهد.</w:t>
      </w:r>
    </w:p>
    <w:p w14:paraId="12368D92" w14:textId="77777777" w:rsidR="007F65B0" w:rsidRPr="00E314D5" w:rsidRDefault="007F65B0"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lastRenderedPageBreak/>
        <w:t xml:space="preserve">پیرو </w:t>
      </w:r>
      <w:r w:rsidRPr="00E314D5">
        <w:rPr>
          <w:rFonts w:ascii="Courier New" w:eastAsia="TimesNewRomanPSMT" w:hAnsi="Courier New" w:cs="B Nazanin"/>
          <w:sz w:val="28"/>
          <w:szCs w:val="28"/>
        </w:rPr>
        <w:t>[6]</w:t>
      </w:r>
      <w:r w:rsidRPr="00E314D5">
        <w:rPr>
          <w:rFonts w:ascii="Courier New" w:eastAsia="TimesNewRomanPSMT" w:hAnsi="Courier New" w:cs="B Nazanin"/>
          <w:sz w:val="28"/>
          <w:szCs w:val="28"/>
          <w:rtl/>
        </w:rPr>
        <w:t xml:space="preserve">، احتمال خطای کلی به صورت زیر </w:t>
      </w:r>
      <w:r w:rsidR="00F81DDD" w:rsidRPr="00E314D5">
        <w:rPr>
          <w:rFonts w:ascii="Courier New" w:eastAsia="TimesNewRomanPSMT" w:hAnsi="Courier New" w:cs="B Nazanin"/>
          <w:sz w:val="28"/>
          <w:szCs w:val="28"/>
          <w:rtl/>
        </w:rPr>
        <w:t>می باشد:</w:t>
      </w:r>
    </w:p>
    <w:p w14:paraId="51E1E3C5" w14:textId="77777777" w:rsidR="00F81DDD" w:rsidRPr="00E314D5" w:rsidRDefault="00F81DDD"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Pr>
        <w:t>P(E)=</w:t>
      </w:r>
      <w:proofErr w:type="gramStart"/>
      <w:r w:rsidRPr="00E314D5">
        <w:rPr>
          <w:rFonts w:ascii="Courier New" w:eastAsia="TimesNewRomanPSMT" w:hAnsi="Courier New" w:cs="B Nazanin"/>
          <w:sz w:val="28"/>
          <w:szCs w:val="28"/>
        </w:rPr>
        <w:t>P(</w:t>
      </w:r>
      <w:proofErr w:type="gramEnd"/>
      <w:r w:rsidRPr="00E314D5">
        <w:rPr>
          <w:rFonts w:ascii="Courier New" w:eastAsia="TimesNewRomanPSMT" w:hAnsi="Courier New" w:cs="B Nazanin"/>
          <w:sz w:val="28"/>
          <w:szCs w:val="28"/>
        </w:rPr>
        <w:t>E1 U E2)=P(E1)+P(E2)</w:t>
      </w:r>
      <w:r w:rsidRPr="00E314D5">
        <w:rPr>
          <w:rFonts w:ascii="Courier New" w:eastAsia="Courier New" w:hAnsi="Courier New" w:cs="Courier New" w:hint="eastAsia"/>
          <w:sz w:val="28"/>
          <w:szCs w:val="28"/>
        </w:rPr>
        <w:t>􀀐</w:t>
      </w:r>
      <w:r w:rsidRPr="00E314D5">
        <w:rPr>
          <w:rFonts w:ascii="Courier New" w:eastAsia="TimesNewRomanPSMT" w:hAnsi="Courier New" w:cs="B Nazanin"/>
          <w:sz w:val="28"/>
          <w:szCs w:val="28"/>
        </w:rPr>
        <w:t>P(E1∩E2)</w:t>
      </w:r>
    </w:p>
    <w:p w14:paraId="61EBCC37" w14:textId="77777777" w:rsidR="00B73D94" w:rsidRPr="00E314D5" w:rsidRDefault="00F81DDD"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محسابات ساده در این مثال منجر به </w:t>
      </w:r>
      <w:r w:rsidRPr="00E314D5">
        <w:rPr>
          <w:rFonts w:ascii="Courier New" w:eastAsia="TimesNewRomanPSMT" w:hAnsi="Courier New" w:cs="B Nazanin"/>
          <w:sz w:val="28"/>
          <w:szCs w:val="28"/>
        </w:rPr>
        <w:t>P(E)=g0,4 p5,8+g5,7 p8,13</w:t>
      </w:r>
      <w:r w:rsidRPr="00E314D5">
        <w:rPr>
          <w:rFonts w:ascii="Courier New" w:eastAsia="TimesNewRomanPSMT" w:hAnsi="Courier New" w:cs="B Nazanin"/>
          <w:sz w:val="28"/>
          <w:szCs w:val="28"/>
          <w:rtl/>
        </w:rPr>
        <w:t xml:space="preserve"> می گردد. ما با تعمیم دهی این این روش، می توانیم پیکربندی های مختلف جمع کنندۀ تقریبی را پس از تعیین مشخصات </w:t>
      </w:r>
      <w:r w:rsidR="00045E7D" w:rsidRPr="00E314D5">
        <w:rPr>
          <w:rFonts w:ascii="Courier New" w:eastAsia="TimesNewRomanPSMT" w:hAnsi="Courier New" w:cs="B Nazanin"/>
          <w:sz w:val="28"/>
          <w:szCs w:val="28"/>
          <w:rtl/>
        </w:rPr>
        <w:t xml:space="preserve">توزیع سیگنال های </w:t>
      </w:r>
      <w:r w:rsidR="00045E7D" w:rsidRPr="00E314D5">
        <w:rPr>
          <w:rFonts w:ascii="Courier New" w:eastAsia="TimesNewRomanPSMT" w:hAnsi="Courier New" w:cs="B Nazanin"/>
          <w:sz w:val="28"/>
          <w:szCs w:val="28"/>
        </w:rPr>
        <w:t>A</w:t>
      </w:r>
      <w:r w:rsidR="00045E7D" w:rsidRPr="00E314D5">
        <w:rPr>
          <w:rFonts w:ascii="Courier New" w:eastAsia="TimesNewRomanPSMT" w:hAnsi="Courier New" w:cs="B Nazanin"/>
          <w:sz w:val="28"/>
          <w:szCs w:val="28"/>
          <w:rtl/>
        </w:rPr>
        <w:t xml:space="preserve"> و </w:t>
      </w:r>
      <w:r w:rsidR="00045E7D" w:rsidRPr="00E314D5">
        <w:rPr>
          <w:rFonts w:ascii="Courier New" w:eastAsia="TimesNewRomanPSMT" w:hAnsi="Courier New" w:cs="B Nazanin"/>
          <w:sz w:val="28"/>
          <w:szCs w:val="28"/>
        </w:rPr>
        <w:t>B</w:t>
      </w:r>
      <w:r w:rsidR="00045E7D" w:rsidRPr="00E314D5">
        <w:rPr>
          <w:rFonts w:ascii="Courier New" w:eastAsia="TimesNewRomanPSMT" w:hAnsi="Courier New" w:cs="B Nazanin"/>
          <w:sz w:val="28"/>
          <w:szCs w:val="28"/>
          <w:rtl/>
        </w:rPr>
        <w:t xml:space="preserve"> به سرعت بررسی کنیم. در ادامه، پیچیدگی با شالودۀ </w:t>
      </w:r>
      <w:r w:rsidR="00045E7D" w:rsidRPr="00E314D5">
        <w:rPr>
          <w:rFonts w:ascii="Courier New" w:eastAsia="TimesNewRomanPSMT" w:hAnsi="Courier New" w:cs="B Nazanin"/>
          <w:sz w:val="28"/>
          <w:szCs w:val="28"/>
        </w:rPr>
        <w:t>3×3</w:t>
      </w:r>
      <w:r w:rsidR="00045E7D" w:rsidRPr="00E314D5">
        <w:rPr>
          <w:rFonts w:ascii="Courier New" w:eastAsia="TimesNewRomanPSMT" w:hAnsi="Courier New" w:cs="B Nazanin"/>
          <w:sz w:val="28"/>
          <w:szCs w:val="28"/>
          <w:rtl/>
        </w:rPr>
        <w:t xml:space="preserve">، اجرای 9 ضرب یا افزایش برای هر پیکسل تصویر فیلترشده را لحاظ می کنیم. از اینرو احتمال محاسبۀ پیکسل </w:t>
      </w:r>
      <w:r w:rsidR="000E7A59" w:rsidRPr="00E314D5">
        <w:rPr>
          <w:rFonts w:ascii="Courier New" w:eastAsia="TimesNewRomanPSMT" w:hAnsi="Courier New" w:cs="B Nazanin"/>
          <w:sz w:val="28"/>
          <w:szCs w:val="28"/>
          <w:rtl/>
        </w:rPr>
        <w:t xml:space="preserve">خطادار </w:t>
      </w:r>
      <w:r w:rsidR="00045E7D" w:rsidRPr="00E314D5">
        <w:rPr>
          <w:rFonts w:ascii="Courier New" w:eastAsia="TimesNewRomanPSMT" w:hAnsi="Courier New" w:cs="B Nazanin"/>
          <w:sz w:val="28"/>
          <w:szCs w:val="28"/>
          <w:rtl/>
        </w:rPr>
        <w:t xml:space="preserve">را می توان </w:t>
      </w:r>
      <w:r w:rsidR="00921C5E" w:rsidRPr="00E314D5">
        <w:rPr>
          <w:rFonts w:ascii="Courier New" w:eastAsia="TimesNewRomanPSMT" w:hAnsi="Courier New" w:cs="B Nazanin"/>
          <w:sz w:val="28"/>
          <w:szCs w:val="28"/>
          <w:rtl/>
        </w:rPr>
        <w:t xml:space="preserve">به صورت </w:t>
      </w:r>
      <w:r w:rsidR="00921C5E" w:rsidRPr="00E314D5">
        <w:rPr>
          <w:rFonts w:ascii="Courier New" w:eastAsia="TimesNewRomanPSMT" w:hAnsi="Courier New" w:cs="B Nazanin"/>
          <w:sz w:val="28"/>
          <w:szCs w:val="28"/>
        </w:rPr>
        <w:t>9P(E)</w:t>
      </w:r>
      <w:r w:rsidR="00921C5E" w:rsidRPr="00E314D5">
        <w:rPr>
          <w:rFonts w:ascii="Courier New" w:eastAsia="TimesNewRomanPSMT" w:hAnsi="Courier New" w:cs="B Nazanin"/>
          <w:sz w:val="28"/>
          <w:szCs w:val="28"/>
          <w:rtl/>
        </w:rPr>
        <w:t xml:space="preserve"> محاسبه کرد. </w:t>
      </w:r>
      <w:r w:rsidR="000E7A59" w:rsidRPr="00E314D5">
        <w:rPr>
          <w:rFonts w:ascii="Courier New" w:eastAsia="TimesNewRomanPSMT" w:hAnsi="Courier New" w:cs="B Nazanin"/>
          <w:sz w:val="28"/>
          <w:szCs w:val="28"/>
          <w:rtl/>
        </w:rPr>
        <w:t xml:space="preserve">قابل ذکر است که پس از پیچیدگی مقدار هر پیکسل محدود به یک مقدار </w:t>
      </w:r>
      <w:r w:rsidR="008B4DD6" w:rsidRPr="00E314D5">
        <w:rPr>
          <w:rFonts w:ascii="Courier New" w:eastAsia="TimesNewRomanPSMT" w:hAnsi="Courier New" w:cs="B Nazanin"/>
          <w:sz w:val="28"/>
          <w:szCs w:val="28"/>
          <w:rtl/>
        </w:rPr>
        <w:t xml:space="preserve">صحیح 8 بیتی می گردد. یعنی مقدار منفی محدود به صفر می شود و مقدار مثبت تا 225 اشباع می گردد. در نتیجه تمام خطاهای موجود در پیچیدگی منجر به پیکسل خطادار در تصویر خروجی نمی شود. </w:t>
      </w:r>
    </w:p>
    <w:p w14:paraId="2E06370B" w14:textId="77777777" w:rsidR="00F81DDD" w:rsidRPr="00E314D5" w:rsidRDefault="00407E48"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در شکل 5 برخی نتایج حاصل از اجرای فیلترینگ تصویر با استفاده از جمع کنندۀ تقریبی شکل 1 </w:t>
      </w:r>
      <w:r w:rsidR="007B0D7D" w:rsidRPr="00E314D5">
        <w:rPr>
          <w:rFonts w:ascii="Courier New" w:eastAsia="TimesNewRomanPSMT" w:hAnsi="Courier New" w:cs="B Nazanin"/>
          <w:sz w:val="28"/>
          <w:szCs w:val="28"/>
          <w:rtl/>
        </w:rPr>
        <w:t xml:space="preserve">به عنوان جمع کنندۀ انتشار عدد نقلی </w:t>
      </w:r>
      <w:r w:rsidR="007B0D7D" w:rsidRPr="00E314D5">
        <w:rPr>
          <w:rFonts w:ascii="Courier New" w:eastAsia="TimesNewRomanPSMT" w:hAnsi="Courier New" w:cs="B Nazanin"/>
          <w:sz w:val="28"/>
          <w:szCs w:val="28"/>
        </w:rPr>
        <w:t>MAC</w:t>
      </w:r>
      <w:r w:rsidR="007B0D7D" w:rsidRPr="00E314D5">
        <w:rPr>
          <w:rFonts w:ascii="Courier New" w:eastAsia="TimesNewRomanPSMT" w:hAnsi="Courier New" w:cs="B Nazanin"/>
          <w:sz w:val="28"/>
          <w:szCs w:val="28"/>
          <w:rtl/>
        </w:rPr>
        <w:t xml:space="preserve"> </w:t>
      </w:r>
      <w:r w:rsidRPr="00E314D5">
        <w:rPr>
          <w:rFonts w:ascii="Courier New" w:eastAsia="TimesNewRomanPSMT" w:hAnsi="Courier New" w:cs="B Nazanin"/>
          <w:sz w:val="28"/>
          <w:szCs w:val="28"/>
          <w:rtl/>
        </w:rPr>
        <w:t xml:space="preserve">نشان داده شده است. </w:t>
      </w:r>
      <w:r w:rsidR="007B0D7D" w:rsidRPr="00E314D5">
        <w:rPr>
          <w:rFonts w:ascii="Courier New" w:eastAsia="TimesNewRomanPSMT" w:hAnsi="Courier New" w:cs="B Nazanin"/>
          <w:sz w:val="28"/>
          <w:szCs w:val="28"/>
          <w:rtl/>
        </w:rPr>
        <w:t>جمع کنندۀ تقریبی در خصوص فیلتر حاشیه به خوبی عمل می کند. کیفیت تصویر را می تواند با شاخص شباهت ساختاری (</w:t>
      </w:r>
      <w:r w:rsidR="007B0D7D" w:rsidRPr="00E314D5">
        <w:rPr>
          <w:rFonts w:ascii="Courier New" w:eastAsia="TimesNewRomanPSMT" w:hAnsi="Courier New" w:cs="B Nazanin"/>
          <w:sz w:val="28"/>
          <w:szCs w:val="28"/>
        </w:rPr>
        <w:t>Structural Similarity Index</w:t>
      </w:r>
      <w:r w:rsidR="007B0D7D" w:rsidRPr="00E314D5">
        <w:rPr>
          <w:rFonts w:ascii="Courier New" w:eastAsia="TimesNewRomanPSMT" w:hAnsi="Courier New" w:cs="B Nazanin"/>
          <w:sz w:val="28"/>
          <w:szCs w:val="28"/>
          <w:rtl/>
        </w:rPr>
        <w:t xml:space="preserve">) </w:t>
      </w:r>
      <w:r w:rsidR="00776E5C" w:rsidRPr="00E314D5">
        <w:rPr>
          <w:rFonts w:ascii="Courier New" w:eastAsia="TimesNewRomanPSMT" w:hAnsi="Courier New" w:cs="B Nazanin"/>
          <w:sz w:val="28"/>
          <w:szCs w:val="28"/>
          <w:rtl/>
        </w:rPr>
        <w:t xml:space="preserve">یا </w:t>
      </w:r>
      <w:r w:rsidR="00776E5C" w:rsidRPr="00E314D5">
        <w:rPr>
          <w:rFonts w:ascii="Courier New" w:eastAsia="TimesNewRomanPSMT" w:hAnsi="Courier New" w:cs="B Nazanin"/>
          <w:sz w:val="28"/>
          <w:szCs w:val="28"/>
        </w:rPr>
        <w:t>SSI</w:t>
      </w:r>
      <w:r w:rsidR="00776E5C" w:rsidRPr="00E314D5">
        <w:rPr>
          <w:rFonts w:ascii="Courier New" w:eastAsia="TimesNewRomanPSMT" w:hAnsi="Courier New" w:cs="B Nazanin"/>
          <w:sz w:val="28"/>
          <w:szCs w:val="28"/>
          <w:rtl/>
        </w:rPr>
        <w:t xml:space="preserve"> تعین کرد. مقدار </w:t>
      </w:r>
      <w:r w:rsidR="00776E5C" w:rsidRPr="00E314D5">
        <w:rPr>
          <w:rFonts w:ascii="Courier New" w:eastAsia="TimesNewRomanPSMT" w:hAnsi="Courier New" w:cs="B Nazanin"/>
          <w:sz w:val="28"/>
          <w:szCs w:val="28"/>
        </w:rPr>
        <w:t>SSIM=1</w:t>
      </w:r>
      <w:r w:rsidR="001821E1" w:rsidRPr="00E314D5">
        <w:rPr>
          <w:rFonts w:ascii="Courier New" w:eastAsia="TimesNewRomanPSMT" w:hAnsi="Courier New" w:cs="B Nazanin"/>
          <w:sz w:val="28"/>
          <w:szCs w:val="28"/>
          <w:rtl/>
        </w:rPr>
        <w:t xml:space="preserve"> یعنی شباه</w:t>
      </w:r>
      <w:r w:rsidR="00776E5C" w:rsidRPr="00E314D5">
        <w:rPr>
          <w:rFonts w:ascii="Courier New" w:eastAsia="TimesNewRomanPSMT" w:hAnsi="Courier New" w:cs="B Nazanin"/>
          <w:sz w:val="28"/>
          <w:szCs w:val="28"/>
          <w:rtl/>
        </w:rPr>
        <w:t xml:space="preserve">ت کامل بین دو تصویر و </w:t>
      </w:r>
      <w:r w:rsidR="00776E5C" w:rsidRPr="00E314D5">
        <w:rPr>
          <w:rFonts w:ascii="Courier New" w:eastAsia="TimesNewRomanPSMT" w:hAnsi="Courier New" w:cs="B Nazanin"/>
          <w:sz w:val="28"/>
          <w:szCs w:val="28"/>
        </w:rPr>
        <w:t>SSIM=0.98</w:t>
      </w:r>
      <w:r w:rsidR="00776E5C" w:rsidRPr="00E314D5">
        <w:rPr>
          <w:rFonts w:ascii="Courier New" w:eastAsia="TimesNewRomanPSMT" w:hAnsi="Courier New" w:cs="B Nazanin"/>
          <w:sz w:val="28"/>
          <w:szCs w:val="28"/>
          <w:rtl/>
        </w:rPr>
        <w:t xml:space="preserve"> برای دو تصویر موجود در شکل </w:t>
      </w:r>
      <w:r w:rsidR="00776E5C" w:rsidRPr="00E314D5">
        <w:rPr>
          <w:rFonts w:ascii="Courier New" w:eastAsia="TimesNewRomanPSMT" w:hAnsi="Courier New" w:cs="B Nazanin"/>
          <w:sz w:val="28"/>
          <w:szCs w:val="28"/>
        </w:rPr>
        <w:t>5(b)</w:t>
      </w:r>
      <w:r w:rsidR="00776E5C" w:rsidRPr="00E314D5">
        <w:rPr>
          <w:rFonts w:ascii="Courier New" w:eastAsia="TimesNewRomanPSMT" w:hAnsi="Courier New" w:cs="B Nazanin"/>
          <w:sz w:val="28"/>
          <w:szCs w:val="28"/>
          <w:rtl/>
        </w:rPr>
        <w:t xml:space="preserve"> و </w:t>
      </w:r>
      <w:r w:rsidR="00776E5C" w:rsidRPr="00E314D5">
        <w:rPr>
          <w:rFonts w:ascii="Courier New" w:eastAsia="TimesNewRomanPSMT" w:hAnsi="Courier New" w:cs="B Nazanin"/>
          <w:sz w:val="28"/>
          <w:szCs w:val="28"/>
        </w:rPr>
        <w:t>5(c)</w:t>
      </w:r>
      <w:r w:rsidR="00776E5C" w:rsidRPr="00E314D5">
        <w:rPr>
          <w:rFonts w:ascii="Courier New" w:eastAsia="TimesNewRomanPSMT" w:hAnsi="Courier New" w:cs="B Nazanin"/>
          <w:sz w:val="28"/>
          <w:szCs w:val="28"/>
          <w:rtl/>
        </w:rPr>
        <w:t xml:space="preserve">. </w:t>
      </w:r>
      <w:r w:rsidR="00946F3F" w:rsidRPr="00E314D5">
        <w:rPr>
          <w:rFonts w:ascii="Courier New" w:eastAsia="TimesNewRomanPSMT" w:hAnsi="Courier New" w:cs="B Nazanin"/>
          <w:sz w:val="28"/>
          <w:szCs w:val="28"/>
          <w:rtl/>
        </w:rPr>
        <w:t xml:space="preserve">با فیلتر </w:t>
      </w:r>
      <w:r w:rsidR="001821E1" w:rsidRPr="00E314D5">
        <w:rPr>
          <w:rFonts w:ascii="Courier New" w:eastAsia="TimesNewRomanPSMT" w:hAnsi="Courier New" w:cs="B Nazanin"/>
          <w:sz w:val="28"/>
          <w:szCs w:val="28"/>
        </w:rPr>
        <w:t>blur</w:t>
      </w:r>
      <w:r w:rsidR="001821E1" w:rsidRPr="00E314D5">
        <w:rPr>
          <w:rFonts w:ascii="Courier New" w:eastAsia="TimesNewRomanPSMT" w:hAnsi="Courier New" w:cs="B Nazanin"/>
          <w:sz w:val="28"/>
          <w:szCs w:val="28"/>
          <w:rtl/>
        </w:rPr>
        <w:t xml:space="preserve">، استفاده از جمع کنندۀ تقریبی در عوض منجر به پارازیت تصویری مشهود به شکل پیکسل های سیاه ساختگی با </w:t>
      </w:r>
      <w:r w:rsidR="001821E1" w:rsidRPr="00E314D5">
        <w:rPr>
          <w:rFonts w:ascii="Courier New" w:eastAsia="TimesNewRomanPSMT" w:hAnsi="Courier New" w:cs="B Nazanin"/>
          <w:sz w:val="28"/>
          <w:szCs w:val="28"/>
        </w:rPr>
        <w:t>SSIM=0.81</w:t>
      </w:r>
      <w:r w:rsidR="001821E1" w:rsidRPr="00E314D5">
        <w:rPr>
          <w:rFonts w:ascii="Courier New" w:eastAsia="TimesNewRomanPSMT" w:hAnsi="Courier New" w:cs="B Nazanin"/>
          <w:sz w:val="28"/>
          <w:szCs w:val="28"/>
          <w:rtl/>
        </w:rPr>
        <w:t xml:space="preserve"> </w:t>
      </w:r>
      <w:r w:rsidR="00461AA4" w:rsidRPr="00E314D5">
        <w:rPr>
          <w:rFonts w:ascii="Courier New" w:eastAsia="TimesNewRomanPSMT" w:hAnsi="Courier New" w:cs="B Nazanin"/>
          <w:sz w:val="28"/>
          <w:szCs w:val="28"/>
          <w:rtl/>
        </w:rPr>
        <w:t xml:space="preserve">برای هر دو تصویر موجود در شکل </w:t>
      </w:r>
      <w:r w:rsidR="00461AA4" w:rsidRPr="00E314D5">
        <w:rPr>
          <w:rFonts w:ascii="Courier New" w:eastAsia="TimesNewRomanPSMT" w:hAnsi="Courier New" w:cs="B Nazanin"/>
          <w:sz w:val="28"/>
          <w:szCs w:val="28"/>
        </w:rPr>
        <w:t xml:space="preserve"> 5(d)</w:t>
      </w:r>
      <w:r w:rsidR="00461AA4" w:rsidRPr="00E314D5">
        <w:rPr>
          <w:rFonts w:ascii="Courier New" w:eastAsia="TimesNewRomanPSMT" w:hAnsi="Courier New" w:cs="B Nazanin"/>
          <w:sz w:val="28"/>
          <w:szCs w:val="28"/>
          <w:rtl/>
        </w:rPr>
        <w:t>و</w:t>
      </w:r>
      <w:r w:rsidR="00461AA4" w:rsidRPr="00E314D5">
        <w:rPr>
          <w:rFonts w:ascii="Courier New" w:eastAsia="TimesNewRomanPSMT" w:hAnsi="Courier New" w:cs="B Nazanin"/>
          <w:sz w:val="28"/>
          <w:szCs w:val="28"/>
        </w:rPr>
        <w:t>5(e)</w:t>
      </w:r>
      <w:r w:rsidR="00461AA4" w:rsidRPr="00E314D5">
        <w:rPr>
          <w:rFonts w:ascii="Courier New" w:eastAsia="TimesNewRomanPSMT" w:hAnsi="Courier New" w:cs="B Nazanin"/>
          <w:sz w:val="28"/>
          <w:szCs w:val="28"/>
          <w:rtl/>
        </w:rPr>
        <w:t xml:space="preserve"> </w:t>
      </w:r>
      <w:r w:rsidR="001821E1" w:rsidRPr="00E314D5">
        <w:rPr>
          <w:rFonts w:ascii="Courier New" w:eastAsia="TimesNewRomanPSMT" w:hAnsi="Courier New" w:cs="B Nazanin"/>
          <w:sz w:val="28"/>
          <w:szCs w:val="28"/>
          <w:rtl/>
        </w:rPr>
        <w:t xml:space="preserve">می گردد. </w:t>
      </w:r>
      <w:r w:rsidR="00F83509" w:rsidRPr="00E314D5">
        <w:rPr>
          <w:rFonts w:ascii="Courier New" w:eastAsia="TimesNewRomanPSMT" w:hAnsi="Courier New" w:cs="B Nazanin"/>
          <w:sz w:val="28"/>
          <w:szCs w:val="28"/>
          <w:rtl/>
        </w:rPr>
        <w:t xml:space="preserve">ما یک شیوۀ ساده اما کارامد برای کاهش این اثر تصنعی پیشنهاد می دهیم. ما جمع کنندۀ تقریبی را با یک </w:t>
      </w:r>
      <w:r w:rsidR="00CF7F4C" w:rsidRPr="00E314D5">
        <w:rPr>
          <w:rFonts w:ascii="Courier New" w:eastAsia="TimesNewRomanPSMT" w:hAnsi="Courier New" w:cs="B Nazanin"/>
          <w:sz w:val="28"/>
          <w:szCs w:val="28"/>
          <w:rtl/>
        </w:rPr>
        <w:t xml:space="preserve">مداربندی ساده جهت یافتن وضعیت خطا تقویت می کنیم و در این مسیر عدد نقلی </w:t>
      </w:r>
      <w:r w:rsidR="00E27F19" w:rsidRPr="00E314D5">
        <w:rPr>
          <w:rFonts w:ascii="Courier New" w:eastAsia="TimesNewRomanPSMT" w:hAnsi="Courier New" w:cs="B Nazanin"/>
          <w:sz w:val="28"/>
          <w:szCs w:val="28"/>
          <w:rtl/>
        </w:rPr>
        <w:t xml:space="preserve">جمع کننده های فرعی </w:t>
      </w:r>
      <w:r w:rsidR="00E27F19" w:rsidRPr="00E314D5">
        <w:rPr>
          <w:rFonts w:ascii="Courier New" w:eastAsia="TimesNewRomanPSMT" w:hAnsi="Courier New" w:cs="B Nazanin"/>
          <w:sz w:val="28"/>
          <w:szCs w:val="28"/>
        </w:rPr>
        <w:t>#1</w:t>
      </w:r>
      <w:r w:rsidR="00E27F19" w:rsidRPr="00E314D5">
        <w:rPr>
          <w:rFonts w:ascii="Courier New" w:eastAsia="TimesNewRomanPSMT" w:hAnsi="Courier New" w:cs="B Nazanin"/>
          <w:sz w:val="28"/>
          <w:szCs w:val="28"/>
          <w:rtl/>
        </w:rPr>
        <w:t xml:space="preserve"> و </w:t>
      </w:r>
      <w:r w:rsidR="00E27F19" w:rsidRPr="00E314D5">
        <w:rPr>
          <w:rFonts w:ascii="Courier New" w:eastAsia="TimesNewRomanPSMT" w:hAnsi="Courier New" w:cs="B Nazanin"/>
          <w:sz w:val="28"/>
          <w:szCs w:val="28"/>
        </w:rPr>
        <w:t>#2</w:t>
      </w:r>
      <w:r w:rsidR="00E27F19" w:rsidRPr="00E314D5">
        <w:rPr>
          <w:rFonts w:ascii="Courier New" w:eastAsia="TimesNewRomanPSMT" w:hAnsi="Courier New" w:cs="B Nazanin"/>
          <w:sz w:val="28"/>
          <w:szCs w:val="28"/>
          <w:rtl/>
        </w:rPr>
        <w:t xml:space="preserve"> و عدد نقلی </w:t>
      </w:r>
      <w:r w:rsidR="00E27F19" w:rsidRPr="00E314D5">
        <w:rPr>
          <w:rFonts w:ascii="Courier New" w:eastAsia="TimesNewRomanPSMT" w:hAnsi="Courier New" w:cs="B Nazanin"/>
          <w:sz w:val="28"/>
          <w:szCs w:val="28"/>
        </w:rPr>
        <w:t>c9</w:t>
      </w:r>
      <w:r w:rsidR="00E27F19" w:rsidRPr="00E314D5">
        <w:rPr>
          <w:rFonts w:ascii="Courier New" w:eastAsia="TimesNewRomanPSMT" w:hAnsi="Courier New" w:cs="B Nazanin"/>
          <w:sz w:val="28"/>
          <w:szCs w:val="28"/>
          <w:rtl/>
        </w:rPr>
        <w:t xml:space="preserve"> و </w:t>
      </w:r>
      <w:r w:rsidR="00E27F19" w:rsidRPr="00E314D5">
        <w:rPr>
          <w:rFonts w:ascii="Courier New" w:eastAsia="TimesNewRomanPSMT" w:hAnsi="Courier New" w:cs="B Nazanin"/>
          <w:sz w:val="28"/>
          <w:szCs w:val="28"/>
        </w:rPr>
        <w:t>c14</w:t>
      </w:r>
      <w:r w:rsidR="00405EC0" w:rsidRPr="00E314D5">
        <w:rPr>
          <w:rFonts w:ascii="Courier New" w:eastAsia="TimesNewRomanPSMT" w:hAnsi="Courier New" w:cs="B Nazanin"/>
          <w:sz w:val="28"/>
          <w:szCs w:val="28"/>
          <w:rtl/>
        </w:rPr>
        <w:t xml:space="preserve"> (را همانطورکه قبلا تضیح دادیم) بررسی خواهیم کرد. </w:t>
      </w:r>
      <w:r w:rsidR="004E43A9" w:rsidRPr="00E314D5">
        <w:rPr>
          <w:rFonts w:ascii="Courier New" w:eastAsia="TimesNewRomanPSMT" w:hAnsi="Courier New" w:cs="B Nazanin"/>
          <w:sz w:val="28"/>
          <w:szCs w:val="28"/>
          <w:rtl/>
        </w:rPr>
        <w:t xml:space="preserve">بعد از اینکه خطا پیدا شد، پیچیدگی نادیده گرفته می شود و پیکسل فیلتر شدۀ قبلی </w:t>
      </w:r>
      <w:r w:rsidR="009B72F4" w:rsidRPr="00E314D5">
        <w:rPr>
          <w:rFonts w:ascii="Courier New" w:eastAsia="TimesNewRomanPSMT" w:hAnsi="Courier New" w:cs="B Nazanin"/>
          <w:sz w:val="28"/>
          <w:szCs w:val="28"/>
          <w:rtl/>
        </w:rPr>
        <w:t xml:space="preserve">خروجی کار می شود. همانطور که در شکل </w:t>
      </w:r>
      <w:r w:rsidR="009B72F4" w:rsidRPr="00E314D5">
        <w:rPr>
          <w:rFonts w:ascii="Courier New" w:eastAsia="TimesNewRomanPSMT" w:hAnsi="Courier New" w:cs="B Nazanin"/>
          <w:sz w:val="28"/>
          <w:szCs w:val="28"/>
        </w:rPr>
        <w:t>5(f)</w:t>
      </w:r>
      <w:r w:rsidR="009B72F4" w:rsidRPr="00E314D5">
        <w:rPr>
          <w:rFonts w:ascii="Courier New" w:eastAsia="TimesNewRomanPSMT" w:hAnsi="Courier New" w:cs="B Nazanin"/>
          <w:sz w:val="28"/>
          <w:szCs w:val="28"/>
          <w:rtl/>
        </w:rPr>
        <w:t xml:space="preserve"> نشان داده شده این تکنیک ساده با </w:t>
      </w:r>
      <w:r w:rsidR="009B72F4" w:rsidRPr="00E314D5">
        <w:rPr>
          <w:rFonts w:ascii="Courier New" w:eastAsia="TimesNewRomanPSMT" w:hAnsi="Courier New" w:cs="B Nazanin"/>
          <w:sz w:val="28"/>
          <w:szCs w:val="28"/>
        </w:rPr>
        <w:t>SSIM=0.98</w:t>
      </w:r>
      <w:r w:rsidR="009B72F4" w:rsidRPr="00E314D5">
        <w:rPr>
          <w:rFonts w:ascii="Courier New" w:eastAsia="TimesNewRomanPSMT" w:hAnsi="Courier New" w:cs="B Nazanin"/>
          <w:sz w:val="28"/>
          <w:szCs w:val="28"/>
          <w:rtl/>
        </w:rPr>
        <w:t xml:space="preserve"> برای هر دو تصویر موجود در شکل </w:t>
      </w:r>
      <w:r w:rsidR="009B72F4" w:rsidRPr="00E314D5">
        <w:rPr>
          <w:rFonts w:ascii="Courier New" w:eastAsia="TimesNewRomanPSMT" w:hAnsi="Courier New" w:cs="B Nazanin"/>
          <w:sz w:val="28"/>
          <w:szCs w:val="28"/>
        </w:rPr>
        <w:t>5(d)</w:t>
      </w:r>
      <w:r w:rsidR="009B72F4" w:rsidRPr="00E314D5">
        <w:rPr>
          <w:rFonts w:ascii="Courier New" w:eastAsia="TimesNewRomanPSMT" w:hAnsi="Courier New" w:cs="B Nazanin"/>
          <w:sz w:val="28"/>
          <w:szCs w:val="28"/>
          <w:rtl/>
        </w:rPr>
        <w:t xml:space="preserve"> و </w:t>
      </w:r>
      <w:r w:rsidR="009B72F4" w:rsidRPr="00E314D5">
        <w:rPr>
          <w:rFonts w:ascii="Courier New" w:eastAsia="TimesNewRomanPSMT" w:hAnsi="Courier New" w:cs="B Nazanin"/>
          <w:sz w:val="28"/>
          <w:szCs w:val="28"/>
        </w:rPr>
        <w:t>5(f)</w:t>
      </w:r>
      <w:r w:rsidR="009B72F4" w:rsidRPr="00E314D5">
        <w:rPr>
          <w:rFonts w:ascii="Courier New" w:eastAsia="TimesNewRomanPSMT" w:hAnsi="Courier New" w:cs="B Nazanin"/>
          <w:sz w:val="28"/>
          <w:szCs w:val="28"/>
          <w:rtl/>
        </w:rPr>
        <w:t xml:space="preserve"> </w:t>
      </w:r>
      <w:r w:rsidR="00874783" w:rsidRPr="00E314D5">
        <w:rPr>
          <w:rFonts w:ascii="Courier New" w:eastAsia="TimesNewRomanPSMT" w:hAnsi="Courier New" w:cs="B Nazanin"/>
          <w:sz w:val="28"/>
          <w:szCs w:val="28"/>
          <w:rtl/>
        </w:rPr>
        <w:t xml:space="preserve">کارآمد است. </w:t>
      </w:r>
    </w:p>
    <w:p w14:paraId="3F7A6B66" w14:textId="77777777" w:rsidR="004E43A9" w:rsidRPr="00E314D5" w:rsidRDefault="00874783"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lastRenderedPageBreak/>
        <w:t xml:space="preserve">پس از تکمیل طرح جمع کنندۀ تقریبی طبق آنچه در شکل 3 نشان داده شده، ما نت لیست را با جایگزینی جمع کنندۀ دقیق با جمع کنندۀ تقریبی  </w:t>
      </w:r>
      <w:r w:rsidR="00C20F31" w:rsidRPr="00E314D5">
        <w:rPr>
          <w:rFonts w:ascii="Courier New" w:eastAsia="TimesNewRomanPSMT" w:hAnsi="Courier New" w:cs="B Nazanin"/>
          <w:sz w:val="28"/>
          <w:szCs w:val="28"/>
          <w:rtl/>
        </w:rPr>
        <w:t xml:space="preserve">اصلاح می کنیم. دیگر مرحلۀ بهینه سازی و سنتز منجر به نت لیست نهایی </w:t>
      </w:r>
      <w:r w:rsidR="00C20F31" w:rsidRPr="00E314D5">
        <w:rPr>
          <w:rFonts w:ascii="Courier New" w:eastAsia="TimesNewRomanPSMT" w:hAnsi="Courier New" w:cs="B Nazanin"/>
          <w:sz w:val="28"/>
          <w:szCs w:val="28"/>
        </w:rPr>
        <w:t>MAC</w:t>
      </w:r>
      <w:r w:rsidR="00C20F31" w:rsidRPr="00E314D5">
        <w:rPr>
          <w:rFonts w:ascii="Courier New" w:eastAsia="TimesNewRomanPSMT" w:hAnsi="Courier New" w:cs="B Nazanin"/>
          <w:sz w:val="28"/>
          <w:szCs w:val="28"/>
          <w:rtl/>
        </w:rPr>
        <w:t xml:space="preserve"> می گردد. </w:t>
      </w:r>
    </w:p>
    <w:p w14:paraId="5677100E" w14:textId="77777777" w:rsidR="00FF4177" w:rsidRPr="00E314D5" w:rsidRDefault="00FF4177" w:rsidP="00E314D5">
      <w:pPr>
        <w:autoSpaceDE w:val="0"/>
        <w:autoSpaceDN w:val="0"/>
        <w:adjustRightInd w:val="0"/>
        <w:spacing w:after="0" w:line="360" w:lineRule="auto"/>
        <w:jc w:val="center"/>
        <w:rPr>
          <w:rFonts w:ascii="Courier New" w:eastAsia="TimesNewRomanPSMT" w:hAnsi="Courier New" w:cs="B Nazanin"/>
          <w:sz w:val="28"/>
          <w:szCs w:val="28"/>
        </w:rPr>
      </w:pPr>
      <w:r w:rsidRPr="00E314D5">
        <w:rPr>
          <w:rFonts w:ascii="Courier New" w:eastAsia="TimesNewRomanPSMT" w:hAnsi="Courier New" w:cs="B Nazanin"/>
          <w:noProof/>
          <w:sz w:val="28"/>
          <w:szCs w:val="28"/>
        </w:rPr>
        <w:drawing>
          <wp:inline distT="0" distB="0" distL="0" distR="0" wp14:anchorId="7D05F7FC" wp14:editId="69076B7E">
            <wp:extent cx="5843568" cy="3137836"/>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3210" cy="3148383"/>
                    </a:xfrm>
                    <a:prstGeom prst="rect">
                      <a:avLst/>
                    </a:prstGeom>
                    <a:noFill/>
                    <a:ln>
                      <a:noFill/>
                    </a:ln>
                  </pic:spPr>
                </pic:pic>
              </a:graphicData>
            </a:graphic>
          </wp:inline>
        </w:drawing>
      </w:r>
    </w:p>
    <w:p w14:paraId="30AFC76C" w14:textId="77777777" w:rsidR="00A72E78" w:rsidRPr="00E314D5" w:rsidRDefault="00FF4177" w:rsidP="00E314D5">
      <w:pPr>
        <w:autoSpaceDE w:val="0"/>
        <w:autoSpaceDN w:val="0"/>
        <w:adjustRightInd w:val="0"/>
        <w:spacing w:after="0" w:line="360" w:lineRule="auto"/>
        <w:jc w:val="center"/>
        <w:rPr>
          <w:rFonts w:ascii="Courier New" w:eastAsia="TimesNewRomanPSMT" w:hAnsi="Courier New" w:cs="B Nazanin"/>
          <w:sz w:val="28"/>
          <w:szCs w:val="28"/>
          <w:rtl/>
        </w:rPr>
      </w:pPr>
      <w:r w:rsidRPr="00E314D5">
        <w:rPr>
          <w:rFonts w:ascii="Courier New" w:eastAsia="TimesNewRomanPSMT" w:hAnsi="Courier New" w:cs="B Nazanin"/>
          <w:sz w:val="28"/>
          <w:szCs w:val="28"/>
          <w:rtl/>
        </w:rPr>
        <w:t>شکل 5: نتایج فیلترینگ عکس</w:t>
      </w:r>
    </w:p>
    <w:p w14:paraId="62824802" w14:textId="77777777" w:rsidR="00A72E78" w:rsidRPr="00E314D5" w:rsidRDefault="00A72E78" w:rsidP="00E314D5">
      <w:pPr>
        <w:autoSpaceDE w:val="0"/>
        <w:autoSpaceDN w:val="0"/>
        <w:adjustRightInd w:val="0"/>
        <w:spacing w:after="0" w:line="360" w:lineRule="auto"/>
        <w:jc w:val="center"/>
        <w:rPr>
          <w:rFonts w:ascii="Courier New" w:eastAsia="TimesNewRomanPSMT" w:hAnsi="Courier New" w:cs="B Nazanin"/>
          <w:sz w:val="28"/>
          <w:szCs w:val="28"/>
        </w:rPr>
      </w:pPr>
      <w:r w:rsidRPr="00E314D5">
        <w:rPr>
          <w:rFonts w:ascii="Courier New" w:eastAsia="TimesNewRomanPSMT" w:hAnsi="Courier New" w:cs="B Nazanin"/>
          <w:noProof/>
          <w:sz w:val="28"/>
          <w:szCs w:val="28"/>
        </w:rPr>
        <w:drawing>
          <wp:inline distT="0" distB="0" distL="0" distR="0" wp14:anchorId="5CB39ECF" wp14:editId="71E04376">
            <wp:extent cx="2579571" cy="2731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558" cy="2733444"/>
                    </a:xfrm>
                    <a:prstGeom prst="rect">
                      <a:avLst/>
                    </a:prstGeom>
                    <a:noFill/>
                    <a:ln>
                      <a:noFill/>
                    </a:ln>
                  </pic:spPr>
                </pic:pic>
              </a:graphicData>
            </a:graphic>
          </wp:inline>
        </w:drawing>
      </w:r>
    </w:p>
    <w:p w14:paraId="3B116365" w14:textId="77777777" w:rsidR="00C20F31" w:rsidRPr="00E314D5" w:rsidRDefault="00A47501" w:rsidP="00E314D5">
      <w:pPr>
        <w:autoSpaceDE w:val="0"/>
        <w:autoSpaceDN w:val="0"/>
        <w:adjustRightInd w:val="0"/>
        <w:spacing w:after="0" w:line="360" w:lineRule="auto"/>
        <w:jc w:val="center"/>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شکل 4: توزیع ورودی های </w:t>
      </w:r>
      <w:r w:rsidRPr="00E314D5">
        <w:rPr>
          <w:rFonts w:ascii="Courier New" w:eastAsia="TimesNewRomanPSMT" w:hAnsi="Courier New" w:cs="B Nazanin"/>
          <w:sz w:val="28"/>
          <w:szCs w:val="28"/>
        </w:rPr>
        <w:t>A</w:t>
      </w:r>
      <w:r w:rsidRPr="00E314D5">
        <w:rPr>
          <w:rFonts w:ascii="Courier New" w:eastAsia="TimesNewRomanPSMT" w:hAnsi="Courier New" w:cs="B Nazanin"/>
          <w:sz w:val="28"/>
          <w:szCs w:val="28"/>
          <w:rtl/>
        </w:rPr>
        <w:t xml:space="preserve"> و </w:t>
      </w:r>
      <w:r w:rsidRPr="00E314D5">
        <w:rPr>
          <w:rFonts w:ascii="Courier New" w:eastAsia="TimesNewRomanPSMT" w:hAnsi="Courier New" w:cs="B Nazanin"/>
          <w:sz w:val="28"/>
          <w:szCs w:val="28"/>
        </w:rPr>
        <w:t>B</w:t>
      </w:r>
      <w:r w:rsidRPr="00E314D5">
        <w:rPr>
          <w:rFonts w:ascii="Courier New" w:eastAsia="TimesNewRomanPSMT" w:hAnsi="Courier New" w:cs="B Nazanin"/>
          <w:sz w:val="28"/>
          <w:szCs w:val="28"/>
          <w:rtl/>
        </w:rPr>
        <w:t xml:space="preserve"> جمع کنندۀ انتشار عدد نقلی در حین اجرای یک فیلترینگ حاشیه ای روی تصویر آزمایشی لنا</w:t>
      </w:r>
    </w:p>
    <w:p w14:paraId="251EFE66" w14:textId="77777777" w:rsidR="00C20F31" w:rsidRPr="00E314D5" w:rsidRDefault="00C20F31" w:rsidP="00E314D5">
      <w:pPr>
        <w:pStyle w:val="ListParagraph"/>
        <w:numPr>
          <w:ilvl w:val="0"/>
          <w:numId w:val="6"/>
        </w:numPr>
        <w:autoSpaceDE w:val="0"/>
        <w:autoSpaceDN w:val="0"/>
        <w:adjustRightInd w:val="0"/>
        <w:spacing w:after="0" w:line="360" w:lineRule="auto"/>
        <w:ind w:left="0"/>
        <w:jc w:val="both"/>
        <w:rPr>
          <w:rFonts w:ascii="Courier New" w:eastAsia="TimesNewRomanPSMT" w:hAnsi="Courier New" w:cs="B Nazanin"/>
          <w:b/>
          <w:bCs/>
          <w:sz w:val="28"/>
          <w:szCs w:val="28"/>
        </w:rPr>
      </w:pPr>
      <w:r w:rsidRPr="00E314D5">
        <w:rPr>
          <w:rFonts w:ascii="Courier New" w:eastAsia="TimesNewRomanPSMT" w:hAnsi="Courier New" w:cs="B Nazanin"/>
          <w:b/>
          <w:bCs/>
          <w:sz w:val="28"/>
          <w:szCs w:val="28"/>
          <w:rtl/>
        </w:rPr>
        <w:t xml:space="preserve">نتایج پیاده سازی </w:t>
      </w:r>
      <w:r w:rsidRPr="00E314D5">
        <w:rPr>
          <w:rFonts w:ascii="Courier New" w:eastAsia="TimesNewRomanPSMT" w:hAnsi="Courier New" w:cs="B Nazanin"/>
          <w:b/>
          <w:bCs/>
          <w:sz w:val="28"/>
          <w:szCs w:val="28"/>
        </w:rPr>
        <w:t>VLSI</w:t>
      </w:r>
    </w:p>
    <w:p w14:paraId="31124754" w14:textId="77777777" w:rsidR="00B73D94" w:rsidRPr="00E314D5" w:rsidRDefault="00C20F31"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lastRenderedPageBreak/>
        <w:t xml:space="preserve">ما </w:t>
      </w:r>
      <w:r w:rsidRPr="00E314D5">
        <w:rPr>
          <w:rFonts w:ascii="Courier New" w:eastAsia="TimesNewRomanPSMT" w:hAnsi="Courier New" w:cs="B Nazanin"/>
          <w:sz w:val="28"/>
          <w:szCs w:val="28"/>
        </w:rPr>
        <w:t>MAC</w:t>
      </w:r>
      <w:r w:rsidRPr="00E314D5">
        <w:rPr>
          <w:rFonts w:ascii="Courier New" w:eastAsia="TimesNewRomanPSMT" w:hAnsi="Courier New" w:cs="B Nazanin"/>
          <w:sz w:val="28"/>
          <w:szCs w:val="28"/>
          <w:rtl/>
        </w:rPr>
        <w:t xml:space="preserve"> را با جمع کنندۀ دقیق و تقریبی به کمک تکنولوژی </w:t>
      </w:r>
      <w:r w:rsidRPr="00E314D5">
        <w:rPr>
          <w:rFonts w:ascii="Courier New" w:eastAsia="TimesNewRomanPSMT" w:hAnsi="Courier New" w:cs="B Nazanin"/>
          <w:sz w:val="28"/>
          <w:szCs w:val="28"/>
        </w:rPr>
        <w:t>STM 28nm</w:t>
      </w:r>
      <w:r w:rsidRPr="00E314D5">
        <w:rPr>
          <w:rFonts w:ascii="Courier New" w:eastAsia="TimesNewRomanPSMT" w:hAnsi="Courier New" w:cs="B Nazanin"/>
          <w:sz w:val="28"/>
          <w:szCs w:val="28"/>
          <w:rtl/>
        </w:rPr>
        <w:t xml:space="preserve">، استاندارد </w:t>
      </w:r>
      <w:r w:rsidRPr="00E314D5">
        <w:rPr>
          <w:rFonts w:ascii="Courier New" w:eastAsia="TimesNewRomanPSMT" w:hAnsi="Courier New" w:cs="B Nazanin"/>
          <w:sz w:val="28"/>
          <w:szCs w:val="28"/>
        </w:rPr>
        <w:t>VT</w:t>
      </w:r>
      <w:r w:rsidR="00895109" w:rsidRPr="00E314D5">
        <w:rPr>
          <w:rFonts w:ascii="Courier New" w:eastAsia="TimesNewRomanPSMT" w:hAnsi="Courier New" w:cs="B Nazanin"/>
          <w:sz w:val="28"/>
          <w:szCs w:val="28"/>
          <w:rtl/>
        </w:rPr>
        <w:t xml:space="preserve"> سنتز کردیم. محدودیت هایی با هدف دستیابی به یک </w:t>
      </w:r>
      <w:r w:rsidR="0075447D" w:rsidRPr="00E314D5">
        <w:rPr>
          <w:rFonts w:ascii="Courier New" w:eastAsia="TimesNewRomanPSMT" w:hAnsi="Courier New" w:cs="B Nazanin"/>
          <w:sz w:val="28"/>
          <w:szCs w:val="28"/>
          <w:rtl/>
        </w:rPr>
        <w:t>مساحت</w:t>
      </w:r>
      <w:r w:rsidR="00895109" w:rsidRPr="00E314D5">
        <w:rPr>
          <w:rFonts w:ascii="Courier New" w:eastAsia="TimesNewRomanPSMT" w:hAnsi="Courier New" w:cs="B Nazanin"/>
          <w:sz w:val="28"/>
          <w:szCs w:val="28"/>
          <w:rtl/>
        </w:rPr>
        <w:t xml:space="preserve"> حداقلی، طراحی کم قدرت پیشنهاد دادیم. </w:t>
      </w:r>
    </w:p>
    <w:p w14:paraId="254724CE" w14:textId="77777777" w:rsidR="00B73D94" w:rsidRPr="00E314D5" w:rsidRDefault="00895109"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در جدول ض، نتایج سنتز آورده شده است. همانطور که مشاهده می شود، </w:t>
      </w:r>
      <w:r w:rsidR="0075447D" w:rsidRPr="00E314D5">
        <w:rPr>
          <w:rFonts w:ascii="Courier New" w:eastAsia="TimesNewRomanPSMT" w:hAnsi="Courier New" w:cs="B Nazanin"/>
          <w:sz w:val="28"/>
          <w:szCs w:val="28"/>
          <w:rtl/>
        </w:rPr>
        <w:t xml:space="preserve">سرعت 19% افزایش داشته که با افزایش 4-5 درصدی در مساحت و قدرت </w:t>
      </w:r>
      <w:r w:rsidR="00CB4D54" w:rsidRPr="00E314D5">
        <w:rPr>
          <w:rFonts w:ascii="Courier New" w:eastAsia="TimesNewRomanPSMT" w:hAnsi="Courier New" w:cs="B Nazanin"/>
          <w:sz w:val="28"/>
          <w:szCs w:val="28"/>
          <w:rtl/>
        </w:rPr>
        <w:t xml:space="preserve">مواجه بوده. ما می توانیم سرعت را به خاطر قدرت معاوضه کنیم. به ردیف آخر جدول 1 مراجعه کنید. با کاهش ولتاژ منبع به </w:t>
      </w:r>
      <w:r w:rsidR="00CB4D54" w:rsidRPr="00E314D5">
        <w:rPr>
          <w:rFonts w:ascii="Courier New" w:eastAsia="TimesNewRomanPSMT" w:hAnsi="Courier New" w:cs="B Nazanin"/>
          <w:sz w:val="28"/>
          <w:szCs w:val="28"/>
        </w:rPr>
        <w:t>0.91V</w:t>
      </w:r>
      <w:r w:rsidR="005E4628" w:rsidRPr="00E314D5">
        <w:rPr>
          <w:rFonts w:ascii="Courier New" w:eastAsia="TimesNewRomanPSMT" w:hAnsi="Courier New" w:cs="B Nazanin"/>
          <w:sz w:val="28"/>
          <w:szCs w:val="28"/>
          <w:rtl/>
        </w:rPr>
        <w:t xml:space="preserve">، طرحی که از جمع کنندۀ تقریبی استفاده کرده دارای مشابه با </w:t>
      </w:r>
      <w:r w:rsidR="005E4628" w:rsidRPr="00E314D5">
        <w:rPr>
          <w:rFonts w:ascii="Courier New" w:eastAsia="TimesNewRomanPSMT" w:hAnsi="Courier New" w:cs="B Nazanin"/>
          <w:sz w:val="28"/>
          <w:szCs w:val="28"/>
        </w:rPr>
        <w:t>MAC</w:t>
      </w:r>
      <w:r w:rsidR="005E4628" w:rsidRPr="00E314D5">
        <w:rPr>
          <w:rFonts w:ascii="Courier New" w:eastAsia="TimesNewRomanPSMT" w:hAnsi="Courier New" w:cs="B Nazanin"/>
          <w:sz w:val="28"/>
          <w:szCs w:val="28"/>
          <w:rtl/>
        </w:rPr>
        <w:t xml:space="preserve"> با جمع کنندۀ دقیق با بهرۀ توان </w:t>
      </w:r>
      <w:r w:rsidR="005E4628" w:rsidRPr="00E314D5">
        <w:rPr>
          <w:rFonts w:ascii="Courier New" w:eastAsia="TimesNewRomanPSMT" w:hAnsi="Courier New" w:cs="B Nazanin"/>
          <w:sz w:val="28"/>
          <w:szCs w:val="28"/>
        </w:rPr>
        <w:t>14%</w:t>
      </w:r>
      <w:r w:rsidR="005E4628" w:rsidRPr="00E314D5">
        <w:rPr>
          <w:rFonts w:ascii="Courier New" w:eastAsia="TimesNewRomanPSMT" w:hAnsi="Courier New" w:cs="B Nazanin"/>
          <w:sz w:val="28"/>
          <w:szCs w:val="28"/>
          <w:rtl/>
        </w:rPr>
        <w:t xml:space="preserve"> می باشد. این بهبود عملکرد احتمالا کمتر از آنچه انتظار می رفت می باشد. </w:t>
      </w:r>
    </w:p>
    <w:p w14:paraId="355BAAA9" w14:textId="77777777" w:rsidR="00751B74" w:rsidRPr="00E314D5" w:rsidRDefault="00751B74"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برای بررسی بهتر این رفتار، شکل 6 زمان ورود ورودی های هر جمع کنندۀ انتشار رقم نقلی را نشان می دهد. همینطور که مشاهده می شود، علائم متناظر با بیت های میانی </w:t>
      </w:r>
      <w:r w:rsidR="00AB73EE" w:rsidRPr="00E314D5">
        <w:rPr>
          <w:rFonts w:ascii="Courier New" w:eastAsia="TimesNewRomanPSMT" w:hAnsi="Courier New" w:cs="B Nazanin"/>
          <w:sz w:val="28"/>
          <w:szCs w:val="28"/>
          <w:rtl/>
        </w:rPr>
        <w:t xml:space="preserve">عدد افزوده دیرتر از سایر موارد می رسند. این وضعیت تا حدودی بر مزایای سرعت مربوط به تجزیۀ </w:t>
      </w:r>
      <w:r w:rsidR="006138ED" w:rsidRPr="00E314D5">
        <w:rPr>
          <w:rFonts w:ascii="Courier New" w:eastAsia="TimesNewRomanPSMT" w:hAnsi="Courier New" w:cs="B Nazanin"/>
          <w:sz w:val="28"/>
          <w:szCs w:val="28"/>
          <w:rtl/>
        </w:rPr>
        <w:t xml:space="preserve">جمع کنندۀ فرعی جمع کننده های تقریبی  غلبه می کند. </w:t>
      </w:r>
    </w:p>
    <w:p w14:paraId="18AED53C" w14:textId="77777777" w:rsidR="00082E7C" w:rsidRPr="00E314D5" w:rsidRDefault="00E60A0F" w:rsidP="00E314D5">
      <w:pPr>
        <w:autoSpaceDE w:val="0"/>
        <w:autoSpaceDN w:val="0"/>
        <w:adjustRightInd w:val="0"/>
        <w:spacing w:after="0" w:line="360" w:lineRule="auto"/>
        <w:jc w:val="both"/>
        <w:rPr>
          <w:rFonts w:ascii="Courier New" w:eastAsia="TimesNewRomanPSMT" w:hAnsi="Courier New" w:cs="B Nazanin"/>
          <w:b/>
          <w:bCs/>
          <w:sz w:val="28"/>
          <w:szCs w:val="28"/>
          <w:rtl/>
        </w:rPr>
      </w:pPr>
      <w:r w:rsidRPr="00E314D5">
        <w:rPr>
          <w:rFonts w:ascii="Courier New" w:eastAsia="TimesNewRomanPSMT" w:hAnsi="Courier New" w:cs="B Nazanin"/>
          <w:b/>
          <w:bCs/>
          <w:sz w:val="28"/>
          <w:szCs w:val="28"/>
        </w:rPr>
        <w:t>4</w:t>
      </w:r>
      <w:r w:rsidR="00082E7C" w:rsidRPr="00E314D5">
        <w:rPr>
          <w:rFonts w:ascii="Courier New" w:eastAsia="TimesNewRomanPSMT" w:hAnsi="Courier New" w:cs="B Nazanin"/>
          <w:b/>
          <w:bCs/>
          <w:sz w:val="28"/>
          <w:szCs w:val="28"/>
          <w:rtl/>
        </w:rPr>
        <w:t xml:space="preserve"> نتیجه گیری</w:t>
      </w:r>
    </w:p>
    <w:p w14:paraId="06372F59" w14:textId="77777777" w:rsidR="00082E7C" w:rsidRDefault="00082E7C" w:rsidP="00E314D5">
      <w:pPr>
        <w:autoSpaceDE w:val="0"/>
        <w:autoSpaceDN w:val="0"/>
        <w:adjustRightInd w:val="0"/>
        <w:spacing w:after="0" w:line="360" w:lineRule="auto"/>
        <w:jc w:val="both"/>
        <w:rPr>
          <w:rFonts w:ascii="Courier New" w:eastAsia="TimesNewRomanPSMT" w:hAnsi="Courier New" w:cs="B Nazanin"/>
          <w:sz w:val="28"/>
          <w:szCs w:val="28"/>
          <w:rtl/>
        </w:rPr>
      </w:pPr>
      <w:r w:rsidRPr="00E314D5">
        <w:rPr>
          <w:rFonts w:ascii="Courier New" w:eastAsia="TimesNewRomanPSMT" w:hAnsi="Courier New" w:cs="B Nazanin"/>
          <w:sz w:val="28"/>
          <w:szCs w:val="28"/>
          <w:rtl/>
        </w:rPr>
        <w:t xml:space="preserve">ما کاربرد افزایشگرهای تقریبی در مرحلۀ نهایی  </w:t>
      </w:r>
      <w:r w:rsidR="00721F85" w:rsidRPr="00E314D5">
        <w:rPr>
          <w:rFonts w:ascii="Courier New" w:eastAsia="TimesNewRomanPSMT" w:hAnsi="Courier New" w:cs="B Nazanin"/>
          <w:sz w:val="28"/>
          <w:szCs w:val="28"/>
        </w:rPr>
        <w:t xml:space="preserve"> MAC</w:t>
      </w:r>
      <w:r w:rsidR="00721F85" w:rsidRPr="00E314D5">
        <w:rPr>
          <w:rFonts w:ascii="Courier New" w:eastAsia="TimesNewRomanPSMT" w:hAnsi="Courier New" w:cs="B Nazanin"/>
          <w:sz w:val="28"/>
          <w:szCs w:val="28"/>
          <w:rtl/>
        </w:rPr>
        <w:t xml:space="preserve"> </w:t>
      </w:r>
      <w:r w:rsidR="007D7155" w:rsidRPr="00E314D5">
        <w:rPr>
          <w:rFonts w:ascii="Courier New" w:eastAsia="TimesNewRomanPSMT" w:hAnsi="Courier New" w:cs="B Nazanin"/>
          <w:sz w:val="28"/>
          <w:szCs w:val="28"/>
          <w:rtl/>
        </w:rPr>
        <w:t xml:space="preserve">ذخیرۀ عدد نقلی </w:t>
      </w:r>
      <w:r w:rsidR="00721F85" w:rsidRPr="00E314D5">
        <w:rPr>
          <w:rFonts w:ascii="Courier New" w:eastAsia="TimesNewRomanPSMT" w:hAnsi="Courier New" w:cs="B Nazanin"/>
          <w:sz w:val="28"/>
          <w:szCs w:val="28"/>
          <w:rtl/>
        </w:rPr>
        <w:t xml:space="preserve">طراحی شده برای اپلیکیشن فیلترینگ عکس را بررسی کردیم. یک </w:t>
      </w:r>
      <w:r w:rsidR="007D7155" w:rsidRPr="00E314D5">
        <w:rPr>
          <w:rFonts w:ascii="Courier New" w:eastAsia="TimesNewRomanPSMT" w:hAnsi="Courier New" w:cs="B Nazanin"/>
          <w:sz w:val="28"/>
          <w:szCs w:val="28"/>
          <w:rtl/>
        </w:rPr>
        <w:t>بهرۀ</w:t>
      </w:r>
      <w:r w:rsidR="0023540B" w:rsidRPr="00E314D5">
        <w:rPr>
          <w:rFonts w:ascii="Courier New" w:eastAsia="TimesNewRomanPSMT" w:hAnsi="Courier New" w:cs="B Nazanin"/>
          <w:sz w:val="28"/>
          <w:szCs w:val="28"/>
          <w:rtl/>
        </w:rPr>
        <w:t xml:space="preserve"> نیروی 14% در ولتاژ برای </w:t>
      </w:r>
      <w:r w:rsidR="0023540B" w:rsidRPr="00E314D5">
        <w:rPr>
          <w:rFonts w:ascii="Courier New" w:eastAsia="TimesNewRomanPSMT" w:hAnsi="Courier New" w:cs="B Nazanin"/>
          <w:sz w:val="28"/>
          <w:szCs w:val="28"/>
        </w:rPr>
        <w:t>MAC</w:t>
      </w:r>
      <w:r w:rsidR="0023540B" w:rsidRPr="00E314D5">
        <w:rPr>
          <w:rFonts w:ascii="Courier New" w:eastAsia="TimesNewRomanPSMT" w:hAnsi="Courier New" w:cs="B Nazanin"/>
          <w:sz w:val="28"/>
          <w:szCs w:val="28"/>
          <w:rtl/>
        </w:rPr>
        <w:t xml:space="preserve"> کوچک مد نظر در این مقاله </w:t>
      </w:r>
      <w:r w:rsidR="003728F2" w:rsidRPr="00E314D5">
        <w:rPr>
          <w:rFonts w:ascii="Courier New" w:eastAsia="TimesNewRomanPSMT" w:hAnsi="Courier New" w:cs="B Nazanin"/>
          <w:sz w:val="28"/>
          <w:szCs w:val="28"/>
          <w:rtl/>
        </w:rPr>
        <w:t xml:space="preserve">بدست آمد. برای دستیابی به حداکثر بهبود عملکرد افزایشگر تقریبی با لحاظ توزیع دفعات ورود ورودی ها به بررسی های بیشتری نیاز است. </w:t>
      </w:r>
      <w:r w:rsidR="00434CD5" w:rsidRPr="00E314D5">
        <w:rPr>
          <w:rFonts w:ascii="Courier New" w:eastAsia="TimesNewRomanPSMT" w:hAnsi="Courier New" w:cs="B Nazanin"/>
          <w:sz w:val="28"/>
          <w:szCs w:val="28"/>
          <w:rtl/>
        </w:rPr>
        <w:t xml:space="preserve"> </w:t>
      </w:r>
    </w:p>
    <w:p w14:paraId="0E2026ED" w14:textId="77777777" w:rsidR="00E314D5" w:rsidRDefault="00E314D5" w:rsidP="00E314D5">
      <w:pPr>
        <w:autoSpaceDE w:val="0"/>
        <w:autoSpaceDN w:val="0"/>
        <w:adjustRightInd w:val="0"/>
        <w:spacing w:after="0" w:line="360" w:lineRule="auto"/>
        <w:jc w:val="right"/>
        <w:rPr>
          <w:rFonts w:ascii="Courier New" w:eastAsia="TimesNewRomanPSMT" w:hAnsi="Courier New" w:cs="B Nazanin"/>
          <w:sz w:val="28"/>
          <w:szCs w:val="28"/>
          <w:rtl/>
        </w:rPr>
      </w:pPr>
      <w:r>
        <w:rPr>
          <w:noProof/>
        </w:rPr>
        <w:lastRenderedPageBreak/>
        <w:drawing>
          <wp:inline distT="0" distB="0" distL="0" distR="0" wp14:anchorId="43890505" wp14:editId="7A927418">
            <wp:extent cx="3801979" cy="4565929"/>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0258" cy="4575871"/>
                    </a:xfrm>
                    <a:prstGeom prst="rect">
                      <a:avLst/>
                    </a:prstGeom>
                  </pic:spPr>
                </pic:pic>
              </a:graphicData>
            </a:graphic>
          </wp:inline>
        </w:drawing>
      </w:r>
    </w:p>
    <w:p w14:paraId="0282116B" w14:textId="77777777" w:rsidR="00E314D5" w:rsidRPr="00E314D5" w:rsidRDefault="00E314D5" w:rsidP="00E314D5">
      <w:pPr>
        <w:autoSpaceDE w:val="0"/>
        <w:autoSpaceDN w:val="0"/>
        <w:adjustRightInd w:val="0"/>
        <w:spacing w:after="0" w:line="360" w:lineRule="auto"/>
        <w:jc w:val="right"/>
        <w:rPr>
          <w:rFonts w:ascii="Courier New" w:eastAsia="TimesNewRomanPSMT" w:hAnsi="Courier New" w:cs="B Nazanin"/>
          <w:sz w:val="28"/>
          <w:szCs w:val="28"/>
          <w:rtl/>
        </w:rPr>
      </w:pPr>
      <w:r>
        <w:rPr>
          <w:noProof/>
        </w:rPr>
        <w:drawing>
          <wp:inline distT="0" distB="0" distL="0" distR="0" wp14:anchorId="5F7CB068" wp14:editId="4D887101">
            <wp:extent cx="3931193" cy="281057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4872" cy="2820357"/>
                    </a:xfrm>
                    <a:prstGeom prst="rect">
                      <a:avLst/>
                    </a:prstGeom>
                  </pic:spPr>
                </pic:pic>
              </a:graphicData>
            </a:graphic>
          </wp:inline>
        </w:drawing>
      </w:r>
    </w:p>
    <w:p w14:paraId="52E2D5A4" w14:textId="77777777" w:rsidR="001A516A" w:rsidRPr="00E314D5" w:rsidRDefault="001A516A" w:rsidP="00E314D5">
      <w:pPr>
        <w:spacing w:after="0" w:line="360" w:lineRule="auto"/>
        <w:jc w:val="both"/>
        <w:rPr>
          <w:rFonts w:ascii="Courier New" w:hAnsi="Courier New" w:cs="B Nazanin"/>
          <w:sz w:val="28"/>
          <w:szCs w:val="28"/>
        </w:rPr>
      </w:pPr>
    </w:p>
    <w:p w14:paraId="632ACF04" w14:textId="77777777" w:rsidR="00AC5B21" w:rsidRPr="00E314D5" w:rsidRDefault="00AC5B21" w:rsidP="00E314D5">
      <w:pPr>
        <w:spacing w:after="0" w:line="360" w:lineRule="auto"/>
        <w:jc w:val="both"/>
        <w:rPr>
          <w:rFonts w:ascii="Courier New" w:hAnsi="Courier New" w:cs="B Nazanin"/>
          <w:sz w:val="28"/>
          <w:szCs w:val="28"/>
        </w:rPr>
      </w:pPr>
    </w:p>
    <w:sectPr w:rsidR="00AC5B21" w:rsidRPr="00E314D5" w:rsidSect="00E314D5">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458"/>
    <w:multiLevelType w:val="multilevel"/>
    <w:tmpl w:val="9FB8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91818"/>
    <w:multiLevelType w:val="multilevel"/>
    <w:tmpl w:val="32A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B5DB1"/>
    <w:multiLevelType w:val="multilevel"/>
    <w:tmpl w:val="3F6A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14FAC"/>
    <w:multiLevelType w:val="multilevel"/>
    <w:tmpl w:val="59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921BD"/>
    <w:multiLevelType w:val="multilevel"/>
    <w:tmpl w:val="33F0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B08B5"/>
    <w:multiLevelType w:val="hybridMultilevel"/>
    <w:tmpl w:val="1C56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3D0"/>
    <w:rsid w:val="0000004B"/>
    <w:rsid w:val="00000301"/>
    <w:rsid w:val="00000E37"/>
    <w:rsid w:val="00000F42"/>
    <w:rsid w:val="00000F71"/>
    <w:rsid w:val="0000105B"/>
    <w:rsid w:val="0000114F"/>
    <w:rsid w:val="00001288"/>
    <w:rsid w:val="000014C9"/>
    <w:rsid w:val="0000154C"/>
    <w:rsid w:val="000015FF"/>
    <w:rsid w:val="000016BF"/>
    <w:rsid w:val="00001CAC"/>
    <w:rsid w:val="00001D7B"/>
    <w:rsid w:val="00001D87"/>
    <w:rsid w:val="00001DD0"/>
    <w:rsid w:val="00001DDE"/>
    <w:rsid w:val="00001F6F"/>
    <w:rsid w:val="0000219A"/>
    <w:rsid w:val="000023B1"/>
    <w:rsid w:val="0000252D"/>
    <w:rsid w:val="0000259B"/>
    <w:rsid w:val="00002784"/>
    <w:rsid w:val="00002B14"/>
    <w:rsid w:val="00002B96"/>
    <w:rsid w:val="00002F83"/>
    <w:rsid w:val="000031C2"/>
    <w:rsid w:val="00003232"/>
    <w:rsid w:val="000032BF"/>
    <w:rsid w:val="00003331"/>
    <w:rsid w:val="000033E3"/>
    <w:rsid w:val="0000364B"/>
    <w:rsid w:val="00003AA4"/>
    <w:rsid w:val="00003BF6"/>
    <w:rsid w:val="00003D23"/>
    <w:rsid w:val="000042F8"/>
    <w:rsid w:val="00004524"/>
    <w:rsid w:val="00004742"/>
    <w:rsid w:val="00004B2C"/>
    <w:rsid w:val="00004B53"/>
    <w:rsid w:val="00004B56"/>
    <w:rsid w:val="00004F2E"/>
    <w:rsid w:val="00004F33"/>
    <w:rsid w:val="00004F8B"/>
    <w:rsid w:val="00005026"/>
    <w:rsid w:val="0000533A"/>
    <w:rsid w:val="00005487"/>
    <w:rsid w:val="000055D0"/>
    <w:rsid w:val="00005BD6"/>
    <w:rsid w:val="000061CB"/>
    <w:rsid w:val="0000621A"/>
    <w:rsid w:val="000065DF"/>
    <w:rsid w:val="00006E31"/>
    <w:rsid w:val="00006E6F"/>
    <w:rsid w:val="000070A5"/>
    <w:rsid w:val="000071E5"/>
    <w:rsid w:val="00007F32"/>
    <w:rsid w:val="00007F54"/>
    <w:rsid w:val="00010065"/>
    <w:rsid w:val="00010180"/>
    <w:rsid w:val="000102EB"/>
    <w:rsid w:val="00010328"/>
    <w:rsid w:val="0001046B"/>
    <w:rsid w:val="000108EB"/>
    <w:rsid w:val="00010AD4"/>
    <w:rsid w:val="00010B0A"/>
    <w:rsid w:val="00010B1B"/>
    <w:rsid w:val="00010EFC"/>
    <w:rsid w:val="000111DF"/>
    <w:rsid w:val="000114CB"/>
    <w:rsid w:val="00011642"/>
    <w:rsid w:val="00011988"/>
    <w:rsid w:val="000120D8"/>
    <w:rsid w:val="0001231A"/>
    <w:rsid w:val="00012548"/>
    <w:rsid w:val="00012757"/>
    <w:rsid w:val="00012A1B"/>
    <w:rsid w:val="00012B84"/>
    <w:rsid w:val="00012F2D"/>
    <w:rsid w:val="000130A6"/>
    <w:rsid w:val="00013100"/>
    <w:rsid w:val="00013353"/>
    <w:rsid w:val="00013669"/>
    <w:rsid w:val="00013C3C"/>
    <w:rsid w:val="000144C9"/>
    <w:rsid w:val="00014690"/>
    <w:rsid w:val="00014A82"/>
    <w:rsid w:val="00014ADB"/>
    <w:rsid w:val="00014C7C"/>
    <w:rsid w:val="00015A0E"/>
    <w:rsid w:val="0001614E"/>
    <w:rsid w:val="000164B4"/>
    <w:rsid w:val="000167FB"/>
    <w:rsid w:val="00016CF4"/>
    <w:rsid w:val="0001724D"/>
    <w:rsid w:val="000175F2"/>
    <w:rsid w:val="00017911"/>
    <w:rsid w:val="00017966"/>
    <w:rsid w:val="00017A76"/>
    <w:rsid w:val="00017F76"/>
    <w:rsid w:val="000203C6"/>
    <w:rsid w:val="00020480"/>
    <w:rsid w:val="00020728"/>
    <w:rsid w:val="000209C4"/>
    <w:rsid w:val="000209E8"/>
    <w:rsid w:val="00020C73"/>
    <w:rsid w:val="00020F21"/>
    <w:rsid w:val="00021026"/>
    <w:rsid w:val="000210F9"/>
    <w:rsid w:val="000211DB"/>
    <w:rsid w:val="00021DFD"/>
    <w:rsid w:val="00021FAE"/>
    <w:rsid w:val="000220A0"/>
    <w:rsid w:val="00022237"/>
    <w:rsid w:val="0002229A"/>
    <w:rsid w:val="00022513"/>
    <w:rsid w:val="00022549"/>
    <w:rsid w:val="0002274D"/>
    <w:rsid w:val="00022883"/>
    <w:rsid w:val="00022F01"/>
    <w:rsid w:val="000233F3"/>
    <w:rsid w:val="000234F9"/>
    <w:rsid w:val="00023629"/>
    <w:rsid w:val="00023706"/>
    <w:rsid w:val="00023E90"/>
    <w:rsid w:val="00023EC8"/>
    <w:rsid w:val="00023F59"/>
    <w:rsid w:val="000243EE"/>
    <w:rsid w:val="00024AE4"/>
    <w:rsid w:val="00024CB0"/>
    <w:rsid w:val="00024EA3"/>
    <w:rsid w:val="00024F5B"/>
    <w:rsid w:val="000250EF"/>
    <w:rsid w:val="0002535D"/>
    <w:rsid w:val="00025AA4"/>
    <w:rsid w:val="00025E84"/>
    <w:rsid w:val="00025F2F"/>
    <w:rsid w:val="00026027"/>
    <w:rsid w:val="000262C7"/>
    <w:rsid w:val="00026318"/>
    <w:rsid w:val="000266DA"/>
    <w:rsid w:val="00026901"/>
    <w:rsid w:val="00026938"/>
    <w:rsid w:val="00026DE2"/>
    <w:rsid w:val="000272A4"/>
    <w:rsid w:val="00027644"/>
    <w:rsid w:val="0002796C"/>
    <w:rsid w:val="00027AFE"/>
    <w:rsid w:val="00027BF2"/>
    <w:rsid w:val="00027C7A"/>
    <w:rsid w:val="00027D41"/>
    <w:rsid w:val="00030006"/>
    <w:rsid w:val="00030125"/>
    <w:rsid w:val="0003057A"/>
    <w:rsid w:val="000306AB"/>
    <w:rsid w:val="00030751"/>
    <w:rsid w:val="0003076A"/>
    <w:rsid w:val="00030915"/>
    <w:rsid w:val="00030976"/>
    <w:rsid w:val="00030B4C"/>
    <w:rsid w:val="0003134A"/>
    <w:rsid w:val="0003136C"/>
    <w:rsid w:val="000316D7"/>
    <w:rsid w:val="00031761"/>
    <w:rsid w:val="000317FC"/>
    <w:rsid w:val="00031891"/>
    <w:rsid w:val="000318DE"/>
    <w:rsid w:val="00031B7E"/>
    <w:rsid w:val="00031ECE"/>
    <w:rsid w:val="00032032"/>
    <w:rsid w:val="00032121"/>
    <w:rsid w:val="000325EF"/>
    <w:rsid w:val="000327C1"/>
    <w:rsid w:val="000327EF"/>
    <w:rsid w:val="00032D15"/>
    <w:rsid w:val="00032F5A"/>
    <w:rsid w:val="000331E9"/>
    <w:rsid w:val="000339B4"/>
    <w:rsid w:val="000339E7"/>
    <w:rsid w:val="00033A16"/>
    <w:rsid w:val="00033AE6"/>
    <w:rsid w:val="00033B1C"/>
    <w:rsid w:val="00033D6A"/>
    <w:rsid w:val="00033E68"/>
    <w:rsid w:val="00033F10"/>
    <w:rsid w:val="00033F26"/>
    <w:rsid w:val="00033FC3"/>
    <w:rsid w:val="00034353"/>
    <w:rsid w:val="00034457"/>
    <w:rsid w:val="000344CF"/>
    <w:rsid w:val="000347C7"/>
    <w:rsid w:val="00034A46"/>
    <w:rsid w:val="00034B0B"/>
    <w:rsid w:val="00034B4C"/>
    <w:rsid w:val="00034B54"/>
    <w:rsid w:val="00034BC3"/>
    <w:rsid w:val="000350EA"/>
    <w:rsid w:val="0003513F"/>
    <w:rsid w:val="00035658"/>
    <w:rsid w:val="00035907"/>
    <w:rsid w:val="00035987"/>
    <w:rsid w:val="00035BD7"/>
    <w:rsid w:val="00035BF1"/>
    <w:rsid w:val="00035C9C"/>
    <w:rsid w:val="00035CCC"/>
    <w:rsid w:val="00035D45"/>
    <w:rsid w:val="00035F16"/>
    <w:rsid w:val="00035F58"/>
    <w:rsid w:val="000362A1"/>
    <w:rsid w:val="0003642A"/>
    <w:rsid w:val="00036734"/>
    <w:rsid w:val="00036A71"/>
    <w:rsid w:val="00036ABA"/>
    <w:rsid w:val="00036C92"/>
    <w:rsid w:val="00036DCA"/>
    <w:rsid w:val="00037595"/>
    <w:rsid w:val="0003761E"/>
    <w:rsid w:val="00037A68"/>
    <w:rsid w:val="00037D5F"/>
    <w:rsid w:val="00037EB4"/>
    <w:rsid w:val="00037FAB"/>
    <w:rsid w:val="000402DC"/>
    <w:rsid w:val="0004054B"/>
    <w:rsid w:val="00040C19"/>
    <w:rsid w:val="00040C95"/>
    <w:rsid w:val="00040E5C"/>
    <w:rsid w:val="00041022"/>
    <w:rsid w:val="00041136"/>
    <w:rsid w:val="000411DD"/>
    <w:rsid w:val="0004135F"/>
    <w:rsid w:val="00041965"/>
    <w:rsid w:val="000419EA"/>
    <w:rsid w:val="000419ED"/>
    <w:rsid w:val="00041B1D"/>
    <w:rsid w:val="00041F3F"/>
    <w:rsid w:val="00042171"/>
    <w:rsid w:val="000423F9"/>
    <w:rsid w:val="0004291B"/>
    <w:rsid w:val="00042A14"/>
    <w:rsid w:val="00042C79"/>
    <w:rsid w:val="00042F8A"/>
    <w:rsid w:val="00043045"/>
    <w:rsid w:val="0004353C"/>
    <w:rsid w:val="00043A33"/>
    <w:rsid w:val="00043C7B"/>
    <w:rsid w:val="00043DAD"/>
    <w:rsid w:val="00043FDA"/>
    <w:rsid w:val="00043FE2"/>
    <w:rsid w:val="00044119"/>
    <w:rsid w:val="000445DD"/>
    <w:rsid w:val="000446E9"/>
    <w:rsid w:val="000447D2"/>
    <w:rsid w:val="000447D9"/>
    <w:rsid w:val="000447DA"/>
    <w:rsid w:val="000447FC"/>
    <w:rsid w:val="00044941"/>
    <w:rsid w:val="00044B38"/>
    <w:rsid w:val="00044DF7"/>
    <w:rsid w:val="00044DFA"/>
    <w:rsid w:val="000450B2"/>
    <w:rsid w:val="0004581E"/>
    <w:rsid w:val="0004587D"/>
    <w:rsid w:val="00045E7D"/>
    <w:rsid w:val="00045F60"/>
    <w:rsid w:val="00046934"/>
    <w:rsid w:val="000469AE"/>
    <w:rsid w:val="00046EF0"/>
    <w:rsid w:val="000470C3"/>
    <w:rsid w:val="00047150"/>
    <w:rsid w:val="000473E7"/>
    <w:rsid w:val="00047683"/>
    <w:rsid w:val="0004768B"/>
    <w:rsid w:val="000479E3"/>
    <w:rsid w:val="0005009C"/>
    <w:rsid w:val="00050640"/>
    <w:rsid w:val="00050924"/>
    <w:rsid w:val="0005092A"/>
    <w:rsid w:val="00050952"/>
    <w:rsid w:val="00050F71"/>
    <w:rsid w:val="00050FA4"/>
    <w:rsid w:val="000510C0"/>
    <w:rsid w:val="0005110A"/>
    <w:rsid w:val="00051138"/>
    <w:rsid w:val="0005125B"/>
    <w:rsid w:val="00051316"/>
    <w:rsid w:val="00051480"/>
    <w:rsid w:val="00051764"/>
    <w:rsid w:val="000518B6"/>
    <w:rsid w:val="00051C89"/>
    <w:rsid w:val="00051D23"/>
    <w:rsid w:val="00051FFC"/>
    <w:rsid w:val="00052657"/>
    <w:rsid w:val="0005285A"/>
    <w:rsid w:val="0005299C"/>
    <w:rsid w:val="00052F8B"/>
    <w:rsid w:val="00053097"/>
    <w:rsid w:val="0005316B"/>
    <w:rsid w:val="00053487"/>
    <w:rsid w:val="00053AFD"/>
    <w:rsid w:val="00053BC0"/>
    <w:rsid w:val="00053BE4"/>
    <w:rsid w:val="00053CCE"/>
    <w:rsid w:val="00054352"/>
    <w:rsid w:val="00054367"/>
    <w:rsid w:val="000544A2"/>
    <w:rsid w:val="00054622"/>
    <w:rsid w:val="000548F9"/>
    <w:rsid w:val="00054FA6"/>
    <w:rsid w:val="0005550D"/>
    <w:rsid w:val="00055ACC"/>
    <w:rsid w:val="00055D4F"/>
    <w:rsid w:val="0005613B"/>
    <w:rsid w:val="000562E5"/>
    <w:rsid w:val="000563D4"/>
    <w:rsid w:val="0005688A"/>
    <w:rsid w:val="000569D1"/>
    <w:rsid w:val="00056A15"/>
    <w:rsid w:val="00056CA8"/>
    <w:rsid w:val="00056DF8"/>
    <w:rsid w:val="00056E21"/>
    <w:rsid w:val="00056E8E"/>
    <w:rsid w:val="00056F99"/>
    <w:rsid w:val="00057608"/>
    <w:rsid w:val="00057CCF"/>
    <w:rsid w:val="00057E34"/>
    <w:rsid w:val="00057FFC"/>
    <w:rsid w:val="0006072D"/>
    <w:rsid w:val="0006075F"/>
    <w:rsid w:val="00060B21"/>
    <w:rsid w:val="00060EA9"/>
    <w:rsid w:val="00060EE7"/>
    <w:rsid w:val="000613ED"/>
    <w:rsid w:val="00061550"/>
    <w:rsid w:val="000615D1"/>
    <w:rsid w:val="000617DA"/>
    <w:rsid w:val="00061840"/>
    <w:rsid w:val="00061922"/>
    <w:rsid w:val="000619D7"/>
    <w:rsid w:val="00061CF2"/>
    <w:rsid w:val="000620E9"/>
    <w:rsid w:val="0006223E"/>
    <w:rsid w:val="0006237C"/>
    <w:rsid w:val="00062634"/>
    <w:rsid w:val="00062700"/>
    <w:rsid w:val="00062A1C"/>
    <w:rsid w:val="00062C54"/>
    <w:rsid w:val="00062C71"/>
    <w:rsid w:val="0006304C"/>
    <w:rsid w:val="000630AC"/>
    <w:rsid w:val="00063448"/>
    <w:rsid w:val="00063513"/>
    <w:rsid w:val="00063B48"/>
    <w:rsid w:val="00063C20"/>
    <w:rsid w:val="00064853"/>
    <w:rsid w:val="00064924"/>
    <w:rsid w:val="00064A32"/>
    <w:rsid w:val="00064E30"/>
    <w:rsid w:val="00064EED"/>
    <w:rsid w:val="000653E7"/>
    <w:rsid w:val="000656C2"/>
    <w:rsid w:val="000657D3"/>
    <w:rsid w:val="0006587B"/>
    <w:rsid w:val="00065929"/>
    <w:rsid w:val="00065E45"/>
    <w:rsid w:val="00065F6B"/>
    <w:rsid w:val="00066055"/>
    <w:rsid w:val="000660CF"/>
    <w:rsid w:val="000663D8"/>
    <w:rsid w:val="000663E4"/>
    <w:rsid w:val="00066FA6"/>
    <w:rsid w:val="00067117"/>
    <w:rsid w:val="000671EB"/>
    <w:rsid w:val="0006746B"/>
    <w:rsid w:val="000676D7"/>
    <w:rsid w:val="000677F2"/>
    <w:rsid w:val="00067984"/>
    <w:rsid w:val="00067A99"/>
    <w:rsid w:val="0007010E"/>
    <w:rsid w:val="000701C7"/>
    <w:rsid w:val="0007023A"/>
    <w:rsid w:val="0007112D"/>
    <w:rsid w:val="000711E6"/>
    <w:rsid w:val="0007135D"/>
    <w:rsid w:val="00071375"/>
    <w:rsid w:val="00071391"/>
    <w:rsid w:val="00071605"/>
    <w:rsid w:val="00071709"/>
    <w:rsid w:val="0007192F"/>
    <w:rsid w:val="00071E03"/>
    <w:rsid w:val="00071E80"/>
    <w:rsid w:val="00072180"/>
    <w:rsid w:val="000722B2"/>
    <w:rsid w:val="000722CE"/>
    <w:rsid w:val="000723FA"/>
    <w:rsid w:val="0007245A"/>
    <w:rsid w:val="00072675"/>
    <w:rsid w:val="000729DE"/>
    <w:rsid w:val="00072A91"/>
    <w:rsid w:val="00072B7E"/>
    <w:rsid w:val="00072CB8"/>
    <w:rsid w:val="00072CDF"/>
    <w:rsid w:val="00072E7E"/>
    <w:rsid w:val="00072F9C"/>
    <w:rsid w:val="00073173"/>
    <w:rsid w:val="0007346E"/>
    <w:rsid w:val="000736E4"/>
    <w:rsid w:val="00073754"/>
    <w:rsid w:val="000738D6"/>
    <w:rsid w:val="000739E4"/>
    <w:rsid w:val="00073A3E"/>
    <w:rsid w:val="00073C70"/>
    <w:rsid w:val="00073D11"/>
    <w:rsid w:val="00073E53"/>
    <w:rsid w:val="00074029"/>
    <w:rsid w:val="0007429A"/>
    <w:rsid w:val="00074362"/>
    <w:rsid w:val="000745E2"/>
    <w:rsid w:val="00074651"/>
    <w:rsid w:val="000747A0"/>
    <w:rsid w:val="00074A33"/>
    <w:rsid w:val="00074FE6"/>
    <w:rsid w:val="00075317"/>
    <w:rsid w:val="00075618"/>
    <w:rsid w:val="00076025"/>
    <w:rsid w:val="0007612C"/>
    <w:rsid w:val="0007677E"/>
    <w:rsid w:val="0007686E"/>
    <w:rsid w:val="0007702C"/>
    <w:rsid w:val="00077088"/>
    <w:rsid w:val="0007725E"/>
    <w:rsid w:val="00077279"/>
    <w:rsid w:val="00077297"/>
    <w:rsid w:val="000775CE"/>
    <w:rsid w:val="00077603"/>
    <w:rsid w:val="0007769D"/>
    <w:rsid w:val="00077787"/>
    <w:rsid w:val="00077A83"/>
    <w:rsid w:val="00077AC9"/>
    <w:rsid w:val="00077EE8"/>
    <w:rsid w:val="00080110"/>
    <w:rsid w:val="0008021B"/>
    <w:rsid w:val="0008065D"/>
    <w:rsid w:val="00080A57"/>
    <w:rsid w:val="00080B4A"/>
    <w:rsid w:val="00080B6B"/>
    <w:rsid w:val="00080B8D"/>
    <w:rsid w:val="00080E34"/>
    <w:rsid w:val="0008126D"/>
    <w:rsid w:val="0008128C"/>
    <w:rsid w:val="000812DF"/>
    <w:rsid w:val="0008135A"/>
    <w:rsid w:val="00081467"/>
    <w:rsid w:val="00081750"/>
    <w:rsid w:val="00081AF5"/>
    <w:rsid w:val="00081EF4"/>
    <w:rsid w:val="00082032"/>
    <w:rsid w:val="000820D0"/>
    <w:rsid w:val="000820FF"/>
    <w:rsid w:val="00082367"/>
    <w:rsid w:val="00082427"/>
    <w:rsid w:val="0008242C"/>
    <w:rsid w:val="00082956"/>
    <w:rsid w:val="00082E7C"/>
    <w:rsid w:val="00082EFF"/>
    <w:rsid w:val="000832F7"/>
    <w:rsid w:val="000835CD"/>
    <w:rsid w:val="00083686"/>
    <w:rsid w:val="000837C8"/>
    <w:rsid w:val="00083D96"/>
    <w:rsid w:val="00083FD1"/>
    <w:rsid w:val="000843C2"/>
    <w:rsid w:val="0008486E"/>
    <w:rsid w:val="00084B1F"/>
    <w:rsid w:val="0008523B"/>
    <w:rsid w:val="0008535D"/>
    <w:rsid w:val="000854A3"/>
    <w:rsid w:val="0008551D"/>
    <w:rsid w:val="00085848"/>
    <w:rsid w:val="00085B18"/>
    <w:rsid w:val="00085E24"/>
    <w:rsid w:val="00085F92"/>
    <w:rsid w:val="00086149"/>
    <w:rsid w:val="000862CF"/>
    <w:rsid w:val="000863E2"/>
    <w:rsid w:val="000873F1"/>
    <w:rsid w:val="00087544"/>
    <w:rsid w:val="000875C9"/>
    <w:rsid w:val="00087659"/>
    <w:rsid w:val="00087E51"/>
    <w:rsid w:val="000901DA"/>
    <w:rsid w:val="000902F0"/>
    <w:rsid w:val="00090388"/>
    <w:rsid w:val="00090845"/>
    <w:rsid w:val="00090999"/>
    <w:rsid w:val="00090A91"/>
    <w:rsid w:val="00090B4C"/>
    <w:rsid w:val="00090C8E"/>
    <w:rsid w:val="00090DD5"/>
    <w:rsid w:val="00090E0C"/>
    <w:rsid w:val="00091301"/>
    <w:rsid w:val="0009135E"/>
    <w:rsid w:val="000915D6"/>
    <w:rsid w:val="00091944"/>
    <w:rsid w:val="000919B2"/>
    <w:rsid w:val="00091C3A"/>
    <w:rsid w:val="000921AA"/>
    <w:rsid w:val="000923C6"/>
    <w:rsid w:val="00092424"/>
    <w:rsid w:val="000928DB"/>
    <w:rsid w:val="00092A2D"/>
    <w:rsid w:val="00092B4D"/>
    <w:rsid w:val="00092B90"/>
    <w:rsid w:val="00092F1D"/>
    <w:rsid w:val="00092F81"/>
    <w:rsid w:val="00093283"/>
    <w:rsid w:val="0009337F"/>
    <w:rsid w:val="00093423"/>
    <w:rsid w:val="000934E6"/>
    <w:rsid w:val="000935C8"/>
    <w:rsid w:val="0009369F"/>
    <w:rsid w:val="0009373C"/>
    <w:rsid w:val="00093F09"/>
    <w:rsid w:val="00093F8B"/>
    <w:rsid w:val="00094197"/>
    <w:rsid w:val="00094402"/>
    <w:rsid w:val="000945FC"/>
    <w:rsid w:val="00094693"/>
    <w:rsid w:val="00094C60"/>
    <w:rsid w:val="00094DAA"/>
    <w:rsid w:val="00094E3D"/>
    <w:rsid w:val="00094F02"/>
    <w:rsid w:val="00094FDA"/>
    <w:rsid w:val="000953B6"/>
    <w:rsid w:val="0009555C"/>
    <w:rsid w:val="00095593"/>
    <w:rsid w:val="000955C0"/>
    <w:rsid w:val="00095692"/>
    <w:rsid w:val="0009570A"/>
    <w:rsid w:val="00095750"/>
    <w:rsid w:val="000958D7"/>
    <w:rsid w:val="00095A65"/>
    <w:rsid w:val="00095FFA"/>
    <w:rsid w:val="000960E3"/>
    <w:rsid w:val="00096366"/>
    <w:rsid w:val="000965B5"/>
    <w:rsid w:val="00096605"/>
    <w:rsid w:val="00096AE8"/>
    <w:rsid w:val="00096BD5"/>
    <w:rsid w:val="00096BF2"/>
    <w:rsid w:val="00096EAE"/>
    <w:rsid w:val="00097108"/>
    <w:rsid w:val="00097174"/>
    <w:rsid w:val="00097454"/>
    <w:rsid w:val="00097526"/>
    <w:rsid w:val="0009783E"/>
    <w:rsid w:val="00097B0B"/>
    <w:rsid w:val="00097DB5"/>
    <w:rsid w:val="00097EA5"/>
    <w:rsid w:val="000A026A"/>
    <w:rsid w:val="000A02B3"/>
    <w:rsid w:val="000A0438"/>
    <w:rsid w:val="000A0640"/>
    <w:rsid w:val="000A06C0"/>
    <w:rsid w:val="000A082B"/>
    <w:rsid w:val="000A0A5B"/>
    <w:rsid w:val="000A0B48"/>
    <w:rsid w:val="000A10D5"/>
    <w:rsid w:val="000A13BB"/>
    <w:rsid w:val="000A16B3"/>
    <w:rsid w:val="000A1777"/>
    <w:rsid w:val="000A1791"/>
    <w:rsid w:val="000A17DF"/>
    <w:rsid w:val="000A183F"/>
    <w:rsid w:val="000A19AF"/>
    <w:rsid w:val="000A1E79"/>
    <w:rsid w:val="000A1F08"/>
    <w:rsid w:val="000A1FA2"/>
    <w:rsid w:val="000A1FEF"/>
    <w:rsid w:val="000A215C"/>
    <w:rsid w:val="000A2264"/>
    <w:rsid w:val="000A24E1"/>
    <w:rsid w:val="000A25A7"/>
    <w:rsid w:val="000A270B"/>
    <w:rsid w:val="000A2CA6"/>
    <w:rsid w:val="000A2E9F"/>
    <w:rsid w:val="000A31AB"/>
    <w:rsid w:val="000A3941"/>
    <w:rsid w:val="000A39C2"/>
    <w:rsid w:val="000A3C7E"/>
    <w:rsid w:val="000A3DB0"/>
    <w:rsid w:val="000A421F"/>
    <w:rsid w:val="000A42BB"/>
    <w:rsid w:val="000A437F"/>
    <w:rsid w:val="000A4C50"/>
    <w:rsid w:val="000A4EDD"/>
    <w:rsid w:val="000A51FA"/>
    <w:rsid w:val="000A54C0"/>
    <w:rsid w:val="000A5657"/>
    <w:rsid w:val="000A568E"/>
    <w:rsid w:val="000A576A"/>
    <w:rsid w:val="000A58C9"/>
    <w:rsid w:val="000A5C2C"/>
    <w:rsid w:val="000A6020"/>
    <w:rsid w:val="000A61EE"/>
    <w:rsid w:val="000A621B"/>
    <w:rsid w:val="000A6595"/>
    <w:rsid w:val="000A6B52"/>
    <w:rsid w:val="000A6CAB"/>
    <w:rsid w:val="000A6E19"/>
    <w:rsid w:val="000A7115"/>
    <w:rsid w:val="000A749A"/>
    <w:rsid w:val="000A7554"/>
    <w:rsid w:val="000A75D5"/>
    <w:rsid w:val="000A78C2"/>
    <w:rsid w:val="000A7977"/>
    <w:rsid w:val="000A7ADC"/>
    <w:rsid w:val="000A7B2A"/>
    <w:rsid w:val="000A7D1D"/>
    <w:rsid w:val="000A7EB5"/>
    <w:rsid w:val="000B0065"/>
    <w:rsid w:val="000B00D2"/>
    <w:rsid w:val="000B05D6"/>
    <w:rsid w:val="000B07AA"/>
    <w:rsid w:val="000B07C5"/>
    <w:rsid w:val="000B0A65"/>
    <w:rsid w:val="000B0C1A"/>
    <w:rsid w:val="000B0D4E"/>
    <w:rsid w:val="000B10CA"/>
    <w:rsid w:val="000B111A"/>
    <w:rsid w:val="000B1193"/>
    <w:rsid w:val="000B1590"/>
    <w:rsid w:val="000B1D1B"/>
    <w:rsid w:val="000B2853"/>
    <w:rsid w:val="000B290E"/>
    <w:rsid w:val="000B29F6"/>
    <w:rsid w:val="000B2CE8"/>
    <w:rsid w:val="000B2D0E"/>
    <w:rsid w:val="000B33F1"/>
    <w:rsid w:val="000B3A95"/>
    <w:rsid w:val="000B40F3"/>
    <w:rsid w:val="000B43A1"/>
    <w:rsid w:val="000B4508"/>
    <w:rsid w:val="000B45CD"/>
    <w:rsid w:val="000B4998"/>
    <w:rsid w:val="000B49F7"/>
    <w:rsid w:val="000B4A62"/>
    <w:rsid w:val="000B4BB2"/>
    <w:rsid w:val="000B4F20"/>
    <w:rsid w:val="000B502E"/>
    <w:rsid w:val="000B5390"/>
    <w:rsid w:val="000B5489"/>
    <w:rsid w:val="000B564D"/>
    <w:rsid w:val="000B56F1"/>
    <w:rsid w:val="000B5A41"/>
    <w:rsid w:val="000B5D1A"/>
    <w:rsid w:val="000B5ED4"/>
    <w:rsid w:val="000B621A"/>
    <w:rsid w:val="000B634F"/>
    <w:rsid w:val="000B6562"/>
    <w:rsid w:val="000B65CE"/>
    <w:rsid w:val="000B69AE"/>
    <w:rsid w:val="000B69B1"/>
    <w:rsid w:val="000B6C7F"/>
    <w:rsid w:val="000B7148"/>
    <w:rsid w:val="000B7511"/>
    <w:rsid w:val="000B75C5"/>
    <w:rsid w:val="000B77EF"/>
    <w:rsid w:val="000B7C44"/>
    <w:rsid w:val="000B7E0B"/>
    <w:rsid w:val="000C0074"/>
    <w:rsid w:val="000C02B4"/>
    <w:rsid w:val="000C0374"/>
    <w:rsid w:val="000C0730"/>
    <w:rsid w:val="000C0809"/>
    <w:rsid w:val="000C0A21"/>
    <w:rsid w:val="000C0AD2"/>
    <w:rsid w:val="000C0D48"/>
    <w:rsid w:val="000C1171"/>
    <w:rsid w:val="000C178C"/>
    <w:rsid w:val="000C1939"/>
    <w:rsid w:val="000C1DA7"/>
    <w:rsid w:val="000C1DBE"/>
    <w:rsid w:val="000C1E0E"/>
    <w:rsid w:val="000C1F86"/>
    <w:rsid w:val="000C206D"/>
    <w:rsid w:val="000C23D9"/>
    <w:rsid w:val="000C24CB"/>
    <w:rsid w:val="000C28F4"/>
    <w:rsid w:val="000C2BD7"/>
    <w:rsid w:val="000C2D1D"/>
    <w:rsid w:val="000C2EFC"/>
    <w:rsid w:val="000C2F0E"/>
    <w:rsid w:val="000C2F98"/>
    <w:rsid w:val="000C2FE3"/>
    <w:rsid w:val="000C2FFD"/>
    <w:rsid w:val="000C3171"/>
    <w:rsid w:val="000C3574"/>
    <w:rsid w:val="000C36A1"/>
    <w:rsid w:val="000C3A26"/>
    <w:rsid w:val="000C3A2B"/>
    <w:rsid w:val="000C3E3B"/>
    <w:rsid w:val="000C3E95"/>
    <w:rsid w:val="000C410E"/>
    <w:rsid w:val="000C4316"/>
    <w:rsid w:val="000C433C"/>
    <w:rsid w:val="000C4487"/>
    <w:rsid w:val="000C4D71"/>
    <w:rsid w:val="000C5152"/>
    <w:rsid w:val="000C526F"/>
    <w:rsid w:val="000C546B"/>
    <w:rsid w:val="000C578D"/>
    <w:rsid w:val="000C57F7"/>
    <w:rsid w:val="000C5A7C"/>
    <w:rsid w:val="000C5C8B"/>
    <w:rsid w:val="000C61A4"/>
    <w:rsid w:val="000C621F"/>
    <w:rsid w:val="000C6299"/>
    <w:rsid w:val="000C645A"/>
    <w:rsid w:val="000C7392"/>
    <w:rsid w:val="000C7724"/>
    <w:rsid w:val="000C784F"/>
    <w:rsid w:val="000C7ECE"/>
    <w:rsid w:val="000C7FB5"/>
    <w:rsid w:val="000D0570"/>
    <w:rsid w:val="000D0846"/>
    <w:rsid w:val="000D0866"/>
    <w:rsid w:val="000D09F1"/>
    <w:rsid w:val="000D0B50"/>
    <w:rsid w:val="000D0C1A"/>
    <w:rsid w:val="000D0CBB"/>
    <w:rsid w:val="000D111A"/>
    <w:rsid w:val="000D131D"/>
    <w:rsid w:val="000D13F3"/>
    <w:rsid w:val="000D241F"/>
    <w:rsid w:val="000D2520"/>
    <w:rsid w:val="000D269E"/>
    <w:rsid w:val="000D2829"/>
    <w:rsid w:val="000D2886"/>
    <w:rsid w:val="000D2A1C"/>
    <w:rsid w:val="000D2BA1"/>
    <w:rsid w:val="000D2D91"/>
    <w:rsid w:val="000D325A"/>
    <w:rsid w:val="000D33A9"/>
    <w:rsid w:val="000D370D"/>
    <w:rsid w:val="000D3920"/>
    <w:rsid w:val="000D39A2"/>
    <w:rsid w:val="000D3A9E"/>
    <w:rsid w:val="000D3EB5"/>
    <w:rsid w:val="000D3EE7"/>
    <w:rsid w:val="000D3F90"/>
    <w:rsid w:val="000D4153"/>
    <w:rsid w:val="000D41CA"/>
    <w:rsid w:val="000D42EC"/>
    <w:rsid w:val="000D4B2B"/>
    <w:rsid w:val="000D53C8"/>
    <w:rsid w:val="000D5511"/>
    <w:rsid w:val="000D5674"/>
    <w:rsid w:val="000D5895"/>
    <w:rsid w:val="000D58DF"/>
    <w:rsid w:val="000D5AE6"/>
    <w:rsid w:val="000D5B49"/>
    <w:rsid w:val="000D5CD6"/>
    <w:rsid w:val="000D5E8B"/>
    <w:rsid w:val="000D629A"/>
    <w:rsid w:val="000D6300"/>
    <w:rsid w:val="000D65CB"/>
    <w:rsid w:val="000D6887"/>
    <w:rsid w:val="000D6926"/>
    <w:rsid w:val="000D6974"/>
    <w:rsid w:val="000D69B9"/>
    <w:rsid w:val="000D6F07"/>
    <w:rsid w:val="000D72FA"/>
    <w:rsid w:val="000D7973"/>
    <w:rsid w:val="000D7BB4"/>
    <w:rsid w:val="000D7BFD"/>
    <w:rsid w:val="000E0427"/>
    <w:rsid w:val="000E0577"/>
    <w:rsid w:val="000E09B3"/>
    <w:rsid w:val="000E0AFB"/>
    <w:rsid w:val="000E0B16"/>
    <w:rsid w:val="000E12FD"/>
    <w:rsid w:val="000E154E"/>
    <w:rsid w:val="000E1BBC"/>
    <w:rsid w:val="000E1D00"/>
    <w:rsid w:val="000E1D5E"/>
    <w:rsid w:val="000E1DB8"/>
    <w:rsid w:val="000E1EDA"/>
    <w:rsid w:val="000E2142"/>
    <w:rsid w:val="000E2375"/>
    <w:rsid w:val="000E242A"/>
    <w:rsid w:val="000E24F6"/>
    <w:rsid w:val="000E273E"/>
    <w:rsid w:val="000E2814"/>
    <w:rsid w:val="000E2A08"/>
    <w:rsid w:val="000E2B30"/>
    <w:rsid w:val="000E2CB5"/>
    <w:rsid w:val="000E2D85"/>
    <w:rsid w:val="000E2F50"/>
    <w:rsid w:val="000E3325"/>
    <w:rsid w:val="000E33C8"/>
    <w:rsid w:val="000E3414"/>
    <w:rsid w:val="000E34FC"/>
    <w:rsid w:val="000E35CF"/>
    <w:rsid w:val="000E371B"/>
    <w:rsid w:val="000E3D60"/>
    <w:rsid w:val="000E3E2A"/>
    <w:rsid w:val="000E3F1B"/>
    <w:rsid w:val="000E419F"/>
    <w:rsid w:val="000E43B3"/>
    <w:rsid w:val="000E4595"/>
    <w:rsid w:val="000E4962"/>
    <w:rsid w:val="000E4D67"/>
    <w:rsid w:val="000E5068"/>
    <w:rsid w:val="000E53E2"/>
    <w:rsid w:val="000E53F5"/>
    <w:rsid w:val="000E54F7"/>
    <w:rsid w:val="000E57FE"/>
    <w:rsid w:val="000E5AA0"/>
    <w:rsid w:val="000E5CC3"/>
    <w:rsid w:val="000E5F42"/>
    <w:rsid w:val="000E6185"/>
    <w:rsid w:val="000E63DE"/>
    <w:rsid w:val="000E649D"/>
    <w:rsid w:val="000E65BA"/>
    <w:rsid w:val="000E65FC"/>
    <w:rsid w:val="000E6683"/>
    <w:rsid w:val="000E6744"/>
    <w:rsid w:val="000E720E"/>
    <w:rsid w:val="000E7484"/>
    <w:rsid w:val="000E7894"/>
    <w:rsid w:val="000E7A52"/>
    <w:rsid w:val="000E7A59"/>
    <w:rsid w:val="000E7AE6"/>
    <w:rsid w:val="000E7D94"/>
    <w:rsid w:val="000F00A6"/>
    <w:rsid w:val="000F0235"/>
    <w:rsid w:val="000F04D8"/>
    <w:rsid w:val="000F0597"/>
    <w:rsid w:val="000F05F4"/>
    <w:rsid w:val="000F0F4B"/>
    <w:rsid w:val="000F115B"/>
    <w:rsid w:val="000F13ED"/>
    <w:rsid w:val="000F1573"/>
    <w:rsid w:val="000F18F5"/>
    <w:rsid w:val="000F1AE8"/>
    <w:rsid w:val="000F2327"/>
    <w:rsid w:val="000F2493"/>
    <w:rsid w:val="000F2AB4"/>
    <w:rsid w:val="000F2E3D"/>
    <w:rsid w:val="000F2E70"/>
    <w:rsid w:val="000F30AF"/>
    <w:rsid w:val="000F32E3"/>
    <w:rsid w:val="000F335A"/>
    <w:rsid w:val="000F342D"/>
    <w:rsid w:val="000F35E9"/>
    <w:rsid w:val="000F36A7"/>
    <w:rsid w:val="000F37FE"/>
    <w:rsid w:val="000F387F"/>
    <w:rsid w:val="000F3A13"/>
    <w:rsid w:val="000F3C0C"/>
    <w:rsid w:val="000F3CF5"/>
    <w:rsid w:val="000F3DE9"/>
    <w:rsid w:val="000F3EA2"/>
    <w:rsid w:val="000F4192"/>
    <w:rsid w:val="000F4260"/>
    <w:rsid w:val="000F4332"/>
    <w:rsid w:val="000F4810"/>
    <w:rsid w:val="000F486D"/>
    <w:rsid w:val="000F48AA"/>
    <w:rsid w:val="000F4A5B"/>
    <w:rsid w:val="000F4AAB"/>
    <w:rsid w:val="000F5051"/>
    <w:rsid w:val="000F5054"/>
    <w:rsid w:val="000F50EC"/>
    <w:rsid w:val="000F51F5"/>
    <w:rsid w:val="000F5328"/>
    <w:rsid w:val="000F53B1"/>
    <w:rsid w:val="000F54F9"/>
    <w:rsid w:val="000F5512"/>
    <w:rsid w:val="000F56AD"/>
    <w:rsid w:val="000F5705"/>
    <w:rsid w:val="000F57B4"/>
    <w:rsid w:val="000F5873"/>
    <w:rsid w:val="000F5FE5"/>
    <w:rsid w:val="000F60EC"/>
    <w:rsid w:val="000F62B9"/>
    <w:rsid w:val="000F6A5B"/>
    <w:rsid w:val="000F6D1F"/>
    <w:rsid w:val="000F6D5D"/>
    <w:rsid w:val="000F6EB3"/>
    <w:rsid w:val="000F719C"/>
    <w:rsid w:val="000F7218"/>
    <w:rsid w:val="000F7385"/>
    <w:rsid w:val="000F751F"/>
    <w:rsid w:val="000F78A4"/>
    <w:rsid w:val="000F7D09"/>
    <w:rsid w:val="000F7F18"/>
    <w:rsid w:val="0010000A"/>
    <w:rsid w:val="00100064"/>
    <w:rsid w:val="001003F7"/>
    <w:rsid w:val="001004A5"/>
    <w:rsid w:val="001004B3"/>
    <w:rsid w:val="00100537"/>
    <w:rsid w:val="0010053A"/>
    <w:rsid w:val="00100907"/>
    <w:rsid w:val="00100A03"/>
    <w:rsid w:val="00100DBC"/>
    <w:rsid w:val="00101026"/>
    <w:rsid w:val="0010107A"/>
    <w:rsid w:val="001012BA"/>
    <w:rsid w:val="00101472"/>
    <w:rsid w:val="00101602"/>
    <w:rsid w:val="00101770"/>
    <w:rsid w:val="00101AF7"/>
    <w:rsid w:val="001022B4"/>
    <w:rsid w:val="00102346"/>
    <w:rsid w:val="0010249D"/>
    <w:rsid w:val="001025D3"/>
    <w:rsid w:val="0010291C"/>
    <w:rsid w:val="001029A5"/>
    <w:rsid w:val="00102E05"/>
    <w:rsid w:val="00102FD6"/>
    <w:rsid w:val="00103171"/>
    <w:rsid w:val="0010345B"/>
    <w:rsid w:val="001038D1"/>
    <w:rsid w:val="00103B78"/>
    <w:rsid w:val="00103C58"/>
    <w:rsid w:val="00103F0B"/>
    <w:rsid w:val="0010471D"/>
    <w:rsid w:val="00104F71"/>
    <w:rsid w:val="0010518D"/>
    <w:rsid w:val="001056CA"/>
    <w:rsid w:val="00105787"/>
    <w:rsid w:val="001057AB"/>
    <w:rsid w:val="00105893"/>
    <w:rsid w:val="00105C06"/>
    <w:rsid w:val="00105C8B"/>
    <w:rsid w:val="0010656C"/>
    <w:rsid w:val="0010668B"/>
    <w:rsid w:val="0010676F"/>
    <w:rsid w:val="00106824"/>
    <w:rsid w:val="001068B0"/>
    <w:rsid w:val="00106AD6"/>
    <w:rsid w:val="00106E57"/>
    <w:rsid w:val="00107006"/>
    <w:rsid w:val="00107022"/>
    <w:rsid w:val="001074FA"/>
    <w:rsid w:val="001075E8"/>
    <w:rsid w:val="0010774A"/>
    <w:rsid w:val="001078EB"/>
    <w:rsid w:val="00107C55"/>
    <w:rsid w:val="00107DA2"/>
    <w:rsid w:val="00107ECE"/>
    <w:rsid w:val="00110720"/>
    <w:rsid w:val="001107FC"/>
    <w:rsid w:val="0011099E"/>
    <w:rsid w:val="00110F46"/>
    <w:rsid w:val="0011141E"/>
    <w:rsid w:val="0011171B"/>
    <w:rsid w:val="00111BEF"/>
    <w:rsid w:val="00111F99"/>
    <w:rsid w:val="00111FCF"/>
    <w:rsid w:val="00112015"/>
    <w:rsid w:val="00112185"/>
    <w:rsid w:val="001125D1"/>
    <w:rsid w:val="001128AE"/>
    <w:rsid w:val="00112988"/>
    <w:rsid w:val="00112AFE"/>
    <w:rsid w:val="00112CF6"/>
    <w:rsid w:val="00112ED8"/>
    <w:rsid w:val="00112F77"/>
    <w:rsid w:val="00112F9F"/>
    <w:rsid w:val="0011308D"/>
    <w:rsid w:val="00113321"/>
    <w:rsid w:val="00113758"/>
    <w:rsid w:val="001138CD"/>
    <w:rsid w:val="001141E0"/>
    <w:rsid w:val="00115027"/>
    <w:rsid w:val="00115058"/>
    <w:rsid w:val="001155C8"/>
    <w:rsid w:val="001158A7"/>
    <w:rsid w:val="001159E2"/>
    <w:rsid w:val="00115B30"/>
    <w:rsid w:val="001160E5"/>
    <w:rsid w:val="001164C1"/>
    <w:rsid w:val="00116B06"/>
    <w:rsid w:val="00116BF3"/>
    <w:rsid w:val="00116FF0"/>
    <w:rsid w:val="001170CB"/>
    <w:rsid w:val="00117642"/>
    <w:rsid w:val="00117A74"/>
    <w:rsid w:val="00117B86"/>
    <w:rsid w:val="00117D4B"/>
    <w:rsid w:val="00117E92"/>
    <w:rsid w:val="0012036A"/>
    <w:rsid w:val="00120418"/>
    <w:rsid w:val="00120478"/>
    <w:rsid w:val="001204E9"/>
    <w:rsid w:val="0012060B"/>
    <w:rsid w:val="001206CC"/>
    <w:rsid w:val="001207E7"/>
    <w:rsid w:val="00120891"/>
    <w:rsid w:val="001208D5"/>
    <w:rsid w:val="00120C1B"/>
    <w:rsid w:val="00120D88"/>
    <w:rsid w:val="0012115A"/>
    <w:rsid w:val="0012127C"/>
    <w:rsid w:val="0012133B"/>
    <w:rsid w:val="0012134D"/>
    <w:rsid w:val="00121409"/>
    <w:rsid w:val="0012151B"/>
    <w:rsid w:val="001215CE"/>
    <w:rsid w:val="0012166E"/>
    <w:rsid w:val="001217B2"/>
    <w:rsid w:val="001217FD"/>
    <w:rsid w:val="00121808"/>
    <w:rsid w:val="001223B7"/>
    <w:rsid w:val="00122429"/>
    <w:rsid w:val="001227E8"/>
    <w:rsid w:val="00122B8A"/>
    <w:rsid w:val="00122CBE"/>
    <w:rsid w:val="00122FC7"/>
    <w:rsid w:val="00123789"/>
    <w:rsid w:val="00123913"/>
    <w:rsid w:val="00123948"/>
    <w:rsid w:val="00123A61"/>
    <w:rsid w:val="00123C5C"/>
    <w:rsid w:val="00124309"/>
    <w:rsid w:val="00124436"/>
    <w:rsid w:val="001245D6"/>
    <w:rsid w:val="00124609"/>
    <w:rsid w:val="00124AEB"/>
    <w:rsid w:val="00124B33"/>
    <w:rsid w:val="00124BF1"/>
    <w:rsid w:val="00124CFD"/>
    <w:rsid w:val="00125408"/>
    <w:rsid w:val="00125599"/>
    <w:rsid w:val="001256B2"/>
    <w:rsid w:val="00125A1E"/>
    <w:rsid w:val="00125D08"/>
    <w:rsid w:val="00126046"/>
    <w:rsid w:val="00126142"/>
    <w:rsid w:val="00126399"/>
    <w:rsid w:val="001264F8"/>
    <w:rsid w:val="0012672B"/>
    <w:rsid w:val="00126820"/>
    <w:rsid w:val="00126F28"/>
    <w:rsid w:val="00127064"/>
    <w:rsid w:val="001272D2"/>
    <w:rsid w:val="00127386"/>
    <w:rsid w:val="0012746D"/>
    <w:rsid w:val="0012750D"/>
    <w:rsid w:val="001275CA"/>
    <w:rsid w:val="001277C7"/>
    <w:rsid w:val="00127A17"/>
    <w:rsid w:val="00127AA4"/>
    <w:rsid w:val="00127B24"/>
    <w:rsid w:val="00127B55"/>
    <w:rsid w:val="0013000B"/>
    <w:rsid w:val="00130142"/>
    <w:rsid w:val="001302BA"/>
    <w:rsid w:val="00130356"/>
    <w:rsid w:val="0013087C"/>
    <w:rsid w:val="00130EB5"/>
    <w:rsid w:val="00130F72"/>
    <w:rsid w:val="00131253"/>
    <w:rsid w:val="001312F3"/>
    <w:rsid w:val="00131320"/>
    <w:rsid w:val="00131615"/>
    <w:rsid w:val="00131C2D"/>
    <w:rsid w:val="00131F66"/>
    <w:rsid w:val="00131F97"/>
    <w:rsid w:val="00131FBB"/>
    <w:rsid w:val="001323AA"/>
    <w:rsid w:val="0013240E"/>
    <w:rsid w:val="001325B9"/>
    <w:rsid w:val="001325CE"/>
    <w:rsid w:val="00132600"/>
    <w:rsid w:val="00132D6C"/>
    <w:rsid w:val="001336F7"/>
    <w:rsid w:val="00133780"/>
    <w:rsid w:val="00133866"/>
    <w:rsid w:val="001338C2"/>
    <w:rsid w:val="00133C79"/>
    <w:rsid w:val="00133E53"/>
    <w:rsid w:val="00133FD8"/>
    <w:rsid w:val="001340A2"/>
    <w:rsid w:val="001345FB"/>
    <w:rsid w:val="00134637"/>
    <w:rsid w:val="00134D80"/>
    <w:rsid w:val="00134EE8"/>
    <w:rsid w:val="001352E4"/>
    <w:rsid w:val="00135452"/>
    <w:rsid w:val="00135474"/>
    <w:rsid w:val="0013573A"/>
    <w:rsid w:val="00135DB0"/>
    <w:rsid w:val="001369CB"/>
    <w:rsid w:val="00137168"/>
    <w:rsid w:val="00137242"/>
    <w:rsid w:val="00137308"/>
    <w:rsid w:val="0013740E"/>
    <w:rsid w:val="001375A9"/>
    <w:rsid w:val="001376A9"/>
    <w:rsid w:val="001377F6"/>
    <w:rsid w:val="00137B10"/>
    <w:rsid w:val="00137EBE"/>
    <w:rsid w:val="0014061F"/>
    <w:rsid w:val="00140683"/>
    <w:rsid w:val="001409DD"/>
    <w:rsid w:val="00140A9C"/>
    <w:rsid w:val="00140AAE"/>
    <w:rsid w:val="00140AC6"/>
    <w:rsid w:val="00141188"/>
    <w:rsid w:val="001413A0"/>
    <w:rsid w:val="0014199E"/>
    <w:rsid w:val="00141BFB"/>
    <w:rsid w:val="00141DEF"/>
    <w:rsid w:val="00141DF4"/>
    <w:rsid w:val="00142084"/>
    <w:rsid w:val="001422AE"/>
    <w:rsid w:val="001425AB"/>
    <w:rsid w:val="001425ED"/>
    <w:rsid w:val="00142E38"/>
    <w:rsid w:val="00142FF3"/>
    <w:rsid w:val="0014335F"/>
    <w:rsid w:val="00143409"/>
    <w:rsid w:val="001439F4"/>
    <w:rsid w:val="00143BAE"/>
    <w:rsid w:val="00143D5B"/>
    <w:rsid w:val="00143E62"/>
    <w:rsid w:val="001445AE"/>
    <w:rsid w:val="00144858"/>
    <w:rsid w:val="00144AEB"/>
    <w:rsid w:val="00144BFA"/>
    <w:rsid w:val="00144C2A"/>
    <w:rsid w:val="00144D77"/>
    <w:rsid w:val="00144DF9"/>
    <w:rsid w:val="0014546D"/>
    <w:rsid w:val="0014564D"/>
    <w:rsid w:val="0014585E"/>
    <w:rsid w:val="0014599D"/>
    <w:rsid w:val="00145CB9"/>
    <w:rsid w:val="0014680F"/>
    <w:rsid w:val="0014697B"/>
    <w:rsid w:val="00146B14"/>
    <w:rsid w:val="00146C13"/>
    <w:rsid w:val="00146C81"/>
    <w:rsid w:val="0014789F"/>
    <w:rsid w:val="001479BC"/>
    <w:rsid w:val="00147A81"/>
    <w:rsid w:val="00147D2C"/>
    <w:rsid w:val="00147D35"/>
    <w:rsid w:val="00147E41"/>
    <w:rsid w:val="00150010"/>
    <w:rsid w:val="00150076"/>
    <w:rsid w:val="001500F8"/>
    <w:rsid w:val="001505DD"/>
    <w:rsid w:val="00150608"/>
    <w:rsid w:val="00150618"/>
    <w:rsid w:val="00150697"/>
    <w:rsid w:val="001506BA"/>
    <w:rsid w:val="00150B25"/>
    <w:rsid w:val="00151007"/>
    <w:rsid w:val="001510BD"/>
    <w:rsid w:val="001514B8"/>
    <w:rsid w:val="0015151A"/>
    <w:rsid w:val="0015166D"/>
    <w:rsid w:val="001517B7"/>
    <w:rsid w:val="001517DA"/>
    <w:rsid w:val="00151847"/>
    <w:rsid w:val="00151F66"/>
    <w:rsid w:val="0015214C"/>
    <w:rsid w:val="001524A0"/>
    <w:rsid w:val="001525F2"/>
    <w:rsid w:val="00152869"/>
    <w:rsid w:val="001528B7"/>
    <w:rsid w:val="0015294D"/>
    <w:rsid w:val="00152B02"/>
    <w:rsid w:val="00152BD1"/>
    <w:rsid w:val="00152D0F"/>
    <w:rsid w:val="00152E3D"/>
    <w:rsid w:val="00153274"/>
    <w:rsid w:val="001533BB"/>
    <w:rsid w:val="001534DB"/>
    <w:rsid w:val="0015375B"/>
    <w:rsid w:val="0015376C"/>
    <w:rsid w:val="0015386E"/>
    <w:rsid w:val="001539BC"/>
    <w:rsid w:val="00154009"/>
    <w:rsid w:val="001542B0"/>
    <w:rsid w:val="001545AB"/>
    <w:rsid w:val="00154630"/>
    <w:rsid w:val="00154699"/>
    <w:rsid w:val="001548B1"/>
    <w:rsid w:val="001548BB"/>
    <w:rsid w:val="00154913"/>
    <w:rsid w:val="00154932"/>
    <w:rsid w:val="00154B59"/>
    <w:rsid w:val="00155007"/>
    <w:rsid w:val="00155140"/>
    <w:rsid w:val="001552BB"/>
    <w:rsid w:val="00155309"/>
    <w:rsid w:val="00155380"/>
    <w:rsid w:val="00155683"/>
    <w:rsid w:val="00155694"/>
    <w:rsid w:val="001559FC"/>
    <w:rsid w:val="00155A7A"/>
    <w:rsid w:val="0015672F"/>
    <w:rsid w:val="001568E8"/>
    <w:rsid w:val="00156933"/>
    <w:rsid w:val="00156E3F"/>
    <w:rsid w:val="00156FDD"/>
    <w:rsid w:val="00157032"/>
    <w:rsid w:val="0015755D"/>
    <w:rsid w:val="0015756E"/>
    <w:rsid w:val="001577EF"/>
    <w:rsid w:val="00157CD6"/>
    <w:rsid w:val="00157D95"/>
    <w:rsid w:val="00160484"/>
    <w:rsid w:val="001609CA"/>
    <w:rsid w:val="001609CE"/>
    <w:rsid w:val="00160D26"/>
    <w:rsid w:val="00160F57"/>
    <w:rsid w:val="001617E5"/>
    <w:rsid w:val="00161BC3"/>
    <w:rsid w:val="00161FD9"/>
    <w:rsid w:val="00162010"/>
    <w:rsid w:val="0016249E"/>
    <w:rsid w:val="001625B7"/>
    <w:rsid w:val="001627E2"/>
    <w:rsid w:val="001629FF"/>
    <w:rsid w:val="00162A85"/>
    <w:rsid w:val="00162A91"/>
    <w:rsid w:val="00162B99"/>
    <w:rsid w:val="00162BA2"/>
    <w:rsid w:val="00162D5D"/>
    <w:rsid w:val="00162E84"/>
    <w:rsid w:val="00163397"/>
    <w:rsid w:val="00163853"/>
    <w:rsid w:val="00163DD3"/>
    <w:rsid w:val="0016420F"/>
    <w:rsid w:val="00164392"/>
    <w:rsid w:val="001643B1"/>
    <w:rsid w:val="00164531"/>
    <w:rsid w:val="00164859"/>
    <w:rsid w:val="001648A8"/>
    <w:rsid w:val="00164A3E"/>
    <w:rsid w:val="00164AFF"/>
    <w:rsid w:val="001650BA"/>
    <w:rsid w:val="00165517"/>
    <w:rsid w:val="00165942"/>
    <w:rsid w:val="00165A87"/>
    <w:rsid w:val="00165AEE"/>
    <w:rsid w:val="00165DB2"/>
    <w:rsid w:val="00165EF3"/>
    <w:rsid w:val="00165F94"/>
    <w:rsid w:val="00166257"/>
    <w:rsid w:val="0016663B"/>
    <w:rsid w:val="00166D4A"/>
    <w:rsid w:val="00166F21"/>
    <w:rsid w:val="00167138"/>
    <w:rsid w:val="00167238"/>
    <w:rsid w:val="001672A8"/>
    <w:rsid w:val="00167324"/>
    <w:rsid w:val="00167370"/>
    <w:rsid w:val="001673F4"/>
    <w:rsid w:val="00167446"/>
    <w:rsid w:val="00167AE4"/>
    <w:rsid w:val="00167BBB"/>
    <w:rsid w:val="00167C88"/>
    <w:rsid w:val="00167ECA"/>
    <w:rsid w:val="001701A1"/>
    <w:rsid w:val="0017032D"/>
    <w:rsid w:val="0017033D"/>
    <w:rsid w:val="001705F6"/>
    <w:rsid w:val="00170A1C"/>
    <w:rsid w:val="00170B5F"/>
    <w:rsid w:val="00170C28"/>
    <w:rsid w:val="00170CAD"/>
    <w:rsid w:val="00170E35"/>
    <w:rsid w:val="00170EC9"/>
    <w:rsid w:val="001711D2"/>
    <w:rsid w:val="0017122E"/>
    <w:rsid w:val="00171408"/>
    <w:rsid w:val="001715B5"/>
    <w:rsid w:val="0017177F"/>
    <w:rsid w:val="001717DD"/>
    <w:rsid w:val="0017199F"/>
    <w:rsid w:val="00171C1D"/>
    <w:rsid w:val="00171C61"/>
    <w:rsid w:val="00171CB9"/>
    <w:rsid w:val="00171CC2"/>
    <w:rsid w:val="001721FD"/>
    <w:rsid w:val="0017260B"/>
    <w:rsid w:val="001729BE"/>
    <w:rsid w:val="00172A25"/>
    <w:rsid w:val="00172D0E"/>
    <w:rsid w:val="00172DA4"/>
    <w:rsid w:val="0017304E"/>
    <w:rsid w:val="001730C7"/>
    <w:rsid w:val="001735C1"/>
    <w:rsid w:val="00173D84"/>
    <w:rsid w:val="0017402F"/>
    <w:rsid w:val="001740DB"/>
    <w:rsid w:val="00174B80"/>
    <w:rsid w:val="00174DF1"/>
    <w:rsid w:val="00175395"/>
    <w:rsid w:val="001755DF"/>
    <w:rsid w:val="0017574F"/>
    <w:rsid w:val="00175FCD"/>
    <w:rsid w:val="00175FD1"/>
    <w:rsid w:val="00176109"/>
    <w:rsid w:val="001761E4"/>
    <w:rsid w:val="001764B3"/>
    <w:rsid w:val="00176904"/>
    <w:rsid w:val="00176A19"/>
    <w:rsid w:val="00176C35"/>
    <w:rsid w:val="00176D2A"/>
    <w:rsid w:val="001776AE"/>
    <w:rsid w:val="00177EA3"/>
    <w:rsid w:val="00177EC4"/>
    <w:rsid w:val="001800A0"/>
    <w:rsid w:val="0018046D"/>
    <w:rsid w:val="001807ED"/>
    <w:rsid w:val="0018091B"/>
    <w:rsid w:val="00180AFB"/>
    <w:rsid w:val="00180D89"/>
    <w:rsid w:val="00180DE2"/>
    <w:rsid w:val="00181055"/>
    <w:rsid w:val="00181240"/>
    <w:rsid w:val="0018188B"/>
    <w:rsid w:val="00181DD8"/>
    <w:rsid w:val="001821E1"/>
    <w:rsid w:val="001823A8"/>
    <w:rsid w:val="0018243D"/>
    <w:rsid w:val="00182FF0"/>
    <w:rsid w:val="0018333C"/>
    <w:rsid w:val="00183662"/>
    <w:rsid w:val="0018385D"/>
    <w:rsid w:val="00183B66"/>
    <w:rsid w:val="00183D4C"/>
    <w:rsid w:val="00183F14"/>
    <w:rsid w:val="001840BB"/>
    <w:rsid w:val="00184270"/>
    <w:rsid w:val="001849D3"/>
    <w:rsid w:val="00184AC4"/>
    <w:rsid w:val="00184E5A"/>
    <w:rsid w:val="00185091"/>
    <w:rsid w:val="001851AD"/>
    <w:rsid w:val="001851BB"/>
    <w:rsid w:val="00185264"/>
    <w:rsid w:val="00185464"/>
    <w:rsid w:val="0018596D"/>
    <w:rsid w:val="00185D95"/>
    <w:rsid w:val="00185ED8"/>
    <w:rsid w:val="00186125"/>
    <w:rsid w:val="001861EE"/>
    <w:rsid w:val="001861F6"/>
    <w:rsid w:val="00186860"/>
    <w:rsid w:val="00186DA5"/>
    <w:rsid w:val="00186F80"/>
    <w:rsid w:val="00187114"/>
    <w:rsid w:val="0018716E"/>
    <w:rsid w:val="00187987"/>
    <w:rsid w:val="00187D60"/>
    <w:rsid w:val="00190109"/>
    <w:rsid w:val="0019010C"/>
    <w:rsid w:val="0019019A"/>
    <w:rsid w:val="001901C5"/>
    <w:rsid w:val="00190684"/>
    <w:rsid w:val="001908B0"/>
    <w:rsid w:val="0019098D"/>
    <w:rsid w:val="00190A00"/>
    <w:rsid w:val="00190A04"/>
    <w:rsid w:val="00190BCB"/>
    <w:rsid w:val="00190CAF"/>
    <w:rsid w:val="00190E15"/>
    <w:rsid w:val="00190E9D"/>
    <w:rsid w:val="00190EBF"/>
    <w:rsid w:val="00190EF1"/>
    <w:rsid w:val="00191430"/>
    <w:rsid w:val="0019149A"/>
    <w:rsid w:val="00191674"/>
    <w:rsid w:val="00191821"/>
    <w:rsid w:val="00191A4E"/>
    <w:rsid w:val="00191BB7"/>
    <w:rsid w:val="00192009"/>
    <w:rsid w:val="001922DE"/>
    <w:rsid w:val="001922FE"/>
    <w:rsid w:val="0019236D"/>
    <w:rsid w:val="001923AF"/>
    <w:rsid w:val="00192427"/>
    <w:rsid w:val="00192729"/>
    <w:rsid w:val="00192818"/>
    <w:rsid w:val="00192A9F"/>
    <w:rsid w:val="00192AE6"/>
    <w:rsid w:val="00192B9C"/>
    <w:rsid w:val="00192BF0"/>
    <w:rsid w:val="00192E44"/>
    <w:rsid w:val="0019302F"/>
    <w:rsid w:val="00193041"/>
    <w:rsid w:val="0019307B"/>
    <w:rsid w:val="0019309E"/>
    <w:rsid w:val="00193121"/>
    <w:rsid w:val="001932DF"/>
    <w:rsid w:val="00193577"/>
    <w:rsid w:val="001936AA"/>
    <w:rsid w:val="001939E2"/>
    <w:rsid w:val="00193A18"/>
    <w:rsid w:val="00193AF0"/>
    <w:rsid w:val="00193DE6"/>
    <w:rsid w:val="00193F97"/>
    <w:rsid w:val="00194050"/>
    <w:rsid w:val="001940DD"/>
    <w:rsid w:val="00194177"/>
    <w:rsid w:val="001941CC"/>
    <w:rsid w:val="001944A5"/>
    <w:rsid w:val="001945ED"/>
    <w:rsid w:val="00194A8F"/>
    <w:rsid w:val="00194DA6"/>
    <w:rsid w:val="00195106"/>
    <w:rsid w:val="00195316"/>
    <w:rsid w:val="00195446"/>
    <w:rsid w:val="0019554E"/>
    <w:rsid w:val="00195581"/>
    <w:rsid w:val="0019585E"/>
    <w:rsid w:val="00195866"/>
    <w:rsid w:val="00195F0B"/>
    <w:rsid w:val="00195F14"/>
    <w:rsid w:val="00195FD6"/>
    <w:rsid w:val="0019607B"/>
    <w:rsid w:val="00196258"/>
    <w:rsid w:val="001962DB"/>
    <w:rsid w:val="001963BF"/>
    <w:rsid w:val="00196521"/>
    <w:rsid w:val="00196FA0"/>
    <w:rsid w:val="001970CE"/>
    <w:rsid w:val="00197457"/>
    <w:rsid w:val="001976A6"/>
    <w:rsid w:val="001976CA"/>
    <w:rsid w:val="00197783"/>
    <w:rsid w:val="0019787D"/>
    <w:rsid w:val="00197FD9"/>
    <w:rsid w:val="001A01FF"/>
    <w:rsid w:val="001A025C"/>
    <w:rsid w:val="001A055A"/>
    <w:rsid w:val="001A05EE"/>
    <w:rsid w:val="001A074F"/>
    <w:rsid w:val="001A0843"/>
    <w:rsid w:val="001A0B3B"/>
    <w:rsid w:val="001A0D90"/>
    <w:rsid w:val="001A10AB"/>
    <w:rsid w:val="001A1350"/>
    <w:rsid w:val="001A1512"/>
    <w:rsid w:val="001A16CF"/>
    <w:rsid w:val="001A17F5"/>
    <w:rsid w:val="001A1AC4"/>
    <w:rsid w:val="001A1E23"/>
    <w:rsid w:val="001A244A"/>
    <w:rsid w:val="001A2580"/>
    <w:rsid w:val="001A28EA"/>
    <w:rsid w:val="001A2BE9"/>
    <w:rsid w:val="001A2E45"/>
    <w:rsid w:val="001A3086"/>
    <w:rsid w:val="001A3164"/>
    <w:rsid w:val="001A31E7"/>
    <w:rsid w:val="001A32D7"/>
    <w:rsid w:val="001A3513"/>
    <w:rsid w:val="001A3617"/>
    <w:rsid w:val="001A3A7F"/>
    <w:rsid w:val="001A3B7B"/>
    <w:rsid w:val="001A3D4F"/>
    <w:rsid w:val="001A3DE1"/>
    <w:rsid w:val="001A407F"/>
    <w:rsid w:val="001A451C"/>
    <w:rsid w:val="001A4611"/>
    <w:rsid w:val="001A4844"/>
    <w:rsid w:val="001A4D71"/>
    <w:rsid w:val="001A4DCD"/>
    <w:rsid w:val="001A516A"/>
    <w:rsid w:val="001A51E5"/>
    <w:rsid w:val="001A560C"/>
    <w:rsid w:val="001A5874"/>
    <w:rsid w:val="001A5B5F"/>
    <w:rsid w:val="001A5C53"/>
    <w:rsid w:val="001A5FC4"/>
    <w:rsid w:val="001A651A"/>
    <w:rsid w:val="001A6595"/>
    <w:rsid w:val="001A6903"/>
    <w:rsid w:val="001A6CE5"/>
    <w:rsid w:val="001A6EB7"/>
    <w:rsid w:val="001A7246"/>
    <w:rsid w:val="001A7355"/>
    <w:rsid w:val="001A7396"/>
    <w:rsid w:val="001A7453"/>
    <w:rsid w:val="001A7641"/>
    <w:rsid w:val="001A784F"/>
    <w:rsid w:val="001A7906"/>
    <w:rsid w:val="001A7998"/>
    <w:rsid w:val="001A7DC1"/>
    <w:rsid w:val="001A7F9C"/>
    <w:rsid w:val="001B0095"/>
    <w:rsid w:val="001B0274"/>
    <w:rsid w:val="001B05B8"/>
    <w:rsid w:val="001B1127"/>
    <w:rsid w:val="001B15FE"/>
    <w:rsid w:val="001B1673"/>
    <w:rsid w:val="001B16B8"/>
    <w:rsid w:val="001B1BF9"/>
    <w:rsid w:val="001B1D4F"/>
    <w:rsid w:val="001B1D5C"/>
    <w:rsid w:val="001B1DAA"/>
    <w:rsid w:val="001B1F5E"/>
    <w:rsid w:val="001B20E4"/>
    <w:rsid w:val="001B22EE"/>
    <w:rsid w:val="001B26C0"/>
    <w:rsid w:val="001B292B"/>
    <w:rsid w:val="001B2B7D"/>
    <w:rsid w:val="001B2CBB"/>
    <w:rsid w:val="001B337C"/>
    <w:rsid w:val="001B3798"/>
    <w:rsid w:val="001B3DC6"/>
    <w:rsid w:val="001B3EA4"/>
    <w:rsid w:val="001B3EC4"/>
    <w:rsid w:val="001B4301"/>
    <w:rsid w:val="001B43EE"/>
    <w:rsid w:val="001B4561"/>
    <w:rsid w:val="001B4619"/>
    <w:rsid w:val="001B4A6B"/>
    <w:rsid w:val="001B4A8E"/>
    <w:rsid w:val="001B4B41"/>
    <w:rsid w:val="001B4C09"/>
    <w:rsid w:val="001B4E7C"/>
    <w:rsid w:val="001B502B"/>
    <w:rsid w:val="001B5040"/>
    <w:rsid w:val="001B51BB"/>
    <w:rsid w:val="001B540F"/>
    <w:rsid w:val="001B5497"/>
    <w:rsid w:val="001B57D5"/>
    <w:rsid w:val="001B57F7"/>
    <w:rsid w:val="001B593D"/>
    <w:rsid w:val="001B5984"/>
    <w:rsid w:val="001B5A2A"/>
    <w:rsid w:val="001B5A45"/>
    <w:rsid w:val="001B5E21"/>
    <w:rsid w:val="001B5F85"/>
    <w:rsid w:val="001B620E"/>
    <w:rsid w:val="001B640F"/>
    <w:rsid w:val="001B674F"/>
    <w:rsid w:val="001B6778"/>
    <w:rsid w:val="001B6AA2"/>
    <w:rsid w:val="001B6B5B"/>
    <w:rsid w:val="001B6DBA"/>
    <w:rsid w:val="001B6F39"/>
    <w:rsid w:val="001B6F3C"/>
    <w:rsid w:val="001B749A"/>
    <w:rsid w:val="001B7793"/>
    <w:rsid w:val="001B780C"/>
    <w:rsid w:val="001B78B1"/>
    <w:rsid w:val="001B7964"/>
    <w:rsid w:val="001B7CA3"/>
    <w:rsid w:val="001B7CEC"/>
    <w:rsid w:val="001B7ECF"/>
    <w:rsid w:val="001C00F5"/>
    <w:rsid w:val="001C02D0"/>
    <w:rsid w:val="001C0302"/>
    <w:rsid w:val="001C0437"/>
    <w:rsid w:val="001C0FDE"/>
    <w:rsid w:val="001C15A6"/>
    <w:rsid w:val="001C1C64"/>
    <w:rsid w:val="001C1D89"/>
    <w:rsid w:val="001C1E47"/>
    <w:rsid w:val="001C2489"/>
    <w:rsid w:val="001C269C"/>
    <w:rsid w:val="001C2D02"/>
    <w:rsid w:val="001C32BD"/>
    <w:rsid w:val="001C3BBE"/>
    <w:rsid w:val="001C3C6D"/>
    <w:rsid w:val="001C3EFF"/>
    <w:rsid w:val="001C40CD"/>
    <w:rsid w:val="001C42D8"/>
    <w:rsid w:val="001C4606"/>
    <w:rsid w:val="001C4646"/>
    <w:rsid w:val="001C4EA4"/>
    <w:rsid w:val="001C5000"/>
    <w:rsid w:val="001C5696"/>
    <w:rsid w:val="001C5ABE"/>
    <w:rsid w:val="001C5D34"/>
    <w:rsid w:val="001C5D3F"/>
    <w:rsid w:val="001C5DE2"/>
    <w:rsid w:val="001C6087"/>
    <w:rsid w:val="001C60C6"/>
    <w:rsid w:val="001C621F"/>
    <w:rsid w:val="001C64A7"/>
    <w:rsid w:val="001C6554"/>
    <w:rsid w:val="001C6611"/>
    <w:rsid w:val="001C6886"/>
    <w:rsid w:val="001C68E3"/>
    <w:rsid w:val="001C6997"/>
    <w:rsid w:val="001C6BA5"/>
    <w:rsid w:val="001C6ECD"/>
    <w:rsid w:val="001C7067"/>
    <w:rsid w:val="001C71CF"/>
    <w:rsid w:val="001C758F"/>
    <w:rsid w:val="001C761E"/>
    <w:rsid w:val="001C7B9A"/>
    <w:rsid w:val="001C7BE6"/>
    <w:rsid w:val="001D00D5"/>
    <w:rsid w:val="001D012C"/>
    <w:rsid w:val="001D0197"/>
    <w:rsid w:val="001D0462"/>
    <w:rsid w:val="001D0680"/>
    <w:rsid w:val="001D0689"/>
    <w:rsid w:val="001D098C"/>
    <w:rsid w:val="001D0AF2"/>
    <w:rsid w:val="001D0B1D"/>
    <w:rsid w:val="001D0B4B"/>
    <w:rsid w:val="001D0E3F"/>
    <w:rsid w:val="001D11AE"/>
    <w:rsid w:val="001D130C"/>
    <w:rsid w:val="001D1441"/>
    <w:rsid w:val="001D182C"/>
    <w:rsid w:val="001D1877"/>
    <w:rsid w:val="001D2068"/>
    <w:rsid w:val="001D2220"/>
    <w:rsid w:val="001D27BA"/>
    <w:rsid w:val="001D27E6"/>
    <w:rsid w:val="001D2827"/>
    <w:rsid w:val="001D2D16"/>
    <w:rsid w:val="001D2E20"/>
    <w:rsid w:val="001D3037"/>
    <w:rsid w:val="001D312F"/>
    <w:rsid w:val="001D34C3"/>
    <w:rsid w:val="001D3A75"/>
    <w:rsid w:val="001D3E00"/>
    <w:rsid w:val="001D3E20"/>
    <w:rsid w:val="001D3EAA"/>
    <w:rsid w:val="001D3F67"/>
    <w:rsid w:val="001D413E"/>
    <w:rsid w:val="001D4241"/>
    <w:rsid w:val="001D4311"/>
    <w:rsid w:val="001D4605"/>
    <w:rsid w:val="001D4785"/>
    <w:rsid w:val="001D487D"/>
    <w:rsid w:val="001D4AB7"/>
    <w:rsid w:val="001D4D81"/>
    <w:rsid w:val="001D4F4A"/>
    <w:rsid w:val="001D5519"/>
    <w:rsid w:val="001D5DFE"/>
    <w:rsid w:val="001D5E21"/>
    <w:rsid w:val="001D6113"/>
    <w:rsid w:val="001D646C"/>
    <w:rsid w:val="001D65EA"/>
    <w:rsid w:val="001D66EE"/>
    <w:rsid w:val="001D6C9C"/>
    <w:rsid w:val="001D713F"/>
    <w:rsid w:val="001D7551"/>
    <w:rsid w:val="001D76AE"/>
    <w:rsid w:val="001D7813"/>
    <w:rsid w:val="001D7853"/>
    <w:rsid w:val="001D7A9B"/>
    <w:rsid w:val="001D7E50"/>
    <w:rsid w:val="001E0066"/>
    <w:rsid w:val="001E01D8"/>
    <w:rsid w:val="001E01E5"/>
    <w:rsid w:val="001E0278"/>
    <w:rsid w:val="001E0286"/>
    <w:rsid w:val="001E0321"/>
    <w:rsid w:val="001E0765"/>
    <w:rsid w:val="001E091A"/>
    <w:rsid w:val="001E1214"/>
    <w:rsid w:val="001E123C"/>
    <w:rsid w:val="001E12F3"/>
    <w:rsid w:val="001E1434"/>
    <w:rsid w:val="001E1770"/>
    <w:rsid w:val="001E18ED"/>
    <w:rsid w:val="001E1B4C"/>
    <w:rsid w:val="001E1FD6"/>
    <w:rsid w:val="001E2131"/>
    <w:rsid w:val="001E22C4"/>
    <w:rsid w:val="001E29AA"/>
    <w:rsid w:val="001E2C2E"/>
    <w:rsid w:val="001E2E48"/>
    <w:rsid w:val="001E3081"/>
    <w:rsid w:val="001E315B"/>
    <w:rsid w:val="001E3481"/>
    <w:rsid w:val="001E3527"/>
    <w:rsid w:val="001E3A14"/>
    <w:rsid w:val="001E3D32"/>
    <w:rsid w:val="001E40BD"/>
    <w:rsid w:val="001E4141"/>
    <w:rsid w:val="001E41F1"/>
    <w:rsid w:val="001E4339"/>
    <w:rsid w:val="001E4481"/>
    <w:rsid w:val="001E47EB"/>
    <w:rsid w:val="001E4867"/>
    <w:rsid w:val="001E49E7"/>
    <w:rsid w:val="001E4B33"/>
    <w:rsid w:val="001E5611"/>
    <w:rsid w:val="001E57A6"/>
    <w:rsid w:val="001E58FE"/>
    <w:rsid w:val="001E5A3E"/>
    <w:rsid w:val="001E5D4F"/>
    <w:rsid w:val="001E5D6C"/>
    <w:rsid w:val="001E5EF3"/>
    <w:rsid w:val="001E5F1A"/>
    <w:rsid w:val="001E658E"/>
    <w:rsid w:val="001E6946"/>
    <w:rsid w:val="001E6A24"/>
    <w:rsid w:val="001E6D26"/>
    <w:rsid w:val="001E6D4B"/>
    <w:rsid w:val="001E6D5C"/>
    <w:rsid w:val="001E6F0F"/>
    <w:rsid w:val="001E6F36"/>
    <w:rsid w:val="001E6F75"/>
    <w:rsid w:val="001E722E"/>
    <w:rsid w:val="001E73B8"/>
    <w:rsid w:val="001E76CB"/>
    <w:rsid w:val="001E7882"/>
    <w:rsid w:val="001E7A2D"/>
    <w:rsid w:val="001E7E6E"/>
    <w:rsid w:val="001F0012"/>
    <w:rsid w:val="001F00BC"/>
    <w:rsid w:val="001F0359"/>
    <w:rsid w:val="001F0556"/>
    <w:rsid w:val="001F06C4"/>
    <w:rsid w:val="001F06F0"/>
    <w:rsid w:val="001F0807"/>
    <w:rsid w:val="001F0E1D"/>
    <w:rsid w:val="001F10F2"/>
    <w:rsid w:val="001F115E"/>
    <w:rsid w:val="001F1565"/>
    <w:rsid w:val="001F15ED"/>
    <w:rsid w:val="001F1656"/>
    <w:rsid w:val="001F194E"/>
    <w:rsid w:val="001F19E9"/>
    <w:rsid w:val="001F1A7E"/>
    <w:rsid w:val="001F1D18"/>
    <w:rsid w:val="001F1E4C"/>
    <w:rsid w:val="001F1E5B"/>
    <w:rsid w:val="001F1EEB"/>
    <w:rsid w:val="001F1EF1"/>
    <w:rsid w:val="001F2032"/>
    <w:rsid w:val="001F21D4"/>
    <w:rsid w:val="001F2265"/>
    <w:rsid w:val="001F26C8"/>
    <w:rsid w:val="001F2946"/>
    <w:rsid w:val="001F2A7E"/>
    <w:rsid w:val="001F2E32"/>
    <w:rsid w:val="001F324F"/>
    <w:rsid w:val="001F3448"/>
    <w:rsid w:val="001F34E0"/>
    <w:rsid w:val="001F3628"/>
    <w:rsid w:val="001F38CF"/>
    <w:rsid w:val="001F391B"/>
    <w:rsid w:val="001F39E2"/>
    <w:rsid w:val="001F3A60"/>
    <w:rsid w:val="001F3F53"/>
    <w:rsid w:val="001F40EC"/>
    <w:rsid w:val="001F4333"/>
    <w:rsid w:val="001F4408"/>
    <w:rsid w:val="001F4510"/>
    <w:rsid w:val="001F483A"/>
    <w:rsid w:val="001F4C3E"/>
    <w:rsid w:val="001F4C56"/>
    <w:rsid w:val="001F4CC8"/>
    <w:rsid w:val="001F4D22"/>
    <w:rsid w:val="001F4E42"/>
    <w:rsid w:val="001F4E91"/>
    <w:rsid w:val="001F4FE8"/>
    <w:rsid w:val="001F520A"/>
    <w:rsid w:val="001F52C1"/>
    <w:rsid w:val="001F63E1"/>
    <w:rsid w:val="001F642A"/>
    <w:rsid w:val="001F657D"/>
    <w:rsid w:val="001F6895"/>
    <w:rsid w:val="001F6E67"/>
    <w:rsid w:val="001F708A"/>
    <w:rsid w:val="001F70BD"/>
    <w:rsid w:val="001F7159"/>
    <w:rsid w:val="001F7473"/>
    <w:rsid w:val="001F7478"/>
    <w:rsid w:val="001F77F8"/>
    <w:rsid w:val="001F78E0"/>
    <w:rsid w:val="001F7DA2"/>
    <w:rsid w:val="001F7F83"/>
    <w:rsid w:val="002000B4"/>
    <w:rsid w:val="002001A1"/>
    <w:rsid w:val="00200251"/>
    <w:rsid w:val="00200316"/>
    <w:rsid w:val="00200837"/>
    <w:rsid w:val="00200C54"/>
    <w:rsid w:val="00200D4B"/>
    <w:rsid w:val="00200E7D"/>
    <w:rsid w:val="0020103B"/>
    <w:rsid w:val="00201410"/>
    <w:rsid w:val="002015B7"/>
    <w:rsid w:val="00201C22"/>
    <w:rsid w:val="00201DDA"/>
    <w:rsid w:val="00201FCF"/>
    <w:rsid w:val="002027EA"/>
    <w:rsid w:val="0020280A"/>
    <w:rsid w:val="00202C73"/>
    <w:rsid w:val="00202FF5"/>
    <w:rsid w:val="00203605"/>
    <w:rsid w:val="002036BC"/>
    <w:rsid w:val="002036F4"/>
    <w:rsid w:val="00203996"/>
    <w:rsid w:val="00203A0C"/>
    <w:rsid w:val="00203BA9"/>
    <w:rsid w:val="00203BF5"/>
    <w:rsid w:val="00203D36"/>
    <w:rsid w:val="00203DE4"/>
    <w:rsid w:val="00204276"/>
    <w:rsid w:val="00204346"/>
    <w:rsid w:val="002044F5"/>
    <w:rsid w:val="00204531"/>
    <w:rsid w:val="00204653"/>
    <w:rsid w:val="00204702"/>
    <w:rsid w:val="002047C2"/>
    <w:rsid w:val="002048DA"/>
    <w:rsid w:val="002048EA"/>
    <w:rsid w:val="002049C8"/>
    <w:rsid w:val="00204CCF"/>
    <w:rsid w:val="002050FA"/>
    <w:rsid w:val="00205183"/>
    <w:rsid w:val="002052F3"/>
    <w:rsid w:val="002054B6"/>
    <w:rsid w:val="002054EF"/>
    <w:rsid w:val="00205687"/>
    <w:rsid w:val="002056C4"/>
    <w:rsid w:val="00205AE8"/>
    <w:rsid w:val="00205C23"/>
    <w:rsid w:val="00205CE1"/>
    <w:rsid w:val="00205DD6"/>
    <w:rsid w:val="00206103"/>
    <w:rsid w:val="00206888"/>
    <w:rsid w:val="00207183"/>
    <w:rsid w:val="002075F9"/>
    <w:rsid w:val="00207674"/>
    <w:rsid w:val="00207806"/>
    <w:rsid w:val="00207E22"/>
    <w:rsid w:val="0021009E"/>
    <w:rsid w:val="00210278"/>
    <w:rsid w:val="002104D2"/>
    <w:rsid w:val="0021058C"/>
    <w:rsid w:val="002106AA"/>
    <w:rsid w:val="00210AEF"/>
    <w:rsid w:val="00210EE9"/>
    <w:rsid w:val="00211016"/>
    <w:rsid w:val="00211135"/>
    <w:rsid w:val="0021113C"/>
    <w:rsid w:val="0021128E"/>
    <w:rsid w:val="002113AB"/>
    <w:rsid w:val="00211431"/>
    <w:rsid w:val="00211656"/>
    <w:rsid w:val="00211A7B"/>
    <w:rsid w:val="002120E8"/>
    <w:rsid w:val="00212204"/>
    <w:rsid w:val="0021228F"/>
    <w:rsid w:val="00212505"/>
    <w:rsid w:val="00212A4E"/>
    <w:rsid w:val="00212AE1"/>
    <w:rsid w:val="002130BF"/>
    <w:rsid w:val="002134F5"/>
    <w:rsid w:val="00213533"/>
    <w:rsid w:val="002135AF"/>
    <w:rsid w:val="002135B0"/>
    <w:rsid w:val="00213A09"/>
    <w:rsid w:val="00213BCF"/>
    <w:rsid w:val="00213D73"/>
    <w:rsid w:val="002140AA"/>
    <w:rsid w:val="00214182"/>
    <w:rsid w:val="002141CD"/>
    <w:rsid w:val="0021426C"/>
    <w:rsid w:val="002144CA"/>
    <w:rsid w:val="002145C4"/>
    <w:rsid w:val="002145D5"/>
    <w:rsid w:val="002149A6"/>
    <w:rsid w:val="00214B75"/>
    <w:rsid w:val="00214C4C"/>
    <w:rsid w:val="00214D47"/>
    <w:rsid w:val="00214E90"/>
    <w:rsid w:val="00214F27"/>
    <w:rsid w:val="0021554C"/>
    <w:rsid w:val="0021564E"/>
    <w:rsid w:val="00215881"/>
    <w:rsid w:val="0021592B"/>
    <w:rsid w:val="00216123"/>
    <w:rsid w:val="00216816"/>
    <w:rsid w:val="00216CAA"/>
    <w:rsid w:val="00216EAA"/>
    <w:rsid w:val="00216F0B"/>
    <w:rsid w:val="00217059"/>
    <w:rsid w:val="0021709F"/>
    <w:rsid w:val="002174C5"/>
    <w:rsid w:val="002174FE"/>
    <w:rsid w:val="00217519"/>
    <w:rsid w:val="00217693"/>
    <w:rsid w:val="0021778D"/>
    <w:rsid w:val="002177E8"/>
    <w:rsid w:val="00217A15"/>
    <w:rsid w:val="00217F97"/>
    <w:rsid w:val="0022019A"/>
    <w:rsid w:val="00220293"/>
    <w:rsid w:val="002202C4"/>
    <w:rsid w:val="002205CB"/>
    <w:rsid w:val="00220E0F"/>
    <w:rsid w:val="00221682"/>
    <w:rsid w:val="002216B8"/>
    <w:rsid w:val="00221ABF"/>
    <w:rsid w:val="00221DC9"/>
    <w:rsid w:val="0022233F"/>
    <w:rsid w:val="00222502"/>
    <w:rsid w:val="002229E6"/>
    <w:rsid w:val="00222AB0"/>
    <w:rsid w:val="00222BD3"/>
    <w:rsid w:val="00222C3B"/>
    <w:rsid w:val="00222DB9"/>
    <w:rsid w:val="00223051"/>
    <w:rsid w:val="00223158"/>
    <w:rsid w:val="00223244"/>
    <w:rsid w:val="0022349D"/>
    <w:rsid w:val="00223781"/>
    <w:rsid w:val="00223A5C"/>
    <w:rsid w:val="00223E3E"/>
    <w:rsid w:val="00223E88"/>
    <w:rsid w:val="00223FC8"/>
    <w:rsid w:val="00224019"/>
    <w:rsid w:val="00224063"/>
    <w:rsid w:val="0022435A"/>
    <w:rsid w:val="00224646"/>
    <w:rsid w:val="00224AA7"/>
    <w:rsid w:val="00224AAB"/>
    <w:rsid w:val="00224DB7"/>
    <w:rsid w:val="002250BF"/>
    <w:rsid w:val="002252C6"/>
    <w:rsid w:val="002253E6"/>
    <w:rsid w:val="0022549D"/>
    <w:rsid w:val="002254AD"/>
    <w:rsid w:val="00225557"/>
    <w:rsid w:val="002255A8"/>
    <w:rsid w:val="00225766"/>
    <w:rsid w:val="002258C7"/>
    <w:rsid w:val="00226332"/>
    <w:rsid w:val="00226809"/>
    <w:rsid w:val="00226EB9"/>
    <w:rsid w:val="00226ECE"/>
    <w:rsid w:val="00226EFF"/>
    <w:rsid w:val="0022702E"/>
    <w:rsid w:val="00227C8C"/>
    <w:rsid w:val="00227CFD"/>
    <w:rsid w:val="00227D3D"/>
    <w:rsid w:val="002303A3"/>
    <w:rsid w:val="00230C72"/>
    <w:rsid w:val="00231268"/>
    <w:rsid w:val="002313CF"/>
    <w:rsid w:val="00231647"/>
    <w:rsid w:val="0023173B"/>
    <w:rsid w:val="00231D8E"/>
    <w:rsid w:val="00232079"/>
    <w:rsid w:val="002321CE"/>
    <w:rsid w:val="00232393"/>
    <w:rsid w:val="002324D2"/>
    <w:rsid w:val="00232691"/>
    <w:rsid w:val="00232790"/>
    <w:rsid w:val="00232818"/>
    <w:rsid w:val="00232980"/>
    <w:rsid w:val="00232B39"/>
    <w:rsid w:val="00232C75"/>
    <w:rsid w:val="00232CCE"/>
    <w:rsid w:val="00232ECC"/>
    <w:rsid w:val="00233149"/>
    <w:rsid w:val="0023325F"/>
    <w:rsid w:val="002332DF"/>
    <w:rsid w:val="00233735"/>
    <w:rsid w:val="00233D89"/>
    <w:rsid w:val="00233ED6"/>
    <w:rsid w:val="002342D1"/>
    <w:rsid w:val="002342F6"/>
    <w:rsid w:val="00234716"/>
    <w:rsid w:val="00234CF9"/>
    <w:rsid w:val="00234E1D"/>
    <w:rsid w:val="00234EF7"/>
    <w:rsid w:val="00234F0E"/>
    <w:rsid w:val="00235250"/>
    <w:rsid w:val="002352AC"/>
    <w:rsid w:val="002352D7"/>
    <w:rsid w:val="002353C8"/>
    <w:rsid w:val="00235400"/>
    <w:rsid w:val="0023540B"/>
    <w:rsid w:val="00235574"/>
    <w:rsid w:val="00235649"/>
    <w:rsid w:val="002357A2"/>
    <w:rsid w:val="00235D7B"/>
    <w:rsid w:val="00235DCC"/>
    <w:rsid w:val="002360C2"/>
    <w:rsid w:val="002368CF"/>
    <w:rsid w:val="00237006"/>
    <w:rsid w:val="002375C5"/>
    <w:rsid w:val="002376BC"/>
    <w:rsid w:val="002377A6"/>
    <w:rsid w:val="00237CEB"/>
    <w:rsid w:val="00237D5D"/>
    <w:rsid w:val="00237E2B"/>
    <w:rsid w:val="00240289"/>
    <w:rsid w:val="002409C3"/>
    <w:rsid w:val="002410B8"/>
    <w:rsid w:val="0024122B"/>
    <w:rsid w:val="002417E6"/>
    <w:rsid w:val="00242216"/>
    <w:rsid w:val="002422C0"/>
    <w:rsid w:val="002425F9"/>
    <w:rsid w:val="002427BC"/>
    <w:rsid w:val="002429A7"/>
    <w:rsid w:val="00242B22"/>
    <w:rsid w:val="002434BA"/>
    <w:rsid w:val="002436C9"/>
    <w:rsid w:val="002436DC"/>
    <w:rsid w:val="00243F53"/>
    <w:rsid w:val="0024402B"/>
    <w:rsid w:val="00244365"/>
    <w:rsid w:val="0024464A"/>
    <w:rsid w:val="00244853"/>
    <w:rsid w:val="002448FF"/>
    <w:rsid w:val="00245001"/>
    <w:rsid w:val="0024520B"/>
    <w:rsid w:val="00245399"/>
    <w:rsid w:val="002453EE"/>
    <w:rsid w:val="0024593D"/>
    <w:rsid w:val="00245B49"/>
    <w:rsid w:val="00245DE0"/>
    <w:rsid w:val="002460B3"/>
    <w:rsid w:val="002461C8"/>
    <w:rsid w:val="0024634D"/>
    <w:rsid w:val="00246370"/>
    <w:rsid w:val="00246C21"/>
    <w:rsid w:val="00246E73"/>
    <w:rsid w:val="00246F46"/>
    <w:rsid w:val="00246F71"/>
    <w:rsid w:val="00246F8D"/>
    <w:rsid w:val="002477F9"/>
    <w:rsid w:val="00247835"/>
    <w:rsid w:val="0024798F"/>
    <w:rsid w:val="00247A68"/>
    <w:rsid w:val="00247E9D"/>
    <w:rsid w:val="002500F3"/>
    <w:rsid w:val="00250131"/>
    <w:rsid w:val="0025047A"/>
    <w:rsid w:val="0025058D"/>
    <w:rsid w:val="0025082B"/>
    <w:rsid w:val="00250857"/>
    <w:rsid w:val="00250A9E"/>
    <w:rsid w:val="00251027"/>
    <w:rsid w:val="002516FD"/>
    <w:rsid w:val="00251C6F"/>
    <w:rsid w:val="00252B22"/>
    <w:rsid w:val="00252F70"/>
    <w:rsid w:val="0025305C"/>
    <w:rsid w:val="00253178"/>
    <w:rsid w:val="00253558"/>
    <w:rsid w:val="002535AB"/>
    <w:rsid w:val="0025379F"/>
    <w:rsid w:val="0025388D"/>
    <w:rsid w:val="002538BB"/>
    <w:rsid w:val="002539B5"/>
    <w:rsid w:val="00253B1B"/>
    <w:rsid w:val="00253EE3"/>
    <w:rsid w:val="00253EE9"/>
    <w:rsid w:val="00253FFE"/>
    <w:rsid w:val="002540BB"/>
    <w:rsid w:val="00254348"/>
    <w:rsid w:val="002546ED"/>
    <w:rsid w:val="0025483D"/>
    <w:rsid w:val="00254914"/>
    <w:rsid w:val="00254C1E"/>
    <w:rsid w:val="00254C5D"/>
    <w:rsid w:val="00254DEB"/>
    <w:rsid w:val="00254FAB"/>
    <w:rsid w:val="00255145"/>
    <w:rsid w:val="00255267"/>
    <w:rsid w:val="0025540C"/>
    <w:rsid w:val="00255482"/>
    <w:rsid w:val="002556E5"/>
    <w:rsid w:val="00255BAE"/>
    <w:rsid w:val="00256351"/>
    <w:rsid w:val="00256A8F"/>
    <w:rsid w:val="00256FFC"/>
    <w:rsid w:val="002570A1"/>
    <w:rsid w:val="00257446"/>
    <w:rsid w:val="0025754B"/>
    <w:rsid w:val="002578EF"/>
    <w:rsid w:val="00257C4B"/>
    <w:rsid w:val="00257C75"/>
    <w:rsid w:val="00257CFF"/>
    <w:rsid w:val="00257D4B"/>
    <w:rsid w:val="00257E0B"/>
    <w:rsid w:val="00257EDD"/>
    <w:rsid w:val="00260262"/>
    <w:rsid w:val="00260477"/>
    <w:rsid w:val="00260543"/>
    <w:rsid w:val="002605A4"/>
    <w:rsid w:val="00260690"/>
    <w:rsid w:val="002609E9"/>
    <w:rsid w:val="00260E0F"/>
    <w:rsid w:val="0026103D"/>
    <w:rsid w:val="00261138"/>
    <w:rsid w:val="002614E2"/>
    <w:rsid w:val="002615B7"/>
    <w:rsid w:val="00261606"/>
    <w:rsid w:val="0026225F"/>
    <w:rsid w:val="002626E3"/>
    <w:rsid w:val="0026279E"/>
    <w:rsid w:val="00262955"/>
    <w:rsid w:val="00262CFB"/>
    <w:rsid w:val="00262D7F"/>
    <w:rsid w:val="00262DA4"/>
    <w:rsid w:val="00262FE9"/>
    <w:rsid w:val="00263024"/>
    <w:rsid w:val="00263216"/>
    <w:rsid w:val="0026327A"/>
    <w:rsid w:val="0026335D"/>
    <w:rsid w:val="002633A4"/>
    <w:rsid w:val="002638D2"/>
    <w:rsid w:val="00263F82"/>
    <w:rsid w:val="0026424B"/>
    <w:rsid w:val="00264280"/>
    <w:rsid w:val="00264448"/>
    <w:rsid w:val="00264AC0"/>
    <w:rsid w:val="00264BF3"/>
    <w:rsid w:val="00264E6A"/>
    <w:rsid w:val="00264EB5"/>
    <w:rsid w:val="00264F4A"/>
    <w:rsid w:val="002651B1"/>
    <w:rsid w:val="0026528E"/>
    <w:rsid w:val="002653FB"/>
    <w:rsid w:val="002655F6"/>
    <w:rsid w:val="00265729"/>
    <w:rsid w:val="00265824"/>
    <w:rsid w:val="00265E79"/>
    <w:rsid w:val="0026618C"/>
    <w:rsid w:val="00266408"/>
    <w:rsid w:val="0026655D"/>
    <w:rsid w:val="0026658E"/>
    <w:rsid w:val="0026661B"/>
    <w:rsid w:val="0026698B"/>
    <w:rsid w:val="00266EB1"/>
    <w:rsid w:val="002674FE"/>
    <w:rsid w:val="0026758A"/>
    <w:rsid w:val="00267716"/>
    <w:rsid w:val="00267734"/>
    <w:rsid w:val="0026789E"/>
    <w:rsid w:val="0026794B"/>
    <w:rsid w:val="00267E3E"/>
    <w:rsid w:val="00267F2D"/>
    <w:rsid w:val="00270027"/>
    <w:rsid w:val="0027014E"/>
    <w:rsid w:val="00270264"/>
    <w:rsid w:val="002702F1"/>
    <w:rsid w:val="0027035F"/>
    <w:rsid w:val="002703E0"/>
    <w:rsid w:val="002704FB"/>
    <w:rsid w:val="002705EE"/>
    <w:rsid w:val="002707D9"/>
    <w:rsid w:val="00270820"/>
    <w:rsid w:val="00270896"/>
    <w:rsid w:val="00270B83"/>
    <w:rsid w:val="00270BA8"/>
    <w:rsid w:val="00270CDB"/>
    <w:rsid w:val="002713A0"/>
    <w:rsid w:val="00271E6F"/>
    <w:rsid w:val="00271E8E"/>
    <w:rsid w:val="00271F20"/>
    <w:rsid w:val="00272110"/>
    <w:rsid w:val="00272432"/>
    <w:rsid w:val="002724AF"/>
    <w:rsid w:val="002727B7"/>
    <w:rsid w:val="00272801"/>
    <w:rsid w:val="00272C56"/>
    <w:rsid w:val="00272E65"/>
    <w:rsid w:val="002731FC"/>
    <w:rsid w:val="0027326A"/>
    <w:rsid w:val="00273367"/>
    <w:rsid w:val="002733D8"/>
    <w:rsid w:val="00273621"/>
    <w:rsid w:val="0027374B"/>
    <w:rsid w:val="00273A91"/>
    <w:rsid w:val="00273DB5"/>
    <w:rsid w:val="00274083"/>
    <w:rsid w:val="002747AE"/>
    <w:rsid w:val="002748E2"/>
    <w:rsid w:val="00274AB6"/>
    <w:rsid w:val="00274BDF"/>
    <w:rsid w:val="00274C8F"/>
    <w:rsid w:val="002750BA"/>
    <w:rsid w:val="0027516D"/>
    <w:rsid w:val="00275205"/>
    <w:rsid w:val="00275341"/>
    <w:rsid w:val="002758A0"/>
    <w:rsid w:val="00275957"/>
    <w:rsid w:val="002759AE"/>
    <w:rsid w:val="00275A3A"/>
    <w:rsid w:val="00275C8F"/>
    <w:rsid w:val="00275D6B"/>
    <w:rsid w:val="00275D8F"/>
    <w:rsid w:val="0027621F"/>
    <w:rsid w:val="00276865"/>
    <w:rsid w:val="00276AC9"/>
    <w:rsid w:val="00276AE3"/>
    <w:rsid w:val="00276C3F"/>
    <w:rsid w:val="00276C9E"/>
    <w:rsid w:val="002773AB"/>
    <w:rsid w:val="002779E3"/>
    <w:rsid w:val="00277A02"/>
    <w:rsid w:val="00277A4F"/>
    <w:rsid w:val="00277F1D"/>
    <w:rsid w:val="00280029"/>
    <w:rsid w:val="00280049"/>
    <w:rsid w:val="00280373"/>
    <w:rsid w:val="00280535"/>
    <w:rsid w:val="00280A03"/>
    <w:rsid w:val="00280AEC"/>
    <w:rsid w:val="00280CF0"/>
    <w:rsid w:val="0028119A"/>
    <w:rsid w:val="00281432"/>
    <w:rsid w:val="002815CF"/>
    <w:rsid w:val="0028177A"/>
    <w:rsid w:val="002817A8"/>
    <w:rsid w:val="002817EB"/>
    <w:rsid w:val="00281D95"/>
    <w:rsid w:val="00281EC2"/>
    <w:rsid w:val="002822DD"/>
    <w:rsid w:val="002823F3"/>
    <w:rsid w:val="002824A0"/>
    <w:rsid w:val="00282724"/>
    <w:rsid w:val="0028277A"/>
    <w:rsid w:val="00282859"/>
    <w:rsid w:val="00282F72"/>
    <w:rsid w:val="00283179"/>
    <w:rsid w:val="0028329C"/>
    <w:rsid w:val="00283403"/>
    <w:rsid w:val="002836DD"/>
    <w:rsid w:val="00283819"/>
    <w:rsid w:val="00283ACA"/>
    <w:rsid w:val="00283EB3"/>
    <w:rsid w:val="00284059"/>
    <w:rsid w:val="002846FE"/>
    <w:rsid w:val="0028488E"/>
    <w:rsid w:val="002848E6"/>
    <w:rsid w:val="00284976"/>
    <w:rsid w:val="002849D4"/>
    <w:rsid w:val="00285BE7"/>
    <w:rsid w:val="00285FB5"/>
    <w:rsid w:val="00285FF0"/>
    <w:rsid w:val="00286013"/>
    <w:rsid w:val="00286016"/>
    <w:rsid w:val="0028636B"/>
    <w:rsid w:val="0028639D"/>
    <w:rsid w:val="0028674D"/>
    <w:rsid w:val="002868E7"/>
    <w:rsid w:val="00286980"/>
    <w:rsid w:val="00286ED1"/>
    <w:rsid w:val="002872EF"/>
    <w:rsid w:val="00287351"/>
    <w:rsid w:val="002873BF"/>
    <w:rsid w:val="002874CB"/>
    <w:rsid w:val="00287740"/>
    <w:rsid w:val="00287870"/>
    <w:rsid w:val="00287BF5"/>
    <w:rsid w:val="00287D5D"/>
    <w:rsid w:val="00290145"/>
    <w:rsid w:val="002901B8"/>
    <w:rsid w:val="002902BB"/>
    <w:rsid w:val="0029064F"/>
    <w:rsid w:val="00290675"/>
    <w:rsid w:val="002908D8"/>
    <w:rsid w:val="002909F6"/>
    <w:rsid w:val="00290DAB"/>
    <w:rsid w:val="00291416"/>
    <w:rsid w:val="002914E8"/>
    <w:rsid w:val="0029187B"/>
    <w:rsid w:val="00291B75"/>
    <w:rsid w:val="002928D9"/>
    <w:rsid w:val="0029292F"/>
    <w:rsid w:val="00292A2B"/>
    <w:rsid w:val="002935A2"/>
    <w:rsid w:val="00293726"/>
    <w:rsid w:val="00293CE8"/>
    <w:rsid w:val="00293D89"/>
    <w:rsid w:val="00294377"/>
    <w:rsid w:val="002948C4"/>
    <w:rsid w:val="00294AB4"/>
    <w:rsid w:val="00294F74"/>
    <w:rsid w:val="00294F97"/>
    <w:rsid w:val="00294FCF"/>
    <w:rsid w:val="00295007"/>
    <w:rsid w:val="0029516F"/>
    <w:rsid w:val="002952E0"/>
    <w:rsid w:val="0029590C"/>
    <w:rsid w:val="00295948"/>
    <w:rsid w:val="00295A39"/>
    <w:rsid w:val="00295A45"/>
    <w:rsid w:val="00295A7B"/>
    <w:rsid w:val="00295B3B"/>
    <w:rsid w:val="0029624E"/>
    <w:rsid w:val="00296437"/>
    <w:rsid w:val="00296686"/>
    <w:rsid w:val="002968EA"/>
    <w:rsid w:val="00296BC4"/>
    <w:rsid w:val="002970DB"/>
    <w:rsid w:val="0029784D"/>
    <w:rsid w:val="0029796C"/>
    <w:rsid w:val="00297EC0"/>
    <w:rsid w:val="00297FDF"/>
    <w:rsid w:val="002A0166"/>
    <w:rsid w:val="002A0206"/>
    <w:rsid w:val="002A09C2"/>
    <w:rsid w:val="002A0B2B"/>
    <w:rsid w:val="002A0BA4"/>
    <w:rsid w:val="002A0EF6"/>
    <w:rsid w:val="002A0FE5"/>
    <w:rsid w:val="002A1307"/>
    <w:rsid w:val="002A1368"/>
    <w:rsid w:val="002A15F6"/>
    <w:rsid w:val="002A1C6B"/>
    <w:rsid w:val="002A1CC6"/>
    <w:rsid w:val="002A2292"/>
    <w:rsid w:val="002A23CC"/>
    <w:rsid w:val="002A2411"/>
    <w:rsid w:val="002A2B0D"/>
    <w:rsid w:val="002A2C63"/>
    <w:rsid w:val="002A2D7F"/>
    <w:rsid w:val="002A361E"/>
    <w:rsid w:val="002A3681"/>
    <w:rsid w:val="002A36CE"/>
    <w:rsid w:val="002A36E7"/>
    <w:rsid w:val="002A3B2F"/>
    <w:rsid w:val="002A3B35"/>
    <w:rsid w:val="002A3F64"/>
    <w:rsid w:val="002A4202"/>
    <w:rsid w:val="002A44F2"/>
    <w:rsid w:val="002A4B35"/>
    <w:rsid w:val="002A4B66"/>
    <w:rsid w:val="002A5234"/>
    <w:rsid w:val="002A5392"/>
    <w:rsid w:val="002A54AA"/>
    <w:rsid w:val="002A561A"/>
    <w:rsid w:val="002A5D20"/>
    <w:rsid w:val="002A5E83"/>
    <w:rsid w:val="002A6367"/>
    <w:rsid w:val="002A6597"/>
    <w:rsid w:val="002A66EC"/>
    <w:rsid w:val="002A6E0C"/>
    <w:rsid w:val="002A6E58"/>
    <w:rsid w:val="002A6FCB"/>
    <w:rsid w:val="002A717B"/>
    <w:rsid w:val="002A7CF1"/>
    <w:rsid w:val="002A7DE6"/>
    <w:rsid w:val="002A7E89"/>
    <w:rsid w:val="002B048B"/>
    <w:rsid w:val="002B05CB"/>
    <w:rsid w:val="002B067A"/>
    <w:rsid w:val="002B0715"/>
    <w:rsid w:val="002B0996"/>
    <w:rsid w:val="002B0DE2"/>
    <w:rsid w:val="002B1069"/>
    <w:rsid w:val="002B1221"/>
    <w:rsid w:val="002B19D6"/>
    <w:rsid w:val="002B1A4F"/>
    <w:rsid w:val="002B247E"/>
    <w:rsid w:val="002B24DC"/>
    <w:rsid w:val="002B262F"/>
    <w:rsid w:val="002B2793"/>
    <w:rsid w:val="002B2CA3"/>
    <w:rsid w:val="002B2F31"/>
    <w:rsid w:val="002B30DC"/>
    <w:rsid w:val="002B321A"/>
    <w:rsid w:val="002B342A"/>
    <w:rsid w:val="002B34F3"/>
    <w:rsid w:val="002B35B0"/>
    <w:rsid w:val="002B367E"/>
    <w:rsid w:val="002B3A22"/>
    <w:rsid w:val="002B3A59"/>
    <w:rsid w:val="002B3ECD"/>
    <w:rsid w:val="002B3ECE"/>
    <w:rsid w:val="002B3F54"/>
    <w:rsid w:val="002B478A"/>
    <w:rsid w:val="002B4D66"/>
    <w:rsid w:val="002B4DCB"/>
    <w:rsid w:val="002B525F"/>
    <w:rsid w:val="002B5290"/>
    <w:rsid w:val="002B570C"/>
    <w:rsid w:val="002B5AC9"/>
    <w:rsid w:val="002B5B2A"/>
    <w:rsid w:val="002B5BA6"/>
    <w:rsid w:val="002B5BA7"/>
    <w:rsid w:val="002B5F73"/>
    <w:rsid w:val="002B62AB"/>
    <w:rsid w:val="002B6574"/>
    <w:rsid w:val="002B65DB"/>
    <w:rsid w:val="002B6825"/>
    <w:rsid w:val="002B68AF"/>
    <w:rsid w:val="002B6AC7"/>
    <w:rsid w:val="002B6D3F"/>
    <w:rsid w:val="002B6FF4"/>
    <w:rsid w:val="002B7054"/>
    <w:rsid w:val="002B7065"/>
    <w:rsid w:val="002B7195"/>
    <w:rsid w:val="002B7540"/>
    <w:rsid w:val="002B7645"/>
    <w:rsid w:val="002B7751"/>
    <w:rsid w:val="002B79D7"/>
    <w:rsid w:val="002B7BD0"/>
    <w:rsid w:val="002C0258"/>
    <w:rsid w:val="002C03DA"/>
    <w:rsid w:val="002C047B"/>
    <w:rsid w:val="002C04FB"/>
    <w:rsid w:val="002C059B"/>
    <w:rsid w:val="002C0662"/>
    <w:rsid w:val="002C069E"/>
    <w:rsid w:val="002C0DD7"/>
    <w:rsid w:val="002C0E9A"/>
    <w:rsid w:val="002C0FA4"/>
    <w:rsid w:val="002C11D7"/>
    <w:rsid w:val="002C152A"/>
    <w:rsid w:val="002C15E1"/>
    <w:rsid w:val="002C1A0C"/>
    <w:rsid w:val="002C1C43"/>
    <w:rsid w:val="002C1F53"/>
    <w:rsid w:val="002C2114"/>
    <w:rsid w:val="002C25AF"/>
    <w:rsid w:val="002C2929"/>
    <w:rsid w:val="002C31B5"/>
    <w:rsid w:val="002C32DC"/>
    <w:rsid w:val="002C35A2"/>
    <w:rsid w:val="002C3744"/>
    <w:rsid w:val="002C3C47"/>
    <w:rsid w:val="002C4198"/>
    <w:rsid w:val="002C41C2"/>
    <w:rsid w:val="002C4801"/>
    <w:rsid w:val="002C498E"/>
    <w:rsid w:val="002C4A94"/>
    <w:rsid w:val="002C4A99"/>
    <w:rsid w:val="002C535C"/>
    <w:rsid w:val="002C58D2"/>
    <w:rsid w:val="002C592A"/>
    <w:rsid w:val="002C5BFC"/>
    <w:rsid w:val="002C5E9C"/>
    <w:rsid w:val="002C5EEC"/>
    <w:rsid w:val="002C6983"/>
    <w:rsid w:val="002C6CF6"/>
    <w:rsid w:val="002C6DA8"/>
    <w:rsid w:val="002C6EC0"/>
    <w:rsid w:val="002C6F5B"/>
    <w:rsid w:val="002C7161"/>
    <w:rsid w:val="002C72C3"/>
    <w:rsid w:val="002C7847"/>
    <w:rsid w:val="002C7CE9"/>
    <w:rsid w:val="002C7E52"/>
    <w:rsid w:val="002D0136"/>
    <w:rsid w:val="002D0412"/>
    <w:rsid w:val="002D044B"/>
    <w:rsid w:val="002D0565"/>
    <w:rsid w:val="002D06C6"/>
    <w:rsid w:val="002D099D"/>
    <w:rsid w:val="002D0CBC"/>
    <w:rsid w:val="002D0D0A"/>
    <w:rsid w:val="002D0F5D"/>
    <w:rsid w:val="002D1281"/>
    <w:rsid w:val="002D163D"/>
    <w:rsid w:val="002D1B20"/>
    <w:rsid w:val="002D1C08"/>
    <w:rsid w:val="002D1D23"/>
    <w:rsid w:val="002D1D8F"/>
    <w:rsid w:val="002D1F23"/>
    <w:rsid w:val="002D2664"/>
    <w:rsid w:val="002D288D"/>
    <w:rsid w:val="002D2ED3"/>
    <w:rsid w:val="002D2F86"/>
    <w:rsid w:val="002D316D"/>
    <w:rsid w:val="002D3177"/>
    <w:rsid w:val="002D39E1"/>
    <w:rsid w:val="002D3D85"/>
    <w:rsid w:val="002D3FC3"/>
    <w:rsid w:val="002D3FEB"/>
    <w:rsid w:val="002D406E"/>
    <w:rsid w:val="002D433C"/>
    <w:rsid w:val="002D47B0"/>
    <w:rsid w:val="002D49B8"/>
    <w:rsid w:val="002D4A83"/>
    <w:rsid w:val="002D4BD2"/>
    <w:rsid w:val="002D4BFB"/>
    <w:rsid w:val="002D4E6A"/>
    <w:rsid w:val="002D51F6"/>
    <w:rsid w:val="002D547F"/>
    <w:rsid w:val="002D585A"/>
    <w:rsid w:val="002D588E"/>
    <w:rsid w:val="002D596B"/>
    <w:rsid w:val="002D5A72"/>
    <w:rsid w:val="002D5C78"/>
    <w:rsid w:val="002D6633"/>
    <w:rsid w:val="002D6658"/>
    <w:rsid w:val="002D66A1"/>
    <w:rsid w:val="002D6801"/>
    <w:rsid w:val="002D6930"/>
    <w:rsid w:val="002D6E3F"/>
    <w:rsid w:val="002D6EEF"/>
    <w:rsid w:val="002D6EF6"/>
    <w:rsid w:val="002D7023"/>
    <w:rsid w:val="002D718E"/>
    <w:rsid w:val="002D7451"/>
    <w:rsid w:val="002D7604"/>
    <w:rsid w:val="002D778F"/>
    <w:rsid w:val="002D79DE"/>
    <w:rsid w:val="002E0167"/>
    <w:rsid w:val="002E05B7"/>
    <w:rsid w:val="002E0A7E"/>
    <w:rsid w:val="002E0BF3"/>
    <w:rsid w:val="002E0C64"/>
    <w:rsid w:val="002E0CC3"/>
    <w:rsid w:val="002E0D0F"/>
    <w:rsid w:val="002E0FB4"/>
    <w:rsid w:val="002E10A0"/>
    <w:rsid w:val="002E10B0"/>
    <w:rsid w:val="002E12EC"/>
    <w:rsid w:val="002E1487"/>
    <w:rsid w:val="002E1561"/>
    <w:rsid w:val="002E1574"/>
    <w:rsid w:val="002E1791"/>
    <w:rsid w:val="002E17DE"/>
    <w:rsid w:val="002E199F"/>
    <w:rsid w:val="002E1B46"/>
    <w:rsid w:val="002E2122"/>
    <w:rsid w:val="002E24C2"/>
    <w:rsid w:val="002E277E"/>
    <w:rsid w:val="002E289B"/>
    <w:rsid w:val="002E2BF8"/>
    <w:rsid w:val="002E2C39"/>
    <w:rsid w:val="002E3232"/>
    <w:rsid w:val="002E3960"/>
    <w:rsid w:val="002E3EA0"/>
    <w:rsid w:val="002E40BD"/>
    <w:rsid w:val="002E4463"/>
    <w:rsid w:val="002E482C"/>
    <w:rsid w:val="002E4855"/>
    <w:rsid w:val="002E4950"/>
    <w:rsid w:val="002E499C"/>
    <w:rsid w:val="002E49DF"/>
    <w:rsid w:val="002E49E6"/>
    <w:rsid w:val="002E4A66"/>
    <w:rsid w:val="002E4A6E"/>
    <w:rsid w:val="002E4B04"/>
    <w:rsid w:val="002E4EA0"/>
    <w:rsid w:val="002E4F5C"/>
    <w:rsid w:val="002E50A1"/>
    <w:rsid w:val="002E5139"/>
    <w:rsid w:val="002E5232"/>
    <w:rsid w:val="002E5335"/>
    <w:rsid w:val="002E5A5F"/>
    <w:rsid w:val="002E5B64"/>
    <w:rsid w:val="002E5CE1"/>
    <w:rsid w:val="002E5DCB"/>
    <w:rsid w:val="002E5F7B"/>
    <w:rsid w:val="002E6059"/>
    <w:rsid w:val="002E6123"/>
    <w:rsid w:val="002E64C8"/>
    <w:rsid w:val="002E69CC"/>
    <w:rsid w:val="002E6C3A"/>
    <w:rsid w:val="002E6E09"/>
    <w:rsid w:val="002E6F81"/>
    <w:rsid w:val="002E7205"/>
    <w:rsid w:val="002E744D"/>
    <w:rsid w:val="002E75AF"/>
    <w:rsid w:val="002E7623"/>
    <w:rsid w:val="002E7663"/>
    <w:rsid w:val="002E7945"/>
    <w:rsid w:val="002E7AB8"/>
    <w:rsid w:val="002E7EC1"/>
    <w:rsid w:val="002E7F0F"/>
    <w:rsid w:val="002E7FA1"/>
    <w:rsid w:val="002F0049"/>
    <w:rsid w:val="002F0070"/>
    <w:rsid w:val="002F01AC"/>
    <w:rsid w:val="002F0296"/>
    <w:rsid w:val="002F04F4"/>
    <w:rsid w:val="002F070D"/>
    <w:rsid w:val="002F0792"/>
    <w:rsid w:val="002F0A38"/>
    <w:rsid w:val="002F0B1E"/>
    <w:rsid w:val="002F0BF9"/>
    <w:rsid w:val="002F148B"/>
    <w:rsid w:val="002F195D"/>
    <w:rsid w:val="002F1A44"/>
    <w:rsid w:val="002F235E"/>
    <w:rsid w:val="002F2458"/>
    <w:rsid w:val="002F25B8"/>
    <w:rsid w:val="002F2F9A"/>
    <w:rsid w:val="002F31D7"/>
    <w:rsid w:val="002F340C"/>
    <w:rsid w:val="002F3526"/>
    <w:rsid w:val="002F359E"/>
    <w:rsid w:val="002F36E2"/>
    <w:rsid w:val="002F3A87"/>
    <w:rsid w:val="002F438E"/>
    <w:rsid w:val="002F4417"/>
    <w:rsid w:val="002F4616"/>
    <w:rsid w:val="002F491B"/>
    <w:rsid w:val="002F4AAC"/>
    <w:rsid w:val="002F4E22"/>
    <w:rsid w:val="002F4FAB"/>
    <w:rsid w:val="002F50DB"/>
    <w:rsid w:val="002F5238"/>
    <w:rsid w:val="002F5672"/>
    <w:rsid w:val="002F5708"/>
    <w:rsid w:val="002F59A7"/>
    <w:rsid w:val="002F5E6B"/>
    <w:rsid w:val="002F5EE3"/>
    <w:rsid w:val="002F5FF5"/>
    <w:rsid w:val="002F61CC"/>
    <w:rsid w:val="002F661A"/>
    <w:rsid w:val="002F6890"/>
    <w:rsid w:val="002F6948"/>
    <w:rsid w:val="002F6A70"/>
    <w:rsid w:val="002F706D"/>
    <w:rsid w:val="002F7548"/>
    <w:rsid w:val="002F79A1"/>
    <w:rsid w:val="002F7B98"/>
    <w:rsid w:val="002F7C88"/>
    <w:rsid w:val="00300148"/>
    <w:rsid w:val="00300200"/>
    <w:rsid w:val="003004A9"/>
    <w:rsid w:val="003006D4"/>
    <w:rsid w:val="003006E8"/>
    <w:rsid w:val="003008FD"/>
    <w:rsid w:val="00300ACE"/>
    <w:rsid w:val="00300B18"/>
    <w:rsid w:val="00300B55"/>
    <w:rsid w:val="00301058"/>
    <w:rsid w:val="003015BE"/>
    <w:rsid w:val="00301A51"/>
    <w:rsid w:val="00302061"/>
    <w:rsid w:val="00302134"/>
    <w:rsid w:val="0030237E"/>
    <w:rsid w:val="003028AF"/>
    <w:rsid w:val="00302978"/>
    <w:rsid w:val="00302B52"/>
    <w:rsid w:val="00302E4E"/>
    <w:rsid w:val="00302EA4"/>
    <w:rsid w:val="0030319B"/>
    <w:rsid w:val="00303251"/>
    <w:rsid w:val="00303286"/>
    <w:rsid w:val="00303320"/>
    <w:rsid w:val="00303409"/>
    <w:rsid w:val="00303800"/>
    <w:rsid w:val="0030397A"/>
    <w:rsid w:val="00303B75"/>
    <w:rsid w:val="00303F1B"/>
    <w:rsid w:val="00303FAB"/>
    <w:rsid w:val="003041EF"/>
    <w:rsid w:val="00304337"/>
    <w:rsid w:val="003043D0"/>
    <w:rsid w:val="003044BB"/>
    <w:rsid w:val="00304A79"/>
    <w:rsid w:val="00304B2D"/>
    <w:rsid w:val="0030548A"/>
    <w:rsid w:val="0030577C"/>
    <w:rsid w:val="003058A5"/>
    <w:rsid w:val="003058DB"/>
    <w:rsid w:val="00305B2C"/>
    <w:rsid w:val="003060F1"/>
    <w:rsid w:val="0030679A"/>
    <w:rsid w:val="00306ABB"/>
    <w:rsid w:val="00306AC3"/>
    <w:rsid w:val="00306C4C"/>
    <w:rsid w:val="00306F8F"/>
    <w:rsid w:val="00307B71"/>
    <w:rsid w:val="00307CEF"/>
    <w:rsid w:val="00307DE0"/>
    <w:rsid w:val="00307FD0"/>
    <w:rsid w:val="003100B9"/>
    <w:rsid w:val="00310239"/>
    <w:rsid w:val="003102EA"/>
    <w:rsid w:val="003104B7"/>
    <w:rsid w:val="003105E3"/>
    <w:rsid w:val="003109C6"/>
    <w:rsid w:val="00310DB3"/>
    <w:rsid w:val="00311665"/>
    <w:rsid w:val="00311A90"/>
    <w:rsid w:val="00311DC5"/>
    <w:rsid w:val="00311DEB"/>
    <w:rsid w:val="00311F6E"/>
    <w:rsid w:val="00312255"/>
    <w:rsid w:val="0031233F"/>
    <w:rsid w:val="003126A0"/>
    <w:rsid w:val="00312CBD"/>
    <w:rsid w:val="0031308D"/>
    <w:rsid w:val="0031345C"/>
    <w:rsid w:val="0031352D"/>
    <w:rsid w:val="0031367D"/>
    <w:rsid w:val="00313805"/>
    <w:rsid w:val="00313921"/>
    <w:rsid w:val="00313972"/>
    <w:rsid w:val="003139B8"/>
    <w:rsid w:val="00313AAF"/>
    <w:rsid w:val="00313C3D"/>
    <w:rsid w:val="003140F4"/>
    <w:rsid w:val="0031422E"/>
    <w:rsid w:val="0031423A"/>
    <w:rsid w:val="003142E9"/>
    <w:rsid w:val="00314587"/>
    <w:rsid w:val="00314B2E"/>
    <w:rsid w:val="0031522B"/>
    <w:rsid w:val="00315267"/>
    <w:rsid w:val="0031545A"/>
    <w:rsid w:val="00315505"/>
    <w:rsid w:val="0031550A"/>
    <w:rsid w:val="0031592D"/>
    <w:rsid w:val="00315960"/>
    <w:rsid w:val="00315F90"/>
    <w:rsid w:val="003161C1"/>
    <w:rsid w:val="003161F4"/>
    <w:rsid w:val="00316BD3"/>
    <w:rsid w:val="00316C49"/>
    <w:rsid w:val="00316CA2"/>
    <w:rsid w:val="0031744C"/>
    <w:rsid w:val="00317818"/>
    <w:rsid w:val="0031792F"/>
    <w:rsid w:val="003179BD"/>
    <w:rsid w:val="00317BD3"/>
    <w:rsid w:val="00317CB4"/>
    <w:rsid w:val="00317E8D"/>
    <w:rsid w:val="0032002B"/>
    <w:rsid w:val="00320625"/>
    <w:rsid w:val="003206C9"/>
    <w:rsid w:val="00320B07"/>
    <w:rsid w:val="00320E32"/>
    <w:rsid w:val="003210DB"/>
    <w:rsid w:val="0032131E"/>
    <w:rsid w:val="0032141C"/>
    <w:rsid w:val="00321745"/>
    <w:rsid w:val="0032193E"/>
    <w:rsid w:val="0032195D"/>
    <w:rsid w:val="00321AC0"/>
    <w:rsid w:val="00321B6D"/>
    <w:rsid w:val="00321CAB"/>
    <w:rsid w:val="00322134"/>
    <w:rsid w:val="003222B6"/>
    <w:rsid w:val="00322817"/>
    <w:rsid w:val="00322FA4"/>
    <w:rsid w:val="00323048"/>
    <w:rsid w:val="003232AA"/>
    <w:rsid w:val="003232B3"/>
    <w:rsid w:val="003232C2"/>
    <w:rsid w:val="00323CFC"/>
    <w:rsid w:val="00323DF1"/>
    <w:rsid w:val="0032409E"/>
    <w:rsid w:val="003242BB"/>
    <w:rsid w:val="00324308"/>
    <w:rsid w:val="0032444F"/>
    <w:rsid w:val="003245A5"/>
    <w:rsid w:val="00324646"/>
    <w:rsid w:val="0032471B"/>
    <w:rsid w:val="003252AF"/>
    <w:rsid w:val="00325805"/>
    <w:rsid w:val="00325A42"/>
    <w:rsid w:val="00325AE2"/>
    <w:rsid w:val="00325BE5"/>
    <w:rsid w:val="00325DF1"/>
    <w:rsid w:val="00325EEB"/>
    <w:rsid w:val="00325FB4"/>
    <w:rsid w:val="00326037"/>
    <w:rsid w:val="00326076"/>
    <w:rsid w:val="00326311"/>
    <w:rsid w:val="003263C2"/>
    <w:rsid w:val="00326716"/>
    <w:rsid w:val="003269E8"/>
    <w:rsid w:val="00326A17"/>
    <w:rsid w:val="00326B1B"/>
    <w:rsid w:val="0032725A"/>
    <w:rsid w:val="003272E3"/>
    <w:rsid w:val="00327A99"/>
    <w:rsid w:val="00327F35"/>
    <w:rsid w:val="003301E9"/>
    <w:rsid w:val="00330235"/>
    <w:rsid w:val="003308E7"/>
    <w:rsid w:val="00330B0D"/>
    <w:rsid w:val="00330B2C"/>
    <w:rsid w:val="00330CC2"/>
    <w:rsid w:val="00330CEC"/>
    <w:rsid w:val="00331473"/>
    <w:rsid w:val="00331481"/>
    <w:rsid w:val="00331686"/>
    <w:rsid w:val="003317A5"/>
    <w:rsid w:val="003317E5"/>
    <w:rsid w:val="00331AE1"/>
    <w:rsid w:val="00331F07"/>
    <w:rsid w:val="00331FC3"/>
    <w:rsid w:val="00331FEE"/>
    <w:rsid w:val="0033210D"/>
    <w:rsid w:val="0033250E"/>
    <w:rsid w:val="003325F1"/>
    <w:rsid w:val="00332E70"/>
    <w:rsid w:val="00333044"/>
    <w:rsid w:val="00333168"/>
    <w:rsid w:val="0033318E"/>
    <w:rsid w:val="0033323C"/>
    <w:rsid w:val="00333341"/>
    <w:rsid w:val="00333670"/>
    <w:rsid w:val="003336B6"/>
    <w:rsid w:val="0033398A"/>
    <w:rsid w:val="00333D7A"/>
    <w:rsid w:val="00333DFA"/>
    <w:rsid w:val="0033413F"/>
    <w:rsid w:val="00334649"/>
    <w:rsid w:val="00334872"/>
    <w:rsid w:val="00334C1D"/>
    <w:rsid w:val="00334EF3"/>
    <w:rsid w:val="00335006"/>
    <w:rsid w:val="00335187"/>
    <w:rsid w:val="00335301"/>
    <w:rsid w:val="0033561B"/>
    <w:rsid w:val="00335651"/>
    <w:rsid w:val="0033590D"/>
    <w:rsid w:val="00335AB8"/>
    <w:rsid w:val="00335ACB"/>
    <w:rsid w:val="00335B5F"/>
    <w:rsid w:val="00335CD1"/>
    <w:rsid w:val="00335D35"/>
    <w:rsid w:val="00335E4A"/>
    <w:rsid w:val="00335E55"/>
    <w:rsid w:val="00335FFC"/>
    <w:rsid w:val="00336037"/>
    <w:rsid w:val="003361CC"/>
    <w:rsid w:val="0033632C"/>
    <w:rsid w:val="00336424"/>
    <w:rsid w:val="00336622"/>
    <w:rsid w:val="003366D3"/>
    <w:rsid w:val="003367D0"/>
    <w:rsid w:val="00336A50"/>
    <w:rsid w:val="00336DD5"/>
    <w:rsid w:val="00336ED4"/>
    <w:rsid w:val="00337182"/>
    <w:rsid w:val="00337460"/>
    <w:rsid w:val="003375C5"/>
    <w:rsid w:val="003379D1"/>
    <w:rsid w:val="003379DF"/>
    <w:rsid w:val="00337C9B"/>
    <w:rsid w:val="00337DE4"/>
    <w:rsid w:val="003402F0"/>
    <w:rsid w:val="003404C6"/>
    <w:rsid w:val="003405B1"/>
    <w:rsid w:val="0034079C"/>
    <w:rsid w:val="003407AF"/>
    <w:rsid w:val="003407DC"/>
    <w:rsid w:val="00340A3A"/>
    <w:rsid w:val="00340ECB"/>
    <w:rsid w:val="0034110C"/>
    <w:rsid w:val="00341201"/>
    <w:rsid w:val="00341844"/>
    <w:rsid w:val="003418CB"/>
    <w:rsid w:val="00341DB5"/>
    <w:rsid w:val="0034209A"/>
    <w:rsid w:val="00342385"/>
    <w:rsid w:val="00342446"/>
    <w:rsid w:val="00342452"/>
    <w:rsid w:val="00342780"/>
    <w:rsid w:val="0034312E"/>
    <w:rsid w:val="003432D8"/>
    <w:rsid w:val="003435C6"/>
    <w:rsid w:val="0034394F"/>
    <w:rsid w:val="00343A65"/>
    <w:rsid w:val="00343A9A"/>
    <w:rsid w:val="00343D35"/>
    <w:rsid w:val="00343E81"/>
    <w:rsid w:val="003440CC"/>
    <w:rsid w:val="003441C0"/>
    <w:rsid w:val="00344232"/>
    <w:rsid w:val="00344434"/>
    <w:rsid w:val="00344532"/>
    <w:rsid w:val="003445A3"/>
    <w:rsid w:val="003447BD"/>
    <w:rsid w:val="00344916"/>
    <w:rsid w:val="00344AA3"/>
    <w:rsid w:val="00344D3B"/>
    <w:rsid w:val="00344DFA"/>
    <w:rsid w:val="00345272"/>
    <w:rsid w:val="0034557D"/>
    <w:rsid w:val="003457BC"/>
    <w:rsid w:val="003458C6"/>
    <w:rsid w:val="00345AB2"/>
    <w:rsid w:val="00345D3B"/>
    <w:rsid w:val="00345F2B"/>
    <w:rsid w:val="0034613E"/>
    <w:rsid w:val="00346387"/>
    <w:rsid w:val="00346545"/>
    <w:rsid w:val="00346623"/>
    <w:rsid w:val="003468CC"/>
    <w:rsid w:val="00346C5A"/>
    <w:rsid w:val="00346CE2"/>
    <w:rsid w:val="00347322"/>
    <w:rsid w:val="003476E4"/>
    <w:rsid w:val="00347947"/>
    <w:rsid w:val="003479E1"/>
    <w:rsid w:val="00350047"/>
    <w:rsid w:val="0035012E"/>
    <w:rsid w:val="00350300"/>
    <w:rsid w:val="00350730"/>
    <w:rsid w:val="0035080B"/>
    <w:rsid w:val="0035092C"/>
    <w:rsid w:val="00350B4E"/>
    <w:rsid w:val="00350D24"/>
    <w:rsid w:val="00350E17"/>
    <w:rsid w:val="0035174A"/>
    <w:rsid w:val="003518EF"/>
    <w:rsid w:val="00352054"/>
    <w:rsid w:val="00352523"/>
    <w:rsid w:val="003526AF"/>
    <w:rsid w:val="0035297F"/>
    <w:rsid w:val="00352A2D"/>
    <w:rsid w:val="00352B7F"/>
    <w:rsid w:val="00352C97"/>
    <w:rsid w:val="00352F04"/>
    <w:rsid w:val="00353042"/>
    <w:rsid w:val="0035314F"/>
    <w:rsid w:val="00353170"/>
    <w:rsid w:val="00353375"/>
    <w:rsid w:val="0035343D"/>
    <w:rsid w:val="00353584"/>
    <w:rsid w:val="00353A46"/>
    <w:rsid w:val="00353B0A"/>
    <w:rsid w:val="00353FB0"/>
    <w:rsid w:val="0035416A"/>
    <w:rsid w:val="0035486E"/>
    <w:rsid w:val="0035496A"/>
    <w:rsid w:val="00354F40"/>
    <w:rsid w:val="00354FD8"/>
    <w:rsid w:val="0035513F"/>
    <w:rsid w:val="003553BF"/>
    <w:rsid w:val="00355423"/>
    <w:rsid w:val="003557D9"/>
    <w:rsid w:val="003557DF"/>
    <w:rsid w:val="00355865"/>
    <w:rsid w:val="00355B86"/>
    <w:rsid w:val="00355F88"/>
    <w:rsid w:val="00356369"/>
    <w:rsid w:val="0035649D"/>
    <w:rsid w:val="0035659E"/>
    <w:rsid w:val="00356950"/>
    <w:rsid w:val="003569D8"/>
    <w:rsid w:val="00356D93"/>
    <w:rsid w:val="00356F14"/>
    <w:rsid w:val="0035705F"/>
    <w:rsid w:val="00357089"/>
    <w:rsid w:val="00357107"/>
    <w:rsid w:val="0035712E"/>
    <w:rsid w:val="003571C9"/>
    <w:rsid w:val="0035767F"/>
    <w:rsid w:val="00357701"/>
    <w:rsid w:val="0035771B"/>
    <w:rsid w:val="00357847"/>
    <w:rsid w:val="003578D6"/>
    <w:rsid w:val="00357945"/>
    <w:rsid w:val="00357B42"/>
    <w:rsid w:val="00357DFE"/>
    <w:rsid w:val="003600D1"/>
    <w:rsid w:val="00360432"/>
    <w:rsid w:val="003604B2"/>
    <w:rsid w:val="00360605"/>
    <w:rsid w:val="00360872"/>
    <w:rsid w:val="003609E4"/>
    <w:rsid w:val="00360BE0"/>
    <w:rsid w:val="00360DD3"/>
    <w:rsid w:val="0036143B"/>
    <w:rsid w:val="0036166E"/>
    <w:rsid w:val="00361C5E"/>
    <w:rsid w:val="00361CBB"/>
    <w:rsid w:val="003620D3"/>
    <w:rsid w:val="003622EF"/>
    <w:rsid w:val="00362490"/>
    <w:rsid w:val="00362525"/>
    <w:rsid w:val="00362565"/>
    <w:rsid w:val="0036293E"/>
    <w:rsid w:val="003629EC"/>
    <w:rsid w:val="00362B53"/>
    <w:rsid w:val="00362C1D"/>
    <w:rsid w:val="00362CFE"/>
    <w:rsid w:val="00362F65"/>
    <w:rsid w:val="00363358"/>
    <w:rsid w:val="00363601"/>
    <w:rsid w:val="00363874"/>
    <w:rsid w:val="003640E4"/>
    <w:rsid w:val="003642BD"/>
    <w:rsid w:val="00364348"/>
    <w:rsid w:val="00364585"/>
    <w:rsid w:val="003648F6"/>
    <w:rsid w:val="00364ACB"/>
    <w:rsid w:val="00364C52"/>
    <w:rsid w:val="00364CCF"/>
    <w:rsid w:val="00364E0C"/>
    <w:rsid w:val="00365177"/>
    <w:rsid w:val="00365573"/>
    <w:rsid w:val="00365585"/>
    <w:rsid w:val="00365823"/>
    <w:rsid w:val="00365938"/>
    <w:rsid w:val="00365B14"/>
    <w:rsid w:val="00365C5D"/>
    <w:rsid w:val="00365CA8"/>
    <w:rsid w:val="00365D5F"/>
    <w:rsid w:val="003661DC"/>
    <w:rsid w:val="003662A3"/>
    <w:rsid w:val="003662DC"/>
    <w:rsid w:val="003669A2"/>
    <w:rsid w:val="003669C2"/>
    <w:rsid w:val="003669C5"/>
    <w:rsid w:val="0036745E"/>
    <w:rsid w:val="003677D3"/>
    <w:rsid w:val="00367D0D"/>
    <w:rsid w:val="00367E33"/>
    <w:rsid w:val="00367F35"/>
    <w:rsid w:val="00367FCD"/>
    <w:rsid w:val="00370432"/>
    <w:rsid w:val="003707D1"/>
    <w:rsid w:val="0037090B"/>
    <w:rsid w:val="00370996"/>
    <w:rsid w:val="00370D22"/>
    <w:rsid w:val="0037107A"/>
    <w:rsid w:val="0037111E"/>
    <w:rsid w:val="0037184C"/>
    <w:rsid w:val="003718B2"/>
    <w:rsid w:val="003718D9"/>
    <w:rsid w:val="00371CFC"/>
    <w:rsid w:val="00371D05"/>
    <w:rsid w:val="00371D84"/>
    <w:rsid w:val="00371DED"/>
    <w:rsid w:val="0037282F"/>
    <w:rsid w:val="003728F2"/>
    <w:rsid w:val="00372C03"/>
    <w:rsid w:val="00372F36"/>
    <w:rsid w:val="003731FE"/>
    <w:rsid w:val="003732E3"/>
    <w:rsid w:val="003736FB"/>
    <w:rsid w:val="0037373E"/>
    <w:rsid w:val="003737E6"/>
    <w:rsid w:val="00373A03"/>
    <w:rsid w:val="00373AD9"/>
    <w:rsid w:val="00373B38"/>
    <w:rsid w:val="00373BF9"/>
    <w:rsid w:val="00373BFE"/>
    <w:rsid w:val="00373F55"/>
    <w:rsid w:val="0037416B"/>
    <w:rsid w:val="0037435B"/>
    <w:rsid w:val="00374E8C"/>
    <w:rsid w:val="003751C6"/>
    <w:rsid w:val="003752B6"/>
    <w:rsid w:val="0037531E"/>
    <w:rsid w:val="003756E4"/>
    <w:rsid w:val="00375BC7"/>
    <w:rsid w:val="00376066"/>
    <w:rsid w:val="00376372"/>
    <w:rsid w:val="00376481"/>
    <w:rsid w:val="003764A0"/>
    <w:rsid w:val="003765E5"/>
    <w:rsid w:val="003766D7"/>
    <w:rsid w:val="003767E4"/>
    <w:rsid w:val="003767E7"/>
    <w:rsid w:val="00376A87"/>
    <w:rsid w:val="00376D50"/>
    <w:rsid w:val="00377011"/>
    <w:rsid w:val="00377042"/>
    <w:rsid w:val="0037707F"/>
    <w:rsid w:val="00377121"/>
    <w:rsid w:val="00377254"/>
    <w:rsid w:val="003774CF"/>
    <w:rsid w:val="00377626"/>
    <w:rsid w:val="00377642"/>
    <w:rsid w:val="003777E2"/>
    <w:rsid w:val="00377B01"/>
    <w:rsid w:val="00377B1E"/>
    <w:rsid w:val="00377E13"/>
    <w:rsid w:val="003803DD"/>
    <w:rsid w:val="00381035"/>
    <w:rsid w:val="003811F8"/>
    <w:rsid w:val="00381326"/>
    <w:rsid w:val="00381699"/>
    <w:rsid w:val="0038183D"/>
    <w:rsid w:val="00381C1B"/>
    <w:rsid w:val="003821B5"/>
    <w:rsid w:val="00382949"/>
    <w:rsid w:val="00382C0F"/>
    <w:rsid w:val="00382C52"/>
    <w:rsid w:val="00382CD2"/>
    <w:rsid w:val="003832AB"/>
    <w:rsid w:val="00383366"/>
    <w:rsid w:val="003838C5"/>
    <w:rsid w:val="00383ADB"/>
    <w:rsid w:val="00383CA9"/>
    <w:rsid w:val="00383DC7"/>
    <w:rsid w:val="00384013"/>
    <w:rsid w:val="00384066"/>
    <w:rsid w:val="00384402"/>
    <w:rsid w:val="00384B6D"/>
    <w:rsid w:val="00384BBA"/>
    <w:rsid w:val="00384CCD"/>
    <w:rsid w:val="00385057"/>
    <w:rsid w:val="00385274"/>
    <w:rsid w:val="00385481"/>
    <w:rsid w:val="0038549F"/>
    <w:rsid w:val="003854BB"/>
    <w:rsid w:val="00385694"/>
    <w:rsid w:val="00385B11"/>
    <w:rsid w:val="003860D2"/>
    <w:rsid w:val="003861D9"/>
    <w:rsid w:val="0038663F"/>
    <w:rsid w:val="003866C7"/>
    <w:rsid w:val="0038686E"/>
    <w:rsid w:val="00386A3F"/>
    <w:rsid w:val="00386A41"/>
    <w:rsid w:val="00386ADC"/>
    <w:rsid w:val="00386BDC"/>
    <w:rsid w:val="00386C4A"/>
    <w:rsid w:val="00386CB2"/>
    <w:rsid w:val="00386DE0"/>
    <w:rsid w:val="00386F5F"/>
    <w:rsid w:val="00387252"/>
    <w:rsid w:val="0038763A"/>
    <w:rsid w:val="0038781A"/>
    <w:rsid w:val="00387E73"/>
    <w:rsid w:val="00387E87"/>
    <w:rsid w:val="00387F2C"/>
    <w:rsid w:val="00390C3B"/>
    <w:rsid w:val="00391067"/>
    <w:rsid w:val="003916C9"/>
    <w:rsid w:val="0039190B"/>
    <w:rsid w:val="00391CB7"/>
    <w:rsid w:val="00391E38"/>
    <w:rsid w:val="00391EA4"/>
    <w:rsid w:val="00392318"/>
    <w:rsid w:val="00392BAF"/>
    <w:rsid w:val="00392C2E"/>
    <w:rsid w:val="00393275"/>
    <w:rsid w:val="003932A6"/>
    <w:rsid w:val="003935B3"/>
    <w:rsid w:val="003937E3"/>
    <w:rsid w:val="00393CBA"/>
    <w:rsid w:val="00393EC0"/>
    <w:rsid w:val="003941E1"/>
    <w:rsid w:val="00394232"/>
    <w:rsid w:val="0039437E"/>
    <w:rsid w:val="00394773"/>
    <w:rsid w:val="00394B12"/>
    <w:rsid w:val="00394B20"/>
    <w:rsid w:val="00394F99"/>
    <w:rsid w:val="00395126"/>
    <w:rsid w:val="0039514A"/>
    <w:rsid w:val="00395151"/>
    <w:rsid w:val="00395388"/>
    <w:rsid w:val="003957D3"/>
    <w:rsid w:val="00395C07"/>
    <w:rsid w:val="00395D6C"/>
    <w:rsid w:val="0039624A"/>
    <w:rsid w:val="00396A7A"/>
    <w:rsid w:val="00397F72"/>
    <w:rsid w:val="003A023A"/>
    <w:rsid w:val="003A041D"/>
    <w:rsid w:val="003A074E"/>
    <w:rsid w:val="003A0805"/>
    <w:rsid w:val="003A0DA2"/>
    <w:rsid w:val="003A0EF2"/>
    <w:rsid w:val="003A0F59"/>
    <w:rsid w:val="003A173E"/>
    <w:rsid w:val="003A196B"/>
    <w:rsid w:val="003A19D3"/>
    <w:rsid w:val="003A1A4A"/>
    <w:rsid w:val="003A1DF2"/>
    <w:rsid w:val="003A1EC0"/>
    <w:rsid w:val="003A1FDC"/>
    <w:rsid w:val="003A2008"/>
    <w:rsid w:val="003A2362"/>
    <w:rsid w:val="003A2375"/>
    <w:rsid w:val="003A25E6"/>
    <w:rsid w:val="003A2820"/>
    <w:rsid w:val="003A2890"/>
    <w:rsid w:val="003A2D79"/>
    <w:rsid w:val="003A2E35"/>
    <w:rsid w:val="003A2FC8"/>
    <w:rsid w:val="003A3091"/>
    <w:rsid w:val="003A30EB"/>
    <w:rsid w:val="003A31C4"/>
    <w:rsid w:val="003A32F8"/>
    <w:rsid w:val="003A3511"/>
    <w:rsid w:val="003A3528"/>
    <w:rsid w:val="003A372B"/>
    <w:rsid w:val="003A387A"/>
    <w:rsid w:val="003A392B"/>
    <w:rsid w:val="003A3A69"/>
    <w:rsid w:val="003A3A81"/>
    <w:rsid w:val="003A3BE0"/>
    <w:rsid w:val="003A3D9F"/>
    <w:rsid w:val="003A3F07"/>
    <w:rsid w:val="003A44AE"/>
    <w:rsid w:val="003A45C7"/>
    <w:rsid w:val="003A45CE"/>
    <w:rsid w:val="003A4D6A"/>
    <w:rsid w:val="003A4EDE"/>
    <w:rsid w:val="003A4F0C"/>
    <w:rsid w:val="003A50DD"/>
    <w:rsid w:val="003A52F5"/>
    <w:rsid w:val="003A5486"/>
    <w:rsid w:val="003A5A7C"/>
    <w:rsid w:val="003A5E4E"/>
    <w:rsid w:val="003A5E82"/>
    <w:rsid w:val="003A61D3"/>
    <w:rsid w:val="003A635F"/>
    <w:rsid w:val="003A64D9"/>
    <w:rsid w:val="003A6527"/>
    <w:rsid w:val="003A6651"/>
    <w:rsid w:val="003A6667"/>
    <w:rsid w:val="003A66AB"/>
    <w:rsid w:val="003A6A9C"/>
    <w:rsid w:val="003A6BE5"/>
    <w:rsid w:val="003A6C03"/>
    <w:rsid w:val="003A6C38"/>
    <w:rsid w:val="003A6DB5"/>
    <w:rsid w:val="003A70CE"/>
    <w:rsid w:val="003A722D"/>
    <w:rsid w:val="003A7263"/>
    <w:rsid w:val="003A7717"/>
    <w:rsid w:val="003A7940"/>
    <w:rsid w:val="003A7D5E"/>
    <w:rsid w:val="003A7DEE"/>
    <w:rsid w:val="003A7EA4"/>
    <w:rsid w:val="003A7FAC"/>
    <w:rsid w:val="003A7FD6"/>
    <w:rsid w:val="003B0037"/>
    <w:rsid w:val="003B039C"/>
    <w:rsid w:val="003B0552"/>
    <w:rsid w:val="003B062C"/>
    <w:rsid w:val="003B0C95"/>
    <w:rsid w:val="003B0FEA"/>
    <w:rsid w:val="003B1177"/>
    <w:rsid w:val="003B13C7"/>
    <w:rsid w:val="003B1BE1"/>
    <w:rsid w:val="003B1C9F"/>
    <w:rsid w:val="003B1E52"/>
    <w:rsid w:val="003B272A"/>
    <w:rsid w:val="003B27F9"/>
    <w:rsid w:val="003B2820"/>
    <w:rsid w:val="003B2BC5"/>
    <w:rsid w:val="003B2BF7"/>
    <w:rsid w:val="003B2C7D"/>
    <w:rsid w:val="003B3291"/>
    <w:rsid w:val="003B3434"/>
    <w:rsid w:val="003B348D"/>
    <w:rsid w:val="003B3576"/>
    <w:rsid w:val="003B3577"/>
    <w:rsid w:val="003B401A"/>
    <w:rsid w:val="003B407E"/>
    <w:rsid w:val="003B4774"/>
    <w:rsid w:val="003B484D"/>
    <w:rsid w:val="003B4899"/>
    <w:rsid w:val="003B4C51"/>
    <w:rsid w:val="003B537B"/>
    <w:rsid w:val="003B5603"/>
    <w:rsid w:val="003B5798"/>
    <w:rsid w:val="003B598F"/>
    <w:rsid w:val="003B5F35"/>
    <w:rsid w:val="003B6088"/>
    <w:rsid w:val="003B60B7"/>
    <w:rsid w:val="003B6545"/>
    <w:rsid w:val="003B65B6"/>
    <w:rsid w:val="003B66DA"/>
    <w:rsid w:val="003B697F"/>
    <w:rsid w:val="003B6CC7"/>
    <w:rsid w:val="003B6D3C"/>
    <w:rsid w:val="003B6D5B"/>
    <w:rsid w:val="003B6F54"/>
    <w:rsid w:val="003B6FAB"/>
    <w:rsid w:val="003B766C"/>
    <w:rsid w:val="003B7AF2"/>
    <w:rsid w:val="003B7B1B"/>
    <w:rsid w:val="003B7C16"/>
    <w:rsid w:val="003C0090"/>
    <w:rsid w:val="003C0278"/>
    <w:rsid w:val="003C034C"/>
    <w:rsid w:val="003C0351"/>
    <w:rsid w:val="003C03E8"/>
    <w:rsid w:val="003C074E"/>
    <w:rsid w:val="003C08C9"/>
    <w:rsid w:val="003C09D4"/>
    <w:rsid w:val="003C0BE8"/>
    <w:rsid w:val="003C0D37"/>
    <w:rsid w:val="003C1EE6"/>
    <w:rsid w:val="003C24BF"/>
    <w:rsid w:val="003C25D3"/>
    <w:rsid w:val="003C3498"/>
    <w:rsid w:val="003C3520"/>
    <w:rsid w:val="003C362D"/>
    <w:rsid w:val="003C3EBF"/>
    <w:rsid w:val="003C3F21"/>
    <w:rsid w:val="003C41C5"/>
    <w:rsid w:val="003C4564"/>
    <w:rsid w:val="003C4B7C"/>
    <w:rsid w:val="003C4C24"/>
    <w:rsid w:val="003C4E78"/>
    <w:rsid w:val="003C4EEE"/>
    <w:rsid w:val="003C5250"/>
    <w:rsid w:val="003C5353"/>
    <w:rsid w:val="003C55F3"/>
    <w:rsid w:val="003C57B3"/>
    <w:rsid w:val="003C58F1"/>
    <w:rsid w:val="003C5D7F"/>
    <w:rsid w:val="003C5E05"/>
    <w:rsid w:val="003C5EB9"/>
    <w:rsid w:val="003C5FCD"/>
    <w:rsid w:val="003C67CB"/>
    <w:rsid w:val="003C686E"/>
    <w:rsid w:val="003C6AB4"/>
    <w:rsid w:val="003C6EE0"/>
    <w:rsid w:val="003C6F36"/>
    <w:rsid w:val="003C7784"/>
    <w:rsid w:val="003D0605"/>
    <w:rsid w:val="003D0666"/>
    <w:rsid w:val="003D0956"/>
    <w:rsid w:val="003D0967"/>
    <w:rsid w:val="003D0C94"/>
    <w:rsid w:val="003D0F1D"/>
    <w:rsid w:val="003D0FDC"/>
    <w:rsid w:val="003D1054"/>
    <w:rsid w:val="003D1396"/>
    <w:rsid w:val="003D14BB"/>
    <w:rsid w:val="003D17BE"/>
    <w:rsid w:val="003D1840"/>
    <w:rsid w:val="003D1B5B"/>
    <w:rsid w:val="003D1BB1"/>
    <w:rsid w:val="003D1C4D"/>
    <w:rsid w:val="003D1C9E"/>
    <w:rsid w:val="003D2028"/>
    <w:rsid w:val="003D22EE"/>
    <w:rsid w:val="003D2538"/>
    <w:rsid w:val="003D27F1"/>
    <w:rsid w:val="003D2924"/>
    <w:rsid w:val="003D2965"/>
    <w:rsid w:val="003D2D5E"/>
    <w:rsid w:val="003D2EAA"/>
    <w:rsid w:val="003D342D"/>
    <w:rsid w:val="003D3447"/>
    <w:rsid w:val="003D3680"/>
    <w:rsid w:val="003D3C60"/>
    <w:rsid w:val="003D3C93"/>
    <w:rsid w:val="003D3DC8"/>
    <w:rsid w:val="003D4155"/>
    <w:rsid w:val="003D4383"/>
    <w:rsid w:val="003D44A2"/>
    <w:rsid w:val="003D49AD"/>
    <w:rsid w:val="003D4CD0"/>
    <w:rsid w:val="003D4F06"/>
    <w:rsid w:val="003D53F2"/>
    <w:rsid w:val="003D5462"/>
    <w:rsid w:val="003D5672"/>
    <w:rsid w:val="003D56BE"/>
    <w:rsid w:val="003D57EF"/>
    <w:rsid w:val="003D58B3"/>
    <w:rsid w:val="003D58EC"/>
    <w:rsid w:val="003D5916"/>
    <w:rsid w:val="003D59A3"/>
    <w:rsid w:val="003D5C7D"/>
    <w:rsid w:val="003D5DE0"/>
    <w:rsid w:val="003D660E"/>
    <w:rsid w:val="003D6656"/>
    <w:rsid w:val="003D6875"/>
    <w:rsid w:val="003D6D10"/>
    <w:rsid w:val="003D7212"/>
    <w:rsid w:val="003D74E1"/>
    <w:rsid w:val="003D796A"/>
    <w:rsid w:val="003D7C1C"/>
    <w:rsid w:val="003D7FC2"/>
    <w:rsid w:val="003E00F6"/>
    <w:rsid w:val="003E025B"/>
    <w:rsid w:val="003E0427"/>
    <w:rsid w:val="003E04B5"/>
    <w:rsid w:val="003E0551"/>
    <w:rsid w:val="003E064A"/>
    <w:rsid w:val="003E0694"/>
    <w:rsid w:val="003E0705"/>
    <w:rsid w:val="003E07A5"/>
    <w:rsid w:val="003E07B1"/>
    <w:rsid w:val="003E081B"/>
    <w:rsid w:val="003E0DBE"/>
    <w:rsid w:val="003E0FDC"/>
    <w:rsid w:val="003E1062"/>
    <w:rsid w:val="003E122A"/>
    <w:rsid w:val="003E1AB0"/>
    <w:rsid w:val="003E22BA"/>
    <w:rsid w:val="003E2426"/>
    <w:rsid w:val="003E276A"/>
    <w:rsid w:val="003E2F30"/>
    <w:rsid w:val="003E2FFF"/>
    <w:rsid w:val="003E30D3"/>
    <w:rsid w:val="003E31F2"/>
    <w:rsid w:val="003E346F"/>
    <w:rsid w:val="003E3499"/>
    <w:rsid w:val="003E3583"/>
    <w:rsid w:val="003E360F"/>
    <w:rsid w:val="003E3623"/>
    <w:rsid w:val="003E3689"/>
    <w:rsid w:val="003E39D1"/>
    <w:rsid w:val="003E3CA4"/>
    <w:rsid w:val="003E3EF7"/>
    <w:rsid w:val="003E3FFA"/>
    <w:rsid w:val="003E40C8"/>
    <w:rsid w:val="003E4139"/>
    <w:rsid w:val="003E431C"/>
    <w:rsid w:val="003E4384"/>
    <w:rsid w:val="003E45B7"/>
    <w:rsid w:val="003E475A"/>
    <w:rsid w:val="003E4AF9"/>
    <w:rsid w:val="003E4BC3"/>
    <w:rsid w:val="003E4C5B"/>
    <w:rsid w:val="003E5227"/>
    <w:rsid w:val="003E5355"/>
    <w:rsid w:val="003E5395"/>
    <w:rsid w:val="003E584C"/>
    <w:rsid w:val="003E5DA4"/>
    <w:rsid w:val="003E6074"/>
    <w:rsid w:val="003E62AA"/>
    <w:rsid w:val="003E63B6"/>
    <w:rsid w:val="003E6528"/>
    <w:rsid w:val="003E675E"/>
    <w:rsid w:val="003E6A13"/>
    <w:rsid w:val="003E6D9D"/>
    <w:rsid w:val="003E725A"/>
    <w:rsid w:val="003E7466"/>
    <w:rsid w:val="003E74CE"/>
    <w:rsid w:val="003E7E34"/>
    <w:rsid w:val="003F0725"/>
    <w:rsid w:val="003F0A3C"/>
    <w:rsid w:val="003F116F"/>
    <w:rsid w:val="003F1256"/>
    <w:rsid w:val="003F14DA"/>
    <w:rsid w:val="003F15D3"/>
    <w:rsid w:val="003F1673"/>
    <w:rsid w:val="003F18C0"/>
    <w:rsid w:val="003F1CCE"/>
    <w:rsid w:val="003F1D78"/>
    <w:rsid w:val="003F21E2"/>
    <w:rsid w:val="003F223C"/>
    <w:rsid w:val="003F2261"/>
    <w:rsid w:val="003F24C1"/>
    <w:rsid w:val="003F2557"/>
    <w:rsid w:val="003F262E"/>
    <w:rsid w:val="003F2648"/>
    <w:rsid w:val="003F27E5"/>
    <w:rsid w:val="003F2C97"/>
    <w:rsid w:val="003F2CB3"/>
    <w:rsid w:val="003F30F2"/>
    <w:rsid w:val="003F318F"/>
    <w:rsid w:val="003F31EC"/>
    <w:rsid w:val="003F32B5"/>
    <w:rsid w:val="003F372C"/>
    <w:rsid w:val="003F38A5"/>
    <w:rsid w:val="003F410F"/>
    <w:rsid w:val="003F41D6"/>
    <w:rsid w:val="003F421B"/>
    <w:rsid w:val="003F4517"/>
    <w:rsid w:val="003F45BC"/>
    <w:rsid w:val="003F464B"/>
    <w:rsid w:val="003F46EF"/>
    <w:rsid w:val="003F4737"/>
    <w:rsid w:val="003F48EA"/>
    <w:rsid w:val="003F49F7"/>
    <w:rsid w:val="003F4E8E"/>
    <w:rsid w:val="003F4EE5"/>
    <w:rsid w:val="003F51D8"/>
    <w:rsid w:val="003F5237"/>
    <w:rsid w:val="003F528A"/>
    <w:rsid w:val="003F5690"/>
    <w:rsid w:val="003F5718"/>
    <w:rsid w:val="003F58DE"/>
    <w:rsid w:val="003F5C20"/>
    <w:rsid w:val="003F5DCC"/>
    <w:rsid w:val="003F602F"/>
    <w:rsid w:val="003F6147"/>
    <w:rsid w:val="003F61DE"/>
    <w:rsid w:val="003F62AE"/>
    <w:rsid w:val="003F639B"/>
    <w:rsid w:val="003F686B"/>
    <w:rsid w:val="003F68C3"/>
    <w:rsid w:val="003F69D9"/>
    <w:rsid w:val="003F6DDA"/>
    <w:rsid w:val="003F6FC0"/>
    <w:rsid w:val="003F743D"/>
    <w:rsid w:val="003F7737"/>
    <w:rsid w:val="003F79D8"/>
    <w:rsid w:val="003F7CB4"/>
    <w:rsid w:val="003F7D16"/>
    <w:rsid w:val="003F7E18"/>
    <w:rsid w:val="004004C8"/>
    <w:rsid w:val="0040068F"/>
    <w:rsid w:val="00400895"/>
    <w:rsid w:val="00400D02"/>
    <w:rsid w:val="00400D91"/>
    <w:rsid w:val="0040134B"/>
    <w:rsid w:val="00401A6F"/>
    <w:rsid w:val="00401B1C"/>
    <w:rsid w:val="00401C30"/>
    <w:rsid w:val="00401F86"/>
    <w:rsid w:val="00402425"/>
    <w:rsid w:val="00402723"/>
    <w:rsid w:val="004029A5"/>
    <w:rsid w:val="00402FA5"/>
    <w:rsid w:val="0040366F"/>
    <w:rsid w:val="004038EA"/>
    <w:rsid w:val="00403B0D"/>
    <w:rsid w:val="00403C5A"/>
    <w:rsid w:val="00404118"/>
    <w:rsid w:val="004044B6"/>
    <w:rsid w:val="004046AC"/>
    <w:rsid w:val="00405120"/>
    <w:rsid w:val="004056E5"/>
    <w:rsid w:val="00405A55"/>
    <w:rsid w:val="00405C3C"/>
    <w:rsid w:val="00405E1E"/>
    <w:rsid w:val="00405EC0"/>
    <w:rsid w:val="00405F89"/>
    <w:rsid w:val="0040648F"/>
    <w:rsid w:val="0040650D"/>
    <w:rsid w:val="00406A45"/>
    <w:rsid w:val="00406BEA"/>
    <w:rsid w:val="0040731E"/>
    <w:rsid w:val="004075DB"/>
    <w:rsid w:val="00407991"/>
    <w:rsid w:val="00407E48"/>
    <w:rsid w:val="00407E8A"/>
    <w:rsid w:val="00407F1F"/>
    <w:rsid w:val="00407FD0"/>
    <w:rsid w:val="0041031D"/>
    <w:rsid w:val="0041052E"/>
    <w:rsid w:val="00410FEC"/>
    <w:rsid w:val="0041163E"/>
    <w:rsid w:val="0041164A"/>
    <w:rsid w:val="00411664"/>
    <w:rsid w:val="004117CD"/>
    <w:rsid w:val="0041180F"/>
    <w:rsid w:val="00411971"/>
    <w:rsid w:val="004119A6"/>
    <w:rsid w:val="00411AD7"/>
    <w:rsid w:val="00411C3D"/>
    <w:rsid w:val="00411E18"/>
    <w:rsid w:val="0041208E"/>
    <w:rsid w:val="004126E2"/>
    <w:rsid w:val="00412C3E"/>
    <w:rsid w:val="00412C89"/>
    <w:rsid w:val="00412ED2"/>
    <w:rsid w:val="004130B5"/>
    <w:rsid w:val="004130C4"/>
    <w:rsid w:val="004130DE"/>
    <w:rsid w:val="00413111"/>
    <w:rsid w:val="00413225"/>
    <w:rsid w:val="0041375C"/>
    <w:rsid w:val="00413865"/>
    <w:rsid w:val="004138FA"/>
    <w:rsid w:val="004139D8"/>
    <w:rsid w:val="00413BE7"/>
    <w:rsid w:val="00413E81"/>
    <w:rsid w:val="0041427C"/>
    <w:rsid w:val="0041457A"/>
    <w:rsid w:val="004146C4"/>
    <w:rsid w:val="004149FE"/>
    <w:rsid w:val="00414A8A"/>
    <w:rsid w:val="00414AC2"/>
    <w:rsid w:val="00414D50"/>
    <w:rsid w:val="00414D84"/>
    <w:rsid w:val="00414FE7"/>
    <w:rsid w:val="00415067"/>
    <w:rsid w:val="00415191"/>
    <w:rsid w:val="00415202"/>
    <w:rsid w:val="00415501"/>
    <w:rsid w:val="004156B5"/>
    <w:rsid w:val="00415799"/>
    <w:rsid w:val="00415922"/>
    <w:rsid w:val="004159AD"/>
    <w:rsid w:val="004159E9"/>
    <w:rsid w:val="00415C5C"/>
    <w:rsid w:val="00416484"/>
    <w:rsid w:val="004164FC"/>
    <w:rsid w:val="00416F08"/>
    <w:rsid w:val="0041717B"/>
    <w:rsid w:val="00417396"/>
    <w:rsid w:val="0041773C"/>
    <w:rsid w:val="00417829"/>
    <w:rsid w:val="00417C47"/>
    <w:rsid w:val="00417DB5"/>
    <w:rsid w:val="0042012C"/>
    <w:rsid w:val="004201EF"/>
    <w:rsid w:val="0042034B"/>
    <w:rsid w:val="0042067E"/>
    <w:rsid w:val="00420694"/>
    <w:rsid w:val="0042071C"/>
    <w:rsid w:val="004208D4"/>
    <w:rsid w:val="004208E3"/>
    <w:rsid w:val="00420C6A"/>
    <w:rsid w:val="00420DE7"/>
    <w:rsid w:val="0042106F"/>
    <w:rsid w:val="004212D4"/>
    <w:rsid w:val="00421A1B"/>
    <w:rsid w:val="00421A60"/>
    <w:rsid w:val="00421A91"/>
    <w:rsid w:val="00421B15"/>
    <w:rsid w:val="00421D2A"/>
    <w:rsid w:val="00421D46"/>
    <w:rsid w:val="00421FBE"/>
    <w:rsid w:val="00422015"/>
    <w:rsid w:val="0042201E"/>
    <w:rsid w:val="004222FD"/>
    <w:rsid w:val="00422301"/>
    <w:rsid w:val="00422662"/>
    <w:rsid w:val="00422E81"/>
    <w:rsid w:val="00423132"/>
    <w:rsid w:val="00423382"/>
    <w:rsid w:val="004233E0"/>
    <w:rsid w:val="0042369A"/>
    <w:rsid w:val="00423702"/>
    <w:rsid w:val="004237A0"/>
    <w:rsid w:val="00423C5D"/>
    <w:rsid w:val="00423E03"/>
    <w:rsid w:val="0042414E"/>
    <w:rsid w:val="0042432B"/>
    <w:rsid w:val="00424437"/>
    <w:rsid w:val="004244DD"/>
    <w:rsid w:val="00424753"/>
    <w:rsid w:val="00424AC1"/>
    <w:rsid w:val="00424B41"/>
    <w:rsid w:val="00424C74"/>
    <w:rsid w:val="00424D70"/>
    <w:rsid w:val="00424F34"/>
    <w:rsid w:val="00424FDD"/>
    <w:rsid w:val="00425247"/>
    <w:rsid w:val="00425A3F"/>
    <w:rsid w:val="00425A68"/>
    <w:rsid w:val="00425C19"/>
    <w:rsid w:val="004266BA"/>
    <w:rsid w:val="004268CC"/>
    <w:rsid w:val="00426A7B"/>
    <w:rsid w:val="00426A80"/>
    <w:rsid w:val="00426C8F"/>
    <w:rsid w:val="00426CB4"/>
    <w:rsid w:val="00426CF3"/>
    <w:rsid w:val="00426E8A"/>
    <w:rsid w:val="004273AD"/>
    <w:rsid w:val="004274F1"/>
    <w:rsid w:val="00427501"/>
    <w:rsid w:val="004279B5"/>
    <w:rsid w:val="00427DB7"/>
    <w:rsid w:val="00427EAF"/>
    <w:rsid w:val="00427F44"/>
    <w:rsid w:val="00430354"/>
    <w:rsid w:val="00430467"/>
    <w:rsid w:val="004304F9"/>
    <w:rsid w:val="00430509"/>
    <w:rsid w:val="004305D3"/>
    <w:rsid w:val="00430ADC"/>
    <w:rsid w:val="00430C16"/>
    <w:rsid w:val="00430E0D"/>
    <w:rsid w:val="00430E2D"/>
    <w:rsid w:val="00431170"/>
    <w:rsid w:val="004317EA"/>
    <w:rsid w:val="0043197A"/>
    <w:rsid w:val="00431AE5"/>
    <w:rsid w:val="00431BB4"/>
    <w:rsid w:val="00431DBA"/>
    <w:rsid w:val="00431EA8"/>
    <w:rsid w:val="0043226C"/>
    <w:rsid w:val="0043229C"/>
    <w:rsid w:val="0043238F"/>
    <w:rsid w:val="00432C4A"/>
    <w:rsid w:val="004330B4"/>
    <w:rsid w:val="004331AD"/>
    <w:rsid w:val="0043334A"/>
    <w:rsid w:val="0043337C"/>
    <w:rsid w:val="00433657"/>
    <w:rsid w:val="00433743"/>
    <w:rsid w:val="00433A50"/>
    <w:rsid w:val="00433CA2"/>
    <w:rsid w:val="00433D6F"/>
    <w:rsid w:val="00433FB0"/>
    <w:rsid w:val="004348DA"/>
    <w:rsid w:val="00434C4B"/>
    <w:rsid w:val="00434C8A"/>
    <w:rsid w:val="00434CA0"/>
    <w:rsid w:val="00434CD5"/>
    <w:rsid w:val="00434D33"/>
    <w:rsid w:val="00434DCE"/>
    <w:rsid w:val="00434E9C"/>
    <w:rsid w:val="0043527F"/>
    <w:rsid w:val="0043539E"/>
    <w:rsid w:val="004353B3"/>
    <w:rsid w:val="00435426"/>
    <w:rsid w:val="00435509"/>
    <w:rsid w:val="00435723"/>
    <w:rsid w:val="00435C85"/>
    <w:rsid w:val="00436517"/>
    <w:rsid w:val="0043663C"/>
    <w:rsid w:val="004366FA"/>
    <w:rsid w:val="004367F2"/>
    <w:rsid w:val="00436DE1"/>
    <w:rsid w:val="00436E72"/>
    <w:rsid w:val="0043757E"/>
    <w:rsid w:val="00437750"/>
    <w:rsid w:val="00437F86"/>
    <w:rsid w:val="00440061"/>
    <w:rsid w:val="00440269"/>
    <w:rsid w:val="0044058C"/>
    <w:rsid w:val="00440889"/>
    <w:rsid w:val="0044090A"/>
    <w:rsid w:val="004409A4"/>
    <w:rsid w:val="00440F32"/>
    <w:rsid w:val="00440F3A"/>
    <w:rsid w:val="00440FA3"/>
    <w:rsid w:val="004411D8"/>
    <w:rsid w:val="004415D3"/>
    <w:rsid w:val="004415FA"/>
    <w:rsid w:val="00441656"/>
    <w:rsid w:val="00441918"/>
    <w:rsid w:val="00441FEB"/>
    <w:rsid w:val="004420B6"/>
    <w:rsid w:val="00442116"/>
    <w:rsid w:val="004421EC"/>
    <w:rsid w:val="004424D1"/>
    <w:rsid w:val="004425BC"/>
    <w:rsid w:val="0044274C"/>
    <w:rsid w:val="00442793"/>
    <w:rsid w:val="004428CC"/>
    <w:rsid w:val="00442F04"/>
    <w:rsid w:val="00443014"/>
    <w:rsid w:val="004438D3"/>
    <w:rsid w:val="0044399F"/>
    <w:rsid w:val="00443DA9"/>
    <w:rsid w:val="00443F22"/>
    <w:rsid w:val="00443F25"/>
    <w:rsid w:val="00443FE1"/>
    <w:rsid w:val="004441A0"/>
    <w:rsid w:val="004443F3"/>
    <w:rsid w:val="0044461A"/>
    <w:rsid w:val="00444918"/>
    <w:rsid w:val="00444AB1"/>
    <w:rsid w:val="00444B47"/>
    <w:rsid w:val="00445011"/>
    <w:rsid w:val="004452FA"/>
    <w:rsid w:val="004454EB"/>
    <w:rsid w:val="00445940"/>
    <w:rsid w:val="00445B6D"/>
    <w:rsid w:val="00445B89"/>
    <w:rsid w:val="00445C58"/>
    <w:rsid w:val="004460AB"/>
    <w:rsid w:val="004462A2"/>
    <w:rsid w:val="004463AE"/>
    <w:rsid w:val="00446591"/>
    <w:rsid w:val="004465CD"/>
    <w:rsid w:val="00446876"/>
    <w:rsid w:val="00446BBA"/>
    <w:rsid w:val="00446FA1"/>
    <w:rsid w:val="004470FD"/>
    <w:rsid w:val="0044722D"/>
    <w:rsid w:val="004474EB"/>
    <w:rsid w:val="004475FD"/>
    <w:rsid w:val="00447B08"/>
    <w:rsid w:val="00447D84"/>
    <w:rsid w:val="00450110"/>
    <w:rsid w:val="00450456"/>
    <w:rsid w:val="00450942"/>
    <w:rsid w:val="00450D29"/>
    <w:rsid w:val="00450DE8"/>
    <w:rsid w:val="00450EA7"/>
    <w:rsid w:val="004510DC"/>
    <w:rsid w:val="004510FA"/>
    <w:rsid w:val="004511BF"/>
    <w:rsid w:val="004514E4"/>
    <w:rsid w:val="004515A5"/>
    <w:rsid w:val="004515F0"/>
    <w:rsid w:val="0045165F"/>
    <w:rsid w:val="004516A1"/>
    <w:rsid w:val="00451809"/>
    <w:rsid w:val="00451816"/>
    <w:rsid w:val="00451E4B"/>
    <w:rsid w:val="0045214A"/>
    <w:rsid w:val="0045250D"/>
    <w:rsid w:val="00452717"/>
    <w:rsid w:val="00452789"/>
    <w:rsid w:val="004527FA"/>
    <w:rsid w:val="00452CC7"/>
    <w:rsid w:val="00452DD7"/>
    <w:rsid w:val="00452E3E"/>
    <w:rsid w:val="0045313D"/>
    <w:rsid w:val="00453481"/>
    <w:rsid w:val="0045364D"/>
    <w:rsid w:val="004536AE"/>
    <w:rsid w:val="00453B7B"/>
    <w:rsid w:val="00453E4C"/>
    <w:rsid w:val="00454290"/>
    <w:rsid w:val="004542FB"/>
    <w:rsid w:val="0045449D"/>
    <w:rsid w:val="00454562"/>
    <w:rsid w:val="00454720"/>
    <w:rsid w:val="0045476C"/>
    <w:rsid w:val="0045497E"/>
    <w:rsid w:val="004549D2"/>
    <w:rsid w:val="00454AEC"/>
    <w:rsid w:val="00454BC7"/>
    <w:rsid w:val="00454BF5"/>
    <w:rsid w:val="00454F06"/>
    <w:rsid w:val="00454F49"/>
    <w:rsid w:val="00454FC3"/>
    <w:rsid w:val="004552E0"/>
    <w:rsid w:val="004552EA"/>
    <w:rsid w:val="0045530E"/>
    <w:rsid w:val="00455583"/>
    <w:rsid w:val="0045563A"/>
    <w:rsid w:val="004556AF"/>
    <w:rsid w:val="004559E6"/>
    <w:rsid w:val="00455FA9"/>
    <w:rsid w:val="00456163"/>
    <w:rsid w:val="00456262"/>
    <w:rsid w:val="004565AC"/>
    <w:rsid w:val="00456682"/>
    <w:rsid w:val="00456693"/>
    <w:rsid w:val="0045697F"/>
    <w:rsid w:val="00456A9F"/>
    <w:rsid w:val="00456FF6"/>
    <w:rsid w:val="004570BF"/>
    <w:rsid w:val="0045713B"/>
    <w:rsid w:val="00457494"/>
    <w:rsid w:val="00457669"/>
    <w:rsid w:val="00457974"/>
    <w:rsid w:val="00457AA0"/>
    <w:rsid w:val="00457BAD"/>
    <w:rsid w:val="00457DAA"/>
    <w:rsid w:val="00457E5E"/>
    <w:rsid w:val="00457EC5"/>
    <w:rsid w:val="00457F55"/>
    <w:rsid w:val="00460149"/>
    <w:rsid w:val="00460195"/>
    <w:rsid w:val="0046071C"/>
    <w:rsid w:val="004608FE"/>
    <w:rsid w:val="00460A55"/>
    <w:rsid w:val="00460ADD"/>
    <w:rsid w:val="00460CF0"/>
    <w:rsid w:val="00460ED7"/>
    <w:rsid w:val="00460F4F"/>
    <w:rsid w:val="00460FBC"/>
    <w:rsid w:val="00461014"/>
    <w:rsid w:val="0046137F"/>
    <w:rsid w:val="004616CF"/>
    <w:rsid w:val="004618F9"/>
    <w:rsid w:val="004619CA"/>
    <w:rsid w:val="00461AA4"/>
    <w:rsid w:val="00461AB3"/>
    <w:rsid w:val="00461CC4"/>
    <w:rsid w:val="00461CCA"/>
    <w:rsid w:val="00461D98"/>
    <w:rsid w:val="00461DB7"/>
    <w:rsid w:val="00462070"/>
    <w:rsid w:val="00462F15"/>
    <w:rsid w:val="00462F97"/>
    <w:rsid w:val="004631DB"/>
    <w:rsid w:val="0046322D"/>
    <w:rsid w:val="004632FC"/>
    <w:rsid w:val="004635A8"/>
    <w:rsid w:val="0046379A"/>
    <w:rsid w:val="00463B90"/>
    <w:rsid w:val="0046436D"/>
    <w:rsid w:val="0046437B"/>
    <w:rsid w:val="004643AD"/>
    <w:rsid w:val="00464624"/>
    <w:rsid w:val="00464A3A"/>
    <w:rsid w:val="00464CEC"/>
    <w:rsid w:val="00464E7B"/>
    <w:rsid w:val="00464F46"/>
    <w:rsid w:val="0046505A"/>
    <w:rsid w:val="0046518F"/>
    <w:rsid w:val="004657E3"/>
    <w:rsid w:val="0046596A"/>
    <w:rsid w:val="00465A66"/>
    <w:rsid w:val="00465B5D"/>
    <w:rsid w:val="00465BB6"/>
    <w:rsid w:val="004660AB"/>
    <w:rsid w:val="004665E7"/>
    <w:rsid w:val="00467071"/>
    <w:rsid w:val="00467344"/>
    <w:rsid w:val="00467D33"/>
    <w:rsid w:val="00467E7F"/>
    <w:rsid w:val="00467FF4"/>
    <w:rsid w:val="0047037E"/>
    <w:rsid w:val="0047049A"/>
    <w:rsid w:val="00470AD0"/>
    <w:rsid w:val="004710AA"/>
    <w:rsid w:val="004710D6"/>
    <w:rsid w:val="004710D7"/>
    <w:rsid w:val="00471200"/>
    <w:rsid w:val="004713FB"/>
    <w:rsid w:val="0047143C"/>
    <w:rsid w:val="00471A5A"/>
    <w:rsid w:val="00471C0D"/>
    <w:rsid w:val="0047207A"/>
    <w:rsid w:val="004723BC"/>
    <w:rsid w:val="004725A3"/>
    <w:rsid w:val="004725BD"/>
    <w:rsid w:val="004727D4"/>
    <w:rsid w:val="004728F9"/>
    <w:rsid w:val="00472DC6"/>
    <w:rsid w:val="00472E9F"/>
    <w:rsid w:val="00472FE3"/>
    <w:rsid w:val="00473377"/>
    <w:rsid w:val="00473BC0"/>
    <w:rsid w:val="0047430E"/>
    <w:rsid w:val="00474535"/>
    <w:rsid w:val="0047457F"/>
    <w:rsid w:val="00474987"/>
    <w:rsid w:val="00474BE8"/>
    <w:rsid w:val="00474DB9"/>
    <w:rsid w:val="00474F2D"/>
    <w:rsid w:val="00474F7E"/>
    <w:rsid w:val="00475348"/>
    <w:rsid w:val="00475909"/>
    <w:rsid w:val="00475951"/>
    <w:rsid w:val="00475AB3"/>
    <w:rsid w:val="00475AC2"/>
    <w:rsid w:val="00475C67"/>
    <w:rsid w:val="00475CAE"/>
    <w:rsid w:val="00475D96"/>
    <w:rsid w:val="004761C3"/>
    <w:rsid w:val="00476478"/>
    <w:rsid w:val="00476B12"/>
    <w:rsid w:val="00476B57"/>
    <w:rsid w:val="00476B62"/>
    <w:rsid w:val="0047758C"/>
    <w:rsid w:val="00477692"/>
    <w:rsid w:val="004777A6"/>
    <w:rsid w:val="00477A20"/>
    <w:rsid w:val="00477A3B"/>
    <w:rsid w:val="00477CA8"/>
    <w:rsid w:val="00477DB3"/>
    <w:rsid w:val="00477ED4"/>
    <w:rsid w:val="00480242"/>
    <w:rsid w:val="004806F2"/>
    <w:rsid w:val="00480845"/>
    <w:rsid w:val="00480BAB"/>
    <w:rsid w:val="00480CA4"/>
    <w:rsid w:val="00480F2A"/>
    <w:rsid w:val="00480F59"/>
    <w:rsid w:val="004814D6"/>
    <w:rsid w:val="004819B7"/>
    <w:rsid w:val="00481F4C"/>
    <w:rsid w:val="00481FF4"/>
    <w:rsid w:val="004822D8"/>
    <w:rsid w:val="0048235B"/>
    <w:rsid w:val="004824D1"/>
    <w:rsid w:val="004825DA"/>
    <w:rsid w:val="00482723"/>
    <w:rsid w:val="0048294A"/>
    <w:rsid w:val="00482A3E"/>
    <w:rsid w:val="00482C57"/>
    <w:rsid w:val="00482C8B"/>
    <w:rsid w:val="004832FA"/>
    <w:rsid w:val="0048349D"/>
    <w:rsid w:val="004838CF"/>
    <w:rsid w:val="00483A45"/>
    <w:rsid w:val="00483DF4"/>
    <w:rsid w:val="00483E82"/>
    <w:rsid w:val="00483F77"/>
    <w:rsid w:val="004841B6"/>
    <w:rsid w:val="00484522"/>
    <w:rsid w:val="00484524"/>
    <w:rsid w:val="00484815"/>
    <w:rsid w:val="00484B1F"/>
    <w:rsid w:val="00485056"/>
    <w:rsid w:val="00485160"/>
    <w:rsid w:val="00485386"/>
    <w:rsid w:val="004854FC"/>
    <w:rsid w:val="004858A8"/>
    <w:rsid w:val="004860F6"/>
    <w:rsid w:val="004862BB"/>
    <w:rsid w:val="00486461"/>
    <w:rsid w:val="00486590"/>
    <w:rsid w:val="00486814"/>
    <w:rsid w:val="00486D29"/>
    <w:rsid w:val="00486DD0"/>
    <w:rsid w:val="00486EFB"/>
    <w:rsid w:val="0048700D"/>
    <w:rsid w:val="00487195"/>
    <w:rsid w:val="004873A0"/>
    <w:rsid w:val="0048743E"/>
    <w:rsid w:val="00487711"/>
    <w:rsid w:val="0048781D"/>
    <w:rsid w:val="0048795F"/>
    <w:rsid w:val="00487A9E"/>
    <w:rsid w:val="00487AA4"/>
    <w:rsid w:val="00487D45"/>
    <w:rsid w:val="00487DBF"/>
    <w:rsid w:val="00487EE0"/>
    <w:rsid w:val="00487EFE"/>
    <w:rsid w:val="004900D4"/>
    <w:rsid w:val="004901C6"/>
    <w:rsid w:val="004901EE"/>
    <w:rsid w:val="0049031E"/>
    <w:rsid w:val="004904A7"/>
    <w:rsid w:val="004904F3"/>
    <w:rsid w:val="004905A8"/>
    <w:rsid w:val="00490A9A"/>
    <w:rsid w:val="004910A5"/>
    <w:rsid w:val="00491118"/>
    <w:rsid w:val="004913AF"/>
    <w:rsid w:val="004913FB"/>
    <w:rsid w:val="0049194C"/>
    <w:rsid w:val="00491972"/>
    <w:rsid w:val="00491AD6"/>
    <w:rsid w:val="00491D5E"/>
    <w:rsid w:val="00492129"/>
    <w:rsid w:val="0049216F"/>
    <w:rsid w:val="004924D5"/>
    <w:rsid w:val="00492715"/>
    <w:rsid w:val="0049273D"/>
    <w:rsid w:val="0049288C"/>
    <w:rsid w:val="00492C39"/>
    <w:rsid w:val="00492CAA"/>
    <w:rsid w:val="00492EE3"/>
    <w:rsid w:val="00493149"/>
    <w:rsid w:val="004933EE"/>
    <w:rsid w:val="00493A39"/>
    <w:rsid w:val="00493F86"/>
    <w:rsid w:val="004940A0"/>
    <w:rsid w:val="00494438"/>
    <w:rsid w:val="0049470B"/>
    <w:rsid w:val="004947E1"/>
    <w:rsid w:val="004948ED"/>
    <w:rsid w:val="004949C8"/>
    <w:rsid w:val="00494E0D"/>
    <w:rsid w:val="00494F54"/>
    <w:rsid w:val="00495151"/>
    <w:rsid w:val="0049524F"/>
    <w:rsid w:val="0049543D"/>
    <w:rsid w:val="0049550B"/>
    <w:rsid w:val="00495528"/>
    <w:rsid w:val="00495597"/>
    <w:rsid w:val="004959BB"/>
    <w:rsid w:val="00495F23"/>
    <w:rsid w:val="00495F33"/>
    <w:rsid w:val="0049600C"/>
    <w:rsid w:val="0049604D"/>
    <w:rsid w:val="00496164"/>
    <w:rsid w:val="0049637D"/>
    <w:rsid w:val="00496651"/>
    <w:rsid w:val="0049674F"/>
    <w:rsid w:val="0049680A"/>
    <w:rsid w:val="00496A9B"/>
    <w:rsid w:val="00496B19"/>
    <w:rsid w:val="0049754C"/>
    <w:rsid w:val="00497575"/>
    <w:rsid w:val="004975BA"/>
    <w:rsid w:val="004975FF"/>
    <w:rsid w:val="004A039A"/>
    <w:rsid w:val="004A04B5"/>
    <w:rsid w:val="004A07EA"/>
    <w:rsid w:val="004A08B3"/>
    <w:rsid w:val="004A160B"/>
    <w:rsid w:val="004A1A04"/>
    <w:rsid w:val="004A1C61"/>
    <w:rsid w:val="004A1D19"/>
    <w:rsid w:val="004A20A1"/>
    <w:rsid w:val="004A2120"/>
    <w:rsid w:val="004A23AB"/>
    <w:rsid w:val="004A26E8"/>
    <w:rsid w:val="004A2918"/>
    <w:rsid w:val="004A29B3"/>
    <w:rsid w:val="004A2F72"/>
    <w:rsid w:val="004A3170"/>
    <w:rsid w:val="004A35C0"/>
    <w:rsid w:val="004A36E5"/>
    <w:rsid w:val="004A38A6"/>
    <w:rsid w:val="004A3A44"/>
    <w:rsid w:val="004A3E15"/>
    <w:rsid w:val="004A4451"/>
    <w:rsid w:val="004A453D"/>
    <w:rsid w:val="004A46C5"/>
    <w:rsid w:val="004A46CE"/>
    <w:rsid w:val="004A48B8"/>
    <w:rsid w:val="004A493F"/>
    <w:rsid w:val="004A503C"/>
    <w:rsid w:val="004A51A6"/>
    <w:rsid w:val="004A51D9"/>
    <w:rsid w:val="004A5351"/>
    <w:rsid w:val="004A54F0"/>
    <w:rsid w:val="004A551F"/>
    <w:rsid w:val="004A5694"/>
    <w:rsid w:val="004A5823"/>
    <w:rsid w:val="004A58C9"/>
    <w:rsid w:val="004A6169"/>
    <w:rsid w:val="004A653D"/>
    <w:rsid w:val="004A6549"/>
    <w:rsid w:val="004A6BF8"/>
    <w:rsid w:val="004A6CC0"/>
    <w:rsid w:val="004A6CC9"/>
    <w:rsid w:val="004A6CFA"/>
    <w:rsid w:val="004A6DC1"/>
    <w:rsid w:val="004A71DB"/>
    <w:rsid w:val="004A723A"/>
    <w:rsid w:val="004A7442"/>
    <w:rsid w:val="004A752A"/>
    <w:rsid w:val="004A791B"/>
    <w:rsid w:val="004A7D44"/>
    <w:rsid w:val="004A7E17"/>
    <w:rsid w:val="004A7F80"/>
    <w:rsid w:val="004A7FB8"/>
    <w:rsid w:val="004B00E2"/>
    <w:rsid w:val="004B010F"/>
    <w:rsid w:val="004B023F"/>
    <w:rsid w:val="004B04D3"/>
    <w:rsid w:val="004B04F3"/>
    <w:rsid w:val="004B05D4"/>
    <w:rsid w:val="004B06BA"/>
    <w:rsid w:val="004B0847"/>
    <w:rsid w:val="004B0998"/>
    <w:rsid w:val="004B0A82"/>
    <w:rsid w:val="004B0B3B"/>
    <w:rsid w:val="004B0DCA"/>
    <w:rsid w:val="004B1272"/>
    <w:rsid w:val="004B1357"/>
    <w:rsid w:val="004B1ABE"/>
    <w:rsid w:val="004B1D9D"/>
    <w:rsid w:val="004B1F0B"/>
    <w:rsid w:val="004B1F92"/>
    <w:rsid w:val="004B26EE"/>
    <w:rsid w:val="004B2968"/>
    <w:rsid w:val="004B309C"/>
    <w:rsid w:val="004B3452"/>
    <w:rsid w:val="004B34BE"/>
    <w:rsid w:val="004B36B9"/>
    <w:rsid w:val="004B38D5"/>
    <w:rsid w:val="004B3921"/>
    <w:rsid w:val="004B39A5"/>
    <w:rsid w:val="004B3DA9"/>
    <w:rsid w:val="004B4088"/>
    <w:rsid w:val="004B4445"/>
    <w:rsid w:val="004B4AE4"/>
    <w:rsid w:val="004B4B29"/>
    <w:rsid w:val="004B4D96"/>
    <w:rsid w:val="004B4ED3"/>
    <w:rsid w:val="004B4F38"/>
    <w:rsid w:val="004B4FC7"/>
    <w:rsid w:val="004B5069"/>
    <w:rsid w:val="004B53B5"/>
    <w:rsid w:val="004B5720"/>
    <w:rsid w:val="004B5979"/>
    <w:rsid w:val="004B597D"/>
    <w:rsid w:val="004B5AED"/>
    <w:rsid w:val="004B5B67"/>
    <w:rsid w:val="004B5B7F"/>
    <w:rsid w:val="004B62DA"/>
    <w:rsid w:val="004B6495"/>
    <w:rsid w:val="004B64F6"/>
    <w:rsid w:val="004B6DE1"/>
    <w:rsid w:val="004B6F95"/>
    <w:rsid w:val="004B70A9"/>
    <w:rsid w:val="004B70F4"/>
    <w:rsid w:val="004B7109"/>
    <w:rsid w:val="004B73C4"/>
    <w:rsid w:val="004B77CB"/>
    <w:rsid w:val="004B7A21"/>
    <w:rsid w:val="004B7DB7"/>
    <w:rsid w:val="004B7F6F"/>
    <w:rsid w:val="004C00AE"/>
    <w:rsid w:val="004C03F8"/>
    <w:rsid w:val="004C06D6"/>
    <w:rsid w:val="004C094F"/>
    <w:rsid w:val="004C09F9"/>
    <w:rsid w:val="004C0C32"/>
    <w:rsid w:val="004C0EBC"/>
    <w:rsid w:val="004C0F14"/>
    <w:rsid w:val="004C10F1"/>
    <w:rsid w:val="004C110F"/>
    <w:rsid w:val="004C1154"/>
    <w:rsid w:val="004C13B1"/>
    <w:rsid w:val="004C1419"/>
    <w:rsid w:val="004C165F"/>
    <w:rsid w:val="004C17FA"/>
    <w:rsid w:val="004C196F"/>
    <w:rsid w:val="004C1AAA"/>
    <w:rsid w:val="004C1C16"/>
    <w:rsid w:val="004C210A"/>
    <w:rsid w:val="004C25D5"/>
    <w:rsid w:val="004C2E73"/>
    <w:rsid w:val="004C32CE"/>
    <w:rsid w:val="004C36F2"/>
    <w:rsid w:val="004C381F"/>
    <w:rsid w:val="004C3CF0"/>
    <w:rsid w:val="004C3D01"/>
    <w:rsid w:val="004C3D2B"/>
    <w:rsid w:val="004C43C7"/>
    <w:rsid w:val="004C43E5"/>
    <w:rsid w:val="004C4A4A"/>
    <w:rsid w:val="004C5329"/>
    <w:rsid w:val="004C5387"/>
    <w:rsid w:val="004C5AC3"/>
    <w:rsid w:val="004C6180"/>
    <w:rsid w:val="004C64C8"/>
    <w:rsid w:val="004C6A1D"/>
    <w:rsid w:val="004C6CDA"/>
    <w:rsid w:val="004C6EC2"/>
    <w:rsid w:val="004C6F9A"/>
    <w:rsid w:val="004C78AA"/>
    <w:rsid w:val="004C7C4B"/>
    <w:rsid w:val="004C7CE0"/>
    <w:rsid w:val="004C7E2A"/>
    <w:rsid w:val="004C7F7D"/>
    <w:rsid w:val="004D0010"/>
    <w:rsid w:val="004D0024"/>
    <w:rsid w:val="004D01DA"/>
    <w:rsid w:val="004D0274"/>
    <w:rsid w:val="004D05CB"/>
    <w:rsid w:val="004D0797"/>
    <w:rsid w:val="004D092C"/>
    <w:rsid w:val="004D0B92"/>
    <w:rsid w:val="004D0C1A"/>
    <w:rsid w:val="004D0DCE"/>
    <w:rsid w:val="004D0DDD"/>
    <w:rsid w:val="004D1072"/>
    <w:rsid w:val="004D146C"/>
    <w:rsid w:val="004D1BED"/>
    <w:rsid w:val="004D1EA6"/>
    <w:rsid w:val="004D1F43"/>
    <w:rsid w:val="004D202C"/>
    <w:rsid w:val="004D2113"/>
    <w:rsid w:val="004D2435"/>
    <w:rsid w:val="004D285F"/>
    <w:rsid w:val="004D2A38"/>
    <w:rsid w:val="004D2B26"/>
    <w:rsid w:val="004D2E3D"/>
    <w:rsid w:val="004D2FEF"/>
    <w:rsid w:val="004D311E"/>
    <w:rsid w:val="004D3303"/>
    <w:rsid w:val="004D35A8"/>
    <w:rsid w:val="004D365D"/>
    <w:rsid w:val="004D36AD"/>
    <w:rsid w:val="004D39FD"/>
    <w:rsid w:val="004D3F7D"/>
    <w:rsid w:val="004D402B"/>
    <w:rsid w:val="004D4233"/>
    <w:rsid w:val="004D47AB"/>
    <w:rsid w:val="004D4F2C"/>
    <w:rsid w:val="004D51E9"/>
    <w:rsid w:val="004D5ABB"/>
    <w:rsid w:val="004D5CA1"/>
    <w:rsid w:val="004D5E20"/>
    <w:rsid w:val="004D604D"/>
    <w:rsid w:val="004D6125"/>
    <w:rsid w:val="004D6645"/>
    <w:rsid w:val="004D664F"/>
    <w:rsid w:val="004D68BA"/>
    <w:rsid w:val="004D710A"/>
    <w:rsid w:val="004D7202"/>
    <w:rsid w:val="004D7281"/>
    <w:rsid w:val="004D73AC"/>
    <w:rsid w:val="004D74C0"/>
    <w:rsid w:val="004D76EC"/>
    <w:rsid w:val="004D77B8"/>
    <w:rsid w:val="004D7C25"/>
    <w:rsid w:val="004D7C96"/>
    <w:rsid w:val="004D7D67"/>
    <w:rsid w:val="004E0112"/>
    <w:rsid w:val="004E04C3"/>
    <w:rsid w:val="004E05F7"/>
    <w:rsid w:val="004E08C4"/>
    <w:rsid w:val="004E0E5F"/>
    <w:rsid w:val="004E104F"/>
    <w:rsid w:val="004E1321"/>
    <w:rsid w:val="004E159C"/>
    <w:rsid w:val="004E17C8"/>
    <w:rsid w:val="004E1A4D"/>
    <w:rsid w:val="004E1A76"/>
    <w:rsid w:val="004E1BB2"/>
    <w:rsid w:val="004E1CD3"/>
    <w:rsid w:val="004E1EEF"/>
    <w:rsid w:val="004E1F09"/>
    <w:rsid w:val="004E200B"/>
    <w:rsid w:val="004E234B"/>
    <w:rsid w:val="004E25A9"/>
    <w:rsid w:val="004E2A70"/>
    <w:rsid w:val="004E2C6C"/>
    <w:rsid w:val="004E2DEF"/>
    <w:rsid w:val="004E2F98"/>
    <w:rsid w:val="004E366C"/>
    <w:rsid w:val="004E3814"/>
    <w:rsid w:val="004E38A8"/>
    <w:rsid w:val="004E3D3A"/>
    <w:rsid w:val="004E3E3E"/>
    <w:rsid w:val="004E41CC"/>
    <w:rsid w:val="004E4214"/>
    <w:rsid w:val="004E4279"/>
    <w:rsid w:val="004E43A9"/>
    <w:rsid w:val="004E44C4"/>
    <w:rsid w:val="004E5231"/>
    <w:rsid w:val="004E543F"/>
    <w:rsid w:val="004E55D0"/>
    <w:rsid w:val="004E55DE"/>
    <w:rsid w:val="004E5CDF"/>
    <w:rsid w:val="004E5F1E"/>
    <w:rsid w:val="004E6042"/>
    <w:rsid w:val="004E606A"/>
    <w:rsid w:val="004E60AE"/>
    <w:rsid w:val="004E62A6"/>
    <w:rsid w:val="004E6372"/>
    <w:rsid w:val="004E666B"/>
    <w:rsid w:val="004E6815"/>
    <w:rsid w:val="004E6AB4"/>
    <w:rsid w:val="004E6F5E"/>
    <w:rsid w:val="004E705B"/>
    <w:rsid w:val="004E771A"/>
    <w:rsid w:val="004E791C"/>
    <w:rsid w:val="004E7BE4"/>
    <w:rsid w:val="004E7C1F"/>
    <w:rsid w:val="004E7D60"/>
    <w:rsid w:val="004E7F40"/>
    <w:rsid w:val="004F0084"/>
    <w:rsid w:val="004F021E"/>
    <w:rsid w:val="004F0564"/>
    <w:rsid w:val="004F06D0"/>
    <w:rsid w:val="004F0A27"/>
    <w:rsid w:val="004F0CA2"/>
    <w:rsid w:val="004F0CC6"/>
    <w:rsid w:val="004F0DBB"/>
    <w:rsid w:val="004F0DC1"/>
    <w:rsid w:val="004F0F13"/>
    <w:rsid w:val="004F1485"/>
    <w:rsid w:val="004F154D"/>
    <w:rsid w:val="004F15E8"/>
    <w:rsid w:val="004F16EB"/>
    <w:rsid w:val="004F1751"/>
    <w:rsid w:val="004F1B97"/>
    <w:rsid w:val="004F1C3A"/>
    <w:rsid w:val="004F1DAF"/>
    <w:rsid w:val="004F2214"/>
    <w:rsid w:val="004F2D47"/>
    <w:rsid w:val="004F2EFA"/>
    <w:rsid w:val="004F3101"/>
    <w:rsid w:val="004F3327"/>
    <w:rsid w:val="004F3AA4"/>
    <w:rsid w:val="004F3CCD"/>
    <w:rsid w:val="004F3CD7"/>
    <w:rsid w:val="004F42D2"/>
    <w:rsid w:val="004F44A3"/>
    <w:rsid w:val="004F4709"/>
    <w:rsid w:val="004F4857"/>
    <w:rsid w:val="004F49C4"/>
    <w:rsid w:val="004F4F1C"/>
    <w:rsid w:val="004F4FF9"/>
    <w:rsid w:val="004F525A"/>
    <w:rsid w:val="004F5362"/>
    <w:rsid w:val="004F54EF"/>
    <w:rsid w:val="004F5831"/>
    <w:rsid w:val="004F5A0E"/>
    <w:rsid w:val="004F5B41"/>
    <w:rsid w:val="004F5F6E"/>
    <w:rsid w:val="004F62F8"/>
    <w:rsid w:val="004F6443"/>
    <w:rsid w:val="004F64A5"/>
    <w:rsid w:val="004F667A"/>
    <w:rsid w:val="004F66FF"/>
    <w:rsid w:val="004F6702"/>
    <w:rsid w:val="004F69FD"/>
    <w:rsid w:val="004F6B17"/>
    <w:rsid w:val="004F6C55"/>
    <w:rsid w:val="004F6CEC"/>
    <w:rsid w:val="004F6EE5"/>
    <w:rsid w:val="004F6FCA"/>
    <w:rsid w:val="004F7009"/>
    <w:rsid w:val="004F711B"/>
    <w:rsid w:val="004F7178"/>
    <w:rsid w:val="004F751C"/>
    <w:rsid w:val="004F7735"/>
    <w:rsid w:val="004F77F1"/>
    <w:rsid w:val="004F7D3A"/>
    <w:rsid w:val="004F7E46"/>
    <w:rsid w:val="004F7F08"/>
    <w:rsid w:val="005000FE"/>
    <w:rsid w:val="0050013F"/>
    <w:rsid w:val="00500212"/>
    <w:rsid w:val="005002D0"/>
    <w:rsid w:val="00500597"/>
    <w:rsid w:val="0050059B"/>
    <w:rsid w:val="005006D3"/>
    <w:rsid w:val="0050078A"/>
    <w:rsid w:val="00500AFB"/>
    <w:rsid w:val="00500C85"/>
    <w:rsid w:val="0050102F"/>
    <w:rsid w:val="0050113D"/>
    <w:rsid w:val="005016A9"/>
    <w:rsid w:val="00501AB5"/>
    <w:rsid w:val="00501AC1"/>
    <w:rsid w:val="00501BD1"/>
    <w:rsid w:val="00501BD2"/>
    <w:rsid w:val="00501C67"/>
    <w:rsid w:val="00501F87"/>
    <w:rsid w:val="005020E2"/>
    <w:rsid w:val="005020E8"/>
    <w:rsid w:val="00502715"/>
    <w:rsid w:val="00502933"/>
    <w:rsid w:val="00502A50"/>
    <w:rsid w:val="00502B0C"/>
    <w:rsid w:val="00502FF1"/>
    <w:rsid w:val="00503019"/>
    <w:rsid w:val="005030A5"/>
    <w:rsid w:val="005032A4"/>
    <w:rsid w:val="005036D7"/>
    <w:rsid w:val="00503AB3"/>
    <w:rsid w:val="00503F23"/>
    <w:rsid w:val="0050409C"/>
    <w:rsid w:val="0050413F"/>
    <w:rsid w:val="005042D9"/>
    <w:rsid w:val="00504726"/>
    <w:rsid w:val="00504818"/>
    <w:rsid w:val="00504B6E"/>
    <w:rsid w:val="00504BF8"/>
    <w:rsid w:val="00505140"/>
    <w:rsid w:val="005055A8"/>
    <w:rsid w:val="0050570F"/>
    <w:rsid w:val="00505725"/>
    <w:rsid w:val="00505A9B"/>
    <w:rsid w:val="0050632E"/>
    <w:rsid w:val="00506C76"/>
    <w:rsid w:val="00506ED8"/>
    <w:rsid w:val="00506F0D"/>
    <w:rsid w:val="0050704B"/>
    <w:rsid w:val="005073D9"/>
    <w:rsid w:val="005075E7"/>
    <w:rsid w:val="005076A3"/>
    <w:rsid w:val="00507F21"/>
    <w:rsid w:val="00510408"/>
    <w:rsid w:val="005107F3"/>
    <w:rsid w:val="00510CBD"/>
    <w:rsid w:val="00511134"/>
    <w:rsid w:val="00511262"/>
    <w:rsid w:val="0051126D"/>
    <w:rsid w:val="00511E08"/>
    <w:rsid w:val="00512040"/>
    <w:rsid w:val="005120DD"/>
    <w:rsid w:val="0051214D"/>
    <w:rsid w:val="0051255D"/>
    <w:rsid w:val="00512A48"/>
    <w:rsid w:val="00512BCE"/>
    <w:rsid w:val="00512C43"/>
    <w:rsid w:val="00512FEC"/>
    <w:rsid w:val="0051300D"/>
    <w:rsid w:val="00513062"/>
    <w:rsid w:val="00513311"/>
    <w:rsid w:val="00513436"/>
    <w:rsid w:val="00513513"/>
    <w:rsid w:val="00513756"/>
    <w:rsid w:val="0051384D"/>
    <w:rsid w:val="005145AC"/>
    <w:rsid w:val="0051487B"/>
    <w:rsid w:val="00514CAC"/>
    <w:rsid w:val="00514D83"/>
    <w:rsid w:val="005150E3"/>
    <w:rsid w:val="00515395"/>
    <w:rsid w:val="005159C9"/>
    <w:rsid w:val="00515E1A"/>
    <w:rsid w:val="005160CF"/>
    <w:rsid w:val="00516440"/>
    <w:rsid w:val="005168B4"/>
    <w:rsid w:val="005169E1"/>
    <w:rsid w:val="00516F16"/>
    <w:rsid w:val="00516FD8"/>
    <w:rsid w:val="00517269"/>
    <w:rsid w:val="0051758E"/>
    <w:rsid w:val="005175D9"/>
    <w:rsid w:val="005178C6"/>
    <w:rsid w:val="00517A64"/>
    <w:rsid w:val="00517A7D"/>
    <w:rsid w:val="00517B71"/>
    <w:rsid w:val="005206A9"/>
    <w:rsid w:val="005206CA"/>
    <w:rsid w:val="00520958"/>
    <w:rsid w:val="00520A2D"/>
    <w:rsid w:val="00520BAD"/>
    <w:rsid w:val="00520F6D"/>
    <w:rsid w:val="00521121"/>
    <w:rsid w:val="00521421"/>
    <w:rsid w:val="00521AF7"/>
    <w:rsid w:val="00521BF0"/>
    <w:rsid w:val="00521D8F"/>
    <w:rsid w:val="00521F5C"/>
    <w:rsid w:val="0052270F"/>
    <w:rsid w:val="00522BF0"/>
    <w:rsid w:val="00522C4B"/>
    <w:rsid w:val="0052315E"/>
    <w:rsid w:val="0052335B"/>
    <w:rsid w:val="00523B74"/>
    <w:rsid w:val="00523E7C"/>
    <w:rsid w:val="00523FAD"/>
    <w:rsid w:val="0052407C"/>
    <w:rsid w:val="005240BE"/>
    <w:rsid w:val="005244DA"/>
    <w:rsid w:val="005246CD"/>
    <w:rsid w:val="005247E1"/>
    <w:rsid w:val="00524B93"/>
    <w:rsid w:val="00524D47"/>
    <w:rsid w:val="00524E2D"/>
    <w:rsid w:val="00524EA0"/>
    <w:rsid w:val="005251D4"/>
    <w:rsid w:val="00525464"/>
    <w:rsid w:val="00525762"/>
    <w:rsid w:val="0052595A"/>
    <w:rsid w:val="00525AE2"/>
    <w:rsid w:val="00525C51"/>
    <w:rsid w:val="00525C72"/>
    <w:rsid w:val="00525CA3"/>
    <w:rsid w:val="0052629B"/>
    <w:rsid w:val="005264FF"/>
    <w:rsid w:val="0052672E"/>
    <w:rsid w:val="0052681F"/>
    <w:rsid w:val="00526894"/>
    <w:rsid w:val="005268A6"/>
    <w:rsid w:val="005268BC"/>
    <w:rsid w:val="0052699C"/>
    <w:rsid w:val="00526E5B"/>
    <w:rsid w:val="005270DA"/>
    <w:rsid w:val="005276FE"/>
    <w:rsid w:val="00527913"/>
    <w:rsid w:val="00527AA9"/>
    <w:rsid w:val="00527B09"/>
    <w:rsid w:val="00527CA5"/>
    <w:rsid w:val="00527DDF"/>
    <w:rsid w:val="00527DEE"/>
    <w:rsid w:val="00527E39"/>
    <w:rsid w:val="0053019A"/>
    <w:rsid w:val="0053058D"/>
    <w:rsid w:val="00530653"/>
    <w:rsid w:val="00530793"/>
    <w:rsid w:val="0053087F"/>
    <w:rsid w:val="00530882"/>
    <w:rsid w:val="00530E0E"/>
    <w:rsid w:val="005313C9"/>
    <w:rsid w:val="005314EB"/>
    <w:rsid w:val="005318B5"/>
    <w:rsid w:val="00531CC3"/>
    <w:rsid w:val="00531F6D"/>
    <w:rsid w:val="00532161"/>
    <w:rsid w:val="005324D6"/>
    <w:rsid w:val="00532881"/>
    <w:rsid w:val="00532C15"/>
    <w:rsid w:val="00532C21"/>
    <w:rsid w:val="00532D68"/>
    <w:rsid w:val="00532F6B"/>
    <w:rsid w:val="00532FE0"/>
    <w:rsid w:val="0053323A"/>
    <w:rsid w:val="00533A92"/>
    <w:rsid w:val="00534144"/>
    <w:rsid w:val="00534276"/>
    <w:rsid w:val="00534515"/>
    <w:rsid w:val="00534647"/>
    <w:rsid w:val="005349B4"/>
    <w:rsid w:val="00534BDF"/>
    <w:rsid w:val="00534C7B"/>
    <w:rsid w:val="00534FDA"/>
    <w:rsid w:val="0053527B"/>
    <w:rsid w:val="005353F2"/>
    <w:rsid w:val="0053552F"/>
    <w:rsid w:val="00535981"/>
    <w:rsid w:val="00535A0A"/>
    <w:rsid w:val="00535FA3"/>
    <w:rsid w:val="00536617"/>
    <w:rsid w:val="0053664B"/>
    <w:rsid w:val="00536895"/>
    <w:rsid w:val="00537076"/>
    <w:rsid w:val="005375BC"/>
    <w:rsid w:val="00537785"/>
    <w:rsid w:val="00537935"/>
    <w:rsid w:val="00537AC6"/>
    <w:rsid w:val="00537E36"/>
    <w:rsid w:val="00537E89"/>
    <w:rsid w:val="00537EDE"/>
    <w:rsid w:val="00537F6E"/>
    <w:rsid w:val="00537FF2"/>
    <w:rsid w:val="00540074"/>
    <w:rsid w:val="005402B7"/>
    <w:rsid w:val="00540437"/>
    <w:rsid w:val="0054064C"/>
    <w:rsid w:val="0054076D"/>
    <w:rsid w:val="00540AF8"/>
    <w:rsid w:val="00540F06"/>
    <w:rsid w:val="00541234"/>
    <w:rsid w:val="005416A2"/>
    <w:rsid w:val="00541828"/>
    <w:rsid w:val="0054190E"/>
    <w:rsid w:val="00541AB7"/>
    <w:rsid w:val="00541B90"/>
    <w:rsid w:val="00541EA2"/>
    <w:rsid w:val="00541F86"/>
    <w:rsid w:val="00542022"/>
    <w:rsid w:val="00542734"/>
    <w:rsid w:val="00542A1B"/>
    <w:rsid w:val="00542C82"/>
    <w:rsid w:val="00542FDA"/>
    <w:rsid w:val="00543411"/>
    <w:rsid w:val="005434DC"/>
    <w:rsid w:val="005435F0"/>
    <w:rsid w:val="00543BC5"/>
    <w:rsid w:val="00544564"/>
    <w:rsid w:val="005448C5"/>
    <w:rsid w:val="00544A61"/>
    <w:rsid w:val="00544A74"/>
    <w:rsid w:val="00544C1A"/>
    <w:rsid w:val="00544DF3"/>
    <w:rsid w:val="00544FAA"/>
    <w:rsid w:val="005450CF"/>
    <w:rsid w:val="0054537A"/>
    <w:rsid w:val="0054563D"/>
    <w:rsid w:val="005457B3"/>
    <w:rsid w:val="00545806"/>
    <w:rsid w:val="00545904"/>
    <w:rsid w:val="00545F06"/>
    <w:rsid w:val="00545FD3"/>
    <w:rsid w:val="0054705D"/>
    <w:rsid w:val="005473F8"/>
    <w:rsid w:val="00547707"/>
    <w:rsid w:val="00547975"/>
    <w:rsid w:val="00547AC9"/>
    <w:rsid w:val="00547C9D"/>
    <w:rsid w:val="00547CAA"/>
    <w:rsid w:val="00550272"/>
    <w:rsid w:val="005506FA"/>
    <w:rsid w:val="00550A89"/>
    <w:rsid w:val="00550AB2"/>
    <w:rsid w:val="00550B56"/>
    <w:rsid w:val="00550C55"/>
    <w:rsid w:val="005511D6"/>
    <w:rsid w:val="00551291"/>
    <w:rsid w:val="00551348"/>
    <w:rsid w:val="00551693"/>
    <w:rsid w:val="00551945"/>
    <w:rsid w:val="00551985"/>
    <w:rsid w:val="00551DEE"/>
    <w:rsid w:val="00552318"/>
    <w:rsid w:val="00552386"/>
    <w:rsid w:val="00552588"/>
    <w:rsid w:val="005526DB"/>
    <w:rsid w:val="00552795"/>
    <w:rsid w:val="00552BC8"/>
    <w:rsid w:val="00552E42"/>
    <w:rsid w:val="005532BF"/>
    <w:rsid w:val="00553A67"/>
    <w:rsid w:val="00553BA1"/>
    <w:rsid w:val="00553DDE"/>
    <w:rsid w:val="00553EE0"/>
    <w:rsid w:val="00554427"/>
    <w:rsid w:val="005544E9"/>
    <w:rsid w:val="005553F9"/>
    <w:rsid w:val="0055553C"/>
    <w:rsid w:val="00555A3C"/>
    <w:rsid w:val="0055628A"/>
    <w:rsid w:val="00556718"/>
    <w:rsid w:val="005567C0"/>
    <w:rsid w:val="00556C2D"/>
    <w:rsid w:val="00556CD5"/>
    <w:rsid w:val="00556CE3"/>
    <w:rsid w:val="0055728D"/>
    <w:rsid w:val="00557324"/>
    <w:rsid w:val="00557458"/>
    <w:rsid w:val="00557520"/>
    <w:rsid w:val="00557A66"/>
    <w:rsid w:val="005600EB"/>
    <w:rsid w:val="00560186"/>
    <w:rsid w:val="00560257"/>
    <w:rsid w:val="0056027E"/>
    <w:rsid w:val="00561018"/>
    <w:rsid w:val="0056177F"/>
    <w:rsid w:val="00561BFA"/>
    <w:rsid w:val="00561FCB"/>
    <w:rsid w:val="005626CA"/>
    <w:rsid w:val="005627A8"/>
    <w:rsid w:val="00562803"/>
    <w:rsid w:val="00562B35"/>
    <w:rsid w:val="00562C74"/>
    <w:rsid w:val="00562C84"/>
    <w:rsid w:val="005630D0"/>
    <w:rsid w:val="005631A8"/>
    <w:rsid w:val="005632DD"/>
    <w:rsid w:val="005634F0"/>
    <w:rsid w:val="00563750"/>
    <w:rsid w:val="00563CCA"/>
    <w:rsid w:val="00563D04"/>
    <w:rsid w:val="0056407B"/>
    <w:rsid w:val="005642C2"/>
    <w:rsid w:val="00564640"/>
    <w:rsid w:val="0056473B"/>
    <w:rsid w:val="005648C2"/>
    <w:rsid w:val="00564FE2"/>
    <w:rsid w:val="005650A9"/>
    <w:rsid w:val="005650EB"/>
    <w:rsid w:val="00565207"/>
    <w:rsid w:val="00565586"/>
    <w:rsid w:val="005658CC"/>
    <w:rsid w:val="005659E1"/>
    <w:rsid w:val="005659ED"/>
    <w:rsid w:val="00565CEF"/>
    <w:rsid w:val="00565E2D"/>
    <w:rsid w:val="00566217"/>
    <w:rsid w:val="00566610"/>
    <w:rsid w:val="00566753"/>
    <w:rsid w:val="005667C8"/>
    <w:rsid w:val="00566904"/>
    <w:rsid w:val="00566A30"/>
    <w:rsid w:val="00567398"/>
    <w:rsid w:val="005673A9"/>
    <w:rsid w:val="005679F0"/>
    <w:rsid w:val="00567B98"/>
    <w:rsid w:val="00567CFA"/>
    <w:rsid w:val="00567D70"/>
    <w:rsid w:val="00567EE0"/>
    <w:rsid w:val="0057012B"/>
    <w:rsid w:val="00570152"/>
    <w:rsid w:val="00570245"/>
    <w:rsid w:val="0057028B"/>
    <w:rsid w:val="0057036C"/>
    <w:rsid w:val="005703C4"/>
    <w:rsid w:val="00570405"/>
    <w:rsid w:val="0057056F"/>
    <w:rsid w:val="005706FA"/>
    <w:rsid w:val="005709E2"/>
    <w:rsid w:val="00570A97"/>
    <w:rsid w:val="005710ED"/>
    <w:rsid w:val="005718E4"/>
    <w:rsid w:val="0057190A"/>
    <w:rsid w:val="00571912"/>
    <w:rsid w:val="00571C87"/>
    <w:rsid w:val="00571EE2"/>
    <w:rsid w:val="00572099"/>
    <w:rsid w:val="005723A6"/>
    <w:rsid w:val="0057271D"/>
    <w:rsid w:val="00572911"/>
    <w:rsid w:val="00572A04"/>
    <w:rsid w:val="00572BCB"/>
    <w:rsid w:val="00572C3A"/>
    <w:rsid w:val="00573081"/>
    <w:rsid w:val="00573238"/>
    <w:rsid w:val="00573397"/>
    <w:rsid w:val="00573B0B"/>
    <w:rsid w:val="00573B68"/>
    <w:rsid w:val="00573DA3"/>
    <w:rsid w:val="00573F53"/>
    <w:rsid w:val="00573F87"/>
    <w:rsid w:val="00574053"/>
    <w:rsid w:val="005741C0"/>
    <w:rsid w:val="00574372"/>
    <w:rsid w:val="00574574"/>
    <w:rsid w:val="0057490E"/>
    <w:rsid w:val="00574DBF"/>
    <w:rsid w:val="00574EFE"/>
    <w:rsid w:val="00575137"/>
    <w:rsid w:val="0057550A"/>
    <w:rsid w:val="00575593"/>
    <w:rsid w:val="005755D5"/>
    <w:rsid w:val="0057569B"/>
    <w:rsid w:val="005756ED"/>
    <w:rsid w:val="005758CD"/>
    <w:rsid w:val="00575962"/>
    <w:rsid w:val="00575D3B"/>
    <w:rsid w:val="00575E91"/>
    <w:rsid w:val="00576064"/>
    <w:rsid w:val="005760D4"/>
    <w:rsid w:val="0057625E"/>
    <w:rsid w:val="00576A28"/>
    <w:rsid w:val="00576A82"/>
    <w:rsid w:val="00576CCD"/>
    <w:rsid w:val="005773FA"/>
    <w:rsid w:val="0057761B"/>
    <w:rsid w:val="00577685"/>
    <w:rsid w:val="00577698"/>
    <w:rsid w:val="00577AB0"/>
    <w:rsid w:val="00577B43"/>
    <w:rsid w:val="00577E12"/>
    <w:rsid w:val="00580111"/>
    <w:rsid w:val="00580116"/>
    <w:rsid w:val="00580312"/>
    <w:rsid w:val="0058038B"/>
    <w:rsid w:val="005805B8"/>
    <w:rsid w:val="00580831"/>
    <w:rsid w:val="005808E1"/>
    <w:rsid w:val="00580964"/>
    <w:rsid w:val="00580AA7"/>
    <w:rsid w:val="00580BF6"/>
    <w:rsid w:val="00580CBC"/>
    <w:rsid w:val="005814C4"/>
    <w:rsid w:val="00581DC3"/>
    <w:rsid w:val="00581EEF"/>
    <w:rsid w:val="00581F6E"/>
    <w:rsid w:val="0058202D"/>
    <w:rsid w:val="0058207A"/>
    <w:rsid w:val="005824AD"/>
    <w:rsid w:val="00583048"/>
    <w:rsid w:val="00583188"/>
    <w:rsid w:val="00583508"/>
    <w:rsid w:val="005837CC"/>
    <w:rsid w:val="005839C7"/>
    <w:rsid w:val="00583E85"/>
    <w:rsid w:val="00584030"/>
    <w:rsid w:val="005844D3"/>
    <w:rsid w:val="00584542"/>
    <w:rsid w:val="00584787"/>
    <w:rsid w:val="0058496C"/>
    <w:rsid w:val="00584C57"/>
    <w:rsid w:val="0058508C"/>
    <w:rsid w:val="005851AA"/>
    <w:rsid w:val="005853E7"/>
    <w:rsid w:val="00585474"/>
    <w:rsid w:val="00585736"/>
    <w:rsid w:val="00585ADE"/>
    <w:rsid w:val="00585CED"/>
    <w:rsid w:val="00585ED5"/>
    <w:rsid w:val="00586557"/>
    <w:rsid w:val="00586721"/>
    <w:rsid w:val="00586A08"/>
    <w:rsid w:val="005871BF"/>
    <w:rsid w:val="00587409"/>
    <w:rsid w:val="005875A8"/>
    <w:rsid w:val="005876F1"/>
    <w:rsid w:val="0058770C"/>
    <w:rsid w:val="005879F9"/>
    <w:rsid w:val="00587D2E"/>
    <w:rsid w:val="00587E56"/>
    <w:rsid w:val="00590A8D"/>
    <w:rsid w:val="00590A9A"/>
    <w:rsid w:val="00591093"/>
    <w:rsid w:val="0059166C"/>
    <w:rsid w:val="00591BC2"/>
    <w:rsid w:val="00591CA1"/>
    <w:rsid w:val="00591CD1"/>
    <w:rsid w:val="00591DC4"/>
    <w:rsid w:val="00591DCF"/>
    <w:rsid w:val="00592237"/>
    <w:rsid w:val="00592244"/>
    <w:rsid w:val="0059228B"/>
    <w:rsid w:val="0059243F"/>
    <w:rsid w:val="005926AE"/>
    <w:rsid w:val="00592980"/>
    <w:rsid w:val="00592AB5"/>
    <w:rsid w:val="00592AC7"/>
    <w:rsid w:val="00592BC9"/>
    <w:rsid w:val="00592D27"/>
    <w:rsid w:val="00592ECC"/>
    <w:rsid w:val="00592EEC"/>
    <w:rsid w:val="00592FEC"/>
    <w:rsid w:val="00593060"/>
    <w:rsid w:val="00593741"/>
    <w:rsid w:val="00593A4D"/>
    <w:rsid w:val="00593CC3"/>
    <w:rsid w:val="00594762"/>
    <w:rsid w:val="005949A1"/>
    <w:rsid w:val="00594B78"/>
    <w:rsid w:val="00594F93"/>
    <w:rsid w:val="0059546E"/>
    <w:rsid w:val="0059580D"/>
    <w:rsid w:val="00595ACB"/>
    <w:rsid w:val="00595DD9"/>
    <w:rsid w:val="005960D2"/>
    <w:rsid w:val="0059632C"/>
    <w:rsid w:val="00596504"/>
    <w:rsid w:val="0059662B"/>
    <w:rsid w:val="00596649"/>
    <w:rsid w:val="00596751"/>
    <w:rsid w:val="005967E3"/>
    <w:rsid w:val="00596870"/>
    <w:rsid w:val="00596BD3"/>
    <w:rsid w:val="00596C78"/>
    <w:rsid w:val="00596DE4"/>
    <w:rsid w:val="00596EC7"/>
    <w:rsid w:val="00596F7B"/>
    <w:rsid w:val="005975CC"/>
    <w:rsid w:val="00597628"/>
    <w:rsid w:val="005978AB"/>
    <w:rsid w:val="005978F5"/>
    <w:rsid w:val="00597969"/>
    <w:rsid w:val="00597B96"/>
    <w:rsid w:val="005A056A"/>
    <w:rsid w:val="005A0973"/>
    <w:rsid w:val="005A09B1"/>
    <w:rsid w:val="005A0D0E"/>
    <w:rsid w:val="005A0DD9"/>
    <w:rsid w:val="005A0F54"/>
    <w:rsid w:val="005A111F"/>
    <w:rsid w:val="005A1593"/>
    <w:rsid w:val="005A16FA"/>
    <w:rsid w:val="005A1891"/>
    <w:rsid w:val="005A1D3A"/>
    <w:rsid w:val="005A1F86"/>
    <w:rsid w:val="005A2018"/>
    <w:rsid w:val="005A207B"/>
    <w:rsid w:val="005A258B"/>
    <w:rsid w:val="005A2619"/>
    <w:rsid w:val="005A2837"/>
    <w:rsid w:val="005A2A7E"/>
    <w:rsid w:val="005A2AFC"/>
    <w:rsid w:val="005A2E37"/>
    <w:rsid w:val="005A2E5C"/>
    <w:rsid w:val="005A30E3"/>
    <w:rsid w:val="005A3309"/>
    <w:rsid w:val="005A3368"/>
    <w:rsid w:val="005A3538"/>
    <w:rsid w:val="005A36EF"/>
    <w:rsid w:val="005A3A71"/>
    <w:rsid w:val="005A3EE7"/>
    <w:rsid w:val="005A4409"/>
    <w:rsid w:val="005A444E"/>
    <w:rsid w:val="005A449B"/>
    <w:rsid w:val="005A48D9"/>
    <w:rsid w:val="005A49DD"/>
    <w:rsid w:val="005A4DFA"/>
    <w:rsid w:val="005A54A7"/>
    <w:rsid w:val="005A55B2"/>
    <w:rsid w:val="005A58F9"/>
    <w:rsid w:val="005A6395"/>
    <w:rsid w:val="005A651A"/>
    <w:rsid w:val="005A66FE"/>
    <w:rsid w:val="005A7135"/>
    <w:rsid w:val="005A71DC"/>
    <w:rsid w:val="005A7481"/>
    <w:rsid w:val="005A76F8"/>
    <w:rsid w:val="005A7822"/>
    <w:rsid w:val="005A7ACA"/>
    <w:rsid w:val="005A7BAE"/>
    <w:rsid w:val="005A7BC8"/>
    <w:rsid w:val="005A7C7C"/>
    <w:rsid w:val="005B0029"/>
    <w:rsid w:val="005B04BC"/>
    <w:rsid w:val="005B0565"/>
    <w:rsid w:val="005B09CE"/>
    <w:rsid w:val="005B0A79"/>
    <w:rsid w:val="005B0B9B"/>
    <w:rsid w:val="005B0B9F"/>
    <w:rsid w:val="005B0EC8"/>
    <w:rsid w:val="005B1088"/>
    <w:rsid w:val="005B118D"/>
    <w:rsid w:val="005B11C2"/>
    <w:rsid w:val="005B132E"/>
    <w:rsid w:val="005B159A"/>
    <w:rsid w:val="005B1648"/>
    <w:rsid w:val="005B19CC"/>
    <w:rsid w:val="005B1C24"/>
    <w:rsid w:val="005B221F"/>
    <w:rsid w:val="005B2237"/>
    <w:rsid w:val="005B22F1"/>
    <w:rsid w:val="005B237C"/>
    <w:rsid w:val="005B24CF"/>
    <w:rsid w:val="005B27A0"/>
    <w:rsid w:val="005B27CA"/>
    <w:rsid w:val="005B2877"/>
    <w:rsid w:val="005B28B1"/>
    <w:rsid w:val="005B2910"/>
    <w:rsid w:val="005B2B33"/>
    <w:rsid w:val="005B2C43"/>
    <w:rsid w:val="005B2EC1"/>
    <w:rsid w:val="005B3082"/>
    <w:rsid w:val="005B30F3"/>
    <w:rsid w:val="005B31BF"/>
    <w:rsid w:val="005B3638"/>
    <w:rsid w:val="005B36D3"/>
    <w:rsid w:val="005B3DE9"/>
    <w:rsid w:val="005B3E23"/>
    <w:rsid w:val="005B3F29"/>
    <w:rsid w:val="005B43E8"/>
    <w:rsid w:val="005B448A"/>
    <w:rsid w:val="005B448D"/>
    <w:rsid w:val="005B44E2"/>
    <w:rsid w:val="005B4544"/>
    <w:rsid w:val="005B48DA"/>
    <w:rsid w:val="005B4A00"/>
    <w:rsid w:val="005B4AEA"/>
    <w:rsid w:val="005B4EB5"/>
    <w:rsid w:val="005B5039"/>
    <w:rsid w:val="005B52F7"/>
    <w:rsid w:val="005B57B7"/>
    <w:rsid w:val="005B589E"/>
    <w:rsid w:val="005B5C64"/>
    <w:rsid w:val="005B5E89"/>
    <w:rsid w:val="005B60D2"/>
    <w:rsid w:val="005B639A"/>
    <w:rsid w:val="005B6A71"/>
    <w:rsid w:val="005B6F83"/>
    <w:rsid w:val="005B73FD"/>
    <w:rsid w:val="005B79D1"/>
    <w:rsid w:val="005B7A92"/>
    <w:rsid w:val="005B7B8F"/>
    <w:rsid w:val="005B7FBE"/>
    <w:rsid w:val="005C02C0"/>
    <w:rsid w:val="005C0754"/>
    <w:rsid w:val="005C0EE6"/>
    <w:rsid w:val="005C11E6"/>
    <w:rsid w:val="005C141F"/>
    <w:rsid w:val="005C189D"/>
    <w:rsid w:val="005C18FF"/>
    <w:rsid w:val="005C2132"/>
    <w:rsid w:val="005C2199"/>
    <w:rsid w:val="005C2273"/>
    <w:rsid w:val="005C240A"/>
    <w:rsid w:val="005C25D0"/>
    <w:rsid w:val="005C267F"/>
    <w:rsid w:val="005C29C3"/>
    <w:rsid w:val="005C3149"/>
    <w:rsid w:val="005C31F4"/>
    <w:rsid w:val="005C34C0"/>
    <w:rsid w:val="005C3597"/>
    <w:rsid w:val="005C37AA"/>
    <w:rsid w:val="005C3D9C"/>
    <w:rsid w:val="005C44D9"/>
    <w:rsid w:val="005C4690"/>
    <w:rsid w:val="005C4A8B"/>
    <w:rsid w:val="005C4C3D"/>
    <w:rsid w:val="005C4D6A"/>
    <w:rsid w:val="005C56C9"/>
    <w:rsid w:val="005C5983"/>
    <w:rsid w:val="005C5988"/>
    <w:rsid w:val="005C5B92"/>
    <w:rsid w:val="005C5C54"/>
    <w:rsid w:val="005C5CA6"/>
    <w:rsid w:val="005C5D1B"/>
    <w:rsid w:val="005C5D66"/>
    <w:rsid w:val="005C5E0F"/>
    <w:rsid w:val="005C5FD9"/>
    <w:rsid w:val="005C5FF9"/>
    <w:rsid w:val="005C60D7"/>
    <w:rsid w:val="005C63F3"/>
    <w:rsid w:val="005C6460"/>
    <w:rsid w:val="005C6504"/>
    <w:rsid w:val="005C68B8"/>
    <w:rsid w:val="005C7E59"/>
    <w:rsid w:val="005D000F"/>
    <w:rsid w:val="005D0279"/>
    <w:rsid w:val="005D04AB"/>
    <w:rsid w:val="005D0562"/>
    <w:rsid w:val="005D08BC"/>
    <w:rsid w:val="005D0940"/>
    <w:rsid w:val="005D0B47"/>
    <w:rsid w:val="005D0BAF"/>
    <w:rsid w:val="005D0CCD"/>
    <w:rsid w:val="005D0E44"/>
    <w:rsid w:val="005D1432"/>
    <w:rsid w:val="005D1630"/>
    <w:rsid w:val="005D1652"/>
    <w:rsid w:val="005D16DB"/>
    <w:rsid w:val="005D17F1"/>
    <w:rsid w:val="005D192D"/>
    <w:rsid w:val="005D19EF"/>
    <w:rsid w:val="005D1B54"/>
    <w:rsid w:val="005D2211"/>
    <w:rsid w:val="005D22A9"/>
    <w:rsid w:val="005D22EA"/>
    <w:rsid w:val="005D240C"/>
    <w:rsid w:val="005D24A7"/>
    <w:rsid w:val="005D270A"/>
    <w:rsid w:val="005D278A"/>
    <w:rsid w:val="005D2A56"/>
    <w:rsid w:val="005D310C"/>
    <w:rsid w:val="005D312D"/>
    <w:rsid w:val="005D33E6"/>
    <w:rsid w:val="005D3C94"/>
    <w:rsid w:val="005D3CD7"/>
    <w:rsid w:val="005D3EB5"/>
    <w:rsid w:val="005D3FD4"/>
    <w:rsid w:val="005D426D"/>
    <w:rsid w:val="005D4756"/>
    <w:rsid w:val="005D5081"/>
    <w:rsid w:val="005D5567"/>
    <w:rsid w:val="005D5A53"/>
    <w:rsid w:val="005D5AA8"/>
    <w:rsid w:val="005D5F85"/>
    <w:rsid w:val="005D6239"/>
    <w:rsid w:val="005D6446"/>
    <w:rsid w:val="005D6665"/>
    <w:rsid w:val="005D666B"/>
    <w:rsid w:val="005D6A57"/>
    <w:rsid w:val="005D6B41"/>
    <w:rsid w:val="005D6CAE"/>
    <w:rsid w:val="005D6DC5"/>
    <w:rsid w:val="005D6F16"/>
    <w:rsid w:val="005D6FE3"/>
    <w:rsid w:val="005D7AA1"/>
    <w:rsid w:val="005D7AAA"/>
    <w:rsid w:val="005D7BC7"/>
    <w:rsid w:val="005D7DAB"/>
    <w:rsid w:val="005D7F69"/>
    <w:rsid w:val="005E02B9"/>
    <w:rsid w:val="005E0812"/>
    <w:rsid w:val="005E0879"/>
    <w:rsid w:val="005E1145"/>
    <w:rsid w:val="005E1349"/>
    <w:rsid w:val="005E140E"/>
    <w:rsid w:val="005E188C"/>
    <w:rsid w:val="005E19CF"/>
    <w:rsid w:val="005E1C3C"/>
    <w:rsid w:val="005E1FDD"/>
    <w:rsid w:val="005E2536"/>
    <w:rsid w:val="005E26AB"/>
    <w:rsid w:val="005E26EC"/>
    <w:rsid w:val="005E27CD"/>
    <w:rsid w:val="005E280E"/>
    <w:rsid w:val="005E28AE"/>
    <w:rsid w:val="005E2D89"/>
    <w:rsid w:val="005E2F83"/>
    <w:rsid w:val="005E3033"/>
    <w:rsid w:val="005E32A9"/>
    <w:rsid w:val="005E3391"/>
    <w:rsid w:val="005E38AA"/>
    <w:rsid w:val="005E3950"/>
    <w:rsid w:val="005E3BBD"/>
    <w:rsid w:val="005E3C8A"/>
    <w:rsid w:val="005E3EE9"/>
    <w:rsid w:val="005E411E"/>
    <w:rsid w:val="005E4135"/>
    <w:rsid w:val="005E4326"/>
    <w:rsid w:val="005E44EB"/>
    <w:rsid w:val="005E4628"/>
    <w:rsid w:val="005E4636"/>
    <w:rsid w:val="005E463B"/>
    <w:rsid w:val="005E470D"/>
    <w:rsid w:val="005E4713"/>
    <w:rsid w:val="005E4E54"/>
    <w:rsid w:val="005E54CE"/>
    <w:rsid w:val="005E54DE"/>
    <w:rsid w:val="005E55A0"/>
    <w:rsid w:val="005E56AB"/>
    <w:rsid w:val="005E58E5"/>
    <w:rsid w:val="005E5B99"/>
    <w:rsid w:val="005E5BBD"/>
    <w:rsid w:val="005E6148"/>
    <w:rsid w:val="005E61E3"/>
    <w:rsid w:val="005E63A6"/>
    <w:rsid w:val="005E657C"/>
    <w:rsid w:val="005E68FE"/>
    <w:rsid w:val="005E6903"/>
    <w:rsid w:val="005E692F"/>
    <w:rsid w:val="005E7083"/>
    <w:rsid w:val="005E720F"/>
    <w:rsid w:val="005E721B"/>
    <w:rsid w:val="005E727B"/>
    <w:rsid w:val="005E7332"/>
    <w:rsid w:val="005E7398"/>
    <w:rsid w:val="005E754D"/>
    <w:rsid w:val="005E7637"/>
    <w:rsid w:val="005E7819"/>
    <w:rsid w:val="005F005A"/>
    <w:rsid w:val="005F0144"/>
    <w:rsid w:val="005F01ED"/>
    <w:rsid w:val="005F074A"/>
    <w:rsid w:val="005F08CE"/>
    <w:rsid w:val="005F131F"/>
    <w:rsid w:val="005F13B1"/>
    <w:rsid w:val="005F1425"/>
    <w:rsid w:val="005F1487"/>
    <w:rsid w:val="005F1702"/>
    <w:rsid w:val="005F194E"/>
    <w:rsid w:val="005F1A6D"/>
    <w:rsid w:val="005F1B8D"/>
    <w:rsid w:val="005F21B7"/>
    <w:rsid w:val="005F2222"/>
    <w:rsid w:val="005F226E"/>
    <w:rsid w:val="005F22CF"/>
    <w:rsid w:val="005F2AA8"/>
    <w:rsid w:val="005F2B7D"/>
    <w:rsid w:val="005F2CD9"/>
    <w:rsid w:val="005F2FEC"/>
    <w:rsid w:val="005F3035"/>
    <w:rsid w:val="005F363D"/>
    <w:rsid w:val="005F3A8B"/>
    <w:rsid w:val="005F3F93"/>
    <w:rsid w:val="005F4734"/>
    <w:rsid w:val="005F4770"/>
    <w:rsid w:val="005F4B6F"/>
    <w:rsid w:val="005F4CA9"/>
    <w:rsid w:val="005F4E43"/>
    <w:rsid w:val="005F4FF7"/>
    <w:rsid w:val="005F5140"/>
    <w:rsid w:val="005F5572"/>
    <w:rsid w:val="005F57CB"/>
    <w:rsid w:val="005F58A6"/>
    <w:rsid w:val="005F5A84"/>
    <w:rsid w:val="005F5B5E"/>
    <w:rsid w:val="005F5C30"/>
    <w:rsid w:val="005F61BB"/>
    <w:rsid w:val="005F61ED"/>
    <w:rsid w:val="005F6540"/>
    <w:rsid w:val="005F67A9"/>
    <w:rsid w:val="005F685F"/>
    <w:rsid w:val="005F6A3C"/>
    <w:rsid w:val="005F6F00"/>
    <w:rsid w:val="005F6F09"/>
    <w:rsid w:val="005F7213"/>
    <w:rsid w:val="005F734C"/>
    <w:rsid w:val="005F744B"/>
    <w:rsid w:val="005F74A2"/>
    <w:rsid w:val="005F74F5"/>
    <w:rsid w:val="005F76E6"/>
    <w:rsid w:val="0060014F"/>
    <w:rsid w:val="006002A1"/>
    <w:rsid w:val="00600346"/>
    <w:rsid w:val="00600791"/>
    <w:rsid w:val="006007B4"/>
    <w:rsid w:val="00600AB5"/>
    <w:rsid w:val="006011AC"/>
    <w:rsid w:val="00601243"/>
    <w:rsid w:val="006014AB"/>
    <w:rsid w:val="00601909"/>
    <w:rsid w:val="00601CB8"/>
    <w:rsid w:val="00602263"/>
    <w:rsid w:val="006026CF"/>
    <w:rsid w:val="00602801"/>
    <w:rsid w:val="006028BB"/>
    <w:rsid w:val="00602989"/>
    <w:rsid w:val="00602B0F"/>
    <w:rsid w:val="006031A2"/>
    <w:rsid w:val="00603654"/>
    <w:rsid w:val="006038D2"/>
    <w:rsid w:val="00603990"/>
    <w:rsid w:val="00603A4E"/>
    <w:rsid w:val="00603F44"/>
    <w:rsid w:val="0060406A"/>
    <w:rsid w:val="006040D7"/>
    <w:rsid w:val="00604437"/>
    <w:rsid w:val="00605126"/>
    <w:rsid w:val="006051D4"/>
    <w:rsid w:val="006057DE"/>
    <w:rsid w:val="00605B89"/>
    <w:rsid w:val="00605D9D"/>
    <w:rsid w:val="00606142"/>
    <w:rsid w:val="00606369"/>
    <w:rsid w:val="006064A1"/>
    <w:rsid w:val="0060663B"/>
    <w:rsid w:val="00606883"/>
    <w:rsid w:val="0060698C"/>
    <w:rsid w:val="00606D43"/>
    <w:rsid w:val="00606E25"/>
    <w:rsid w:val="00607724"/>
    <w:rsid w:val="00610203"/>
    <w:rsid w:val="00610543"/>
    <w:rsid w:val="00610EC5"/>
    <w:rsid w:val="00610FD4"/>
    <w:rsid w:val="00611439"/>
    <w:rsid w:val="006117BE"/>
    <w:rsid w:val="0061187B"/>
    <w:rsid w:val="00611A79"/>
    <w:rsid w:val="00611EC9"/>
    <w:rsid w:val="00611F3F"/>
    <w:rsid w:val="00611FE7"/>
    <w:rsid w:val="00612328"/>
    <w:rsid w:val="006125EC"/>
    <w:rsid w:val="0061261B"/>
    <w:rsid w:val="00612CBB"/>
    <w:rsid w:val="00612E1A"/>
    <w:rsid w:val="00612F2D"/>
    <w:rsid w:val="006132F3"/>
    <w:rsid w:val="006134B6"/>
    <w:rsid w:val="0061357D"/>
    <w:rsid w:val="00613586"/>
    <w:rsid w:val="006136B4"/>
    <w:rsid w:val="006136F6"/>
    <w:rsid w:val="006138AF"/>
    <w:rsid w:val="006138ED"/>
    <w:rsid w:val="00613AA6"/>
    <w:rsid w:val="00613AD2"/>
    <w:rsid w:val="00613CEE"/>
    <w:rsid w:val="00613E4C"/>
    <w:rsid w:val="0061408D"/>
    <w:rsid w:val="006140EF"/>
    <w:rsid w:val="00614568"/>
    <w:rsid w:val="00614876"/>
    <w:rsid w:val="0061490B"/>
    <w:rsid w:val="0061493A"/>
    <w:rsid w:val="00614E66"/>
    <w:rsid w:val="0061523C"/>
    <w:rsid w:val="0061557F"/>
    <w:rsid w:val="00615834"/>
    <w:rsid w:val="006158AF"/>
    <w:rsid w:val="00615B2D"/>
    <w:rsid w:val="00615CEE"/>
    <w:rsid w:val="00615DFF"/>
    <w:rsid w:val="00615F27"/>
    <w:rsid w:val="00616155"/>
    <w:rsid w:val="0061634A"/>
    <w:rsid w:val="006164C3"/>
    <w:rsid w:val="00616D71"/>
    <w:rsid w:val="00616F49"/>
    <w:rsid w:val="00617306"/>
    <w:rsid w:val="00617446"/>
    <w:rsid w:val="00617876"/>
    <w:rsid w:val="00617BFE"/>
    <w:rsid w:val="00617C96"/>
    <w:rsid w:val="00617DC9"/>
    <w:rsid w:val="00617E01"/>
    <w:rsid w:val="00617EA1"/>
    <w:rsid w:val="006200AD"/>
    <w:rsid w:val="00620838"/>
    <w:rsid w:val="00620D78"/>
    <w:rsid w:val="00621505"/>
    <w:rsid w:val="00621F14"/>
    <w:rsid w:val="00621F29"/>
    <w:rsid w:val="006222CB"/>
    <w:rsid w:val="00622474"/>
    <w:rsid w:val="0062255E"/>
    <w:rsid w:val="006227BC"/>
    <w:rsid w:val="006227CF"/>
    <w:rsid w:val="0062293F"/>
    <w:rsid w:val="00622B0B"/>
    <w:rsid w:val="00623153"/>
    <w:rsid w:val="006233C4"/>
    <w:rsid w:val="006235C0"/>
    <w:rsid w:val="00623632"/>
    <w:rsid w:val="006237A9"/>
    <w:rsid w:val="00623800"/>
    <w:rsid w:val="00623810"/>
    <w:rsid w:val="00623839"/>
    <w:rsid w:val="00623CDC"/>
    <w:rsid w:val="00623DCE"/>
    <w:rsid w:val="00623E14"/>
    <w:rsid w:val="00623F1F"/>
    <w:rsid w:val="00623F82"/>
    <w:rsid w:val="006241F2"/>
    <w:rsid w:val="00624638"/>
    <w:rsid w:val="0062468E"/>
    <w:rsid w:val="006248CB"/>
    <w:rsid w:val="00624CAA"/>
    <w:rsid w:val="00624ED7"/>
    <w:rsid w:val="00624FAF"/>
    <w:rsid w:val="00624FF1"/>
    <w:rsid w:val="006253CF"/>
    <w:rsid w:val="0062568A"/>
    <w:rsid w:val="00625B1B"/>
    <w:rsid w:val="00625C35"/>
    <w:rsid w:val="00625C92"/>
    <w:rsid w:val="00625CB7"/>
    <w:rsid w:val="006265D3"/>
    <w:rsid w:val="00626830"/>
    <w:rsid w:val="00627167"/>
    <w:rsid w:val="00627317"/>
    <w:rsid w:val="00627691"/>
    <w:rsid w:val="006276B3"/>
    <w:rsid w:val="00627B7C"/>
    <w:rsid w:val="00627CC7"/>
    <w:rsid w:val="006300B7"/>
    <w:rsid w:val="0063010E"/>
    <w:rsid w:val="006302BD"/>
    <w:rsid w:val="006305F4"/>
    <w:rsid w:val="00630863"/>
    <w:rsid w:val="00631083"/>
    <w:rsid w:val="006310D6"/>
    <w:rsid w:val="00631199"/>
    <w:rsid w:val="006312B2"/>
    <w:rsid w:val="00631364"/>
    <w:rsid w:val="006314E7"/>
    <w:rsid w:val="00631676"/>
    <w:rsid w:val="0063191D"/>
    <w:rsid w:val="006319C9"/>
    <w:rsid w:val="006319D3"/>
    <w:rsid w:val="00631A36"/>
    <w:rsid w:val="00631F73"/>
    <w:rsid w:val="00631F87"/>
    <w:rsid w:val="00632286"/>
    <w:rsid w:val="006323E6"/>
    <w:rsid w:val="006324C1"/>
    <w:rsid w:val="006324EA"/>
    <w:rsid w:val="0063251F"/>
    <w:rsid w:val="006326AC"/>
    <w:rsid w:val="00632890"/>
    <w:rsid w:val="0063312B"/>
    <w:rsid w:val="0063322B"/>
    <w:rsid w:val="00633276"/>
    <w:rsid w:val="006334F0"/>
    <w:rsid w:val="006338EA"/>
    <w:rsid w:val="006338F9"/>
    <w:rsid w:val="00633A66"/>
    <w:rsid w:val="00633C03"/>
    <w:rsid w:val="00633D1E"/>
    <w:rsid w:val="00633D7A"/>
    <w:rsid w:val="00633F96"/>
    <w:rsid w:val="00634118"/>
    <w:rsid w:val="006345E9"/>
    <w:rsid w:val="006345FA"/>
    <w:rsid w:val="00634962"/>
    <w:rsid w:val="00634D2D"/>
    <w:rsid w:val="006350AF"/>
    <w:rsid w:val="0063521E"/>
    <w:rsid w:val="0063530A"/>
    <w:rsid w:val="00635332"/>
    <w:rsid w:val="00635415"/>
    <w:rsid w:val="00635755"/>
    <w:rsid w:val="006358B8"/>
    <w:rsid w:val="00635C15"/>
    <w:rsid w:val="00635F90"/>
    <w:rsid w:val="00636112"/>
    <w:rsid w:val="0063619B"/>
    <w:rsid w:val="006361D0"/>
    <w:rsid w:val="0063654B"/>
    <w:rsid w:val="006365B5"/>
    <w:rsid w:val="00636717"/>
    <w:rsid w:val="00636880"/>
    <w:rsid w:val="00636980"/>
    <w:rsid w:val="00636A46"/>
    <w:rsid w:val="00636AA4"/>
    <w:rsid w:val="00636EB0"/>
    <w:rsid w:val="00637138"/>
    <w:rsid w:val="0063720B"/>
    <w:rsid w:val="006377D9"/>
    <w:rsid w:val="006378B5"/>
    <w:rsid w:val="0063794D"/>
    <w:rsid w:val="00637B05"/>
    <w:rsid w:val="00640181"/>
    <w:rsid w:val="0064036D"/>
    <w:rsid w:val="0064040A"/>
    <w:rsid w:val="006404F6"/>
    <w:rsid w:val="0064073B"/>
    <w:rsid w:val="00640936"/>
    <w:rsid w:val="006409A9"/>
    <w:rsid w:val="00640BAD"/>
    <w:rsid w:val="00641219"/>
    <w:rsid w:val="00641451"/>
    <w:rsid w:val="0064149E"/>
    <w:rsid w:val="0064167E"/>
    <w:rsid w:val="006416DA"/>
    <w:rsid w:val="006417BC"/>
    <w:rsid w:val="006417DE"/>
    <w:rsid w:val="00641C36"/>
    <w:rsid w:val="00641C6F"/>
    <w:rsid w:val="00641D41"/>
    <w:rsid w:val="00641F41"/>
    <w:rsid w:val="00641F52"/>
    <w:rsid w:val="00641FC3"/>
    <w:rsid w:val="0064253A"/>
    <w:rsid w:val="0064263A"/>
    <w:rsid w:val="00642903"/>
    <w:rsid w:val="00642AA9"/>
    <w:rsid w:val="00642BD0"/>
    <w:rsid w:val="00642C6B"/>
    <w:rsid w:val="00642D52"/>
    <w:rsid w:val="00642E07"/>
    <w:rsid w:val="00642F08"/>
    <w:rsid w:val="00642F61"/>
    <w:rsid w:val="00643B4D"/>
    <w:rsid w:val="00643CAC"/>
    <w:rsid w:val="00643F08"/>
    <w:rsid w:val="006441ED"/>
    <w:rsid w:val="006441F0"/>
    <w:rsid w:val="006447AB"/>
    <w:rsid w:val="006447E2"/>
    <w:rsid w:val="00644812"/>
    <w:rsid w:val="00644A26"/>
    <w:rsid w:val="00644AC6"/>
    <w:rsid w:val="00644BD6"/>
    <w:rsid w:val="00644EBB"/>
    <w:rsid w:val="006451DD"/>
    <w:rsid w:val="006452C1"/>
    <w:rsid w:val="00645456"/>
    <w:rsid w:val="00645473"/>
    <w:rsid w:val="00645533"/>
    <w:rsid w:val="00645659"/>
    <w:rsid w:val="0064577F"/>
    <w:rsid w:val="006458C6"/>
    <w:rsid w:val="00645ECC"/>
    <w:rsid w:val="00645FC8"/>
    <w:rsid w:val="006462FD"/>
    <w:rsid w:val="00646458"/>
    <w:rsid w:val="0064646F"/>
    <w:rsid w:val="00646479"/>
    <w:rsid w:val="0064687E"/>
    <w:rsid w:val="00646BA5"/>
    <w:rsid w:val="00646D4B"/>
    <w:rsid w:val="00647185"/>
    <w:rsid w:val="0064725C"/>
    <w:rsid w:val="006472C7"/>
    <w:rsid w:val="006472ED"/>
    <w:rsid w:val="00647321"/>
    <w:rsid w:val="006473BF"/>
    <w:rsid w:val="00647876"/>
    <w:rsid w:val="006502FD"/>
    <w:rsid w:val="006504D0"/>
    <w:rsid w:val="0065080E"/>
    <w:rsid w:val="006508BD"/>
    <w:rsid w:val="006508D0"/>
    <w:rsid w:val="00650D92"/>
    <w:rsid w:val="00651231"/>
    <w:rsid w:val="006515E4"/>
    <w:rsid w:val="00651ADA"/>
    <w:rsid w:val="00651C9B"/>
    <w:rsid w:val="00651E14"/>
    <w:rsid w:val="0065245D"/>
    <w:rsid w:val="0065294F"/>
    <w:rsid w:val="00652B93"/>
    <w:rsid w:val="00653277"/>
    <w:rsid w:val="00653840"/>
    <w:rsid w:val="006539D8"/>
    <w:rsid w:val="00653BC4"/>
    <w:rsid w:val="006540FE"/>
    <w:rsid w:val="00654348"/>
    <w:rsid w:val="00654390"/>
    <w:rsid w:val="006545E5"/>
    <w:rsid w:val="00654C6E"/>
    <w:rsid w:val="00654CF5"/>
    <w:rsid w:val="00654EDB"/>
    <w:rsid w:val="00655174"/>
    <w:rsid w:val="00655513"/>
    <w:rsid w:val="00655558"/>
    <w:rsid w:val="00655964"/>
    <w:rsid w:val="00655AAD"/>
    <w:rsid w:val="00655B7F"/>
    <w:rsid w:val="00655CA4"/>
    <w:rsid w:val="00655D75"/>
    <w:rsid w:val="0065601B"/>
    <w:rsid w:val="006560F8"/>
    <w:rsid w:val="0065612E"/>
    <w:rsid w:val="00656184"/>
    <w:rsid w:val="00656385"/>
    <w:rsid w:val="006563F2"/>
    <w:rsid w:val="0065650D"/>
    <w:rsid w:val="006567F6"/>
    <w:rsid w:val="00656906"/>
    <w:rsid w:val="00656B46"/>
    <w:rsid w:val="00657148"/>
    <w:rsid w:val="0065750A"/>
    <w:rsid w:val="00657C1F"/>
    <w:rsid w:val="00657F00"/>
    <w:rsid w:val="006608B1"/>
    <w:rsid w:val="00660A17"/>
    <w:rsid w:val="00660ABA"/>
    <w:rsid w:val="00660BA3"/>
    <w:rsid w:val="00660E8B"/>
    <w:rsid w:val="00661275"/>
    <w:rsid w:val="0066168A"/>
    <w:rsid w:val="00661727"/>
    <w:rsid w:val="00661B8D"/>
    <w:rsid w:val="006620B9"/>
    <w:rsid w:val="00662375"/>
    <w:rsid w:val="0066247A"/>
    <w:rsid w:val="006625B9"/>
    <w:rsid w:val="0066296C"/>
    <w:rsid w:val="00662ADB"/>
    <w:rsid w:val="00662BE3"/>
    <w:rsid w:val="00662D3D"/>
    <w:rsid w:val="0066325E"/>
    <w:rsid w:val="00663374"/>
    <w:rsid w:val="006633A9"/>
    <w:rsid w:val="006633CA"/>
    <w:rsid w:val="00663470"/>
    <w:rsid w:val="00663888"/>
    <w:rsid w:val="00663A81"/>
    <w:rsid w:val="00663AE4"/>
    <w:rsid w:val="00663AF3"/>
    <w:rsid w:val="00663BC5"/>
    <w:rsid w:val="00663CD2"/>
    <w:rsid w:val="00663D6B"/>
    <w:rsid w:val="00664053"/>
    <w:rsid w:val="00664340"/>
    <w:rsid w:val="00664477"/>
    <w:rsid w:val="0066481C"/>
    <w:rsid w:val="006648B3"/>
    <w:rsid w:val="00664936"/>
    <w:rsid w:val="00664B22"/>
    <w:rsid w:val="00664CBA"/>
    <w:rsid w:val="0066537E"/>
    <w:rsid w:val="0066554A"/>
    <w:rsid w:val="00665578"/>
    <w:rsid w:val="00665A5E"/>
    <w:rsid w:val="00665E6D"/>
    <w:rsid w:val="00665F48"/>
    <w:rsid w:val="0066619B"/>
    <w:rsid w:val="006661DD"/>
    <w:rsid w:val="00666301"/>
    <w:rsid w:val="00666458"/>
    <w:rsid w:val="00666485"/>
    <w:rsid w:val="006666BB"/>
    <w:rsid w:val="00666CCC"/>
    <w:rsid w:val="00666D19"/>
    <w:rsid w:val="0066751C"/>
    <w:rsid w:val="0066752F"/>
    <w:rsid w:val="00667A9F"/>
    <w:rsid w:val="00667AD7"/>
    <w:rsid w:val="00667C5D"/>
    <w:rsid w:val="00670079"/>
    <w:rsid w:val="0067015A"/>
    <w:rsid w:val="00670166"/>
    <w:rsid w:val="006703D1"/>
    <w:rsid w:val="006706BD"/>
    <w:rsid w:val="00670BE0"/>
    <w:rsid w:val="00670C06"/>
    <w:rsid w:val="00670C4C"/>
    <w:rsid w:val="00670DA5"/>
    <w:rsid w:val="00670E4E"/>
    <w:rsid w:val="00670ED0"/>
    <w:rsid w:val="006713D1"/>
    <w:rsid w:val="00671F46"/>
    <w:rsid w:val="006720D8"/>
    <w:rsid w:val="006721B6"/>
    <w:rsid w:val="00673000"/>
    <w:rsid w:val="00673049"/>
    <w:rsid w:val="0067308E"/>
    <w:rsid w:val="00673531"/>
    <w:rsid w:val="00673745"/>
    <w:rsid w:val="00673DAB"/>
    <w:rsid w:val="00673EB1"/>
    <w:rsid w:val="00673FBB"/>
    <w:rsid w:val="0067428B"/>
    <w:rsid w:val="00674336"/>
    <w:rsid w:val="0067438A"/>
    <w:rsid w:val="006744ED"/>
    <w:rsid w:val="00674B95"/>
    <w:rsid w:val="00674E26"/>
    <w:rsid w:val="00674EC0"/>
    <w:rsid w:val="00674F4D"/>
    <w:rsid w:val="006751BA"/>
    <w:rsid w:val="006754ED"/>
    <w:rsid w:val="00675746"/>
    <w:rsid w:val="0067592C"/>
    <w:rsid w:val="00675A19"/>
    <w:rsid w:val="00675AD4"/>
    <w:rsid w:val="00675B58"/>
    <w:rsid w:val="00675BE0"/>
    <w:rsid w:val="00675F36"/>
    <w:rsid w:val="00675F7F"/>
    <w:rsid w:val="00676E18"/>
    <w:rsid w:val="00676EE0"/>
    <w:rsid w:val="00676F96"/>
    <w:rsid w:val="00677284"/>
    <w:rsid w:val="00677508"/>
    <w:rsid w:val="006775C7"/>
    <w:rsid w:val="006775DE"/>
    <w:rsid w:val="006775FB"/>
    <w:rsid w:val="00677799"/>
    <w:rsid w:val="00677C1F"/>
    <w:rsid w:val="00677C6D"/>
    <w:rsid w:val="00677E80"/>
    <w:rsid w:val="00677F56"/>
    <w:rsid w:val="0068009E"/>
    <w:rsid w:val="006805BB"/>
    <w:rsid w:val="006807F0"/>
    <w:rsid w:val="006807FB"/>
    <w:rsid w:val="00680BF3"/>
    <w:rsid w:val="00680C7F"/>
    <w:rsid w:val="006811D4"/>
    <w:rsid w:val="00681393"/>
    <w:rsid w:val="0068142A"/>
    <w:rsid w:val="006818DE"/>
    <w:rsid w:val="00681AFC"/>
    <w:rsid w:val="00681CFC"/>
    <w:rsid w:val="00682106"/>
    <w:rsid w:val="00682241"/>
    <w:rsid w:val="006823CA"/>
    <w:rsid w:val="006824E8"/>
    <w:rsid w:val="0068264D"/>
    <w:rsid w:val="00682A7D"/>
    <w:rsid w:val="00682D52"/>
    <w:rsid w:val="00682D80"/>
    <w:rsid w:val="00682E27"/>
    <w:rsid w:val="00682E8D"/>
    <w:rsid w:val="006830AD"/>
    <w:rsid w:val="00683118"/>
    <w:rsid w:val="00683648"/>
    <w:rsid w:val="006838EA"/>
    <w:rsid w:val="00683E23"/>
    <w:rsid w:val="00683E9D"/>
    <w:rsid w:val="00684133"/>
    <w:rsid w:val="00684679"/>
    <w:rsid w:val="00684728"/>
    <w:rsid w:val="00684966"/>
    <w:rsid w:val="00684989"/>
    <w:rsid w:val="00684D4C"/>
    <w:rsid w:val="00684E07"/>
    <w:rsid w:val="00684EF0"/>
    <w:rsid w:val="00685639"/>
    <w:rsid w:val="00685A5B"/>
    <w:rsid w:val="00685D3D"/>
    <w:rsid w:val="00685DBF"/>
    <w:rsid w:val="00686442"/>
    <w:rsid w:val="006865D3"/>
    <w:rsid w:val="00686668"/>
    <w:rsid w:val="00686A78"/>
    <w:rsid w:val="00686C8F"/>
    <w:rsid w:val="00686D5D"/>
    <w:rsid w:val="00686DCA"/>
    <w:rsid w:val="00686DD3"/>
    <w:rsid w:val="00686E1C"/>
    <w:rsid w:val="00687017"/>
    <w:rsid w:val="00687023"/>
    <w:rsid w:val="0068715A"/>
    <w:rsid w:val="00687301"/>
    <w:rsid w:val="00687332"/>
    <w:rsid w:val="006874CE"/>
    <w:rsid w:val="00687876"/>
    <w:rsid w:val="00687C34"/>
    <w:rsid w:val="00687CBA"/>
    <w:rsid w:val="0069021E"/>
    <w:rsid w:val="00690852"/>
    <w:rsid w:val="00690BC7"/>
    <w:rsid w:val="00690C7D"/>
    <w:rsid w:val="00690F99"/>
    <w:rsid w:val="006913AA"/>
    <w:rsid w:val="006913C9"/>
    <w:rsid w:val="00691521"/>
    <w:rsid w:val="006917FD"/>
    <w:rsid w:val="006918FF"/>
    <w:rsid w:val="0069213E"/>
    <w:rsid w:val="006924B2"/>
    <w:rsid w:val="00692565"/>
    <w:rsid w:val="006926B9"/>
    <w:rsid w:val="006929D3"/>
    <w:rsid w:val="00692AA5"/>
    <w:rsid w:val="00692B5A"/>
    <w:rsid w:val="00692C87"/>
    <w:rsid w:val="00692C99"/>
    <w:rsid w:val="00692D3F"/>
    <w:rsid w:val="00693024"/>
    <w:rsid w:val="00693034"/>
    <w:rsid w:val="00693098"/>
    <w:rsid w:val="00693A15"/>
    <w:rsid w:val="00693C0C"/>
    <w:rsid w:val="00693D77"/>
    <w:rsid w:val="006947AF"/>
    <w:rsid w:val="00694FDD"/>
    <w:rsid w:val="00695011"/>
    <w:rsid w:val="006950F9"/>
    <w:rsid w:val="0069526A"/>
    <w:rsid w:val="006954CA"/>
    <w:rsid w:val="00695A6D"/>
    <w:rsid w:val="00695D49"/>
    <w:rsid w:val="00696026"/>
    <w:rsid w:val="00696673"/>
    <w:rsid w:val="0069686B"/>
    <w:rsid w:val="00696ABF"/>
    <w:rsid w:val="00696ADB"/>
    <w:rsid w:val="00696C7F"/>
    <w:rsid w:val="00696E3D"/>
    <w:rsid w:val="00696F37"/>
    <w:rsid w:val="00697017"/>
    <w:rsid w:val="006970B4"/>
    <w:rsid w:val="00697209"/>
    <w:rsid w:val="00697215"/>
    <w:rsid w:val="00697422"/>
    <w:rsid w:val="00697797"/>
    <w:rsid w:val="00697CA9"/>
    <w:rsid w:val="00697E60"/>
    <w:rsid w:val="006A0349"/>
    <w:rsid w:val="006A053A"/>
    <w:rsid w:val="006A0734"/>
    <w:rsid w:val="006A08C4"/>
    <w:rsid w:val="006A0C7C"/>
    <w:rsid w:val="006A0CBA"/>
    <w:rsid w:val="006A0F3B"/>
    <w:rsid w:val="006A138D"/>
    <w:rsid w:val="006A154C"/>
    <w:rsid w:val="006A169B"/>
    <w:rsid w:val="006A19AC"/>
    <w:rsid w:val="006A1A8F"/>
    <w:rsid w:val="006A1E20"/>
    <w:rsid w:val="006A1F1E"/>
    <w:rsid w:val="006A1F47"/>
    <w:rsid w:val="006A2097"/>
    <w:rsid w:val="006A25A3"/>
    <w:rsid w:val="006A280E"/>
    <w:rsid w:val="006A287A"/>
    <w:rsid w:val="006A2DE7"/>
    <w:rsid w:val="006A2EF2"/>
    <w:rsid w:val="006A3385"/>
    <w:rsid w:val="006A3712"/>
    <w:rsid w:val="006A3852"/>
    <w:rsid w:val="006A39A0"/>
    <w:rsid w:val="006A3A70"/>
    <w:rsid w:val="006A3BCE"/>
    <w:rsid w:val="006A3E64"/>
    <w:rsid w:val="006A3EBE"/>
    <w:rsid w:val="006A4059"/>
    <w:rsid w:val="006A4251"/>
    <w:rsid w:val="006A4432"/>
    <w:rsid w:val="006A4713"/>
    <w:rsid w:val="006A4978"/>
    <w:rsid w:val="006A4BAE"/>
    <w:rsid w:val="006A4D2D"/>
    <w:rsid w:val="006A4EF6"/>
    <w:rsid w:val="006A4F61"/>
    <w:rsid w:val="006A527E"/>
    <w:rsid w:val="006A547E"/>
    <w:rsid w:val="006A576F"/>
    <w:rsid w:val="006A5969"/>
    <w:rsid w:val="006A616B"/>
    <w:rsid w:val="006A62AD"/>
    <w:rsid w:val="006A64E7"/>
    <w:rsid w:val="006A66CA"/>
    <w:rsid w:val="006A6C54"/>
    <w:rsid w:val="006A702F"/>
    <w:rsid w:val="006A7107"/>
    <w:rsid w:val="006A7412"/>
    <w:rsid w:val="006A7443"/>
    <w:rsid w:val="006A7859"/>
    <w:rsid w:val="006A7D52"/>
    <w:rsid w:val="006A7EDF"/>
    <w:rsid w:val="006B049D"/>
    <w:rsid w:val="006B0598"/>
    <w:rsid w:val="006B0624"/>
    <w:rsid w:val="006B0751"/>
    <w:rsid w:val="006B093E"/>
    <w:rsid w:val="006B0AC7"/>
    <w:rsid w:val="006B0B14"/>
    <w:rsid w:val="006B0BB7"/>
    <w:rsid w:val="006B0C98"/>
    <w:rsid w:val="006B0EEA"/>
    <w:rsid w:val="006B1137"/>
    <w:rsid w:val="006B1515"/>
    <w:rsid w:val="006B19D3"/>
    <w:rsid w:val="006B1ACB"/>
    <w:rsid w:val="006B1C95"/>
    <w:rsid w:val="006B1E1D"/>
    <w:rsid w:val="006B2088"/>
    <w:rsid w:val="006B22E2"/>
    <w:rsid w:val="006B2514"/>
    <w:rsid w:val="006B2AB6"/>
    <w:rsid w:val="006B2B4D"/>
    <w:rsid w:val="006B2B77"/>
    <w:rsid w:val="006B2C68"/>
    <w:rsid w:val="006B2C9A"/>
    <w:rsid w:val="006B2DC4"/>
    <w:rsid w:val="006B2DD0"/>
    <w:rsid w:val="006B3017"/>
    <w:rsid w:val="006B30EA"/>
    <w:rsid w:val="006B335A"/>
    <w:rsid w:val="006B350A"/>
    <w:rsid w:val="006B3563"/>
    <w:rsid w:val="006B372D"/>
    <w:rsid w:val="006B3878"/>
    <w:rsid w:val="006B38C9"/>
    <w:rsid w:val="006B3911"/>
    <w:rsid w:val="006B3B73"/>
    <w:rsid w:val="006B3B9D"/>
    <w:rsid w:val="006B3C83"/>
    <w:rsid w:val="006B3D32"/>
    <w:rsid w:val="006B4057"/>
    <w:rsid w:val="006B4289"/>
    <w:rsid w:val="006B42D6"/>
    <w:rsid w:val="006B43DD"/>
    <w:rsid w:val="006B4A51"/>
    <w:rsid w:val="006B5029"/>
    <w:rsid w:val="006B50B1"/>
    <w:rsid w:val="006B53AF"/>
    <w:rsid w:val="006B571F"/>
    <w:rsid w:val="006B5945"/>
    <w:rsid w:val="006B5990"/>
    <w:rsid w:val="006B5B8F"/>
    <w:rsid w:val="006B5C63"/>
    <w:rsid w:val="006B5D14"/>
    <w:rsid w:val="006B5DB9"/>
    <w:rsid w:val="006B6122"/>
    <w:rsid w:val="006B6242"/>
    <w:rsid w:val="006B62C1"/>
    <w:rsid w:val="006B6613"/>
    <w:rsid w:val="006B667C"/>
    <w:rsid w:val="006B6704"/>
    <w:rsid w:val="006B698F"/>
    <w:rsid w:val="006B6B99"/>
    <w:rsid w:val="006B6F17"/>
    <w:rsid w:val="006B71DC"/>
    <w:rsid w:val="006B7648"/>
    <w:rsid w:val="006B7A7C"/>
    <w:rsid w:val="006B7BAA"/>
    <w:rsid w:val="006B7BC1"/>
    <w:rsid w:val="006B7C39"/>
    <w:rsid w:val="006B7DD4"/>
    <w:rsid w:val="006B7DDD"/>
    <w:rsid w:val="006C01A7"/>
    <w:rsid w:val="006C0275"/>
    <w:rsid w:val="006C0305"/>
    <w:rsid w:val="006C0498"/>
    <w:rsid w:val="006C0536"/>
    <w:rsid w:val="006C0D88"/>
    <w:rsid w:val="006C1167"/>
    <w:rsid w:val="006C1309"/>
    <w:rsid w:val="006C1316"/>
    <w:rsid w:val="006C13A8"/>
    <w:rsid w:val="006C141E"/>
    <w:rsid w:val="006C1527"/>
    <w:rsid w:val="006C15CC"/>
    <w:rsid w:val="006C15CE"/>
    <w:rsid w:val="006C16C3"/>
    <w:rsid w:val="006C1722"/>
    <w:rsid w:val="006C1B5A"/>
    <w:rsid w:val="006C2343"/>
    <w:rsid w:val="006C24A1"/>
    <w:rsid w:val="006C2769"/>
    <w:rsid w:val="006C2845"/>
    <w:rsid w:val="006C2A0A"/>
    <w:rsid w:val="006C2D62"/>
    <w:rsid w:val="006C30BF"/>
    <w:rsid w:val="006C30CC"/>
    <w:rsid w:val="006C350E"/>
    <w:rsid w:val="006C353D"/>
    <w:rsid w:val="006C35AC"/>
    <w:rsid w:val="006C3C0D"/>
    <w:rsid w:val="006C3CEB"/>
    <w:rsid w:val="006C3FA1"/>
    <w:rsid w:val="006C409A"/>
    <w:rsid w:val="006C4359"/>
    <w:rsid w:val="006C4615"/>
    <w:rsid w:val="006C4B18"/>
    <w:rsid w:val="006C4BC4"/>
    <w:rsid w:val="006C4C06"/>
    <w:rsid w:val="006C4DF4"/>
    <w:rsid w:val="006C4E26"/>
    <w:rsid w:val="006C520D"/>
    <w:rsid w:val="006C5549"/>
    <w:rsid w:val="006C557B"/>
    <w:rsid w:val="006C5682"/>
    <w:rsid w:val="006C5837"/>
    <w:rsid w:val="006C588C"/>
    <w:rsid w:val="006C5B98"/>
    <w:rsid w:val="006C5F6E"/>
    <w:rsid w:val="006C631D"/>
    <w:rsid w:val="006C683B"/>
    <w:rsid w:val="006C69EC"/>
    <w:rsid w:val="006C6A5B"/>
    <w:rsid w:val="006C6AD8"/>
    <w:rsid w:val="006C6DB4"/>
    <w:rsid w:val="006C704F"/>
    <w:rsid w:val="006C70B1"/>
    <w:rsid w:val="006C726E"/>
    <w:rsid w:val="006C746C"/>
    <w:rsid w:val="006C765C"/>
    <w:rsid w:val="006C76B2"/>
    <w:rsid w:val="006C7A5B"/>
    <w:rsid w:val="006C7BD0"/>
    <w:rsid w:val="006C7CE0"/>
    <w:rsid w:val="006C7DC1"/>
    <w:rsid w:val="006D0091"/>
    <w:rsid w:val="006D0534"/>
    <w:rsid w:val="006D0602"/>
    <w:rsid w:val="006D0606"/>
    <w:rsid w:val="006D068D"/>
    <w:rsid w:val="006D12F0"/>
    <w:rsid w:val="006D1E26"/>
    <w:rsid w:val="006D1EFD"/>
    <w:rsid w:val="006D1F31"/>
    <w:rsid w:val="006D2131"/>
    <w:rsid w:val="006D2139"/>
    <w:rsid w:val="006D2339"/>
    <w:rsid w:val="006D26D8"/>
    <w:rsid w:val="006D278C"/>
    <w:rsid w:val="006D29F3"/>
    <w:rsid w:val="006D2C40"/>
    <w:rsid w:val="006D2D56"/>
    <w:rsid w:val="006D2E49"/>
    <w:rsid w:val="006D3134"/>
    <w:rsid w:val="006D34E1"/>
    <w:rsid w:val="006D3673"/>
    <w:rsid w:val="006D3ABF"/>
    <w:rsid w:val="006D3B1E"/>
    <w:rsid w:val="006D3BA1"/>
    <w:rsid w:val="006D3D5A"/>
    <w:rsid w:val="006D3D61"/>
    <w:rsid w:val="006D4266"/>
    <w:rsid w:val="006D4376"/>
    <w:rsid w:val="006D4B39"/>
    <w:rsid w:val="006D4D15"/>
    <w:rsid w:val="006D50D1"/>
    <w:rsid w:val="006D57C4"/>
    <w:rsid w:val="006D58C8"/>
    <w:rsid w:val="006D5A75"/>
    <w:rsid w:val="006D5AB5"/>
    <w:rsid w:val="006D5B20"/>
    <w:rsid w:val="006D5CC7"/>
    <w:rsid w:val="006D6492"/>
    <w:rsid w:val="006D6680"/>
    <w:rsid w:val="006D671D"/>
    <w:rsid w:val="006D6A6A"/>
    <w:rsid w:val="006D6A79"/>
    <w:rsid w:val="006D6B0C"/>
    <w:rsid w:val="006D6D9B"/>
    <w:rsid w:val="006D6DBF"/>
    <w:rsid w:val="006D7120"/>
    <w:rsid w:val="006D717A"/>
    <w:rsid w:val="006D7404"/>
    <w:rsid w:val="006D74E8"/>
    <w:rsid w:val="006D75A1"/>
    <w:rsid w:val="006D7AEB"/>
    <w:rsid w:val="006E0045"/>
    <w:rsid w:val="006E0647"/>
    <w:rsid w:val="006E077C"/>
    <w:rsid w:val="006E0EED"/>
    <w:rsid w:val="006E0FF4"/>
    <w:rsid w:val="006E1261"/>
    <w:rsid w:val="006E13F8"/>
    <w:rsid w:val="006E187C"/>
    <w:rsid w:val="006E1928"/>
    <w:rsid w:val="006E1989"/>
    <w:rsid w:val="006E198A"/>
    <w:rsid w:val="006E1F35"/>
    <w:rsid w:val="006E2300"/>
    <w:rsid w:val="006E233B"/>
    <w:rsid w:val="006E2638"/>
    <w:rsid w:val="006E2A28"/>
    <w:rsid w:val="006E2BA7"/>
    <w:rsid w:val="006E2F11"/>
    <w:rsid w:val="006E2F28"/>
    <w:rsid w:val="006E30AA"/>
    <w:rsid w:val="006E3409"/>
    <w:rsid w:val="006E3883"/>
    <w:rsid w:val="006E3A46"/>
    <w:rsid w:val="006E3ED6"/>
    <w:rsid w:val="006E3EF0"/>
    <w:rsid w:val="006E4052"/>
    <w:rsid w:val="006E4196"/>
    <w:rsid w:val="006E4203"/>
    <w:rsid w:val="006E42D5"/>
    <w:rsid w:val="006E4328"/>
    <w:rsid w:val="006E43C2"/>
    <w:rsid w:val="006E4940"/>
    <w:rsid w:val="006E4A7F"/>
    <w:rsid w:val="006E4C1B"/>
    <w:rsid w:val="006E5294"/>
    <w:rsid w:val="006E580F"/>
    <w:rsid w:val="006E5810"/>
    <w:rsid w:val="006E5903"/>
    <w:rsid w:val="006E5BCA"/>
    <w:rsid w:val="006E6109"/>
    <w:rsid w:val="006E61D4"/>
    <w:rsid w:val="006E6896"/>
    <w:rsid w:val="006E6B25"/>
    <w:rsid w:val="006E6EAE"/>
    <w:rsid w:val="006E70C4"/>
    <w:rsid w:val="006E70F3"/>
    <w:rsid w:val="006E720E"/>
    <w:rsid w:val="006E7243"/>
    <w:rsid w:val="006E744A"/>
    <w:rsid w:val="006E7669"/>
    <w:rsid w:val="006E77D5"/>
    <w:rsid w:val="006E7963"/>
    <w:rsid w:val="006E7E06"/>
    <w:rsid w:val="006F03F6"/>
    <w:rsid w:val="006F044F"/>
    <w:rsid w:val="006F05F9"/>
    <w:rsid w:val="006F06A6"/>
    <w:rsid w:val="006F073D"/>
    <w:rsid w:val="006F082C"/>
    <w:rsid w:val="006F0F26"/>
    <w:rsid w:val="006F0FB8"/>
    <w:rsid w:val="006F1019"/>
    <w:rsid w:val="006F1A57"/>
    <w:rsid w:val="006F1E0C"/>
    <w:rsid w:val="006F2294"/>
    <w:rsid w:val="006F231E"/>
    <w:rsid w:val="006F2391"/>
    <w:rsid w:val="006F2633"/>
    <w:rsid w:val="006F2BA2"/>
    <w:rsid w:val="006F2F54"/>
    <w:rsid w:val="006F3488"/>
    <w:rsid w:val="006F3580"/>
    <w:rsid w:val="006F3927"/>
    <w:rsid w:val="006F3A3A"/>
    <w:rsid w:val="006F3D79"/>
    <w:rsid w:val="006F4274"/>
    <w:rsid w:val="006F433C"/>
    <w:rsid w:val="006F4560"/>
    <w:rsid w:val="006F48C8"/>
    <w:rsid w:val="006F4A64"/>
    <w:rsid w:val="006F4B45"/>
    <w:rsid w:val="006F4C60"/>
    <w:rsid w:val="006F4CA4"/>
    <w:rsid w:val="006F4D24"/>
    <w:rsid w:val="006F5003"/>
    <w:rsid w:val="006F527D"/>
    <w:rsid w:val="006F5732"/>
    <w:rsid w:val="006F60B0"/>
    <w:rsid w:val="006F6221"/>
    <w:rsid w:val="006F64A0"/>
    <w:rsid w:val="006F64D5"/>
    <w:rsid w:val="006F6551"/>
    <w:rsid w:val="006F6803"/>
    <w:rsid w:val="006F6BE8"/>
    <w:rsid w:val="006F6F99"/>
    <w:rsid w:val="006F73B4"/>
    <w:rsid w:val="006F73B7"/>
    <w:rsid w:val="006F76BB"/>
    <w:rsid w:val="006F7C64"/>
    <w:rsid w:val="007004A3"/>
    <w:rsid w:val="007007A1"/>
    <w:rsid w:val="00700D52"/>
    <w:rsid w:val="00700EF5"/>
    <w:rsid w:val="0070110E"/>
    <w:rsid w:val="0070122A"/>
    <w:rsid w:val="0070161C"/>
    <w:rsid w:val="007017FF"/>
    <w:rsid w:val="0070195B"/>
    <w:rsid w:val="0070198A"/>
    <w:rsid w:val="00702033"/>
    <w:rsid w:val="00702063"/>
    <w:rsid w:val="00702CC8"/>
    <w:rsid w:val="00702CFB"/>
    <w:rsid w:val="007036E2"/>
    <w:rsid w:val="00703CB0"/>
    <w:rsid w:val="007040C7"/>
    <w:rsid w:val="007047A9"/>
    <w:rsid w:val="007049AF"/>
    <w:rsid w:val="00704B9D"/>
    <w:rsid w:val="00704E17"/>
    <w:rsid w:val="00705062"/>
    <w:rsid w:val="00705148"/>
    <w:rsid w:val="00705226"/>
    <w:rsid w:val="0070549D"/>
    <w:rsid w:val="007057B9"/>
    <w:rsid w:val="007058B0"/>
    <w:rsid w:val="00705972"/>
    <w:rsid w:val="00705EA9"/>
    <w:rsid w:val="007063E6"/>
    <w:rsid w:val="007066F0"/>
    <w:rsid w:val="00706C04"/>
    <w:rsid w:val="00706C5E"/>
    <w:rsid w:val="00706CA4"/>
    <w:rsid w:val="00706CA9"/>
    <w:rsid w:val="00706E59"/>
    <w:rsid w:val="00707208"/>
    <w:rsid w:val="007072EF"/>
    <w:rsid w:val="00707678"/>
    <w:rsid w:val="007076A4"/>
    <w:rsid w:val="00707750"/>
    <w:rsid w:val="007078A6"/>
    <w:rsid w:val="007079EF"/>
    <w:rsid w:val="00707D1C"/>
    <w:rsid w:val="00707DCF"/>
    <w:rsid w:val="00707F1D"/>
    <w:rsid w:val="0071062D"/>
    <w:rsid w:val="007106E8"/>
    <w:rsid w:val="00710B6F"/>
    <w:rsid w:val="00710C98"/>
    <w:rsid w:val="007115FA"/>
    <w:rsid w:val="0071196B"/>
    <w:rsid w:val="00711C2A"/>
    <w:rsid w:val="00711D09"/>
    <w:rsid w:val="00711D88"/>
    <w:rsid w:val="00712264"/>
    <w:rsid w:val="007122FA"/>
    <w:rsid w:val="00712366"/>
    <w:rsid w:val="0071264A"/>
    <w:rsid w:val="00713008"/>
    <w:rsid w:val="007131A2"/>
    <w:rsid w:val="0071344D"/>
    <w:rsid w:val="00713631"/>
    <w:rsid w:val="0071367C"/>
    <w:rsid w:val="00713775"/>
    <w:rsid w:val="00713797"/>
    <w:rsid w:val="0071389E"/>
    <w:rsid w:val="00713C7F"/>
    <w:rsid w:val="007141BB"/>
    <w:rsid w:val="007141D6"/>
    <w:rsid w:val="007142D1"/>
    <w:rsid w:val="007143DB"/>
    <w:rsid w:val="0071477D"/>
    <w:rsid w:val="007147AC"/>
    <w:rsid w:val="00714B2D"/>
    <w:rsid w:val="00714D9F"/>
    <w:rsid w:val="00714F2A"/>
    <w:rsid w:val="00715318"/>
    <w:rsid w:val="00715479"/>
    <w:rsid w:val="0071585D"/>
    <w:rsid w:val="00715B8F"/>
    <w:rsid w:val="00715E27"/>
    <w:rsid w:val="00715F06"/>
    <w:rsid w:val="0071615F"/>
    <w:rsid w:val="0071647F"/>
    <w:rsid w:val="00716916"/>
    <w:rsid w:val="00716966"/>
    <w:rsid w:val="00716BCB"/>
    <w:rsid w:val="00716D78"/>
    <w:rsid w:val="00716F00"/>
    <w:rsid w:val="00717105"/>
    <w:rsid w:val="007171C8"/>
    <w:rsid w:val="0071736C"/>
    <w:rsid w:val="007175A1"/>
    <w:rsid w:val="007175A6"/>
    <w:rsid w:val="0071785D"/>
    <w:rsid w:val="00717905"/>
    <w:rsid w:val="00717970"/>
    <w:rsid w:val="00717BDA"/>
    <w:rsid w:val="00717C16"/>
    <w:rsid w:val="00717CA0"/>
    <w:rsid w:val="00717D3D"/>
    <w:rsid w:val="00717D80"/>
    <w:rsid w:val="0072009A"/>
    <w:rsid w:val="00720513"/>
    <w:rsid w:val="00720732"/>
    <w:rsid w:val="007208BD"/>
    <w:rsid w:val="007209B3"/>
    <w:rsid w:val="007209F1"/>
    <w:rsid w:val="00720C7F"/>
    <w:rsid w:val="00720E53"/>
    <w:rsid w:val="00720F48"/>
    <w:rsid w:val="0072104C"/>
    <w:rsid w:val="007218C4"/>
    <w:rsid w:val="00721C53"/>
    <w:rsid w:val="00721D4A"/>
    <w:rsid w:val="00721E05"/>
    <w:rsid w:val="00721F85"/>
    <w:rsid w:val="007220E1"/>
    <w:rsid w:val="0072256E"/>
    <w:rsid w:val="00722891"/>
    <w:rsid w:val="007228CB"/>
    <w:rsid w:val="00722D5A"/>
    <w:rsid w:val="00722D6B"/>
    <w:rsid w:val="00723104"/>
    <w:rsid w:val="007234C9"/>
    <w:rsid w:val="007236AE"/>
    <w:rsid w:val="0072385B"/>
    <w:rsid w:val="00723898"/>
    <w:rsid w:val="00723B06"/>
    <w:rsid w:val="00723E2D"/>
    <w:rsid w:val="00723FB6"/>
    <w:rsid w:val="00724051"/>
    <w:rsid w:val="00724252"/>
    <w:rsid w:val="007243D4"/>
    <w:rsid w:val="007244EB"/>
    <w:rsid w:val="007244F0"/>
    <w:rsid w:val="00724516"/>
    <w:rsid w:val="00724594"/>
    <w:rsid w:val="0072478D"/>
    <w:rsid w:val="00724817"/>
    <w:rsid w:val="00724874"/>
    <w:rsid w:val="00724957"/>
    <w:rsid w:val="0072497D"/>
    <w:rsid w:val="0072525B"/>
    <w:rsid w:val="00725596"/>
    <w:rsid w:val="00725EC9"/>
    <w:rsid w:val="007262DD"/>
    <w:rsid w:val="00726412"/>
    <w:rsid w:val="00726554"/>
    <w:rsid w:val="00726730"/>
    <w:rsid w:val="007268C6"/>
    <w:rsid w:val="007268FA"/>
    <w:rsid w:val="0072694E"/>
    <w:rsid w:val="00726CE7"/>
    <w:rsid w:val="007273E2"/>
    <w:rsid w:val="00727479"/>
    <w:rsid w:val="0072777C"/>
    <w:rsid w:val="007278F2"/>
    <w:rsid w:val="00727912"/>
    <w:rsid w:val="00727D0A"/>
    <w:rsid w:val="007306F0"/>
    <w:rsid w:val="00730B85"/>
    <w:rsid w:val="00730C5D"/>
    <w:rsid w:val="00730C9B"/>
    <w:rsid w:val="00730CA0"/>
    <w:rsid w:val="00731097"/>
    <w:rsid w:val="007312A1"/>
    <w:rsid w:val="00731311"/>
    <w:rsid w:val="00731336"/>
    <w:rsid w:val="0073150C"/>
    <w:rsid w:val="00731562"/>
    <w:rsid w:val="0073156F"/>
    <w:rsid w:val="00731E2E"/>
    <w:rsid w:val="00731F6D"/>
    <w:rsid w:val="00731FFA"/>
    <w:rsid w:val="007320D7"/>
    <w:rsid w:val="007324CF"/>
    <w:rsid w:val="00732536"/>
    <w:rsid w:val="00732B8A"/>
    <w:rsid w:val="00732F22"/>
    <w:rsid w:val="007330DD"/>
    <w:rsid w:val="0073343D"/>
    <w:rsid w:val="007334AC"/>
    <w:rsid w:val="007338DB"/>
    <w:rsid w:val="00733B39"/>
    <w:rsid w:val="00733BAC"/>
    <w:rsid w:val="00733BEF"/>
    <w:rsid w:val="00733F5E"/>
    <w:rsid w:val="0073404D"/>
    <w:rsid w:val="007340E2"/>
    <w:rsid w:val="007341EC"/>
    <w:rsid w:val="0073448A"/>
    <w:rsid w:val="007346AD"/>
    <w:rsid w:val="007348AA"/>
    <w:rsid w:val="00734A39"/>
    <w:rsid w:val="00734ACE"/>
    <w:rsid w:val="00734DC1"/>
    <w:rsid w:val="007352F8"/>
    <w:rsid w:val="00735351"/>
    <w:rsid w:val="007354CA"/>
    <w:rsid w:val="00735593"/>
    <w:rsid w:val="0073596A"/>
    <w:rsid w:val="00735C5A"/>
    <w:rsid w:val="007360C1"/>
    <w:rsid w:val="0073616F"/>
    <w:rsid w:val="007365D5"/>
    <w:rsid w:val="00736772"/>
    <w:rsid w:val="00736861"/>
    <w:rsid w:val="0073692B"/>
    <w:rsid w:val="00736A34"/>
    <w:rsid w:val="007371FB"/>
    <w:rsid w:val="00737512"/>
    <w:rsid w:val="00737847"/>
    <w:rsid w:val="00737A59"/>
    <w:rsid w:val="00737BDB"/>
    <w:rsid w:val="00737C29"/>
    <w:rsid w:val="0074070A"/>
    <w:rsid w:val="0074099F"/>
    <w:rsid w:val="007411EC"/>
    <w:rsid w:val="007415D7"/>
    <w:rsid w:val="0074164F"/>
    <w:rsid w:val="007416E4"/>
    <w:rsid w:val="0074177D"/>
    <w:rsid w:val="0074179F"/>
    <w:rsid w:val="00742370"/>
    <w:rsid w:val="007424EA"/>
    <w:rsid w:val="00742571"/>
    <w:rsid w:val="007427BB"/>
    <w:rsid w:val="00742DAF"/>
    <w:rsid w:val="00742EF5"/>
    <w:rsid w:val="00743C0B"/>
    <w:rsid w:val="00743E75"/>
    <w:rsid w:val="007442E1"/>
    <w:rsid w:val="007445EC"/>
    <w:rsid w:val="0074460E"/>
    <w:rsid w:val="00744898"/>
    <w:rsid w:val="007448CD"/>
    <w:rsid w:val="007449C8"/>
    <w:rsid w:val="00744AD3"/>
    <w:rsid w:val="00744B5D"/>
    <w:rsid w:val="00744BE3"/>
    <w:rsid w:val="00744C9B"/>
    <w:rsid w:val="00745134"/>
    <w:rsid w:val="007455BC"/>
    <w:rsid w:val="007459A7"/>
    <w:rsid w:val="00745BD7"/>
    <w:rsid w:val="00745BF9"/>
    <w:rsid w:val="00745FFF"/>
    <w:rsid w:val="00746121"/>
    <w:rsid w:val="00746178"/>
    <w:rsid w:val="007461A1"/>
    <w:rsid w:val="00746490"/>
    <w:rsid w:val="007464E7"/>
    <w:rsid w:val="00746572"/>
    <w:rsid w:val="007467B5"/>
    <w:rsid w:val="00746D8D"/>
    <w:rsid w:val="00747194"/>
    <w:rsid w:val="00747876"/>
    <w:rsid w:val="00750168"/>
    <w:rsid w:val="007504C1"/>
    <w:rsid w:val="007504FE"/>
    <w:rsid w:val="007507B5"/>
    <w:rsid w:val="00750849"/>
    <w:rsid w:val="00750C1C"/>
    <w:rsid w:val="00750EBE"/>
    <w:rsid w:val="00750F2A"/>
    <w:rsid w:val="00751079"/>
    <w:rsid w:val="007511BB"/>
    <w:rsid w:val="007515EC"/>
    <w:rsid w:val="00751882"/>
    <w:rsid w:val="00751B62"/>
    <w:rsid w:val="00751B74"/>
    <w:rsid w:val="00751F26"/>
    <w:rsid w:val="00751F3C"/>
    <w:rsid w:val="007520FA"/>
    <w:rsid w:val="00752330"/>
    <w:rsid w:val="00752447"/>
    <w:rsid w:val="00752598"/>
    <w:rsid w:val="00752752"/>
    <w:rsid w:val="00752921"/>
    <w:rsid w:val="00752A12"/>
    <w:rsid w:val="00752A5C"/>
    <w:rsid w:val="00752A76"/>
    <w:rsid w:val="00752E66"/>
    <w:rsid w:val="007530B0"/>
    <w:rsid w:val="0075314A"/>
    <w:rsid w:val="007538D6"/>
    <w:rsid w:val="00753D70"/>
    <w:rsid w:val="00753D8F"/>
    <w:rsid w:val="00753EDF"/>
    <w:rsid w:val="00753F00"/>
    <w:rsid w:val="00754103"/>
    <w:rsid w:val="0075416F"/>
    <w:rsid w:val="0075428D"/>
    <w:rsid w:val="0075447D"/>
    <w:rsid w:val="0075490C"/>
    <w:rsid w:val="00754BD5"/>
    <w:rsid w:val="00754D95"/>
    <w:rsid w:val="00754E53"/>
    <w:rsid w:val="00754EB1"/>
    <w:rsid w:val="00754FF9"/>
    <w:rsid w:val="007550F1"/>
    <w:rsid w:val="0075516A"/>
    <w:rsid w:val="00755645"/>
    <w:rsid w:val="00755880"/>
    <w:rsid w:val="007559AA"/>
    <w:rsid w:val="007559CF"/>
    <w:rsid w:val="00755B4C"/>
    <w:rsid w:val="00755B80"/>
    <w:rsid w:val="00755C07"/>
    <w:rsid w:val="007560A3"/>
    <w:rsid w:val="00756423"/>
    <w:rsid w:val="00756538"/>
    <w:rsid w:val="00756583"/>
    <w:rsid w:val="0075679E"/>
    <w:rsid w:val="007568D0"/>
    <w:rsid w:val="00756AB7"/>
    <w:rsid w:val="00756AE1"/>
    <w:rsid w:val="00756D2A"/>
    <w:rsid w:val="00757048"/>
    <w:rsid w:val="007572B5"/>
    <w:rsid w:val="00757631"/>
    <w:rsid w:val="007577C0"/>
    <w:rsid w:val="0075798B"/>
    <w:rsid w:val="00757C37"/>
    <w:rsid w:val="00757E35"/>
    <w:rsid w:val="0076082B"/>
    <w:rsid w:val="00760874"/>
    <w:rsid w:val="007608EF"/>
    <w:rsid w:val="00760C07"/>
    <w:rsid w:val="007614B8"/>
    <w:rsid w:val="0076157E"/>
    <w:rsid w:val="00761E54"/>
    <w:rsid w:val="00761ECF"/>
    <w:rsid w:val="00762125"/>
    <w:rsid w:val="007622A9"/>
    <w:rsid w:val="00762342"/>
    <w:rsid w:val="007624DB"/>
    <w:rsid w:val="00762776"/>
    <w:rsid w:val="0076278C"/>
    <w:rsid w:val="0076299A"/>
    <w:rsid w:val="00762A73"/>
    <w:rsid w:val="00762EB0"/>
    <w:rsid w:val="007631F9"/>
    <w:rsid w:val="007636C5"/>
    <w:rsid w:val="007639FE"/>
    <w:rsid w:val="00763B0F"/>
    <w:rsid w:val="00763D93"/>
    <w:rsid w:val="00763DE0"/>
    <w:rsid w:val="00763E50"/>
    <w:rsid w:val="00763F7D"/>
    <w:rsid w:val="00764134"/>
    <w:rsid w:val="007641DC"/>
    <w:rsid w:val="0076429A"/>
    <w:rsid w:val="007646DC"/>
    <w:rsid w:val="00764738"/>
    <w:rsid w:val="007648FA"/>
    <w:rsid w:val="00764DA9"/>
    <w:rsid w:val="00764DEB"/>
    <w:rsid w:val="00764EBA"/>
    <w:rsid w:val="00764EC4"/>
    <w:rsid w:val="00765069"/>
    <w:rsid w:val="00765120"/>
    <w:rsid w:val="00765130"/>
    <w:rsid w:val="00765341"/>
    <w:rsid w:val="00765D59"/>
    <w:rsid w:val="00765EFE"/>
    <w:rsid w:val="00765F1A"/>
    <w:rsid w:val="00766043"/>
    <w:rsid w:val="007662F0"/>
    <w:rsid w:val="007662FB"/>
    <w:rsid w:val="0076649C"/>
    <w:rsid w:val="00766863"/>
    <w:rsid w:val="007668C0"/>
    <w:rsid w:val="00766B48"/>
    <w:rsid w:val="00766C06"/>
    <w:rsid w:val="00766E0C"/>
    <w:rsid w:val="00766E66"/>
    <w:rsid w:val="00766F2C"/>
    <w:rsid w:val="00767012"/>
    <w:rsid w:val="007673F9"/>
    <w:rsid w:val="00767653"/>
    <w:rsid w:val="00767886"/>
    <w:rsid w:val="00767AED"/>
    <w:rsid w:val="00767F97"/>
    <w:rsid w:val="00767FAC"/>
    <w:rsid w:val="007704A9"/>
    <w:rsid w:val="0077055B"/>
    <w:rsid w:val="00770A7C"/>
    <w:rsid w:val="00770DA4"/>
    <w:rsid w:val="00770DA9"/>
    <w:rsid w:val="00770E5E"/>
    <w:rsid w:val="007710F6"/>
    <w:rsid w:val="00771270"/>
    <w:rsid w:val="007718A8"/>
    <w:rsid w:val="00771D80"/>
    <w:rsid w:val="00771DB0"/>
    <w:rsid w:val="0077280C"/>
    <w:rsid w:val="00772973"/>
    <w:rsid w:val="00772A54"/>
    <w:rsid w:val="00772B60"/>
    <w:rsid w:val="00772B93"/>
    <w:rsid w:val="00772E27"/>
    <w:rsid w:val="007731D5"/>
    <w:rsid w:val="0077373E"/>
    <w:rsid w:val="00773A4B"/>
    <w:rsid w:val="00773B93"/>
    <w:rsid w:val="007740EF"/>
    <w:rsid w:val="007743B1"/>
    <w:rsid w:val="00774568"/>
    <w:rsid w:val="00774AD7"/>
    <w:rsid w:val="00774D00"/>
    <w:rsid w:val="00774D36"/>
    <w:rsid w:val="00774DB9"/>
    <w:rsid w:val="00774E18"/>
    <w:rsid w:val="0077510E"/>
    <w:rsid w:val="0077549A"/>
    <w:rsid w:val="007756F7"/>
    <w:rsid w:val="00775974"/>
    <w:rsid w:val="00775A35"/>
    <w:rsid w:val="00775AE2"/>
    <w:rsid w:val="00775BA3"/>
    <w:rsid w:val="00776203"/>
    <w:rsid w:val="007763A3"/>
    <w:rsid w:val="00776537"/>
    <w:rsid w:val="00776717"/>
    <w:rsid w:val="00776764"/>
    <w:rsid w:val="00776A0F"/>
    <w:rsid w:val="00776A10"/>
    <w:rsid w:val="00776E5C"/>
    <w:rsid w:val="00776FC6"/>
    <w:rsid w:val="00777269"/>
    <w:rsid w:val="00777431"/>
    <w:rsid w:val="00777706"/>
    <w:rsid w:val="007777E2"/>
    <w:rsid w:val="00777998"/>
    <w:rsid w:val="00777CC9"/>
    <w:rsid w:val="007801A7"/>
    <w:rsid w:val="0078059A"/>
    <w:rsid w:val="00780652"/>
    <w:rsid w:val="00780678"/>
    <w:rsid w:val="0078081B"/>
    <w:rsid w:val="00780997"/>
    <w:rsid w:val="00780AD2"/>
    <w:rsid w:val="00780BD5"/>
    <w:rsid w:val="00780CE7"/>
    <w:rsid w:val="00780DAD"/>
    <w:rsid w:val="00780E5E"/>
    <w:rsid w:val="00780FA1"/>
    <w:rsid w:val="007810E8"/>
    <w:rsid w:val="00781147"/>
    <w:rsid w:val="007812F6"/>
    <w:rsid w:val="00781484"/>
    <w:rsid w:val="007817E7"/>
    <w:rsid w:val="00781957"/>
    <w:rsid w:val="00781BB7"/>
    <w:rsid w:val="00781C2A"/>
    <w:rsid w:val="00781CAF"/>
    <w:rsid w:val="00781FD9"/>
    <w:rsid w:val="00782052"/>
    <w:rsid w:val="0078253F"/>
    <w:rsid w:val="00782831"/>
    <w:rsid w:val="007828D7"/>
    <w:rsid w:val="00782929"/>
    <w:rsid w:val="007829CB"/>
    <w:rsid w:val="00783115"/>
    <w:rsid w:val="00783B2B"/>
    <w:rsid w:val="00783C6E"/>
    <w:rsid w:val="00783FEE"/>
    <w:rsid w:val="007841CE"/>
    <w:rsid w:val="007841DC"/>
    <w:rsid w:val="00784815"/>
    <w:rsid w:val="00784964"/>
    <w:rsid w:val="007850F3"/>
    <w:rsid w:val="00785106"/>
    <w:rsid w:val="00785A97"/>
    <w:rsid w:val="00785BB2"/>
    <w:rsid w:val="00785CC9"/>
    <w:rsid w:val="00785DC2"/>
    <w:rsid w:val="0078603F"/>
    <w:rsid w:val="007860CC"/>
    <w:rsid w:val="00786211"/>
    <w:rsid w:val="007862EA"/>
    <w:rsid w:val="007869D3"/>
    <w:rsid w:val="00786BA5"/>
    <w:rsid w:val="00786D1A"/>
    <w:rsid w:val="00786DB6"/>
    <w:rsid w:val="00787D05"/>
    <w:rsid w:val="00787EAB"/>
    <w:rsid w:val="00787F92"/>
    <w:rsid w:val="00790084"/>
    <w:rsid w:val="00790136"/>
    <w:rsid w:val="0079021C"/>
    <w:rsid w:val="0079090A"/>
    <w:rsid w:val="00790914"/>
    <w:rsid w:val="00790E5F"/>
    <w:rsid w:val="00790F87"/>
    <w:rsid w:val="0079117F"/>
    <w:rsid w:val="007912E9"/>
    <w:rsid w:val="007912FA"/>
    <w:rsid w:val="00791350"/>
    <w:rsid w:val="00791431"/>
    <w:rsid w:val="00791457"/>
    <w:rsid w:val="007914AC"/>
    <w:rsid w:val="007915B2"/>
    <w:rsid w:val="00791649"/>
    <w:rsid w:val="0079189D"/>
    <w:rsid w:val="00791A4B"/>
    <w:rsid w:val="007922F1"/>
    <w:rsid w:val="00792414"/>
    <w:rsid w:val="0079253B"/>
    <w:rsid w:val="00792985"/>
    <w:rsid w:val="0079310D"/>
    <w:rsid w:val="0079357B"/>
    <w:rsid w:val="00793718"/>
    <w:rsid w:val="00793C36"/>
    <w:rsid w:val="00793D5D"/>
    <w:rsid w:val="007945BC"/>
    <w:rsid w:val="007948EC"/>
    <w:rsid w:val="00794E1D"/>
    <w:rsid w:val="0079510B"/>
    <w:rsid w:val="0079529C"/>
    <w:rsid w:val="0079530F"/>
    <w:rsid w:val="00795844"/>
    <w:rsid w:val="00795B38"/>
    <w:rsid w:val="00795CBE"/>
    <w:rsid w:val="00795CBF"/>
    <w:rsid w:val="00795CD8"/>
    <w:rsid w:val="00795D8F"/>
    <w:rsid w:val="00796279"/>
    <w:rsid w:val="00796A31"/>
    <w:rsid w:val="00796A69"/>
    <w:rsid w:val="00796B6A"/>
    <w:rsid w:val="00796B79"/>
    <w:rsid w:val="00796BE5"/>
    <w:rsid w:val="00796D82"/>
    <w:rsid w:val="00796F07"/>
    <w:rsid w:val="00797156"/>
    <w:rsid w:val="007971A3"/>
    <w:rsid w:val="00797597"/>
    <w:rsid w:val="00797B12"/>
    <w:rsid w:val="00797C80"/>
    <w:rsid w:val="007A0261"/>
    <w:rsid w:val="007A0324"/>
    <w:rsid w:val="007A08DE"/>
    <w:rsid w:val="007A0A4B"/>
    <w:rsid w:val="007A0BAE"/>
    <w:rsid w:val="007A110F"/>
    <w:rsid w:val="007A1357"/>
    <w:rsid w:val="007A13D1"/>
    <w:rsid w:val="007A1726"/>
    <w:rsid w:val="007A19F4"/>
    <w:rsid w:val="007A1C96"/>
    <w:rsid w:val="007A1E48"/>
    <w:rsid w:val="007A1F70"/>
    <w:rsid w:val="007A1F80"/>
    <w:rsid w:val="007A2008"/>
    <w:rsid w:val="007A22A3"/>
    <w:rsid w:val="007A2448"/>
    <w:rsid w:val="007A2B82"/>
    <w:rsid w:val="007A2CFC"/>
    <w:rsid w:val="007A2F77"/>
    <w:rsid w:val="007A30A2"/>
    <w:rsid w:val="007A31F1"/>
    <w:rsid w:val="007A3239"/>
    <w:rsid w:val="007A3329"/>
    <w:rsid w:val="007A339F"/>
    <w:rsid w:val="007A397F"/>
    <w:rsid w:val="007A3EDE"/>
    <w:rsid w:val="007A42BC"/>
    <w:rsid w:val="007A44C3"/>
    <w:rsid w:val="007A44D2"/>
    <w:rsid w:val="007A4842"/>
    <w:rsid w:val="007A48C8"/>
    <w:rsid w:val="007A48DB"/>
    <w:rsid w:val="007A4CBE"/>
    <w:rsid w:val="007A4EB9"/>
    <w:rsid w:val="007A4FC9"/>
    <w:rsid w:val="007A5173"/>
    <w:rsid w:val="007A51A7"/>
    <w:rsid w:val="007A522D"/>
    <w:rsid w:val="007A5610"/>
    <w:rsid w:val="007A565E"/>
    <w:rsid w:val="007A568D"/>
    <w:rsid w:val="007A59EB"/>
    <w:rsid w:val="007A5B6F"/>
    <w:rsid w:val="007A5E23"/>
    <w:rsid w:val="007A5F06"/>
    <w:rsid w:val="007A5F28"/>
    <w:rsid w:val="007A66E7"/>
    <w:rsid w:val="007A68AE"/>
    <w:rsid w:val="007A6CF1"/>
    <w:rsid w:val="007A7198"/>
    <w:rsid w:val="007A7258"/>
    <w:rsid w:val="007A78F5"/>
    <w:rsid w:val="007A7975"/>
    <w:rsid w:val="007A79D7"/>
    <w:rsid w:val="007A7B6A"/>
    <w:rsid w:val="007A7FC5"/>
    <w:rsid w:val="007B0155"/>
    <w:rsid w:val="007B01E8"/>
    <w:rsid w:val="007B0557"/>
    <w:rsid w:val="007B09A9"/>
    <w:rsid w:val="007B0D7D"/>
    <w:rsid w:val="007B0E8E"/>
    <w:rsid w:val="007B1066"/>
    <w:rsid w:val="007B1691"/>
    <w:rsid w:val="007B19D3"/>
    <w:rsid w:val="007B19FC"/>
    <w:rsid w:val="007B1B17"/>
    <w:rsid w:val="007B20FD"/>
    <w:rsid w:val="007B213F"/>
    <w:rsid w:val="007B22BB"/>
    <w:rsid w:val="007B22DA"/>
    <w:rsid w:val="007B2398"/>
    <w:rsid w:val="007B2469"/>
    <w:rsid w:val="007B2541"/>
    <w:rsid w:val="007B2A48"/>
    <w:rsid w:val="007B2F38"/>
    <w:rsid w:val="007B2F5B"/>
    <w:rsid w:val="007B30ED"/>
    <w:rsid w:val="007B31FC"/>
    <w:rsid w:val="007B329B"/>
    <w:rsid w:val="007B334B"/>
    <w:rsid w:val="007B341A"/>
    <w:rsid w:val="007B388A"/>
    <w:rsid w:val="007B38DF"/>
    <w:rsid w:val="007B3AF8"/>
    <w:rsid w:val="007B3BD3"/>
    <w:rsid w:val="007B3ECC"/>
    <w:rsid w:val="007B431A"/>
    <w:rsid w:val="007B4C5F"/>
    <w:rsid w:val="007B4D0D"/>
    <w:rsid w:val="007B4D56"/>
    <w:rsid w:val="007B5069"/>
    <w:rsid w:val="007B5521"/>
    <w:rsid w:val="007B570A"/>
    <w:rsid w:val="007B5935"/>
    <w:rsid w:val="007B599A"/>
    <w:rsid w:val="007B59F9"/>
    <w:rsid w:val="007B5C6F"/>
    <w:rsid w:val="007B6519"/>
    <w:rsid w:val="007B6712"/>
    <w:rsid w:val="007B6953"/>
    <w:rsid w:val="007B6E93"/>
    <w:rsid w:val="007B6F90"/>
    <w:rsid w:val="007B7095"/>
    <w:rsid w:val="007B771A"/>
    <w:rsid w:val="007B790B"/>
    <w:rsid w:val="007B7EBA"/>
    <w:rsid w:val="007C009F"/>
    <w:rsid w:val="007C03DF"/>
    <w:rsid w:val="007C0B84"/>
    <w:rsid w:val="007C0C11"/>
    <w:rsid w:val="007C0CC5"/>
    <w:rsid w:val="007C0ECF"/>
    <w:rsid w:val="007C11E8"/>
    <w:rsid w:val="007C125A"/>
    <w:rsid w:val="007C1503"/>
    <w:rsid w:val="007C177C"/>
    <w:rsid w:val="007C18F6"/>
    <w:rsid w:val="007C196F"/>
    <w:rsid w:val="007C19FA"/>
    <w:rsid w:val="007C1E68"/>
    <w:rsid w:val="007C2500"/>
    <w:rsid w:val="007C26D7"/>
    <w:rsid w:val="007C274C"/>
    <w:rsid w:val="007C2E44"/>
    <w:rsid w:val="007C386E"/>
    <w:rsid w:val="007C38BE"/>
    <w:rsid w:val="007C393A"/>
    <w:rsid w:val="007C396A"/>
    <w:rsid w:val="007C3A54"/>
    <w:rsid w:val="007C3B34"/>
    <w:rsid w:val="007C3DB4"/>
    <w:rsid w:val="007C3FC7"/>
    <w:rsid w:val="007C44FD"/>
    <w:rsid w:val="007C47F5"/>
    <w:rsid w:val="007C4813"/>
    <w:rsid w:val="007C4907"/>
    <w:rsid w:val="007C4CA9"/>
    <w:rsid w:val="007C4D4C"/>
    <w:rsid w:val="007C4F39"/>
    <w:rsid w:val="007C4F80"/>
    <w:rsid w:val="007C545A"/>
    <w:rsid w:val="007C552A"/>
    <w:rsid w:val="007C56AA"/>
    <w:rsid w:val="007C56F9"/>
    <w:rsid w:val="007C580B"/>
    <w:rsid w:val="007C5A98"/>
    <w:rsid w:val="007C5B56"/>
    <w:rsid w:val="007C6044"/>
    <w:rsid w:val="007C67D0"/>
    <w:rsid w:val="007C6934"/>
    <w:rsid w:val="007C6EE8"/>
    <w:rsid w:val="007C7020"/>
    <w:rsid w:val="007C7061"/>
    <w:rsid w:val="007C717A"/>
    <w:rsid w:val="007C73A2"/>
    <w:rsid w:val="007C7865"/>
    <w:rsid w:val="007C7A50"/>
    <w:rsid w:val="007C7B1A"/>
    <w:rsid w:val="007C7EE4"/>
    <w:rsid w:val="007D0270"/>
    <w:rsid w:val="007D028E"/>
    <w:rsid w:val="007D0B99"/>
    <w:rsid w:val="007D0CA5"/>
    <w:rsid w:val="007D0D20"/>
    <w:rsid w:val="007D0F07"/>
    <w:rsid w:val="007D11F7"/>
    <w:rsid w:val="007D13D6"/>
    <w:rsid w:val="007D13EE"/>
    <w:rsid w:val="007D148D"/>
    <w:rsid w:val="007D17A9"/>
    <w:rsid w:val="007D18D2"/>
    <w:rsid w:val="007D1934"/>
    <w:rsid w:val="007D1B19"/>
    <w:rsid w:val="007D1FE1"/>
    <w:rsid w:val="007D2232"/>
    <w:rsid w:val="007D2272"/>
    <w:rsid w:val="007D24AE"/>
    <w:rsid w:val="007D28AA"/>
    <w:rsid w:val="007D2EBD"/>
    <w:rsid w:val="007D3093"/>
    <w:rsid w:val="007D32EF"/>
    <w:rsid w:val="007D348E"/>
    <w:rsid w:val="007D34E8"/>
    <w:rsid w:val="007D371F"/>
    <w:rsid w:val="007D37A3"/>
    <w:rsid w:val="007D3B7C"/>
    <w:rsid w:val="007D3C12"/>
    <w:rsid w:val="007D3CB4"/>
    <w:rsid w:val="007D4052"/>
    <w:rsid w:val="007D4082"/>
    <w:rsid w:val="007D4090"/>
    <w:rsid w:val="007D4385"/>
    <w:rsid w:val="007D4416"/>
    <w:rsid w:val="007D467C"/>
    <w:rsid w:val="007D4720"/>
    <w:rsid w:val="007D4FDE"/>
    <w:rsid w:val="007D5436"/>
    <w:rsid w:val="007D55BF"/>
    <w:rsid w:val="007D57F2"/>
    <w:rsid w:val="007D58C2"/>
    <w:rsid w:val="007D5BA0"/>
    <w:rsid w:val="007D5E75"/>
    <w:rsid w:val="007D5FFD"/>
    <w:rsid w:val="007D682C"/>
    <w:rsid w:val="007D697F"/>
    <w:rsid w:val="007D6EAE"/>
    <w:rsid w:val="007D710B"/>
    <w:rsid w:val="007D7113"/>
    <w:rsid w:val="007D7122"/>
    <w:rsid w:val="007D7155"/>
    <w:rsid w:val="007D7293"/>
    <w:rsid w:val="007D79B2"/>
    <w:rsid w:val="007D7A96"/>
    <w:rsid w:val="007E018C"/>
    <w:rsid w:val="007E029C"/>
    <w:rsid w:val="007E04B1"/>
    <w:rsid w:val="007E05EC"/>
    <w:rsid w:val="007E077D"/>
    <w:rsid w:val="007E0A62"/>
    <w:rsid w:val="007E0C1A"/>
    <w:rsid w:val="007E0D34"/>
    <w:rsid w:val="007E0DEA"/>
    <w:rsid w:val="007E0F3C"/>
    <w:rsid w:val="007E1256"/>
    <w:rsid w:val="007E126E"/>
    <w:rsid w:val="007E1439"/>
    <w:rsid w:val="007E1450"/>
    <w:rsid w:val="007E1460"/>
    <w:rsid w:val="007E15FC"/>
    <w:rsid w:val="007E1BB4"/>
    <w:rsid w:val="007E1DA5"/>
    <w:rsid w:val="007E209C"/>
    <w:rsid w:val="007E24BF"/>
    <w:rsid w:val="007E2589"/>
    <w:rsid w:val="007E27CB"/>
    <w:rsid w:val="007E2A01"/>
    <w:rsid w:val="007E2D9C"/>
    <w:rsid w:val="007E2E52"/>
    <w:rsid w:val="007E2E9C"/>
    <w:rsid w:val="007E3216"/>
    <w:rsid w:val="007E33F3"/>
    <w:rsid w:val="007E3561"/>
    <w:rsid w:val="007E38C5"/>
    <w:rsid w:val="007E39A9"/>
    <w:rsid w:val="007E3CA2"/>
    <w:rsid w:val="007E3CD6"/>
    <w:rsid w:val="007E3DB4"/>
    <w:rsid w:val="007E420B"/>
    <w:rsid w:val="007E47EF"/>
    <w:rsid w:val="007E4F70"/>
    <w:rsid w:val="007E51B6"/>
    <w:rsid w:val="007E59FE"/>
    <w:rsid w:val="007E5AB9"/>
    <w:rsid w:val="007E5B57"/>
    <w:rsid w:val="007E5CD2"/>
    <w:rsid w:val="007E5D75"/>
    <w:rsid w:val="007E5E56"/>
    <w:rsid w:val="007E5F84"/>
    <w:rsid w:val="007E60C0"/>
    <w:rsid w:val="007E61B9"/>
    <w:rsid w:val="007E6678"/>
    <w:rsid w:val="007E6851"/>
    <w:rsid w:val="007E6932"/>
    <w:rsid w:val="007E72A4"/>
    <w:rsid w:val="007E7D40"/>
    <w:rsid w:val="007F0224"/>
    <w:rsid w:val="007F0287"/>
    <w:rsid w:val="007F052E"/>
    <w:rsid w:val="007F05DB"/>
    <w:rsid w:val="007F0BCB"/>
    <w:rsid w:val="007F1846"/>
    <w:rsid w:val="007F2007"/>
    <w:rsid w:val="007F2166"/>
    <w:rsid w:val="007F22DF"/>
    <w:rsid w:val="007F22E9"/>
    <w:rsid w:val="007F23B9"/>
    <w:rsid w:val="007F2508"/>
    <w:rsid w:val="007F2D87"/>
    <w:rsid w:val="007F2DCF"/>
    <w:rsid w:val="007F2F1A"/>
    <w:rsid w:val="007F2F73"/>
    <w:rsid w:val="007F32AC"/>
    <w:rsid w:val="007F36EB"/>
    <w:rsid w:val="007F39C7"/>
    <w:rsid w:val="007F3D6C"/>
    <w:rsid w:val="007F4021"/>
    <w:rsid w:val="007F437A"/>
    <w:rsid w:val="007F4A61"/>
    <w:rsid w:val="007F4CA2"/>
    <w:rsid w:val="007F50DA"/>
    <w:rsid w:val="007F5404"/>
    <w:rsid w:val="007F57A0"/>
    <w:rsid w:val="007F5876"/>
    <w:rsid w:val="007F58E2"/>
    <w:rsid w:val="007F5B34"/>
    <w:rsid w:val="007F5C75"/>
    <w:rsid w:val="007F5C79"/>
    <w:rsid w:val="007F5CAE"/>
    <w:rsid w:val="007F5EE5"/>
    <w:rsid w:val="007F60A4"/>
    <w:rsid w:val="007F6225"/>
    <w:rsid w:val="007F624F"/>
    <w:rsid w:val="007F6448"/>
    <w:rsid w:val="007F657D"/>
    <w:rsid w:val="007F65B0"/>
    <w:rsid w:val="007F684A"/>
    <w:rsid w:val="007F6A39"/>
    <w:rsid w:val="007F6AC1"/>
    <w:rsid w:val="007F6B04"/>
    <w:rsid w:val="007F7F23"/>
    <w:rsid w:val="0080009C"/>
    <w:rsid w:val="00800116"/>
    <w:rsid w:val="00800281"/>
    <w:rsid w:val="008005BE"/>
    <w:rsid w:val="00800A63"/>
    <w:rsid w:val="00800C09"/>
    <w:rsid w:val="00800EE9"/>
    <w:rsid w:val="008011C1"/>
    <w:rsid w:val="00801315"/>
    <w:rsid w:val="008013D8"/>
    <w:rsid w:val="0080155D"/>
    <w:rsid w:val="00801575"/>
    <w:rsid w:val="0080175B"/>
    <w:rsid w:val="0080177E"/>
    <w:rsid w:val="00801B4B"/>
    <w:rsid w:val="00801CEC"/>
    <w:rsid w:val="008020AD"/>
    <w:rsid w:val="0080213E"/>
    <w:rsid w:val="00802270"/>
    <w:rsid w:val="00802315"/>
    <w:rsid w:val="00802368"/>
    <w:rsid w:val="00802398"/>
    <w:rsid w:val="0080276E"/>
    <w:rsid w:val="00802961"/>
    <w:rsid w:val="00802AAA"/>
    <w:rsid w:val="00802E33"/>
    <w:rsid w:val="00802E7E"/>
    <w:rsid w:val="00802E7F"/>
    <w:rsid w:val="00802EDB"/>
    <w:rsid w:val="00803087"/>
    <w:rsid w:val="0080334C"/>
    <w:rsid w:val="00803394"/>
    <w:rsid w:val="00803751"/>
    <w:rsid w:val="00803B98"/>
    <w:rsid w:val="00803C3D"/>
    <w:rsid w:val="00803C74"/>
    <w:rsid w:val="00803CBC"/>
    <w:rsid w:val="00803DD6"/>
    <w:rsid w:val="00804387"/>
    <w:rsid w:val="008044FE"/>
    <w:rsid w:val="00804ABB"/>
    <w:rsid w:val="00804E90"/>
    <w:rsid w:val="008051B1"/>
    <w:rsid w:val="00805240"/>
    <w:rsid w:val="00805362"/>
    <w:rsid w:val="008053A4"/>
    <w:rsid w:val="008056C8"/>
    <w:rsid w:val="0080594D"/>
    <w:rsid w:val="008059FC"/>
    <w:rsid w:val="0080618C"/>
    <w:rsid w:val="00806BE4"/>
    <w:rsid w:val="00806BF9"/>
    <w:rsid w:val="00806C54"/>
    <w:rsid w:val="00806FC3"/>
    <w:rsid w:val="0080705B"/>
    <w:rsid w:val="00807151"/>
    <w:rsid w:val="0080765D"/>
    <w:rsid w:val="0080790E"/>
    <w:rsid w:val="00807D55"/>
    <w:rsid w:val="00807E9E"/>
    <w:rsid w:val="00807FC4"/>
    <w:rsid w:val="00810293"/>
    <w:rsid w:val="00810426"/>
    <w:rsid w:val="0081045A"/>
    <w:rsid w:val="008105C8"/>
    <w:rsid w:val="008106C5"/>
    <w:rsid w:val="00810769"/>
    <w:rsid w:val="00810CC2"/>
    <w:rsid w:val="00810D1A"/>
    <w:rsid w:val="00811276"/>
    <w:rsid w:val="00811336"/>
    <w:rsid w:val="0081167C"/>
    <w:rsid w:val="0081171B"/>
    <w:rsid w:val="0081172F"/>
    <w:rsid w:val="008117CC"/>
    <w:rsid w:val="00811852"/>
    <w:rsid w:val="0081186F"/>
    <w:rsid w:val="00811C6E"/>
    <w:rsid w:val="00811C89"/>
    <w:rsid w:val="00812047"/>
    <w:rsid w:val="0081204B"/>
    <w:rsid w:val="008121DA"/>
    <w:rsid w:val="008121F0"/>
    <w:rsid w:val="0081241E"/>
    <w:rsid w:val="008124D4"/>
    <w:rsid w:val="008130C2"/>
    <w:rsid w:val="0081311F"/>
    <w:rsid w:val="008131A5"/>
    <w:rsid w:val="008131A6"/>
    <w:rsid w:val="0081325F"/>
    <w:rsid w:val="008140EA"/>
    <w:rsid w:val="00814308"/>
    <w:rsid w:val="0081459B"/>
    <w:rsid w:val="008146D3"/>
    <w:rsid w:val="00814B0D"/>
    <w:rsid w:val="00814D0C"/>
    <w:rsid w:val="00814D6E"/>
    <w:rsid w:val="00814DA8"/>
    <w:rsid w:val="00815005"/>
    <w:rsid w:val="008150C2"/>
    <w:rsid w:val="008154B3"/>
    <w:rsid w:val="008154C0"/>
    <w:rsid w:val="00815732"/>
    <w:rsid w:val="0081596C"/>
    <w:rsid w:val="00815A94"/>
    <w:rsid w:val="00815BE9"/>
    <w:rsid w:val="00815BF4"/>
    <w:rsid w:val="00815EA8"/>
    <w:rsid w:val="0081666F"/>
    <w:rsid w:val="008166B8"/>
    <w:rsid w:val="00816858"/>
    <w:rsid w:val="00816A05"/>
    <w:rsid w:val="00816B92"/>
    <w:rsid w:val="00816D9C"/>
    <w:rsid w:val="008172BF"/>
    <w:rsid w:val="00817926"/>
    <w:rsid w:val="00817A73"/>
    <w:rsid w:val="00817BD5"/>
    <w:rsid w:val="00817F07"/>
    <w:rsid w:val="00817F9A"/>
    <w:rsid w:val="00817FDC"/>
    <w:rsid w:val="0082015B"/>
    <w:rsid w:val="00820168"/>
    <w:rsid w:val="0082017D"/>
    <w:rsid w:val="008202F6"/>
    <w:rsid w:val="00820351"/>
    <w:rsid w:val="00820621"/>
    <w:rsid w:val="00820ACE"/>
    <w:rsid w:val="00820B1C"/>
    <w:rsid w:val="00820D21"/>
    <w:rsid w:val="00820FB2"/>
    <w:rsid w:val="00821009"/>
    <w:rsid w:val="00821530"/>
    <w:rsid w:val="0082177F"/>
    <w:rsid w:val="00821787"/>
    <w:rsid w:val="0082183C"/>
    <w:rsid w:val="00821ADE"/>
    <w:rsid w:val="00821C3E"/>
    <w:rsid w:val="00821CEB"/>
    <w:rsid w:val="00822099"/>
    <w:rsid w:val="008226E9"/>
    <w:rsid w:val="00822894"/>
    <w:rsid w:val="00822A6F"/>
    <w:rsid w:val="00822F85"/>
    <w:rsid w:val="008238BD"/>
    <w:rsid w:val="00823E2D"/>
    <w:rsid w:val="00824290"/>
    <w:rsid w:val="008247B6"/>
    <w:rsid w:val="008247E1"/>
    <w:rsid w:val="00824863"/>
    <w:rsid w:val="00824B75"/>
    <w:rsid w:val="00824BBA"/>
    <w:rsid w:val="0082517A"/>
    <w:rsid w:val="0082519C"/>
    <w:rsid w:val="008251F9"/>
    <w:rsid w:val="008257D6"/>
    <w:rsid w:val="0082593E"/>
    <w:rsid w:val="00825CE2"/>
    <w:rsid w:val="00825D2F"/>
    <w:rsid w:val="00825F9A"/>
    <w:rsid w:val="008260E2"/>
    <w:rsid w:val="0082628F"/>
    <w:rsid w:val="0082652F"/>
    <w:rsid w:val="00826923"/>
    <w:rsid w:val="00826B5A"/>
    <w:rsid w:val="00826BA7"/>
    <w:rsid w:val="00826C1E"/>
    <w:rsid w:val="0082717D"/>
    <w:rsid w:val="00827272"/>
    <w:rsid w:val="008275FC"/>
    <w:rsid w:val="00827676"/>
    <w:rsid w:val="00827720"/>
    <w:rsid w:val="008278DF"/>
    <w:rsid w:val="008279F7"/>
    <w:rsid w:val="00827C5A"/>
    <w:rsid w:val="00827D6F"/>
    <w:rsid w:val="00830104"/>
    <w:rsid w:val="00830139"/>
    <w:rsid w:val="0083028B"/>
    <w:rsid w:val="00830406"/>
    <w:rsid w:val="0083064F"/>
    <w:rsid w:val="0083074F"/>
    <w:rsid w:val="00830A30"/>
    <w:rsid w:val="00830D0B"/>
    <w:rsid w:val="0083102C"/>
    <w:rsid w:val="0083112F"/>
    <w:rsid w:val="00831213"/>
    <w:rsid w:val="00831235"/>
    <w:rsid w:val="00831907"/>
    <w:rsid w:val="00831D61"/>
    <w:rsid w:val="00831E55"/>
    <w:rsid w:val="00831FF6"/>
    <w:rsid w:val="00832062"/>
    <w:rsid w:val="008320EF"/>
    <w:rsid w:val="008323BF"/>
    <w:rsid w:val="008323DF"/>
    <w:rsid w:val="00832559"/>
    <w:rsid w:val="00832CE9"/>
    <w:rsid w:val="00832E6B"/>
    <w:rsid w:val="00832E6C"/>
    <w:rsid w:val="00833019"/>
    <w:rsid w:val="008330C3"/>
    <w:rsid w:val="008336CF"/>
    <w:rsid w:val="008336F4"/>
    <w:rsid w:val="008337CB"/>
    <w:rsid w:val="00833BF9"/>
    <w:rsid w:val="0083415B"/>
    <w:rsid w:val="0083425A"/>
    <w:rsid w:val="00834495"/>
    <w:rsid w:val="0083452F"/>
    <w:rsid w:val="00834AA1"/>
    <w:rsid w:val="00834C5E"/>
    <w:rsid w:val="00834E24"/>
    <w:rsid w:val="00834EE4"/>
    <w:rsid w:val="00834F9E"/>
    <w:rsid w:val="0083505C"/>
    <w:rsid w:val="00835260"/>
    <w:rsid w:val="008352EE"/>
    <w:rsid w:val="00835649"/>
    <w:rsid w:val="008358FB"/>
    <w:rsid w:val="00835A46"/>
    <w:rsid w:val="00835C34"/>
    <w:rsid w:val="00835CF5"/>
    <w:rsid w:val="0083623A"/>
    <w:rsid w:val="008364E5"/>
    <w:rsid w:val="0083655F"/>
    <w:rsid w:val="00836698"/>
    <w:rsid w:val="0083699C"/>
    <w:rsid w:val="00836BE9"/>
    <w:rsid w:val="00836F64"/>
    <w:rsid w:val="00837022"/>
    <w:rsid w:val="00837042"/>
    <w:rsid w:val="00837160"/>
    <w:rsid w:val="008378CF"/>
    <w:rsid w:val="00840001"/>
    <w:rsid w:val="008404A2"/>
    <w:rsid w:val="0084096C"/>
    <w:rsid w:val="00840B4A"/>
    <w:rsid w:val="00840D16"/>
    <w:rsid w:val="00840F4A"/>
    <w:rsid w:val="00841286"/>
    <w:rsid w:val="008412EC"/>
    <w:rsid w:val="0084152C"/>
    <w:rsid w:val="0084170D"/>
    <w:rsid w:val="0084193B"/>
    <w:rsid w:val="00841D4F"/>
    <w:rsid w:val="00841D75"/>
    <w:rsid w:val="00841E6F"/>
    <w:rsid w:val="00842150"/>
    <w:rsid w:val="0084223D"/>
    <w:rsid w:val="00842275"/>
    <w:rsid w:val="0084244D"/>
    <w:rsid w:val="008424AC"/>
    <w:rsid w:val="00842894"/>
    <w:rsid w:val="00842B26"/>
    <w:rsid w:val="00842CB3"/>
    <w:rsid w:val="00842DD9"/>
    <w:rsid w:val="00842EE2"/>
    <w:rsid w:val="00842FD5"/>
    <w:rsid w:val="00843090"/>
    <w:rsid w:val="008430D1"/>
    <w:rsid w:val="00843394"/>
    <w:rsid w:val="008434F1"/>
    <w:rsid w:val="008435DD"/>
    <w:rsid w:val="0084388B"/>
    <w:rsid w:val="00843C39"/>
    <w:rsid w:val="00843EFD"/>
    <w:rsid w:val="00844911"/>
    <w:rsid w:val="00844945"/>
    <w:rsid w:val="008449E5"/>
    <w:rsid w:val="00844BA9"/>
    <w:rsid w:val="00844DD8"/>
    <w:rsid w:val="00845601"/>
    <w:rsid w:val="008456B9"/>
    <w:rsid w:val="008457CE"/>
    <w:rsid w:val="00845D46"/>
    <w:rsid w:val="00845F3D"/>
    <w:rsid w:val="00845FA1"/>
    <w:rsid w:val="008461EE"/>
    <w:rsid w:val="0084680E"/>
    <w:rsid w:val="0084686A"/>
    <w:rsid w:val="008468C1"/>
    <w:rsid w:val="00846AB3"/>
    <w:rsid w:val="00846E0E"/>
    <w:rsid w:val="0084780B"/>
    <w:rsid w:val="00847A8D"/>
    <w:rsid w:val="00847D16"/>
    <w:rsid w:val="0085006B"/>
    <w:rsid w:val="00850166"/>
    <w:rsid w:val="00850170"/>
    <w:rsid w:val="008502D5"/>
    <w:rsid w:val="00850354"/>
    <w:rsid w:val="008509DF"/>
    <w:rsid w:val="00850A54"/>
    <w:rsid w:val="00850D72"/>
    <w:rsid w:val="00850E3B"/>
    <w:rsid w:val="00850E9E"/>
    <w:rsid w:val="00850F83"/>
    <w:rsid w:val="008510E3"/>
    <w:rsid w:val="00851125"/>
    <w:rsid w:val="008511BA"/>
    <w:rsid w:val="008513FE"/>
    <w:rsid w:val="008519A2"/>
    <w:rsid w:val="00851A6E"/>
    <w:rsid w:val="00851B8E"/>
    <w:rsid w:val="00851C2A"/>
    <w:rsid w:val="00851C8F"/>
    <w:rsid w:val="00851EC2"/>
    <w:rsid w:val="00851F85"/>
    <w:rsid w:val="00852147"/>
    <w:rsid w:val="00852F98"/>
    <w:rsid w:val="0085313E"/>
    <w:rsid w:val="00853713"/>
    <w:rsid w:val="00853E01"/>
    <w:rsid w:val="00853ED4"/>
    <w:rsid w:val="0085403B"/>
    <w:rsid w:val="00854088"/>
    <w:rsid w:val="00854980"/>
    <w:rsid w:val="008551F3"/>
    <w:rsid w:val="0085554A"/>
    <w:rsid w:val="0085554E"/>
    <w:rsid w:val="00855632"/>
    <w:rsid w:val="008557D2"/>
    <w:rsid w:val="00855BAD"/>
    <w:rsid w:val="00856110"/>
    <w:rsid w:val="00856252"/>
    <w:rsid w:val="008562A0"/>
    <w:rsid w:val="008562E3"/>
    <w:rsid w:val="00856A22"/>
    <w:rsid w:val="00856A27"/>
    <w:rsid w:val="00856F98"/>
    <w:rsid w:val="0085726E"/>
    <w:rsid w:val="00857412"/>
    <w:rsid w:val="00857419"/>
    <w:rsid w:val="00857477"/>
    <w:rsid w:val="00857509"/>
    <w:rsid w:val="00857535"/>
    <w:rsid w:val="008575B5"/>
    <w:rsid w:val="008578DC"/>
    <w:rsid w:val="008579E0"/>
    <w:rsid w:val="00857A54"/>
    <w:rsid w:val="00857BA7"/>
    <w:rsid w:val="00857D6B"/>
    <w:rsid w:val="00857F90"/>
    <w:rsid w:val="00860599"/>
    <w:rsid w:val="008605B9"/>
    <w:rsid w:val="0086078F"/>
    <w:rsid w:val="00860A3A"/>
    <w:rsid w:val="00860AE6"/>
    <w:rsid w:val="0086126A"/>
    <w:rsid w:val="00861AAC"/>
    <w:rsid w:val="00861B45"/>
    <w:rsid w:val="00861C34"/>
    <w:rsid w:val="00861EC0"/>
    <w:rsid w:val="00861F32"/>
    <w:rsid w:val="008622F7"/>
    <w:rsid w:val="0086242A"/>
    <w:rsid w:val="00862CB6"/>
    <w:rsid w:val="00862DA6"/>
    <w:rsid w:val="00862E03"/>
    <w:rsid w:val="00862E7B"/>
    <w:rsid w:val="00863719"/>
    <w:rsid w:val="00863D4F"/>
    <w:rsid w:val="008640AE"/>
    <w:rsid w:val="0086439E"/>
    <w:rsid w:val="00864609"/>
    <w:rsid w:val="0086467C"/>
    <w:rsid w:val="008649E8"/>
    <w:rsid w:val="00864BFB"/>
    <w:rsid w:val="00864DBA"/>
    <w:rsid w:val="00864DCA"/>
    <w:rsid w:val="00864F4E"/>
    <w:rsid w:val="0086528D"/>
    <w:rsid w:val="0086575B"/>
    <w:rsid w:val="00865CCB"/>
    <w:rsid w:val="00865CD0"/>
    <w:rsid w:val="00865E74"/>
    <w:rsid w:val="0086649E"/>
    <w:rsid w:val="00866717"/>
    <w:rsid w:val="008667DE"/>
    <w:rsid w:val="008668B2"/>
    <w:rsid w:val="008669B0"/>
    <w:rsid w:val="008669E8"/>
    <w:rsid w:val="00866C8F"/>
    <w:rsid w:val="00866D56"/>
    <w:rsid w:val="0086704D"/>
    <w:rsid w:val="008670F6"/>
    <w:rsid w:val="008671AC"/>
    <w:rsid w:val="00867739"/>
    <w:rsid w:val="00867774"/>
    <w:rsid w:val="00867A00"/>
    <w:rsid w:val="00867C41"/>
    <w:rsid w:val="00867D12"/>
    <w:rsid w:val="00867E32"/>
    <w:rsid w:val="00870002"/>
    <w:rsid w:val="008700E8"/>
    <w:rsid w:val="00871102"/>
    <w:rsid w:val="0087175F"/>
    <w:rsid w:val="00871E51"/>
    <w:rsid w:val="008723F4"/>
    <w:rsid w:val="00872430"/>
    <w:rsid w:val="008724FD"/>
    <w:rsid w:val="00872547"/>
    <w:rsid w:val="00872795"/>
    <w:rsid w:val="008729DC"/>
    <w:rsid w:val="0087334D"/>
    <w:rsid w:val="008733E2"/>
    <w:rsid w:val="00873541"/>
    <w:rsid w:val="008736A2"/>
    <w:rsid w:val="0087396E"/>
    <w:rsid w:val="00873CC8"/>
    <w:rsid w:val="00873E2A"/>
    <w:rsid w:val="008741FB"/>
    <w:rsid w:val="00874783"/>
    <w:rsid w:val="00874889"/>
    <w:rsid w:val="00874B8D"/>
    <w:rsid w:val="008752CF"/>
    <w:rsid w:val="0087538C"/>
    <w:rsid w:val="008753A5"/>
    <w:rsid w:val="008754BF"/>
    <w:rsid w:val="00875722"/>
    <w:rsid w:val="00875AC1"/>
    <w:rsid w:val="00875ED2"/>
    <w:rsid w:val="0087657A"/>
    <w:rsid w:val="00877193"/>
    <w:rsid w:val="008773AC"/>
    <w:rsid w:val="008773DE"/>
    <w:rsid w:val="0087740B"/>
    <w:rsid w:val="00877A8A"/>
    <w:rsid w:val="00877D3B"/>
    <w:rsid w:val="00880002"/>
    <w:rsid w:val="0088025B"/>
    <w:rsid w:val="008804C2"/>
    <w:rsid w:val="0088080F"/>
    <w:rsid w:val="00881134"/>
    <w:rsid w:val="00881394"/>
    <w:rsid w:val="00881411"/>
    <w:rsid w:val="00881563"/>
    <w:rsid w:val="008817B0"/>
    <w:rsid w:val="00881F6C"/>
    <w:rsid w:val="00882055"/>
    <w:rsid w:val="0088220C"/>
    <w:rsid w:val="00882274"/>
    <w:rsid w:val="0088280F"/>
    <w:rsid w:val="00882BBE"/>
    <w:rsid w:val="00882D33"/>
    <w:rsid w:val="00883002"/>
    <w:rsid w:val="00883017"/>
    <w:rsid w:val="0088305B"/>
    <w:rsid w:val="008832D2"/>
    <w:rsid w:val="008832EC"/>
    <w:rsid w:val="008835A3"/>
    <w:rsid w:val="00883B6A"/>
    <w:rsid w:val="00883CDD"/>
    <w:rsid w:val="00883D59"/>
    <w:rsid w:val="00883F41"/>
    <w:rsid w:val="0088409A"/>
    <w:rsid w:val="008842B5"/>
    <w:rsid w:val="0088440C"/>
    <w:rsid w:val="008844D4"/>
    <w:rsid w:val="0088494F"/>
    <w:rsid w:val="00884C95"/>
    <w:rsid w:val="00884CAE"/>
    <w:rsid w:val="00884CE4"/>
    <w:rsid w:val="00884CE5"/>
    <w:rsid w:val="00884FBB"/>
    <w:rsid w:val="00885081"/>
    <w:rsid w:val="008856EC"/>
    <w:rsid w:val="00885744"/>
    <w:rsid w:val="00885860"/>
    <w:rsid w:val="008859AC"/>
    <w:rsid w:val="00885C0A"/>
    <w:rsid w:val="00885FD3"/>
    <w:rsid w:val="00885FE1"/>
    <w:rsid w:val="008865AA"/>
    <w:rsid w:val="00886724"/>
    <w:rsid w:val="0088674C"/>
    <w:rsid w:val="00886976"/>
    <w:rsid w:val="00886CD3"/>
    <w:rsid w:val="00886F29"/>
    <w:rsid w:val="00887001"/>
    <w:rsid w:val="0088719D"/>
    <w:rsid w:val="00887406"/>
    <w:rsid w:val="0088769C"/>
    <w:rsid w:val="008876D6"/>
    <w:rsid w:val="00887B29"/>
    <w:rsid w:val="00890135"/>
    <w:rsid w:val="0089015A"/>
    <w:rsid w:val="00890A0D"/>
    <w:rsid w:val="00890B3F"/>
    <w:rsid w:val="00890C99"/>
    <w:rsid w:val="00890FE4"/>
    <w:rsid w:val="008916C5"/>
    <w:rsid w:val="00891867"/>
    <w:rsid w:val="00891882"/>
    <w:rsid w:val="00891AFC"/>
    <w:rsid w:val="00891DA4"/>
    <w:rsid w:val="00891F52"/>
    <w:rsid w:val="00891FEF"/>
    <w:rsid w:val="00892034"/>
    <w:rsid w:val="00892102"/>
    <w:rsid w:val="00892B6C"/>
    <w:rsid w:val="00892ED1"/>
    <w:rsid w:val="008930CB"/>
    <w:rsid w:val="0089314A"/>
    <w:rsid w:val="008931FF"/>
    <w:rsid w:val="00893211"/>
    <w:rsid w:val="008932DE"/>
    <w:rsid w:val="0089390E"/>
    <w:rsid w:val="00893962"/>
    <w:rsid w:val="00893965"/>
    <w:rsid w:val="00893B9B"/>
    <w:rsid w:val="00893D77"/>
    <w:rsid w:val="00893E0C"/>
    <w:rsid w:val="00893EB8"/>
    <w:rsid w:val="008941F3"/>
    <w:rsid w:val="0089458F"/>
    <w:rsid w:val="008949C3"/>
    <w:rsid w:val="00894BB9"/>
    <w:rsid w:val="008950CD"/>
    <w:rsid w:val="00895109"/>
    <w:rsid w:val="0089512D"/>
    <w:rsid w:val="00895431"/>
    <w:rsid w:val="00895CF6"/>
    <w:rsid w:val="00895D5B"/>
    <w:rsid w:val="00895EA7"/>
    <w:rsid w:val="00895EAF"/>
    <w:rsid w:val="00895FB6"/>
    <w:rsid w:val="0089636B"/>
    <w:rsid w:val="0089672F"/>
    <w:rsid w:val="00896762"/>
    <w:rsid w:val="0089678C"/>
    <w:rsid w:val="008967B3"/>
    <w:rsid w:val="008968ED"/>
    <w:rsid w:val="0089696F"/>
    <w:rsid w:val="00896F7E"/>
    <w:rsid w:val="00897084"/>
    <w:rsid w:val="008970B4"/>
    <w:rsid w:val="00897513"/>
    <w:rsid w:val="0089797B"/>
    <w:rsid w:val="00897FA0"/>
    <w:rsid w:val="008A0165"/>
    <w:rsid w:val="008A01AC"/>
    <w:rsid w:val="008A02EB"/>
    <w:rsid w:val="008A0305"/>
    <w:rsid w:val="008A0349"/>
    <w:rsid w:val="008A066A"/>
    <w:rsid w:val="008A073F"/>
    <w:rsid w:val="008A0776"/>
    <w:rsid w:val="008A086D"/>
    <w:rsid w:val="008A0AE0"/>
    <w:rsid w:val="008A0B25"/>
    <w:rsid w:val="008A0D1B"/>
    <w:rsid w:val="008A0F29"/>
    <w:rsid w:val="008A11D4"/>
    <w:rsid w:val="008A15BA"/>
    <w:rsid w:val="008A1860"/>
    <w:rsid w:val="008A1B89"/>
    <w:rsid w:val="008A1ED8"/>
    <w:rsid w:val="008A1F9D"/>
    <w:rsid w:val="008A2921"/>
    <w:rsid w:val="008A2948"/>
    <w:rsid w:val="008A2AF3"/>
    <w:rsid w:val="008A2C3D"/>
    <w:rsid w:val="008A2E6F"/>
    <w:rsid w:val="008A3436"/>
    <w:rsid w:val="008A3C97"/>
    <w:rsid w:val="008A3EF8"/>
    <w:rsid w:val="008A401F"/>
    <w:rsid w:val="008A40CA"/>
    <w:rsid w:val="008A42F6"/>
    <w:rsid w:val="008A45B7"/>
    <w:rsid w:val="008A49B2"/>
    <w:rsid w:val="008A4E70"/>
    <w:rsid w:val="008A516C"/>
    <w:rsid w:val="008A5A00"/>
    <w:rsid w:val="008A5BB3"/>
    <w:rsid w:val="008A6067"/>
    <w:rsid w:val="008A6107"/>
    <w:rsid w:val="008A6227"/>
    <w:rsid w:val="008A6295"/>
    <w:rsid w:val="008A68C9"/>
    <w:rsid w:val="008A6954"/>
    <w:rsid w:val="008A69EF"/>
    <w:rsid w:val="008A6BE7"/>
    <w:rsid w:val="008A6D3C"/>
    <w:rsid w:val="008A7972"/>
    <w:rsid w:val="008A7E62"/>
    <w:rsid w:val="008A7F09"/>
    <w:rsid w:val="008B0039"/>
    <w:rsid w:val="008B014D"/>
    <w:rsid w:val="008B01AD"/>
    <w:rsid w:val="008B01B7"/>
    <w:rsid w:val="008B01D4"/>
    <w:rsid w:val="008B0662"/>
    <w:rsid w:val="008B0735"/>
    <w:rsid w:val="008B0B6A"/>
    <w:rsid w:val="008B0D1F"/>
    <w:rsid w:val="008B0E33"/>
    <w:rsid w:val="008B0E3E"/>
    <w:rsid w:val="008B0EC1"/>
    <w:rsid w:val="008B161A"/>
    <w:rsid w:val="008B1782"/>
    <w:rsid w:val="008B1999"/>
    <w:rsid w:val="008B1A43"/>
    <w:rsid w:val="008B22E2"/>
    <w:rsid w:val="008B2438"/>
    <w:rsid w:val="008B25B1"/>
    <w:rsid w:val="008B2702"/>
    <w:rsid w:val="008B2713"/>
    <w:rsid w:val="008B27DB"/>
    <w:rsid w:val="008B27DC"/>
    <w:rsid w:val="008B2824"/>
    <w:rsid w:val="008B2CD5"/>
    <w:rsid w:val="008B2D3A"/>
    <w:rsid w:val="008B2DA0"/>
    <w:rsid w:val="008B335D"/>
    <w:rsid w:val="008B33BF"/>
    <w:rsid w:val="008B34C7"/>
    <w:rsid w:val="008B3759"/>
    <w:rsid w:val="008B3A1E"/>
    <w:rsid w:val="008B3CD6"/>
    <w:rsid w:val="008B4222"/>
    <w:rsid w:val="008B4574"/>
    <w:rsid w:val="008B46CF"/>
    <w:rsid w:val="008B49FC"/>
    <w:rsid w:val="008B4B1A"/>
    <w:rsid w:val="008B4B1B"/>
    <w:rsid w:val="008B4CE8"/>
    <w:rsid w:val="008B4DD6"/>
    <w:rsid w:val="008B4F67"/>
    <w:rsid w:val="008B4F92"/>
    <w:rsid w:val="008B5258"/>
    <w:rsid w:val="008B5762"/>
    <w:rsid w:val="008B5925"/>
    <w:rsid w:val="008B5AF6"/>
    <w:rsid w:val="008B5C0F"/>
    <w:rsid w:val="008B5E10"/>
    <w:rsid w:val="008B5FCB"/>
    <w:rsid w:val="008B61D7"/>
    <w:rsid w:val="008B6C87"/>
    <w:rsid w:val="008B6C92"/>
    <w:rsid w:val="008B72B3"/>
    <w:rsid w:val="008B7436"/>
    <w:rsid w:val="008B750A"/>
    <w:rsid w:val="008B7720"/>
    <w:rsid w:val="008B7AE9"/>
    <w:rsid w:val="008B7D8C"/>
    <w:rsid w:val="008C002F"/>
    <w:rsid w:val="008C0358"/>
    <w:rsid w:val="008C06E5"/>
    <w:rsid w:val="008C0801"/>
    <w:rsid w:val="008C08EB"/>
    <w:rsid w:val="008C09E2"/>
    <w:rsid w:val="008C0C4B"/>
    <w:rsid w:val="008C0E7C"/>
    <w:rsid w:val="008C113C"/>
    <w:rsid w:val="008C11F9"/>
    <w:rsid w:val="008C149B"/>
    <w:rsid w:val="008C1670"/>
    <w:rsid w:val="008C1743"/>
    <w:rsid w:val="008C1950"/>
    <w:rsid w:val="008C1982"/>
    <w:rsid w:val="008C198C"/>
    <w:rsid w:val="008C1B8F"/>
    <w:rsid w:val="008C1D36"/>
    <w:rsid w:val="008C1FF1"/>
    <w:rsid w:val="008C2074"/>
    <w:rsid w:val="008C219E"/>
    <w:rsid w:val="008C2289"/>
    <w:rsid w:val="008C24DE"/>
    <w:rsid w:val="008C2728"/>
    <w:rsid w:val="008C2D35"/>
    <w:rsid w:val="008C2DD2"/>
    <w:rsid w:val="008C3308"/>
    <w:rsid w:val="008C3A15"/>
    <w:rsid w:val="008C3A84"/>
    <w:rsid w:val="008C3EB1"/>
    <w:rsid w:val="008C3F4D"/>
    <w:rsid w:val="008C4400"/>
    <w:rsid w:val="008C4439"/>
    <w:rsid w:val="008C4770"/>
    <w:rsid w:val="008C4D12"/>
    <w:rsid w:val="008C4FD3"/>
    <w:rsid w:val="008C5165"/>
    <w:rsid w:val="008C5383"/>
    <w:rsid w:val="008C593A"/>
    <w:rsid w:val="008C59AF"/>
    <w:rsid w:val="008C5FF5"/>
    <w:rsid w:val="008C610D"/>
    <w:rsid w:val="008C633A"/>
    <w:rsid w:val="008C65A8"/>
    <w:rsid w:val="008C6DEC"/>
    <w:rsid w:val="008C712B"/>
    <w:rsid w:val="008C71F5"/>
    <w:rsid w:val="008C7259"/>
    <w:rsid w:val="008C75ED"/>
    <w:rsid w:val="008C762A"/>
    <w:rsid w:val="008C798D"/>
    <w:rsid w:val="008C7D31"/>
    <w:rsid w:val="008C7E02"/>
    <w:rsid w:val="008C7E34"/>
    <w:rsid w:val="008C7E3F"/>
    <w:rsid w:val="008C7EBE"/>
    <w:rsid w:val="008D0135"/>
    <w:rsid w:val="008D03CA"/>
    <w:rsid w:val="008D0D30"/>
    <w:rsid w:val="008D0EA2"/>
    <w:rsid w:val="008D13A7"/>
    <w:rsid w:val="008D18AE"/>
    <w:rsid w:val="008D197A"/>
    <w:rsid w:val="008D1E10"/>
    <w:rsid w:val="008D1E2D"/>
    <w:rsid w:val="008D1E4E"/>
    <w:rsid w:val="008D1E84"/>
    <w:rsid w:val="008D21CA"/>
    <w:rsid w:val="008D2424"/>
    <w:rsid w:val="008D2620"/>
    <w:rsid w:val="008D28DB"/>
    <w:rsid w:val="008D298B"/>
    <w:rsid w:val="008D2A58"/>
    <w:rsid w:val="008D2CBC"/>
    <w:rsid w:val="008D2CEE"/>
    <w:rsid w:val="008D2D7B"/>
    <w:rsid w:val="008D2DF6"/>
    <w:rsid w:val="008D2FFA"/>
    <w:rsid w:val="008D3118"/>
    <w:rsid w:val="008D3174"/>
    <w:rsid w:val="008D3714"/>
    <w:rsid w:val="008D3A94"/>
    <w:rsid w:val="008D3B1B"/>
    <w:rsid w:val="008D3E4E"/>
    <w:rsid w:val="008D3EDB"/>
    <w:rsid w:val="008D41AA"/>
    <w:rsid w:val="008D42C1"/>
    <w:rsid w:val="008D440D"/>
    <w:rsid w:val="008D444B"/>
    <w:rsid w:val="008D4940"/>
    <w:rsid w:val="008D4BCA"/>
    <w:rsid w:val="008D4C7A"/>
    <w:rsid w:val="008D4D20"/>
    <w:rsid w:val="008D4FC3"/>
    <w:rsid w:val="008D563E"/>
    <w:rsid w:val="008D5680"/>
    <w:rsid w:val="008D59D7"/>
    <w:rsid w:val="008D5B61"/>
    <w:rsid w:val="008D5DBB"/>
    <w:rsid w:val="008D62D9"/>
    <w:rsid w:val="008D6339"/>
    <w:rsid w:val="008D63DF"/>
    <w:rsid w:val="008D653C"/>
    <w:rsid w:val="008D66BB"/>
    <w:rsid w:val="008D6863"/>
    <w:rsid w:val="008D687B"/>
    <w:rsid w:val="008D6C1C"/>
    <w:rsid w:val="008D6E53"/>
    <w:rsid w:val="008D6ED1"/>
    <w:rsid w:val="008D6F8A"/>
    <w:rsid w:val="008D7090"/>
    <w:rsid w:val="008D724F"/>
    <w:rsid w:val="008D746E"/>
    <w:rsid w:val="008D75F9"/>
    <w:rsid w:val="008D7603"/>
    <w:rsid w:val="008D7840"/>
    <w:rsid w:val="008D7DEB"/>
    <w:rsid w:val="008E0614"/>
    <w:rsid w:val="008E0681"/>
    <w:rsid w:val="008E0C4B"/>
    <w:rsid w:val="008E0DA8"/>
    <w:rsid w:val="008E0F4A"/>
    <w:rsid w:val="008E1234"/>
    <w:rsid w:val="008E12E5"/>
    <w:rsid w:val="008E1454"/>
    <w:rsid w:val="008E18EE"/>
    <w:rsid w:val="008E1C48"/>
    <w:rsid w:val="008E1EF3"/>
    <w:rsid w:val="008E1FB6"/>
    <w:rsid w:val="008E20C2"/>
    <w:rsid w:val="008E22C2"/>
    <w:rsid w:val="008E23DD"/>
    <w:rsid w:val="008E262D"/>
    <w:rsid w:val="008E2B24"/>
    <w:rsid w:val="008E2D48"/>
    <w:rsid w:val="008E2E6C"/>
    <w:rsid w:val="008E2FF7"/>
    <w:rsid w:val="008E3048"/>
    <w:rsid w:val="008E3053"/>
    <w:rsid w:val="008E311B"/>
    <w:rsid w:val="008E32CE"/>
    <w:rsid w:val="008E3338"/>
    <w:rsid w:val="008E3572"/>
    <w:rsid w:val="008E363F"/>
    <w:rsid w:val="008E3768"/>
    <w:rsid w:val="008E3968"/>
    <w:rsid w:val="008E3A3E"/>
    <w:rsid w:val="008E3ABD"/>
    <w:rsid w:val="008E3D60"/>
    <w:rsid w:val="008E401A"/>
    <w:rsid w:val="008E415A"/>
    <w:rsid w:val="008E4C5B"/>
    <w:rsid w:val="008E4FD0"/>
    <w:rsid w:val="008E505B"/>
    <w:rsid w:val="008E50BD"/>
    <w:rsid w:val="008E52B3"/>
    <w:rsid w:val="008E53BA"/>
    <w:rsid w:val="008E53F5"/>
    <w:rsid w:val="008E5521"/>
    <w:rsid w:val="008E5589"/>
    <w:rsid w:val="008E57F3"/>
    <w:rsid w:val="008E58AC"/>
    <w:rsid w:val="008E605A"/>
    <w:rsid w:val="008E6A32"/>
    <w:rsid w:val="008E6ADD"/>
    <w:rsid w:val="008E6D97"/>
    <w:rsid w:val="008E70F4"/>
    <w:rsid w:val="008E72A0"/>
    <w:rsid w:val="008E742E"/>
    <w:rsid w:val="008E7473"/>
    <w:rsid w:val="008E7503"/>
    <w:rsid w:val="008E751B"/>
    <w:rsid w:val="008E7615"/>
    <w:rsid w:val="008E771C"/>
    <w:rsid w:val="008E779B"/>
    <w:rsid w:val="008E79FE"/>
    <w:rsid w:val="008E7AEF"/>
    <w:rsid w:val="008E7B2C"/>
    <w:rsid w:val="008F0008"/>
    <w:rsid w:val="008F01D1"/>
    <w:rsid w:val="008F0607"/>
    <w:rsid w:val="008F0BC5"/>
    <w:rsid w:val="008F1042"/>
    <w:rsid w:val="008F126A"/>
    <w:rsid w:val="008F13DE"/>
    <w:rsid w:val="008F14FA"/>
    <w:rsid w:val="008F15CA"/>
    <w:rsid w:val="008F163F"/>
    <w:rsid w:val="008F1B3C"/>
    <w:rsid w:val="008F1BE4"/>
    <w:rsid w:val="008F1CEE"/>
    <w:rsid w:val="008F1FBF"/>
    <w:rsid w:val="008F217D"/>
    <w:rsid w:val="008F21F3"/>
    <w:rsid w:val="008F233C"/>
    <w:rsid w:val="008F2371"/>
    <w:rsid w:val="008F25D0"/>
    <w:rsid w:val="008F26E4"/>
    <w:rsid w:val="008F26F4"/>
    <w:rsid w:val="008F2E0C"/>
    <w:rsid w:val="008F2F44"/>
    <w:rsid w:val="008F337C"/>
    <w:rsid w:val="008F3572"/>
    <w:rsid w:val="008F35F3"/>
    <w:rsid w:val="008F3806"/>
    <w:rsid w:val="008F3DEA"/>
    <w:rsid w:val="008F4285"/>
    <w:rsid w:val="008F43BA"/>
    <w:rsid w:val="008F4560"/>
    <w:rsid w:val="008F4792"/>
    <w:rsid w:val="008F48C9"/>
    <w:rsid w:val="008F4A25"/>
    <w:rsid w:val="008F534B"/>
    <w:rsid w:val="008F5383"/>
    <w:rsid w:val="008F578F"/>
    <w:rsid w:val="008F57A3"/>
    <w:rsid w:val="008F5846"/>
    <w:rsid w:val="008F5854"/>
    <w:rsid w:val="008F5911"/>
    <w:rsid w:val="008F5AFF"/>
    <w:rsid w:val="008F5D6C"/>
    <w:rsid w:val="008F5E60"/>
    <w:rsid w:val="008F5E78"/>
    <w:rsid w:val="008F6088"/>
    <w:rsid w:val="008F6B73"/>
    <w:rsid w:val="008F6F9D"/>
    <w:rsid w:val="008F7027"/>
    <w:rsid w:val="008F72A5"/>
    <w:rsid w:val="008F7368"/>
    <w:rsid w:val="008F752D"/>
    <w:rsid w:val="008F767E"/>
    <w:rsid w:val="008F7903"/>
    <w:rsid w:val="008F7A37"/>
    <w:rsid w:val="008F7B72"/>
    <w:rsid w:val="00900132"/>
    <w:rsid w:val="00900147"/>
    <w:rsid w:val="009002DA"/>
    <w:rsid w:val="009002E9"/>
    <w:rsid w:val="00900502"/>
    <w:rsid w:val="0090080B"/>
    <w:rsid w:val="00900D72"/>
    <w:rsid w:val="0090100F"/>
    <w:rsid w:val="0090105B"/>
    <w:rsid w:val="0090132B"/>
    <w:rsid w:val="00901673"/>
    <w:rsid w:val="009016A3"/>
    <w:rsid w:val="0090184A"/>
    <w:rsid w:val="009018F2"/>
    <w:rsid w:val="00901CAD"/>
    <w:rsid w:val="00901E4D"/>
    <w:rsid w:val="0090231F"/>
    <w:rsid w:val="009023F9"/>
    <w:rsid w:val="00902441"/>
    <w:rsid w:val="009024E7"/>
    <w:rsid w:val="0090288E"/>
    <w:rsid w:val="00903140"/>
    <w:rsid w:val="0090347D"/>
    <w:rsid w:val="00903754"/>
    <w:rsid w:val="00903C4D"/>
    <w:rsid w:val="009040AF"/>
    <w:rsid w:val="00904603"/>
    <w:rsid w:val="009049C7"/>
    <w:rsid w:val="00904ADF"/>
    <w:rsid w:val="00904CFC"/>
    <w:rsid w:val="00904DED"/>
    <w:rsid w:val="009050BB"/>
    <w:rsid w:val="00905132"/>
    <w:rsid w:val="0090533C"/>
    <w:rsid w:val="00905805"/>
    <w:rsid w:val="00905CFA"/>
    <w:rsid w:val="009062B3"/>
    <w:rsid w:val="00906835"/>
    <w:rsid w:val="00907399"/>
    <w:rsid w:val="00907540"/>
    <w:rsid w:val="009076CB"/>
    <w:rsid w:val="00907988"/>
    <w:rsid w:val="00907D59"/>
    <w:rsid w:val="00907ED4"/>
    <w:rsid w:val="00907F83"/>
    <w:rsid w:val="009106BD"/>
    <w:rsid w:val="00910828"/>
    <w:rsid w:val="009108BD"/>
    <w:rsid w:val="00910C35"/>
    <w:rsid w:val="00911577"/>
    <w:rsid w:val="0091167C"/>
    <w:rsid w:val="00911812"/>
    <w:rsid w:val="00911AEE"/>
    <w:rsid w:val="00911C22"/>
    <w:rsid w:val="00911CDD"/>
    <w:rsid w:val="009128A3"/>
    <w:rsid w:val="00912A68"/>
    <w:rsid w:val="00912EAF"/>
    <w:rsid w:val="009134C7"/>
    <w:rsid w:val="0091350A"/>
    <w:rsid w:val="00913A9C"/>
    <w:rsid w:val="00913C16"/>
    <w:rsid w:val="00913F90"/>
    <w:rsid w:val="00914046"/>
    <w:rsid w:val="00914478"/>
    <w:rsid w:val="009144D3"/>
    <w:rsid w:val="0091483A"/>
    <w:rsid w:val="00914CF6"/>
    <w:rsid w:val="00914F9D"/>
    <w:rsid w:val="009150CA"/>
    <w:rsid w:val="00915215"/>
    <w:rsid w:val="009152AF"/>
    <w:rsid w:val="00915380"/>
    <w:rsid w:val="00915430"/>
    <w:rsid w:val="00915543"/>
    <w:rsid w:val="009156CC"/>
    <w:rsid w:val="0091573C"/>
    <w:rsid w:val="00915865"/>
    <w:rsid w:val="00915C3A"/>
    <w:rsid w:val="00915C6D"/>
    <w:rsid w:val="00915D07"/>
    <w:rsid w:val="00915D9C"/>
    <w:rsid w:val="009160BC"/>
    <w:rsid w:val="009164F7"/>
    <w:rsid w:val="00916679"/>
    <w:rsid w:val="009166D8"/>
    <w:rsid w:val="00917452"/>
    <w:rsid w:val="009177F2"/>
    <w:rsid w:val="00917826"/>
    <w:rsid w:val="00917909"/>
    <w:rsid w:val="00917BBB"/>
    <w:rsid w:val="00917CF9"/>
    <w:rsid w:val="00917E82"/>
    <w:rsid w:val="00917FED"/>
    <w:rsid w:val="009201C9"/>
    <w:rsid w:val="0092045D"/>
    <w:rsid w:val="009209B0"/>
    <w:rsid w:val="009209FF"/>
    <w:rsid w:val="00920B1D"/>
    <w:rsid w:val="00920E19"/>
    <w:rsid w:val="00920E4A"/>
    <w:rsid w:val="00921522"/>
    <w:rsid w:val="009217F1"/>
    <w:rsid w:val="009218EE"/>
    <w:rsid w:val="009219D6"/>
    <w:rsid w:val="00921B5A"/>
    <w:rsid w:val="00921BD0"/>
    <w:rsid w:val="00921BF3"/>
    <w:rsid w:val="00921C5E"/>
    <w:rsid w:val="00921F85"/>
    <w:rsid w:val="009220FE"/>
    <w:rsid w:val="00922172"/>
    <w:rsid w:val="0092257C"/>
    <w:rsid w:val="009225A4"/>
    <w:rsid w:val="00922D4B"/>
    <w:rsid w:val="0092301B"/>
    <w:rsid w:val="0092304A"/>
    <w:rsid w:val="00923111"/>
    <w:rsid w:val="009232DF"/>
    <w:rsid w:val="0092334F"/>
    <w:rsid w:val="00923ACB"/>
    <w:rsid w:val="00923B10"/>
    <w:rsid w:val="00923CAD"/>
    <w:rsid w:val="00923FD0"/>
    <w:rsid w:val="00924016"/>
    <w:rsid w:val="0092403B"/>
    <w:rsid w:val="009243F3"/>
    <w:rsid w:val="00924450"/>
    <w:rsid w:val="00924527"/>
    <w:rsid w:val="00924919"/>
    <w:rsid w:val="0092499E"/>
    <w:rsid w:val="00924BBE"/>
    <w:rsid w:val="00924F78"/>
    <w:rsid w:val="00924FE3"/>
    <w:rsid w:val="0092549C"/>
    <w:rsid w:val="009255A3"/>
    <w:rsid w:val="00925B4D"/>
    <w:rsid w:val="00925BE3"/>
    <w:rsid w:val="00925F4D"/>
    <w:rsid w:val="0092602D"/>
    <w:rsid w:val="00926E39"/>
    <w:rsid w:val="00926F76"/>
    <w:rsid w:val="0092731E"/>
    <w:rsid w:val="009273C1"/>
    <w:rsid w:val="009276FD"/>
    <w:rsid w:val="00927797"/>
    <w:rsid w:val="009277BD"/>
    <w:rsid w:val="00927969"/>
    <w:rsid w:val="00927A62"/>
    <w:rsid w:val="00927D47"/>
    <w:rsid w:val="00927EB7"/>
    <w:rsid w:val="009301A2"/>
    <w:rsid w:val="0093026A"/>
    <w:rsid w:val="009303FC"/>
    <w:rsid w:val="00930794"/>
    <w:rsid w:val="00930ABA"/>
    <w:rsid w:val="00930AEF"/>
    <w:rsid w:val="00931173"/>
    <w:rsid w:val="00931498"/>
    <w:rsid w:val="0093166A"/>
    <w:rsid w:val="0093192F"/>
    <w:rsid w:val="00931A11"/>
    <w:rsid w:val="00931A61"/>
    <w:rsid w:val="00931ED3"/>
    <w:rsid w:val="00931FDF"/>
    <w:rsid w:val="00932065"/>
    <w:rsid w:val="00932148"/>
    <w:rsid w:val="009321CA"/>
    <w:rsid w:val="00932230"/>
    <w:rsid w:val="009322A8"/>
    <w:rsid w:val="0093267E"/>
    <w:rsid w:val="009326A8"/>
    <w:rsid w:val="00932872"/>
    <w:rsid w:val="00932AB1"/>
    <w:rsid w:val="00933176"/>
    <w:rsid w:val="00933337"/>
    <w:rsid w:val="009333EE"/>
    <w:rsid w:val="0093347B"/>
    <w:rsid w:val="009337EE"/>
    <w:rsid w:val="00933934"/>
    <w:rsid w:val="00933AAD"/>
    <w:rsid w:val="00933C1E"/>
    <w:rsid w:val="00933C72"/>
    <w:rsid w:val="00933CB4"/>
    <w:rsid w:val="00933DC2"/>
    <w:rsid w:val="00934642"/>
    <w:rsid w:val="009348DB"/>
    <w:rsid w:val="00934EF1"/>
    <w:rsid w:val="00934F61"/>
    <w:rsid w:val="009356A1"/>
    <w:rsid w:val="00935C48"/>
    <w:rsid w:val="00935C5D"/>
    <w:rsid w:val="00935CEC"/>
    <w:rsid w:val="009360A4"/>
    <w:rsid w:val="0093619B"/>
    <w:rsid w:val="009363B7"/>
    <w:rsid w:val="00936616"/>
    <w:rsid w:val="00936904"/>
    <w:rsid w:val="009369DF"/>
    <w:rsid w:val="00936CD2"/>
    <w:rsid w:val="00936D9E"/>
    <w:rsid w:val="00937116"/>
    <w:rsid w:val="009371F6"/>
    <w:rsid w:val="00937808"/>
    <w:rsid w:val="009379C2"/>
    <w:rsid w:val="00937BCE"/>
    <w:rsid w:val="00937EDF"/>
    <w:rsid w:val="00937F38"/>
    <w:rsid w:val="00940380"/>
    <w:rsid w:val="00940383"/>
    <w:rsid w:val="009404E3"/>
    <w:rsid w:val="0094085B"/>
    <w:rsid w:val="00940875"/>
    <w:rsid w:val="00940AFE"/>
    <w:rsid w:val="00940BEB"/>
    <w:rsid w:val="00940CED"/>
    <w:rsid w:val="00940CFA"/>
    <w:rsid w:val="00940D9B"/>
    <w:rsid w:val="009410B7"/>
    <w:rsid w:val="0094115C"/>
    <w:rsid w:val="009411A5"/>
    <w:rsid w:val="009414C3"/>
    <w:rsid w:val="0094153C"/>
    <w:rsid w:val="00941544"/>
    <w:rsid w:val="00941558"/>
    <w:rsid w:val="009415D8"/>
    <w:rsid w:val="009416AF"/>
    <w:rsid w:val="00941B09"/>
    <w:rsid w:val="0094262A"/>
    <w:rsid w:val="00942745"/>
    <w:rsid w:val="00942B30"/>
    <w:rsid w:val="00942B9D"/>
    <w:rsid w:val="00942CBD"/>
    <w:rsid w:val="00942DEE"/>
    <w:rsid w:val="00943157"/>
    <w:rsid w:val="0094335C"/>
    <w:rsid w:val="00943572"/>
    <w:rsid w:val="0094388A"/>
    <w:rsid w:val="00943D3B"/>
    <w:rsid w:val="00944157"/>
    <w:rsid w:val="00944173"/>
    <w:rsid w:val="00944B82"/>
    <w:rsid w:val="00944C74"/>
    <w:rsid w:val="00944CD1"/>
    <w:rsid w:val="00944DDE"/>
    <w:rsid w:val="00944EE7"/>
    <w:rsid w:val="00945003"/>
    <w:rsid w:val="0094515B"/>
    <w:rsid w:val="009452D1"/>
    <w:rsid w:val="00945500"/>
    <w:rsid w:val="0094571A"/>
    <w:rsid w:val="009458FD"/>
    <w:rsid w:val="00945BE0"/>
    <w:rsid w:val="00945E05"/>
    <w:rsid w:val="00946035"/>
    <w:rsid w:val="0094634B"/>
    <w:rsid w:val="00946789"/>
    <w:rsid w:val="00946B99"/>
    <w:rsid w:val="00946F3F"/>
    <w:rsid w:val="009470CF"/>
    <w:rsid w:val="00947280"/>
    <w:rsid w:val="00947729"/>
    <w:rsid w:val="009479ED"/>
    <w:rsid w:val="00947ACD"/>
    <w:rsid w:val="00947D55"/>
    <w:rsid w:val="00950234"/>
    <w:rsid w:val="0095045C"/>
    <w:rsid w:val="00950563"/>
    <w:rsid w:val="009505FF"/>
    <w:rsid w:val="00950881"/>
    <w:rsid w:val="00950B43"/>
    <w:rsid w:val="009512A3"/>
    <w:rsid w:val="009515E6"/>
    <w:rsid w:val="0095169D"/>
    <w:rsid w:val="009517D9"/>
    <w:rsid w:val="0095199C"/>
    <w:rsid w:val="00951E27"/>
    <w:rsid w:val="00952107"/>
    <w:rsid w:val="00952198"/>
    <w:rsid w:val="00952455"/>
    <w:rsid w:val="00952860"/>
    <w:rsid w:val="00952BEF"/>
    <w:rsid w:val="00952C9B"/>
    <w:rsid w:val="0095332E"/>
    <w:rsid w:val="00953873"/>
    <w:rsid w:val="009539C1"/>
    <w:rsid w:val="00953B0F"/>
    <w:rsid w:val="00953E9E"/>
    <w:rsid w:val="0095426D"/>
    <w:rsid w:val="009543A6"/>
    <w:rsid w:val="00954438"/>
    <w:rsid w:val="0095469F"/>
    <w:rsid w:val="009549A6"/>
    <w:rsid w:val="00954D97"/>
    <w:rsid w:val="00954EB1"/>
    <w:rsid w:val="009551FA"/>
    <w:rsid w:val="00955321"/>
    <w:rsid w:val="009557E6"/>
    <w:rsid w:val="009559CB"/>
    <w:rsid w:val="00955EC2"/>
    <w:rsid w:val="0095630B"/>
    <w:rsid w:val="009564C7"/>
    <w:rsid w:val="00956705"/>
    <w:rsid w:val="00956711"/>
    <w:rsid w:val="009567C5"/>
    <w:rsid w:val="009569D6"/>
    <w:rsid w:val="00956D16"/>
    <w:rsid w:val="0095736E"/>
    <w:rsid w:val="00957465"/>
    <w:rsid w:val="009578BC"/>
    <w:rsid w:val="009578CF"/>
    <w:rsid w:val="00957A6E"/>
    <w:rsid w:val="00957B9E"/>
    <w:rsid w:val="00957CE4"/>
    <w:rsid w:val="00957F22"/>
    <w:rsid w:val="00960176"/>
    <w:rsid w:val="00960181"/>
    <w:rsid w:val="009602BF"/>
    <w:rsid w:val="00960564"/>
    <w:rsid w:val="009607BD"/>
    <w:rsid w:val="0096098E"/>
    <w:rsid w:val="00960A0F"/>
    <w:rsid w:val="009613D6"/>
    <w:rsid w:val="00961A4D"/>
    <w:rsid w:val="00961ED9"/>
    <w:rsid w:val="00961F81"/>
    <w:rsid w:val="00961FBF"/>
    <w:rsid w:val="009622AD"/>
    <w:rsid w:val="0096233E"/>
    <w:rsid w:val="009626FA"/>
    <w:rsid w:val="00962842"/>
    <w:rsid w:val="00962993"/>
    <w:rsid w:val="00962ED6"/>
    <w:rsid w:val="00963121"/>
    <w:rsid w:val="00963527"/>
    <w:rsid w:val="0096385C"/>
    <w:rsid w:val="009640E5"/>
    <w:rsid w:val="0096416A"/>
    <w:rsid w:val="00964356"/>
    <w:rsid w:val="009646C3"/>
    <w:rsid w:val="009647AB"/>
    <w:rsid w:val="009649F4"/>
    <w:rsid w:val="00964EC4"/>
    <w:rsid w:val="00964F4F"/>
    <w:rsid w:val="00965214"/>
    <w:rsid w:val="00965442"/>
    <w:rsid w:val="0096590E"/>
    <w:rsid w:val="00966012"/>
    <w:rsid w:val="00966056"/>
    <w:rsid w:val="0096605F"/>
    <w:rsid w:val="00966062"/>
    <w:rsid w:val="0096606D"/>
    <w:rsid w:val="0096620C"/>
    <w:rsid w:val="00966A33"/>
    <w:rsid w:val="00966C36"/>
    <w:rsid w:val="009670BD"/>
    <w:rsid w:val="00967341"/>
    <w:rsid w:val="009673D7"/>
    <w:rsid w:val="0096743A"/>
    <w:rsid w:val="00967469"/>
    <w:rsid w:val="0096779D"/>
    <w:rsid w:val="0096780F"/>
    <w:rsid w:val="0096793B"/>
    <w:rsid w:val="00967954"/>
    <w:rsid w:val="00967A18"/>
    <w:rsid w:val="00967C1A"/>
    <w:rsid w:val="00967E71"/>
    <w:rsid w:val="00967F0D"/>
    <w:rsid w:val="009700D0"/>
    <w:rsid w:val="00970888"/>
    <w:rsid w:val="009708AF"/>
    <w:rsid w:val="009708E8"/>
    <w:rsid w:val="009708F3"/>
    <w:rsid w:val="00970F18"/>
    <w:rsid w:val="009712E9"/>
    <w:rsid w:val="00971333"/>
    <w:rsid w:val="009713AA"/>
    <w:rsid w:val="00971550"/>
    <w:rsid w:val="0097182B"/>
    <w:rsid w:val="009719C2"/>
    <w:rsid w:val="00971A2D"/>
    <w:rsid w:val="00971AFA"/>
    <w:rsid w:val="00971C7F"/>
    <w:rsid w:val="00971F2F"/>
    <w:rsid w:val="0097205D"/>
    <w:rsid w:val="009721F2"/>
    <w:rsid w:val="009723F1"/>
    <w:rsid w:val="0097256F"/>
    <w:rsid w:val="00972AF7"/>
    <w:rsid w:val="00973488"/>
    <w:rsid w:val="0097384F"/>
    <w:rsid w:val="00973A1A"/>
    <w:rsid w:val="009742DB"/>
    <w:rsid w:val="009743CC"/>
    <w:rsid w:val="0097443F"/>
    <w:rsid w:val="00974A11"/>
    <w:rsid w:val="00974A34"/>
    <w:rsid w:val="00974BE6"/>
    <w:rsid w:val="00974DE5"/>
    <w:rsid w:val="00975C49"/>
    <w:rsid w:val="00975E13"/>
    <w:rsid w:val="00975E41"/>
    <w:rsid w:val="0097614E"/>
    <w:rsid w:val="009762A3"/>
    <w:rsid w:val="009769B1"/>
    <w:rsid w:val="00976A5F"/>
    <w:rsid w:val="00976F22"/>
    <w:rsid w:val="00976FD8"/>
    <w:rsid w:val="0097715D"/>
    <w:rsid w:val="0097746F"/>
    <w:rsid w:val="009776C9"/>
    <w:rsid w:val="00977873"/>
    <w:rsid w:val="0097791C"/>
    <w:rsid w:val="009779D8"/>
    <w:rsid w:val="00980122"/>
    <w:rsid w:val="00980311"/>
    <w:rsid w:val="009806DD"/>
    <w:rsid w:val="00980787"/>
    <w:rsid w:val="00980942"/>
    <w:rsid w:val="00980964"/>
    <w:rsid w:val="00980985"/>
    <w:rsid w:val="00980C27"/>
    <w:rsid w:val="00980CB7"/>
    <w:rsid w:val="00981349"/>
    <w:rsid w:val="00981453"/>
    <w:rsid w:val="00981531"/>
    <w:rsid w:val="009815D7"/>
    <w:rsid w:val="00981740"/>
    <w:rsid w:val="00981925"/>
    <w:rsid w:val="009819AA"/>
    <w:rsid w:val="00981BFA"/>
    <w:rsid w:val="00981C48"/>
    <w:rsid w:val="00981E64"/>
    <w:rsid w:val="00982144"/>
    <w:rsid w:val="009821D0"/>
    <w:rsid w:val="009826A3"/>
    <w:rsid w:val="009827DD"/>
    <w:rsid w:val="009828A1"/>
    <w:rsid w:val="00982CF9"/>
    <w:rsid w:val="00982E29"/>
    <w:rsid w:val="009830DE"/>
    <w:rsid w:val="00983281"/>
    <w:rsid w:val="00983490"/>
    <w:rsid w:val="00983613"/>
    <w:rsid w:val="00983665"/>
    <w:rsid w:val="009838A7"/>
    <w:rsid w:val="009838AA"/>
    <w:rsid w:val="00983CBB"/>
    <w:rsid w:val="00983D60"/>
    <w:rsid w:val="00984095"/>
    <w:rsid w:val="0098426C"/>
    <w:rsid w:val="00984314"/>
    <w:rsid w:val="0098447C"/>
    <w:rsid w:val="0098494B"/>
    <w:rsid w:val="00984D96"/>
    <w:rsid w:val="00984E0E"/>
    <w:rsid w:val="00984FD3"/>
    <w:rsid w:val="00985118"/>
    <w:rsid w:val="00985284"/>
    <w:rsid w:val="009855A0"/>
    <w:rsid w:val="009857E5"/>
    <w:rsid w:val="00985A19"/>
    <w:rsid w:val="00985D27"/>
    <w:rsid w:val="00986568"/>
    <w:rsid w:val="00986628"/>
    <w:rsid w:val="009866A2"/>
    <w:rsid w:val="009867B7"/>
    <w:rsid w:val="0098696F"/>
    <w:rsid w:val="00986C62"/>
    <w:rsid w:val="00986C8F"/>
    <w:rsid w:val="00986D0E"/>
    <w:rsid w:val="00986D57"/>
    <w:rsid w:val="00986FEB"/>
    <w:rsid w:val="009874D0"/>
    <w:rsid w:val="00987B69"/>
    <w:rsid w:val="00987BF4"/>
    <w:rsid w:val="00987C93"/>
    <w:rsid w:val="00987D5B"/>
    <w:rsid w:val="00990161"/>
    <w:rsid w:val="009901F9"/>
    <w:rsid w:val="009902EB"/>
    <w:rsid w:val="00990598"/>
    <w:rsid w:val="00990916"/>
    <w:rsid w:val="00991051"/>
    <w:rsid w:val="00991088"/>
    <w:rsid w:val="00991096"/>
    <w:rsid w:val="00991604"/>
    <w:rsid w:val="00991634"/>
    <w:rsid w:val="00991C16"/>
    <w:rsid w:val="00991D51"/>
    <w:rsid w:val="00991E61"/>
    <w:rsid w:val="0099205B"/>
    <w:rsid w:val="0099235F"/>
    <w:rsid w:val="009923B9"/>
    <w:rsid w:val="00992550"/>
    <w:rsid w:val="00992683"/>
    <w:rsid w:val="00992685"/>
    <w:rsid w:val="009927FD"/>
    <w:rsid w:val="009928E3"/>
    <w:rsid w:val="00992965"/>
    <w:rsid w:val="0099297F"/>
    <w:rsid w:val="00992C28"/>
    <w:rsid w:val="00992D42"/>
    <w:rsid w:val="00992DB2"/>
    <w:rsid w:val="00992DB9"/>
    <w:rsid w:val="00993197"/>
    <w:rsid w:val="009932C9"/>
    <w:rsid w:val="00993359"/>
    <w:rsid w:val="0099339B"/>
    <w:rsid w:val="00993457"/>
    <w:rsid w:val="00993471"/>
    <w:rsid w:val="009934BF"/>
    <w:rsid w:val="0099396E"/>
    <w:rsid w:val="00993E6A"/>
    <w:rsid w:val="00994ED8"/>
    <w:rsid w:val="0099505E"/>
    <w:rsid w:val="00995483"/>
    <w:rsid w:val="009955EE"/>
    <w:rsid w:val="00995888"/>
    <w:rsid w:val="0099596B"/>
    <w:rsid w:val="00995F0B"/>
    <w:rsid w:val="00996627"/>
    <w:rsid w:val="0099666B"/>
    <w:rsid w:val="009967CA"/>
    <w:rsid w:val="00996C9E"/>
    <w:rsid w:val="00996D4A"/>
    <w:rsid w:val="00996FB5"/>
    <w:rsid w:val="009972A8"/>
    <w:rsid w:val="009974F1"/>
    <w:rsid w:val="009976DC"/>
    <w:rsid w:val="00997816"/>
    <w:rsid w:val="00997B83"/>
    <w:rsid w:val="009A04EC"/>
    <w:rsid w:val="009A0604"/>
    <w:rsid w:val="009A0705"/>
    <w:rsid w:val="009A074A"/>
    <w:rsid w:val="009A0850"/>
    <w:rsid w:val="009A0E8C"/>
    <w:rsid w:val="009A13FB"/>
    <w:rsid w:val="009A155D"/>
    <w:rsid w:val="009A17D7"/>
    <w:rsid w:val="009A1976"/>
    <w:rsid w:val="009A1AEC"/>
    <w:rsid w:val="009A225D"/>
    <w:rsid w:val="009A24A5"/>
    <w:rsid w:val="009A29C5"/>
    <w:rsid w:val="009A2CF9"/>
    <w:rsid w:val="009A3268"/>
    <w:rsid w:val="009A36C2"/>
    <w:rsid w:val="009A370B"/>
    <w:rsid w:val="009A39B1"/>
    <w:rsid w:val="009A3D7D"/>
    <w:rsid w:val="009A3EF6"/>
    <w:rsid w:val="009A4318"/>
    <w:rsid w:val="009A43F2"/>
    <w:rsid w:val="009A44CE"/>
    <w:rsid w:val="009A4759"/>
    <w:rsid w:val="009A476C"/>
    <w:rsid w:val="009A4852"/>
    <w:rsid w:val="009A48CC"/>
    <w:rsid w:val="009A4907"/>
    <w:rsid w:val="009A49EA"/>
    <w:rsid w:val="009A4A94"/>
    <w:rsid w:val="009A4B2E"/>
    <w:rsid w:val="009A4F1E"/>
    <w:rsid w:val="009A5086"/>
    <w:rsid w:val="009A52B6"/>
    <w:rsid w:val="009A52DA"/>
    <w:rsid w:val="009A5318"/>
    <w:rsid w:val="009A55D1"/>
    <w:rsid w:val="009A5DD6"/>
    <w:rsid w:val="009A6649"/>
    <w:rsid w:val="009A6B12"/>
    <w:rsid w:val="009A6B91"/>
    <w:rsid w:val="009A6CC2"/>
    <w:rsid w:val="009A6E83"/>
    <w:rsid w:val="009A700F"/>
    <w:rsid w:val="009A7062"/>
    <w:rsid w:val="009A71CF"/>
    <w:rsid w:val="009A73EA"/>
    <w:rsid w:val="009A77B1"/>
    <w:rsid w:val="009A7AD9"/>
    <w:rsid w:val="009A7B8B"/>
    <w:rsid w:val="009A7BB7"/>
    <w:rsid w:val="009A7DA8"/>
    <w:rsid w:val="009A7F67"/>
    <w:rsid w:val="009B0156"/>
    <w:rsid w:val="009B017D"/>
    <w:rsid w:val="009B0356"/>
    <w:rsid w:val="009B055A"/>
    <w:rsid w:val="009B0A6E"/>
    <w:rsid w:val="009B0BD9"/>
    <w:rsid w:val="009B1005"/>
    <w:rsid w:val="009B12C7"/>
    <w:rsid w:val="009B1481"/>
    <w:rsid w:val="009B152E"/>
    <w:rsid w:val="009B15FC"/>
    <w:rsid w:val="009B1604"/>
    <w:rsid w:val="009B190E"/>
    <w:rsid w:val="009B1994"/>
    <w:rsid w:val="009B1C58"/>
    <w:rsid w:val="009B26E5"/>
    <w:rsid w:val="009B28D1"/>
    <w:rsid w:val="009B2A57"/>
    <w:rsid w:val="009B2A67"/>
    <w:rsid w:val="009B2B0C"/>
    <w:rsid w:val="009B2C51"/>
    <w:rsid w:val="009B314E"/>
    <w:rsid w:val="009B32F7"/>
    <w:rsid w:val="009B347A"/>
    <w:rsid w:val="009B35FD"/>
    <w:rsid w:val="009B367D"/>
    <w:rsid w:val="009B3A02"/>
    <w:rsid w:val="009B3A47"/>
    <w:rsid w:val="009B3AB4"/>
    <w:rsid w:val="009B3AED"/>
    <w:rsid w:val="009B3E90"/>
    <w:rsid w:val="009B3F65"/>
    <w:rsid w:val="009B4BDF"/>
    <w:rsid w:val="009B4CFC"/>
    <w:rsid w:val="009B4D30"/>
    <w:rsid w:val="009B4D32"/>
    <w:rsid w:val="009B56D8"/>
    <w:rsid w:val="009B57EA"/>
    <w:rsid w:val="009B5A11"/>
    <w:rsid w:val="009B5B76"/>
    <w:rsid w:val="009B5DF3"/>
    <w:rsid w:val="009B5E95"/>
    <w:rsid w:val="009B5F50"/>
    <w:rsid w:val="009B5F5E"/>
    <w:rsid w:val="009B61BD"/>
    <w:rsid w:val="009B6206"/>
    <w:rsid w:val="009B62F4"/>
    <w:rsid w:val="009B638B"/>
    <w:rsid w:val="009B67A0"/>
    <w:rsid w:val="009B6FB2"/>
    <w:rsid w:val="009B72F4"/>
    <w:rsid w:val="009B73EE"/>
    <w:rsid w:val="009B74D4"/>
    <w:rsid w:val="009B7559"/>
    <w:rsid w:val="009B7777"/>
    <w:rsid w:val="009B7B8A"/>
    <w:rsid w:val="009C016A"/>
    <w:rsid w:val="009C027E"/>
    <w:rsid w:val="009C0410"/>
    <w:rsid w:val="009C10DA"/>
    <w:rsid w:val="009C14ED"/>
    <w:rsid w:val="009C1523"/>
    <w:rsid w:val="009C15C4"/>
    <w:rsid w:val="009C15D4"/>
    <w:rsid w:val="009C1617"/>
    <w:rsid w:val="009C1638"/>
    <w:rsid w:val="009C167F"/>
    <w:rsid w:val="009C168E"/>
    <w:rsid w:val="009C19DD"/>
    <w:rsid w:val="009C1C78"/>
    <w:rsid w:val="009C1F3F"/>
    <w:rsid w:val="009C20B5"/>
    <w:rsid w:val="009C220D"/>
    <w:rsid w:val="009C268F"/>
    <w:rsid w:val="009C270B"/>
    <w:rsid w:val="009C274B"/>
    <w:rsid w:val="009C2AE7"/>
    <w:rsid w:val="009C2B06"/>
    <w:rsid w:val="009C2FF1"/>
    <w:rsid w:val="009C312B"/>
    <w:rsid w:val="009C3361"/>
    <w:rsid w:val="009C3452"/>
    <w:rsid w:val="009C36DC"/>
    <w:rsid w:val="009C3A82"/>
    <w:rsid w:val="009C3BEE"/>
    <w:rsid w:val="009C4168"/>
    <w:rsid w:val="009C4739"/>
    <w:rsid w:val="009C4788"/>
    <w:rsid w:val="009C4A98"/>
    <w:rsid w:val="009C4BB9"/>
    <w:rsid w:val="009C5074"/>
    <w:rsid w:val="009C50F9"/>
    <w:rsid w:val="009C5240"/>
    <w:rsid w:val="009C5273"/>
    <w:rsid w:val="009C53C6"/>
    <w:rsid w:val="009C55C5"/>
    <w:rsid w:val="009C5B0D"/>
    <w:rsid w:val="009C5C56"/>
    <w:rsid w:val="009C6064"/>
    <w:rsid w:val="009C6308"/>
    <w:rsid w:val="009C6568"/>
    <w:rsid w:val="009C6C59"/>
    <w:rsid w:val="009C6F35"/>
    <w:rsid w:val="009C70C3"/>
    <w:rsid w:val="009C71DB"/>
    <w:rsid w:val="009C74E1"/>
    <w:rsid w:val="009C7786"/>
    <w:rsid w:val="009C77DE"/>
    <w:rsid w:val="009C78C4"/>
    <w:rsid w:val="009C792A"/>
    <w:rsid w:val="009C7A91"/>
    <w:rsid w:val="009C7BC5"/>
    <w:rsid w:val="009D022D"/>
    <w:rsid w:val="009D0302"/>
    <w:rsid w:val="009D08B4"/>
    <w:rsid w:val="009D12E3"/>
    <w:rsid w:val="009D17B7"/>
    <w:rsid w:val="009D19B5"/>
    <w:rsid w:val="009D1A94"/>
    <w:rsid w:val="009D1D47"/>
    <w:rsid w:val="009D22BA"/>
    <w:rsid w:val="009D29F1"/>
    <w:rsid w:val="009D2A4C"/>
    <w:rsid w:val="009D2AC9"/>
    <w:rsid w:val="009D2C21"/>
    <w:rsid w:val="009D2DF8"/>
    <w:rsid w:val="009D2FE0"/>
    <w:rsid w:val="009D33BB"/>
    <w:rsid w:val="009D33CF"/>
    <w:rsid w:val="009D348F"/>
    <w:rsid w:val="009D37A0"/>
    <w:rsid w:val="009D3922"/>
    <w:rsid w:val="009D3BA0"/>
    <w:rsid w:val="009D3C99"/>
    <w:rsid w:val="009D42CB"/>
    <w:rsid w:val="009D47C6"/>
    <w:rsid w:val="009D48C6"/>
    <w:rsid w:val="009D4E1A"/>
    <w:rsid w:val="009D4EF8"/>
    <w:rsid w:val="009D5123"/>
    <w:rsid w:val="009D5584"/>
    <w:rsid w:val="009D58E2"/>
    <w:rsid w:val="009D5981"/>
    <w:rsid w:val="009D60BC"/>
    <w:rsid w:val="009D6326"/>
    <w:rsid w:val="009D63C9"/>
    <w:rsid w:val="009D6A95"/>
    <w:rsid w:val="009D701B"/>
    <w:rsid w:val="009D73F4"/>
    <w:rsid w:val="009D75A3"/>
    <w:rsid w:val="009D7622"/>
    <w:rsid w:val="009D775D"/>
    <w:rsid w:val="009D78F7"/>
    <w:rsid w:val="009D7D57"/>
    <w:rsid w:val="009E0031"/>
    <w:rsid w:val="009E00FD"/>
    <w:rsid w:val="009E02EC"/>
    <w:rsid w:val="009E0418"/>
    <w:rsid w:val="009E047B"/>
    <w:rsid w:val="009E0563"/>
    <w:rsid w:val="009E06E3"/>
    <w:rsid w:val="009E0718"/>
    <w:rsid w:val="009E085D"/>
    <w:rsid w:val="009E08FB"/>
    <w:rsid w:val="009E0E39"/>
    <w:rsid w:val="009E11A7"/>
    <w:rsid w:val="009E1375"/>
    <w:rsid w:val="009E1780"/>
    <w:rsid w:val="009E17AD"/>
    <w:rsid w:val="009E1869"/>
    <w:rsid w:val="009E18DF"/>
    <w:rsid w:val="009E1BC4"/>
    <w:rsid w:val="009E1BD5"/>
    <w:rsid w:val="009E1C4C"/>
    <w:rsid w:val="009E1F46"/>
    <w:rsid w:val="009E1FE8"/>
    <w:rsid w:val="009E20A9"/>
    <w:rsid w:val="009E23F9"/>
    <w:rsid w:val="009E282A"/>
    <w:rsid w:val="009E2C7C"/>
    <w:rsid w:val="009E2D01"/>
    <w:rsid w:val="009E2D47"/>
    <w:rsid w:val="009E2EAD"/>
    <w:rsid w:val="009E3363"/>
    <w:rsid w:val="009E33C5"/>
    <w:rsid w:val="009E36A9"/>
    <w:rsid w:val="009E3DBC"/>
    <w:rsid w:val="009E3E1B"/>
    <w:rsid w:val="009E3E22"/>
    <w:rsid w:val="009E3EDB"/>
    <w:rsid w:val="009E43C2"/>
    <w:rsid w:val="009E494C"/>
    <w:rsid w:val="009E4D56"/>
    <w:rsid w:val="009E5740"/>
    <w:rsid w:val="009E5768"/>
    <w:rsid w:val="009E5D72"/>
    <w:rsid w:val="009E5EFB"/>
    <w:rsid w:val="009E5FBC"/>
    <w:rsid w:val="009E60C2"/>
    <w:rsid w:val="009E6489"/>
    <w:rsid w:val="009E6633"/>
    <w:rsid w:val="009E67EA"/>
    <w:rsid w:val="009E684E"/>
    <w:rsid w:val="009E6C91"/>
    <w:rsid w:val="009E73B4"/>
    <w:rsid w:val="009F01B2"/>
    <w:rsid w:val="009F02D8"/>
    <w:rsid w:val="009F031D"/>
    <w:rsid w:val="009F048A"/>
    <w:rsid w:val="009F06E5"/>
    <w:rsid w:val="009F074F"/>
    <w:rsid w:val="009F099C"/>
    <w:rsid w:val="009F0B06"/>
    <w:rsid w:val="009F1176"/>
    <w:rsid w:val="009F1308"/>
    <w:rsid w:val="009F1958"/>
    <w:rsid w:val="009F1A5A"/>
    <w:rsid w:val="009F1BC6"/>
    <w:rsid w:val="009F22EB"/>
    <w:rsid w:val="009F239D"/>
    <w:rsid w:val="009F2B4E"/>
    <w:rsid w:val="009F31C7"/>
    <w:rsid w:val="009F341D"/>
    <w:rsid w:val="009F34FF"/>
    <w:rsid w:val="009F39E8"/>
    <w:rsid w:val="009F3ADB"/>
    <w:rsid w:val="009F443B"/>
    <w:rsid w:val="009F446E"/>
    <w:rsid w:val="009F4F08"/>
    <w:rsid w:val="009F5655"/>
    <w:rsid w:val="009F5736"/>
    <w:rsid w:val="009F672A"/>
    <w:rsid w:val="009F6DD5"/>
    <w:rsid w:val="009F7055"/>
    <w:rsid w:val="009F7219"/>
    <w:rsid w:val="009F756A"/>
    <w:rsid w:val="009F7599"/>
    <w:rsid w:val="009F795C"/>
    <w:rsid w:val="009F7C12"/>
    <w:rsid w:val="00A00B74"/>
    <w:rsid w:val="00A0101C"/>
    <w:rsid w:val="00A012C6"/>
    <w:rsid w:val="00A013C5"/>
    <w:rsid w:val="00A015F2"/>
    <w:rsid w:val="00A01632"/>
    <w:rsid w:val="00A0184D"/>
    <w:rsid w:val="00A01A1B"/>
    <w:rsid w:val="00A01A7A"/>
    <w:rsid w:val="00A01B84"/>
    <w:rsid w:val="00A0279F"/>
    <w:rsid w:val="00A0290A"/>
    <w:rsid w:val="00A02913"/>
    <w:rsid w:val="00A02BDE"/>
    <w:rsid w:val="00A02EC9"/>
    <w:rsid w:val="00A0301A"/>
    <w:rsid w:val="00A03204"/>
    <w:rsid w:val="00A036A7"/>
    <w:rsid w:val="00A037D1"/>
    <w:rsid w:val="00A03A75"/>
    <w:rsid w:val="00A03DA8"/>
    <w:rsid w:val="00A04262"/>
    <w:rsid w:val="00A04316"/>
    <w:rsid w:val="00A04570"/>
    <w:rsid w:val="00A046E3"/>
    <w:rsid w:val="00A04703"/>
    <w:rsid w:val="00A04BDD"/>
    <w:rsid w:val="00A04C32"/>
    <w:rsid w:val="00A04CD7"/>
    <w:rsid w:val="00A04DDA"/>
    <w:rsid w:val="00A04F41"/>
    <w:rsid w:val="00A05760"/>
    <w:rsid w:val="00A0578F"/>
    <w:rsid w:val="00A05A09"/>
    <w:rsid w:val="00A05D1C"/>
    <w:rsid w:val="00A05DD0"/>
    <w:rsid w:val="00A05E9E"/>
    <w:rsid w:val="00A0609D"/>
    <w:rsid w:val="00A062A4"/>
    <w:rsid w:val="00A063B2"/>
    <w:rsid w:val="00A07013"/>
    <w:rsid w:val="00A07251"/>
    <w:rsid w:val="00A0727B"/>
    <w:rsid w:val="00A07598"/>
    <w:rsid w:val="00A07944"/>
    <w:rsid w:val="00A07977"/>
    <w:rsid w:val="00A0799B"/>
    <w:rsid w:val="00A07A8F"/>
    <w:rsid w:val="00A07BA0"/>
    <w:rsid w:val="00A07DDE"/>
    <w:rsid w:val="00A100ED"/>
    <w:rsid w:val="00A10156"/>
    <w:rsid w:val="00A1060A"/>
    <w:rsid w:val="00A10C95"/>
    <w:rsid w:val="00A10F07"/>
    <w:rsid w:val="00A11126"/>
    <w:rsid w:val="00A111C0"/>
    <w:rsid w:val="00A112C0"/>
    <w:rsid w:val="00A11B72"/>
    <w:rsid w:val="00A11BEB"/>
    <w:rsid w:val="00A11E41"/>
    <w:rsid w:val="00A11E5F"/>
    <w:rsid w:val="00A11EA3"/>
    <w:rsid w:val="00A11EDF"/>
    <w:rsid w:val="00A11FC3"/>
    <w:rsid w:val="00A1203D"/>
    <w:rsid w:val="00A12171"/>
    <w:rsid w:val="00A125CF"/>
    <w:rsid w:val="00A126D9"/>
    <w:rsid w:val="00A126E5"/>
    <w:rsid w:val="00A12EEE"/>
    <w:rsid w:val="00A13859"/>
    <w:rsid w:val="00A138FD"/>
    <w:rsid w:val="00A13B3D"/>
    <w:rsid w:val="00A13BE7"/>
    <w:rsid w:val="00A13E3D"/>
    <w:rsid w:val="00A1433D"/>
    <w:rsid w:val="00A144F9"/>
    <w:rsid w:val="00A145CF"/>
    <w:rsid w:val="00A1472E"/>
    <w:rsid w:val="00A14935"/>
    <w:rsid w:val="00A149B6"/>
    <w:rsid w:val="00A14AD3"/>
    <w:rsid w:val="00A14FF5"/>
    <w:rsid w:val="00A15031"/>
    <w:rsid w:val="00A151A3"/>
    <w:rsid w:val="00A151CD"/>
    <w:rsid w:val="00A1525F"/>
    <w:rsid w:val="00A15263"/>
    <w:rsid w:val="00A1556B"/>
    <w:rsid w:val="00A15693"/>
    <w:rsid w:val="00A1595B"/>
    <w:rsid w:val="00A15E5C"/>
    <w:rsid w:val="00A15F83"/>
    <w:rsid w:val="00A15FE4"/>
    <w:rsid w:val="00A160EE"/>
    <w:rsid w:val="00A16393"/>
    <w:rsid w:val="00A16446"/>
    <w:rsid w:val="00A16975"/>
    <w:rsid w:val="00A16A7D"/>
    <w:rsid w:val="00A16C82"/>
    <w:rsid w:val="00A16DB0"/>
    <w:rsid w:val="00A17077"/>
    <w:rsid w:val="00A17197"/>
    <w:rsid w:val="00A172B6"/>
    <w:rsid w:val="00A1744B"/>
    <w:rsid w:val="00A1745D"/>
    <w:rsid w:val="00A174E8"/>
    <w:rsid w:val="00A175FF"/>
    <w:rsid w:val="00A176E6"/>
    <w:rsid w:val="00A17916"/>
    <w:rsid w:val="00A1792C"/>
    <w:rsid w:val="00A17B85"/>
    <w:rsid w:val="00A20166"/>
    <w:rsid w:val="00A204CF"/>
    <w:rsid w:val="00A20974"/>
    <w:rsid w:val="00A20FFC"/>
    <w:rsid w:val="00A21146"/>
    <w:rsid w:val="00A21156"/>
    <w:rsid w:val="00A21206"/>
    <w:rsid w:val="00A21269"/>
    <w:rsid w:val="00A2156A"/>
    <w:rsid w:val="00A21E2B"/>
    <w:rsid w:val="00A21ECD"/>
    <w:rsid w:val="00A2209F"/>
    <w:rsid w:val="00A222BE"/>
    <w:rsid w:val="00A23086"/>
    <w:rsid w:val="00A231CF"/>
    <w:rsid w:val="00A23585"/>
    <w:rsid w:val="00A2375A"/>
    <w:rsid w:val="00A238DF"/>
    <w:rsid w:val="00A23A43"/>
    <w:rsid w:val="00A23AD2"/>
    <w:rsid w:val="00A23B46"/>
    <w:rsid w:val="00A23D6C"/>
    <w:rsid w:val="00A23E1C"/>
    <w:rsid w:val="00A23F5B"/>
    <w:rsid w:val="00A23FD2"/>
    <w:rsid w:val="00A24072"/>
    <w:rsid w:val="00A24396"/>
    <w:rsid w:val="00A249B8"/>
    <w:rsid w:val="00A24B5D"/>
    <w:rsid w:val="00A24C39"/>
    <w:rsid w:val="00A24D8C"/>
    <w:rsid w:val="00A254C8"/>
    <w:rsid w:val="00A25655"/>
    <w:rsid w:val="00A25909"/>
    <w:rsid w:val="00A25E7A"/>
    <w:rsid w:val="00A265AA"/>
    <w:rsid w:val="00A26962"/>
    <w:rsid w:val="00A26C43"/>
    <w:rsid w:val="00A26EC6"/>
    <w:rsid w:val="00A277AD"/>
    <w:rsid w:val="00A27B8E"/>
    <w:rsid w:val="00A27DE4"/>
    <w:rsid w:val="00A301C6"/>
    <w:rsid w:val="00A302CA"/>
    <w:rsid w:val="00A30700"/>
    <w:rsid w:val="00A30859"/>
    <w:rsid w:val="00A30ACC"/>
    <w:rsid w:val="00A30BA5"/>
    <w:rsid w:val="00A30D4E"/>
    <w:rsid w:val="00A30E0A"/>
    <w:rsid w:val="00A30F3E"/>
    <w:rsid w:val="00A310AB"/>
    <w:rsid w:val="00A31187"/>
    <w:rsid w:val="00A3125F"/>
    <w:rsid w:val="00A31433"/>
    <w:rsid w:val="00A31605"/>
    <w:rsid w:val="00A31855"/>
    <w:rsid w:val="00A319EE"/>
    <w:rsid w:val="00A31A7B"/>
    <w:rsid w:val="00A31F16"/>
    <w:rsid w:val="00A31F50"/>
    <w:rsid w:val="00A32132"/>
    <w:rsid w:val="00A32428"/>
    <w:rsid w:val="00A3251C"/>
    <w:rsid w:val="00A3288E"/>
    <w:rsid w:val="00A32F01"/>
    <w:rsid w:val="00A33219"/>
    <w:rsid w:val="00A33222"/>
    <w:rsid w:val="00A3369C"/>
    <w:rsid w:val="00A339F5"/>
    <w:rsid w:val="00A33A7E"/>
    <w:rsid w:val="00A33AA3"/>
    <w:rsid w:val="00A33AFC"/>
    <w:rsid w:val="00A33B5D"/>
    <w:rsid w:val="00A33D7E"/>
    <w:rsid w:val="00A33DFD"/>
    <w:rsid w:val="00A33F03"/>
    <w:rsid w:val="00A34576"/>
    <w:rsid w:val="00A34646"/>
    <w:rsid w:val="00A347C0"/>
    <w:rsid w:val="00A34F16"/>
    <w:rsid w:val="00A34F2E"/>
    <w:rsid w:val="00A350CC"/>
    <w:rsid w:val="00A35196"/>
    <w:rsid w:val="00A355BA"/>
    <w:rsid w:val="00A358F1"/>
    <w:rsid w:val="00A359B7"/>
    <w:rsid w:val="00A35CCF"/>
    <w:rsid w:val="00A35F2C"/>
    <w:rsid w:val="00A3655F"/>
    <w:rsid w:val="00A369F9"/>
    <w:rsid w:val="00A36FA3"/>
    <w:rsid w:val="00A370A8"/>
    <w:rsid w:val="00A371E8"/>
    <w:rsid w:val="00A37242"/>
    <w:rsid w:val="00A3740D"/>
    <w:rsid w:val="00A37E7E"/>
    <w:rsid w:val="00A40113"/>
    <w:rsid w:val="00A40437"/>
    <w:rsid w:val="00A40851"/>
    <w:rsid w:val="00A409A2"/>
    <w:rsid w:val="00A40AC4"/>
    <w:rsid w:val="00A40B3D"/>
    <w:rsid w:val="00A40B5D"/>
    <w:rsid w:val="00A40C58"/>
    <w:rsid w:val="00A41665"/>
    <w:rsid w:val="00A4186C"/>
    <w:rsid w:val="00A41B99"/>
    <w:rsid w:val="00A42216"/>
    <w:rsid w:val="00A42BF7"/>
    <w:rsid w:val="00A42C02"/>
    <w:rsid w:val="00A42C83"/>
    <w:rsid w:val="00A43037"/>
    <w:rsid w:val="00A43149"/>
    <w:rsid w:val="00A436D0"/>
    <w:rsid w:val="00A43964"/>
    <w:rsid w:val="00A4407F"/>
    <w:rsid w:val="00A440B2"/>
    <w:rsid w:val="00A44138"/>
    <w:rsid w:val="00A441BE"/>
    <w:rsid w:val="00A44233"/>
    <w:rsid w:val="00A443C0"/>
    <w:rsid w:val="00A4454B"/>
    <w:rsid w:val="00A44581"/>
    <w:rsid w:val="00A44657"/>
    <w:rsid w:val="00A449AE"/>
    <w:rsid w:val="00A44A6B"/>
    <w:rsid w:val="00A44B7A"/>
    <w:rsid w:val="00A44C4B"/>
    <w:rsid w:val="00A44DB5"/>
    <w:rsid w:val="00A44E8B"/>
    <w:rsid w:val="00A45214"/>
    <w:rsid w:val="00A45348"/>
    <w:rsid w:val="00A45923"/>
    <w:rsid w:val="00A45B98"/>
    <w:rsid w:val="00A45D90"/>
    <w:rsid w:val="00A46159"/>
    <w:rsid w:val="00A461E2"/>
    <w:rsid w:val="00A46540"/>
    <w:rsid w:val="00A46CA8"/>
    <w:rsid w:val="00A46D3A"/>
    <w:rsid w:val="00A4721E"/>
    <w:rsid w:val="00A474BF"/>
    <w:rsid w:val="00A47501"/>
    <w:rsid w:val="00A4779C"/>
    <w:rsid w:val="00A478A8"/>
    <w:rsid w:val="00A479F6"/>
    <w:rsid w:val="00A47B86"/>
    <w:rsid w:val="00A47DA2"/>
    <w:rsid w:val="00A503D5"/>
    <w:rsid w:val="00A507D9"/>
    <w:rsid w:val="00A50B26"/>
    <w:rsid w:val="00A50E2D"/>
    <w:rsid w:val="00A5116D"/>
    <w:rsid w:val="00A51233"/>
    <w:rsid w:val="00A51886"/>
    <w:rsid w:val="00A51A15"/>
    <w:rsid w:val="00A5201E"/>
    <w:rsid w:val="00A52113"/>
    <w:rsid w:val="00A5232B"/>
    <w:rsid w:val="00A5266E"/>
    <w:rsid w:val="00A52672"/>
    <w:rsid w:val="00A527BB"/>
    <w:rsid w:val="00A52B3E"/>
    <w:rsid w:val="00A52C74"/>
    <w:rsid w:val="00A53345"/>
    <w:rsid w:val="00A53357"/>
    <w:rsid w:val="00A53728"/>
    <w:rsid w:val="00A53791"/>
    <w:rsid w:val="00A540D4"/>
    <w:rsid w:val="00A54100"/>
    <w:rsid w:val="00A542F2"/>
    <w:rsid w:val="00A547C6"/>
    <w:rsid w:val="00A54AD6"/>
    <w:rsid w:val="00A54DF6"/>
    <w:rsid w:val="00A54E48"/>
    <w:rsid w:val="00A54F38"/>
    <w:rsid w:val="00A54F6C"/>
    <w:rsid w:val="00A550B0"/>
    <w:rsid w:val="00A550E7"/>
    <w:rsid w:val="00A55187"/>
    <w:rsid w:val="00A5533C"/>
    <w:rsid w:val="00A5545D"/>
    <w:rsid w:val="00A5551B"/>
    <w:rsid w:val="00A55635"/>
    <w:rsid w:val="00A55900"/>
    <w:rsid w:val="00A55BDD"/>
    <w:rsid w:val="00A55D5D"/>
    <w:rsid w:val="00A55F60"/>
    <w:rsid w:val="00A56ABA"/>
    <w:rsid w:val="00A56CC0"/>
    <w:rsid w:val="00A5716A"/>
    <w:rsid w:val="00A574B4"/>
    <w:rsid w:val="00A5758C"/>
    <w:rsid w:val="00A57DA9"/>
    <w:rsid w:val="00A57DC3"/>
    <w:rsid w:val="00A60C75"/>
    <w:rsid w:val="00A60ED7"/>
    <w:rsid w:val="00A60F01"/>
    <w:rsid w:val="00A60FB5"/>
    <w:rsid w:val="00A60FBF"/>
    <w:rsid w:val="00A6110B"/>
    <w:rsid w:val="00A614B3"/>
    <w:rsid w:val="00A61525"/>
    <w:rsid w:val="00A6182C"/>
    <w:rsid w:val="00A61D95"/>
    <w:rsid w:val="00A61D9C"/>
    <w:rsid w:val="00A61DE6"/>
    <w:rsid w:val="00A62006"/>
    <w:rsid w:val="00A62166"/>
    <w:rsid w:val="00A62167"/>
    <w:rsid w:val="00A62765"/>
    <w:rsid w:val="00A62BA6"/>
    <w:rsid w:val="00A62DD2"/>
    <w:rsid w:val="00A63310"/>
    <w:rsid w:val="00A63493"/>
    <w:rsid w:val="00A63A22"/>
    <w:rsid w:val="00A63CB3"/>
    <w:rsid w:val="00A63D09"/>
    <w:rsid w:val="00A63DDF"/>
    <w:rsid w:val="00A63F08"/>
    <w:rsid w:val="00A63FD1"/>
    <w:rsid w:val="00A642EA"/>
    <w:rsid w:val="00A643E2"/>
    <w:rsid w:val="00A64533"/>
    <w:rsid w:val="00A64550"/>
    <w:rsid w:val="00A645C2"/>
    <w:rsid w:val="00A64BEA"/>
    <w:rsid w:val="00A6503B"/>
    <w:rsid w:val="00A651D0"/>
    <w:rsid w:val="00A6523D"/>
    <w:rsid w:val="00A652DB"/>
    <w:rsid w:val="00A6541C"/>
    <w:rsid w:val="00A65C3B"/>
    <w:rsid w:val="00A65F42"/>
    <w:rsid w:val="00A660ED"/>
    <w:rsid w:val="00A661D4"/>
    <w:rsid w:val="00A66230"/>
    <w:rsid w:val="00A6645D"/>
    <w:rsid w:val="00A669E9"/>
    <w:rsid w:val="00A66D1B"/>
    <w:rsid w:val="00A66E07"/>
    <w:rsid w:val="00A66EA3"/>
    <w:rsid w:val="00A672F1"/>
    <w:rsid w:val="00A673AD"/>
    <w:rsid w:val="00A6760A"/>
    <w:rsid w:val="00A679C6"/>
    <w:rsid w:val="00A67B41"/>
    <w:rsid w:val="00A67EC9"/>
    <w:rsid w:val="00A67F94"/>
    <w:rsid w:val="00A705CF"/>
    <w:rsid w:val="00A70777"/>
    <w:rsid w:val="00A708FD"/>
    <w:rsid w:val="00A70C10"/>
    <w:rsid w:val="00A70C4E"/>
    <w:rsid w:val="00A71274"/>
    <w:rsid w:val="00A7134E"/>
    <w:rsid w:val="00A7191C"/>
    <w:rsid w:val="00A719B4"/>
    <w:rsid w:val="00A71ABE"/>
    <w:rsid w:val="00A71BC9"/>
    <w:rsid w:val="00A72151"/>
    <w:rsid w:val="00A721DD"/>
    <w:rsid w:val="00A72384"/>
    <w:rsid w:val="00A7239F"/>
    <w:rsid w:val="00A7253A"/>
    <w:rsid w:val="00A72912"/>
    <w:rsid w:val="00A72921"/>
    <w:rsid w:val="00A72E68"/>
    <w:rsid w:val="00A72E78"/>
    <w:rsid w:val="00A731B9"/>
    <w:rsid w:val="00A731DE"/>
    <w:rsid w:val="00A73322"/>
    <w:rsid w:val="00A73483"/>
    <w:rsid w:val="00A73552"/>
    <w:rsid w:val="00A7356E"/>
    <w:rsid w:val="00A73596"/>
    <w:rsid w:val="00A7373B"/>
    <w:rsid w:val="00A739E8"/>
    <w:rsid w:val="00A73D6D"/>
    <w:rsid w:val="00A73FF9"/>
    <w:rsid w:val="00A7498F"/>
    <w:rsid w:val="00A74A12"/>
    <w:rsid w:val="00A74CD7"/>
    <w:rsid w:val="00A74D5E"/>
    <w:rsid w:val="00A75099"/>
    <w:rsid w:val="00A750DD"/>
    <w:rsid w:val="00A755B1"/>
    <w:rsid w:val="00A757CD"/>
    <w:rsid w:val="00A75E5D"/>
    <w:rsid w:val="00A761A5"/>
    <w:rsid w:val="00A762CD"/>
    <w:rsid w:val="00A76612"/>
    <w:rsid w:val="00A76861"/>
    <w:rsid w:val="00A769D3"/>
    <w:rsid w:val="00A76A56"/>
    <w:rsid w:val="00A77741"/>
    <w:rsid w:val="00A80052"/>
    <w:rsid w:val="00A80059"/>
    <w:rsid w:val="00A80335"/>
    <w:rsid w:val="00A803A9"/>
    <w:rsid w:val="00A803B5"/>
    <w:rsid w:val="00A8058B"/>
    <w:rsid w:val="00A806D6"/>
    <w:rsid w:val="00A80A5C"/>
    <w:rsid w:val="00A80CDD"/>
    <w:rsid w:val="00A80E9E"/>
    <w:rsid w:val="00A80EE1"/>
    <w:rsid w:val="00A811B6"/>
    <w:rsid w:val="00A812AB"/>
    <w:rsid w:val="00A814A1"/>
    <w:rsid w:val="00A8163E"/>
    <w:rsid w:val="00A81AC7"/>
    <w:rsid w:val="00A81C9C"/>
    <w:rsid w:val="00A81CAA"/>
    <w:rsid w:val="00A81FBD"/>
    <w:rsid w:val="00A820A2"/>
    <w:rsid w:val="00A8234A"/>
    <w:rsid w:val="00A823B6"/>
    <w:rsid w:val="00A82401"/>
    <w:rsid w:val="00A8243F"/>
    <w:rsid w:val="00A8274F"/>
    <w:rsid w:val="00A82787"/>
    <w:rsid w:val="00A82946"/>
    <w:rsid w:val="00A82D1D"/>
    <w:rsid w:val="00A8315B"/>
    <w:rsid w:val="00A83336"/>
    <w:rsid w:val="00A8358D"/>
    <w:rsid w:val="00A83841"/>
    <w:rsid w:val="00A83BE2"/>
    <w:rsid w:val="00A83E81"/>
    <w:rsid w:val="00A8426C"/>
    <w:rsid w:val="00A84425"/>
    <w:rsid w:val="00A847C2"/>
    <w:rsid w:val="00A849E6"/>
    <w:rsid w:val="00A84A50"/>
    <w:rsid w:val="00A84E8F"/>
    <w:rsid w:val="00A85157"/>
    <w:rsid w:val="00A857CC"/>
    <w:rsid w:val="00A859A5"/>
    <w:rsid w:val="00A85DCC"/>
    <w:rsid w:val="00A85E4C"/>
    <w:rsid w:val="00A8604C"/>
    <w:rsid w:val="00A8642C"/>
    <w:rsid w:val="00A865D5"/>
    <w:rsid w:val="00A86799"/>
    <w:rsid w:val="00A86858"/>
    <w:rsid w:val="00A86C41"/>
    <w:rsid w:val="00A86C62"/>
    <w:rsid w:val="00A86DAF"/>
    <w:rsid w:val="00A86E66"/>
    <w:rsid w:val="00A86F5B"/>
    <w:rsid w:val="00A86FCE"/>
    <w:rsid w:val="00A8738A"/>
    <w:rsid w:val="00A873EC"/>
    <w:rsid w:val="00A8782F"/>
    <w:rsid w:val="00A90000"/>
    <w:rsid w:val="00A900B4"/>
    <w:rsid w:val="00A90166"/>
    <w:rsid w:val="00A907C6"/>
    <w:rsid w:val="00A90C9C"/>
    <w:rsid w:val="00A912C6"/>
    <w:rsid w:val="00A912EA"/>
    <w:rsid w:val="00A914A9"/>
    <w:rsid w:val="00A91792"/>
    <w:rsid w:val="00A917E3"/>
    <w:rsid w:val="00A91AEE"/>
    <w:rsid w:val="00A91FD0"/>
    <w:rsid w:val="00A92418"/>
    <w:rsid w:val="00A925A6"/>
    <w:rsid w:val="00A92935"/>
    <w:rsid w:val="00A929FA"/>
    <w:rsid w:val="00A92B35"/>
    <w:rsid w:val="00A930D7"/>
    <w:rsid w:val="00A93148"/>
    <w:rsid w:val="00A93386"/>
    <w:rsid w:val="00A9349B"/>
    <w:rsid w:val="00A9379A"/>
    <w:rsid w:val="00A939A6"/>
    <w:rsid w:val="00A939BE"/>
    <w:rsid w:val="00A93AAC"/>
    <w:rsid w:val="00A93BE7"/>
    <w:rsid w:val="00A93FFE"/>
    <w:rsid w:val="00A9403B"/>
    <w:rsid w:val="00A943E6"/>
    <w:rsid w:val="00A94463"/>
    <w:rsid w:val="00A945BF"/>
    <w:rsid w:val="00A94B3E"/>
    <w:rsid w:val="00A9515D"/>
    <w:rsid w:val="00A952E0"/>
    <w:rsid w:val="00A95797"/>
    <w:rsid w:val="00A95880"/>
    <w:rsid w:val="00A95B2D"/>
    <w:rsid w:val="00A95D8E"/>
    <w:rsid w:val="00A96070"/>
    <w:rsid w:val="00A96427"/>
    <w:rsid w:val="00A96986"/>
    <w:rsid w:val="00A969B2"/>
    <w:rsid w:val="00A96B56"/>
    <w:rsid w:val="00A96B87"/>
    <w:rsid w:val="00A96D80"/>
    <w:rsid w:val="00A96E56"/>
    <w:rsid w:val="00A971B9"/>
    <w:rsid w:val="00A9729A"/>
    <w:rsid w:val="00A972D6"/>
    <w:rsid w:val="00A973DD"/>
    <w:rsid w:val="00A97CA2"/>
    <w:rsid w:val="00A97EAB"/>
    <w:rsid w:val="00AA0287"/>
    <w:rsid w:val="00AA040D"/>
    <w:rsid w:val="00AA0861"/>
    <w:rsid w:val="00AA0FF7"/>
    <w:rsid w:val="00AA1669"/>
    <w:rsid w:val="00AA1A80"/>
    <w:rsid w:val="00AA234A"/>
    <w:rsid w:val="00AA24CF"/>
    <w:rsid w:val="00AA26BE"/>
    <w:rsid w:val="00AA274F"/>
    <w:rsid w:val="00AA2F19"/>
    <w:rsid w:val="00AA304A"/>
    <w:rsid w:val="00AA31E3"/>
    <w:rsid w:val="00AA3208"/>
    <w:rsid w:val="00AA3210"/>
    <w:rsid w:val="00AA32FB"/>
    <w:rsid w:val="00AA339D"/>
    <w:rsid w:val="00AA345D"/>
    <w:rsid w:val="00AA37B4"/>
    <w:rsid w:val="00AA3826"/>
    <w:rsid w:val="00AA38BA"/>
    <w:rsid w:val="00AA3C0F"/>
    <w:rsid w:val="00AA3C3C"/>
    <w:rsid w:val="00AA3F17"/>
    <w:rsid w:val="00AA443B"/>
    <w:rsid w:val="00AA465C"/>
    <w:rsid w:val="00AA4672"/>
    <w:rsid w:val="00AA48C4"/>
    <w:rsid w:val="00AA4932"/>
    <w:rsid w:val="00AA4DD4"/>
    <w:rsid w:val="00AA51A1"/>
    <w:rsid w:val="00AA52FF"/>
    <w:rsid w:val="00AA5489"/>
    <w:rsid w:val="00AA56E0"/>
    <w:rsid w:val="00AA57B4"/>
    <w:rsid w:val="00AA59B0"/>
    <w:rsid w:val="00AA5A84"/>
    <w:rsid w:val="00AA5B3F"/>
    <w:rsid w:val="00AA5F4F"/>
    <w:rsid w:val="00AA60AA"/>
    <w:rsid w:val="00AA610C"/>
    <w:rsid w:val="00AA6361"/>
    <w:rsid w:val="00AA6448"/>
    <w:rsid w:val="00AA6636"/>
    <w:rsid w:val="00AA684F"/>
    <w:rsid w:val="00AA6939"/>
    <w:rsid w:val="00AA69D5"/>
    <w:rsid w:val="00AA6A66"/>
    <w:rsid w:val="00AA6C3D"/>
    <w:rsid w:val="00AA6E26"/>
    <w:rsid w:val="00AA6E5D"/>
    <w:rsid w:val="00AA6FCB"/>
    <w:rsid w:val="00AA74C7"/>
    <w:rsid w:val="00AA74DB"/>
    <w:rsid w:val="00AA76AF"/>
    <w:rsid w:val="00AA7957"/>
    <w:rsid w:val="00AA7982"/>
    <w:rsid w:val="00AA7D3F"/>
    <w:rsid w:val="00AB01C4"/>
    <w:rsid w:val="00AB042E"/>
    <w:rsid w:val="00AB09C7"/>
    <w:rsid w:val="00AB0B33"/>
    <w:rsid w:val="00AB12A2"/>
    <w:rsid w:val="00AB1E90"/>
    <w:rsid w:val="00AB1EEB"/>
    <w:rsid w:val="00AB2334"/>
    <w:rsid w:val="00AB2421"/>
    <w:rsid w:val="00AB2432"/>
    <w:rsid w:val="00AB27B1"/>
    <w:rsid w:val="00AB2EFF"/>
    <w:rsid w:val="00AB3411"/>
    <w:rsid w:val="00AB34E2"/>
    <w:rsid w:val="00AB351B"/>
    <w:rsid w:val="00AB37FC"/>
    <w:rsid w:val="00AB3889"/>
    <w:rsid w:val="00AB3A71"/>
    <w:rsid w:val="00AB3B41"/>
    <w:rsid w:val="00AB3FBA"/>
    <w:rsid w:val="00AB41C8"/>
    <w:rsid w:val="00AB4234"/>
    <w:rsid w:val="00AB4310"/>
    <w:rsid w:val="00AB4BD2"/>
    <w:rsid w:val="00AB4D5C"/>
    <w:rsid w:val="00AB524E"/>
    <w:rsid w:val="00AB54B6"/>
    <w:rsid w:val="00AB5C20"/>
    <w:rsid w:val="00AB6066"/>
    <w:rsid w:val="00AB626B"/>
    <w:rsid w:val="00AB6362"/>
    <w:rsid w:val="00AB64C7"/>
    <w:rsid w:val="00AB654D"/>
    <w:rsid w:val="00AB661E"/>
    <w:rsid w:val="00AB6674"/>
    <w:rsid w:val="00AB667D"/>
    <w:rsid w:val="00AB6FF9"/>
    <w:rsid w:val="00AB73EE"/>
    <w:rsid w:val="00AB745B"/>
    <w:rsid w:val="00AB79B8"/>
    <w:rsid w:val="00AB7C9C"/>
    <w:rsid w:val="00AB7F5B"/>
    <w:rsid w:val="00AB7FEC"/>
    <w:rsid w:val="00AC022A"/>
    <w:rsid w:val="00AC0325"/>
    <w:rsid w:val="00AC05E1"/>
    <w:rsid w:val="00AC0715"/>
    <w:rsid w:val="00AC072C"/>
    <w:rsid w:val="00AC080E"/>
    <w:rsid w:val="00AC08A8"/>
    <w:rsid w:val="00AC0C4B"/>
    <w:rsid w:val="00AC0CA2"/>
    <w:rsid w:val="00AC0D90"/>
    <w:rsid w:val="00AC0F5D"/>
    <w:rsid w:val="00AC10DF"/>
    <w:rsid w:val="00AC16EF"/>
    <w:rsid w:val="00AC1964"/>
    <w:rsid w:val="00AC1DBC"/>
    <w:rsid w:val="00AC1E78"/>
    <w:rsid w:val="00AC1EDC"/>
    <w:rsid w:val="00AC2204"/>
    <w:rsid w:val="00AC227B"/>
    <w:rsid w:val="00AC24F8"/>
    <w:rsid w:val="00AC29EC"/>
    <w:rsid w:val="00AC2D08"/>
    <w:rsid w:val="00AC3043"/>
    <w:rsid w:val="00AC30A0"/>
    <w:rsid w:val="00AC311B"/>
    <w:rsid w:val="00AC3220"/>
    <w:rsid w:val="00AC34C8"/>
    <w:rsid w:val="00AC3701"/>
    <w:rsid w:val="00AC37A2"/>
    <w:rsid w:val="00AC3B00"/>
    <w:rsid w:val="00AC3B2E"/>
    <w:rsid w:val="00AC3B5C"/>
    <w:rsid w:val="00AC3BF4"/>
    <w:rsid w:val="00AC3C5D"/>
    <w:rsid w:val="00AC3EB6"/>
    <w:rsid w:val="00AC3F9B"/>
    <w:rsid w:val="00AC411B"/>
    <w:rsid w:val="00AC41EB"/>
    <w:rsid w:val="00AC4460"/>
    <w:rsid w:val="00AC4574"/>
    <w:rsid w:val="00AC46FD"/>
    <w:rsid w:val="00AC4856"/>
    <w:rsid w:val="00AC4885"/>
    <w:rsid w:val="00AC49B2"/>
    <w:rsid w:val="00AC49EE"/>
    <w:rsid w:val="00AC5079"/>
    <w:rsid w:val="00AC5097"/>
    <w:rsid w:val="00AC5399"/>
    <w:rsid w:val="00AC557C"/>
    <w:rsid w:val="00AC55D3"/>
    <w:rsid w:val="00AC583C"/>
    <w:rsid w:val="00AC58B0"/>
    <w:rsid w:val="00AC58E2"/>
    <w:rsid w:val="00AC5B21"/>
    <w:rsid w:val="00AC5D50"/>
    <w:rsid w:val="00AC5EDC"/>
    <w:rsid w:val="00AC627F"/>
    <w:rsid w:val="00AC635D"/>
    <w:rsid w:val="00AC669A"/>
    <w:rsid w:val="00AC6719"/>
    <w:rsid w:val="00AC67F9"/>
    <w:rsid w:val="00AC6B89"/>
    <w:rsid w:val="00AC6DF6"/>
    <w:rsid w:val="00AC6F52"/>
    <w:rsid w:val="00AC6FF8"/>
    <w:rsid w:val="00AC704E"/>
    <w:rsid w:val="00AC73D7"/>
    <w:rsid w:val="00AC73F0"/>
    <w:rsid w:val="00AC74E7"/>
    <w:rsid w:val="00AC75D6"/>
    <w:rsid w:val="00AC76AC"/>
    <w:rsid w:val="00AC7984"/>
    <w:rsid w:val="00AD0046"/>
    <w:rsid w:val="00AD0154"/>
    <w:rsid w:val="00AD0270"/>
    <w:rsid w:val="00AD0418"/>
    <w:rsid w:val="00AD04A1"/>
    <w:rsid w:val="00AD0873"/>
    <w:rsid w:val="00AD09D1"/>
    <w:rsid w:val="00AD0ADD"/>
    <w:rsid w:val="00AD0E7E"/>
    <w:rsid w:val="00AD12DA"/>
    <w:rsid w:val="00AD147B"/>
    <w:rsid w:val="00AD14DA"/>
    <w:rsid w:val="00AD160F"/>
    <w:rsid w:val="00AD177C"/>
    <w:rsid w:val="00AD1B43"/>
    <w:rsid w:val="00AD1C4C"/>
    <w:rsid w:val="00AD1CE0"/>
    <w:rsid w:val="00AD1D35"/>
    <w:rsid w:val="00AD2032"/>
    <w:rsid w:val="00AD226E"/>
    <w:rsid w:val="00AD22CB"/>
    <w:rsid w:val="00AD2333"/>
    <w:rsid w:val="00AD234F"/>
    <w:rsid w:val="00AD2759"/>
    <w:rsid w:val="00AD280C"/>
    <w:rsid w:val="00AD28B2"/>
    <w:rsid w:val="00AD29C4"/>
    <w:rsid w:val="00AD2FD1"/>
    <w:rsid w:val="00AD3040"/>
    <w:rsid w:val="00AD3262"/>
    <w:rsid w:val="00AD3448"/>
    <w:rsid w:val="00AD34C3"/>
    <w:rsid w:val="00AD392D"/>
    <w:rsid w:val="00AD3E60"/>
    <w:rsid w:val="00AD40B1"/>
    <w:rsid w:val="00AD439F"/>
    <w:rsid w:val="00AD4990"/>
    <w:rsid w:val="00AD4AF6"/>
    <w:rsid w:val="00AD4B9B"/>
    <w:rsid w:val="00AD4BF4"/>
    <w:rsid w:val="00AD4C1B"/>
    <w:rsid w:val="00AD503F"/>
    <w:rsid w:val="00AD5766"/>
    <w:rsid w:val="00AD57C9"/>
    <w:rsid w:val="00AD5AC6"/>
    <w:rsid w:val="00AD5EFA"/>
    <w:rsid w:val="00AD6343"/>
    <w:rsid w:val="00AD6412"/>
    <w:rsid w:val="00AD64E5"/>
    <w:rsid w:val="00AD694C"/>
    <w:rsid w:val="00AD69AE"/>
    <w:rsid w:val="00AD71B5"/>
    <w:rsid w:val="00AD7225"/>
    <w:rsid w:val="00AD78A4"/>
    <w:rsid w:val="00AD798E"/>
    <w:rsid w:val="00AD7A8B"/>
    <w:rsid w:val="00AE0008"/>
    <w:rsid w:val="00AE023F"/>
    <w:rsid w:val="00AE027A"/>
    <w:rsid w:val="00AE031D"/>
    <w:rsid w:val="00AE0467"/>
    <w:rsid w:val="00AE04BA"/>
    <w:rsid w:val="00AE057A"/>
    <w:rsid w:val="00AE05E8"/>
    <w:rsid w:val="00AE071A"/>
    <w:rsid w:val="00AE0B1C"/>
    <w:rsid w:val="00AE0B76"/>
    <w:rsid w:val="00AE0D1E"/>
    <w:rsid w:val="00AE0FAC"/>
    <w:rsid w:val="00AE1214"/>
    <w:rsid w:val="00AE1435"/>
    <w:rsid w:val="00AE1768"/>
    <w:rsid w:val="00AE1B36"/>
    <w:rsid w:val="00AE1C23"/>
    <w:rsid w:val="00AE1E03"/>
    <w:rsid w:val="00AE1F4F"/>
    <w:rsid w:val="00AE2038"/>
    <w:rsid w:val="00AE2288"/>
    <w:rsid w:val="00AE2447"/>
    <w:rsid w:val="00AE2485"/>
    <w:rsid w:val="00AE2858"/>
    <w:rsid w:val="00AE2B91"/>
    <w:rsid w:val="00AE2E30"/>
    <w:rsid w:val="00AE2F62"/>
    <w:rsid w:val="00AE3211"/>
    <w:rsid w:val="00AE3263"/>
    <w:rsid w:val="00AE337E"/>
    <w:rsid w:val="00AE35DE"/>
    <w:rsid w:val="00AE3A55"/>
    <w:rsid w:val="00AE3D06"/>
    <w:rsid w:val="00AE3D69"/>
    <w:rsid w:val="00AE465D"/>
    <w:rsid w:val="00AE48CA"/>
    <w:rsid w:val="00AE491E"/>
    <w:rsid w:val="00AE4B95"/>
    <w:rsid w:val="00AE4CDF"/>
    <w:rsid w:val="00AE4EE7"/>
    <w:rsid w:val="00AE4F74"/>
    <w:rsid w:val="00AE5015"/>
    <w:rsid w:val="00AE50AC"/>
    <w:rsid w:val="00AE53F3"/>
    <w:rsid w:val="00AE581C"/>
    <w:rsid w:val="00AE5A12"/>
    <w:rsid w:val="00AE6113"/>
    <w:rsid w:val="00AE6192"/>
    <w:rsid w:val="00AE626F"/>
    <w:rsid w:val="00AE64D6"/>
    <w:rsid w:val="00AE6877"/>
    <w:rsid w:val="00AE6B56"/>
    <w:rsid w:val="00AE6DF7"/>
    <w:rsid w:val="00AE7A82"/>
    <w:rsid w:val="00AE7BFB"/>
    <w:rsid w:val="00AE7D6B"/>
    <w:rsid w:val="00AE7D7F"/>
    <w:rsid w:val="00AE7E8F"/>
    <w:rsid w:val="00AF035A"/>
    <w:rsid w:val="00AF04D6"/>
    <w:rsid w:val="00AF0C29"/>
    <w:rsid w:val="00AF0E13"/>
    <w:rsid w:val="00AF0F38"/>
    <w:rsid w:val="00AF0F93"/>
    <w:rsid w:val="00AF1088"/>
    <w:rsid w:val="00AF1924"/>
    <w:rsid w:val="00AF1C93"/>
    <w:rsid w:val="00AF1CF0"/>
    <w:rsid w:val="00AF2021"/>
    <w:rsid w:val="00AF2267"/>
    <w:rsid w:val="00AF2410"/>
    <w:rsid w:val="00AF24E9"/>
    <w:rsid w:val="00AF2692"/>
    <w:rsid w:val="00AF2928"/>
    <w:rsid w:val="00AF2B60"/>
    <w:rsid w:val="00AF2CA5"/>
    <w:rsid w:val="00AF315A"/>
    <w:rsid w:val="00AF34F7"/>
    <w:rsid w:val="00AF3BBE"/>
    <w:rsid w:val="00AF3C9F"/>
    <w:rsid w:val="00AF3EFB"/>
    <w:rsid w:val="00AF3F2F"/>
    <w:rsid w:val="00AF4212"/>
    <w:rsid w:val="00AF43D0"/>
    <w:rsid w:val="00AF45BD"/>
    <w:rsid w:val="00AF4664"/>
    <w:rsid w:val="00AF489A"/>
    <w:rsid w:val="00AF4EC0"/>
    <w:rsid w:val="00AF564F"/>
    <w:rsid w:val="00AF5B32"/>
    <w:rsid w:val="00AF604E"/>
    <w:rsid w:val="00AF607B"/>
    <w:rsid w:val="00AF6199"/>
    <w:rsid w:val="00AF61C7"/>
    <w:rsid w:val="00AF6252"/>
    <w:rsid w:val="00AF6328"/>
    <w:rsid w:val="00AF64A1"/>
    <w:rsid w:val="00AF66A3"/>
    <w:rsid w:val="00AF6D02"/>
    <w:rsid w:val="00AF7479"/>
    <w:rsid w:val="00AF74F4"/>
    <w:rsid w:val="00AF7957"/>
    <w:rsid w:val="00AF7AA2"/>
    <w:rsid w:val="00AF7F55"/>
    <w:rsid w:val="00B0026F"/>
    <w:rsid w:val="00B00810"/>
    <w:rsid w:val="00B008EF"/>
    <w:rsid w:val="00B00B3A"/>
    <w:rsid w:val="00B00EC7"/>
    <w:rsid w:val="00B01172"/>
    <w:rsid w:val="00B0122F"/>
    <w:rsid w:val="00B01241"/>
    <w:rsid w:val="00B0147F"/>
    <w:rsid w:val="00B014A9"/>
    <w:rsid w:val="00B014EC"/>
    <w:rsid w:val="00B01782"/>
    <w:rsid w:val="00B019FA"/>
    <w:rsid w:val="00B01AC5"/>
    <w:rsid w:val="00B01C69"/>
    <w:rsid w:val="00B01EFA"/>
    <w:rsid w:val="00B01FE5"/>
    <w:rsid w:val="00B02790"/>
    <w:rsid w:val="00B02AD8"/>
    <w:rsid w:val="00B02D2B"/>
    <w:rsid w:val="00B03075"/>
    <w:rsid w:val="00B03164"/>
    <w:rsid w:val="00B0318F"/>
    <w:rsid w:val="00B033F7"/>
    <w:rsid w:val="00B034E3"/>
    <w:rsid w:val="00B03B5F"/>
    <w:rsid w:val="00B0426F"/>
    <w:rsid w:val="00B049E3"/>
    <w:rsid w:val="00B04B77"/>
    <w:rsid w:val="00B04C5F"/>
    <w:rsid w:val="00B04EE8"/>
    <w:rsid w:val="00B052CC"/>
    <w:rsid w:val="00B054E1"/>
    <w:rsid w:val="00B0553F"/>
    <w:rsid w:val="00B055F8"/>
    <w:rsid w:val="00B056CD"/>
    <w:rsid w:val="00B057BF"/>
    <w:rsid w:val="00B05BAD"/>
    <w:rsid w:val="00B0648E"/>
    <w:rsid w:val="00B0669F"/>
    <w:rsid w:val="00B067E1"/>
    <w:rsid w:val="00B06A39"/>
    <w:rsid w:val="00B06B90"/>
    <w:rsid w:val="00B06E11"/>
    <w:rsid w:val="00B07028"/>
    <w:rsid w:val="00B0716A"/>
    <w:rsid w:val="00B071B2"/>
    <w:rsid w:val="00B074F5"/>
    <w:rsid w:val="00B07757"/>
    <w:rsid w:val="00B07D5E"/>
    <w:rsid w:val="00B07D96"/>
    <w:rsid w:val="00B10C13"/>
    <w:rsid w:val="00B10D77"/>
    <w:rsid w:val="00B10FC0"/>
    <w:rsid w:val="00B1142B"/>
    <w:rsid w:val="00B11587"/>
    <w:rsid w:val="00B11B40"/>
    <w:rsid w:val="00B122B0"/>
    <w:rsid w:val="00B122F7"/>
    <w:rsid w:val="00B12458"/>
    <w:rsid w:val="00B1269A"/>
    <w:rsid w:val="00B12A82"/>
    <w:rsid w:val="00B12CFC"/>
    <w:rsid w:val="00B133CA"/>
    <w:rsid w:val="00B13648"/>
    <w:rsid w:val="00B13799"/>
    <w:rsid w:val="00B13835"/>
    <w:rsid w:val="00B139B3"/>
    <w:rsid w:val="00B13C9E"/>
    <w:rsid w:val="00B140DF"/>
    <w:rsid w:val="00B141E9"/>
    <w:rsid w:val="00B142C6"/>
    <w:rsid w:val="00B14558"/>
    <w:rsid w:val="00B14829"/>
    <w:rsid w:val="00B14974"/>
    <w:rsid w:val="00B152FB"/>
    <w:rsid w:val="00B159D7"/>
    <w:rsid w:val="00B15A68"/>
    <w:rsid w:val="00B1605E"/>
    <w:rsid w:val="00B16093"/>
    <w:rsid w:val="00B16224"/>
    <w:rsid w:val="00B16519"/>
    <w:rsid w:val="00B165CE"/>
    <w:rsid w:val="00B1665F"/>
    <w:rsid w:val="00B16D3A"/>
    <w:rsid w:val="00B172CD"/>
    <w:rsid w:val="00B176FA"/>
    <w:rsid w:val="00B179CE"/>
    <w:rsid w:val="00B17B43"/>
    <w:rsid w:val="00B200D3"/>
    <w:rsid w:val="00B20100"/>
    <w:rsid w:val="00B2022E"/>
    <w:rsid w:val="00B203D0"/>
    <w:rsid w:val="00B205E6"/>
    <w:rsid w:val="00B20634"/>
    <w:rsid w:val="00B2100B"/>
    <w:rsid w:val="00B21095"/>
    <w:rsid w:val="00B210C5"/>
    <w:rsid w:val="00B217C1"/>
    <w:rsid w:val="00B21A1F"/>
    <w:rsid w:val="00B21D14"/>
    <w:rsid w:val="00B21F1C"/>
    <w:rsid w:val="00B22224"/>
    <w:rsid w:val="00B222AD"/>
    <w:rsid w:val="00B22652"/>
    <w:rsid w:val="00B228B5"/>
    <w:rsid w:val="00B22A09"/>
    <w:rsid w:val="00B22B7E"/>
    <w:rsid w:val="00B22E43"/>
    <w:rsid w:val="00B22E7D"/>
    <w:rsid w:val="00B231D3"/>
    <w:rsid w:val="00B23552"/>
    <w:rsid w:val="00B239EE"/>
    <w:rsid w:val="00B23C51"/>
    <w:rsid w:val="00B23CAD"/>
    <w:rsid w:val="00B23FBD"/>
    <w:rsid w:val="00B24285"/>
    <w:rsid w:val="00B244E6"/>
    <w:rsid w:val="00B2456D"/>
    <w:rsid w:val="00B249BF"/>
    <w:rsid w:val="00B24A3E"/>
    <w:rsid w:val="00B24D1B"/>
    <w:rsid w:val="00B24EA1"/>
    <w:rsid w:val="00B24FBD"/>
    <w:rsid w:val="00B25130"/>
    <w:rsid w:val="00B2528E"/>
    <w:rsid w:val="00B257F0"/>
    <w:rsid w:val="00B25BD1"/>
    <w:rsid w:val="00B25C22"/>
    <w:rsid w:val="00B25E53"/>
    <w:rsid w:val="00B25ECC"/>
    <w:rsid w:val="00B26108"/>
    <w:rsid w:val="00B2630A"/>
    <w:rsid w:val="00B2648C"/>
    <w:rsid w:val="00B26A7C"/>
    <w:rsid w:val="00B26BD4"/>
    <w:rsid w:val="00B26C4E"/>
    <w:rsid w:val="00B26E3C"/>
    <w:rsid w:val="00B2719D"/>
    <w:rsid w:val="00B2730E"/>
    <w:rsid w:val="00B2767C"/>
    <w:rsid w:val="00B2771C"/>
    <w:rsid w:val="00B27AFB"/>
    <w:rsid w:val="00B27D24"/>
    <w:rsid w:val="00B27D85"/>
    <w:rsid w:val="00B27E75"/>
    <w:rsid w:val="00B27F22"/>
    <w:rsid w:val="00B30134"/>
    <w:rsid w:val="00B30364"/>
    <w:rsid w:val="00B30621"/>
    <w:rsid w:val="00B3090F"/>
    <w:rsid w:val="00B30A86"/>
    <w:rsid w:val="00B30B4E"/>
    <w:rsid w:val="00B30E04"/>
    <w:rsid w:val="00B3104C"/>
    <w:rsid w:val="00B3105D"/>
    <w:rsid w:val="00B31190"/>
    <w:rsid w:val="00B312AF"/>
    <w:rsid w:val="00B312F1"/>
    <w:rsid w:val="00B31895"/>
    <w:rsid w:val="00B31BF8"/>
    <w:rsid w:val="00B31E19"/>
    <w:rsid w:val="00B31FB9"/>
    <w:rsid w:val="00B320C6"/>
    <w:rsid w:val="00B320E3"/>
    <w:rsid w:val="00B3220B"/>
    <w:rsid w:val="00B327B9"/>
    <w:rsid w:val="00B32933"/>
    <w:rsid w:val="00B32A81"/>
    <w:rsid w:val="00B33703"/>
    <w:rsid w:val="00B3375C"/>
    <w:rsid w:val="00B337CE"/>
    <w:rsid w:val="00B33E5E"/>
    <w:rsid w:val="00B33E61"/>
    <w:rsid w:val="00B33F4C"/>
    <w:rsid w:val="00B3408D"/>
    <w:rsid w:val="00B340AA"/>
    <w:rsid w:val="00B34142"/>
    <w:rsid w:val="00B34616"/>
    <w:rsid w:val="00B346CB"/>
    <w:rsid w:val="00B34AB0"/>
    <w:rsid w:val="00B34B73"/>
    <w:rsid w:val="00B34C03"/>
    <w:rsid w:val="00B34E7A"/>
    <w:rsid w:val="00B34F9B"/>
    <w:rsid w:val="00B3515F"/>
    <w:rsid w:val="00B3537A"/>
    <w:rsid w:val="00B35577"/>
    <w:rsid w:val="00B357C9"/>
    <w:rsid w:val="00B35D5C"/>
    <w:rsid w:val="00B35EDB"/>
    <w:rsid w:val="00B35F77"/>
    <w:rsid w:val="00B361C7"/>
    <w:rsid w:val="00B3653F"/>
    <w:rsid w:val="00B366D2"/>
    <w:rsid w:val="00B3676B"/>
    <w:rsid w:val="00B368A1"/>
    <w:rsid w:val="00B36ABE"/>
    <w:rsid w:val="00B36CB0"/>
    <w:rsid w:val="00B36D81"/>
    <w:rsid w:val="00B36EF2"/>
    <w:rsid w:val="00B36F30"/>
    <w:rsid w:val="00B36FA4"/>
    <w:rsid w:val="00B37230"/>
    <w:rsid w:val="00B374FD"/>
    <w:rsid w:val="00B37C43"/>
    <w:rsid w:val="00B37ED3"/>
    <w:rsid w:val="00B4048E"/>
    <w:rsid w:val="00B40656"/>
    <w:rsid w:val="00B40675"/>
    <w:rsid w:val="00B40920"/>
    <w:rsid w:val="00B40A4B"/>
    <w:rsid w:val="00B41498"/>
    <w:rsid w:val="00B414DB"/>
    <w:rsid w:val="00B4154A"/>
    <w:rsid w:val="00B41557"/>
    <w:rsid w:val="00B4168E"/>
    <w:rsid w:val="00B416D2"/>
    <w:rsid w:val="00B41989"/>
    <w:rsid w:val="00B419E3"/>
    <w:rsid w:val="00B41A15"/>
    <w:rsid w:val="00B41D23"/>
    <w:rsid w:val="00B41E8E"/>
    <w:rsid w:val="00B41F63"/>
    <w:rsid w:val="00B422EE"/>
    <w:rsid w:val="00B4268C"/>
    <w:rsid w:val="00B427EF"/>
    <w:rsid w:val="00B42C8A"/>
    <w:rsid w:val="00B42D1B"/>
    <w:rsid w:val="00B42DCD"/>
    <w:rsid w:val="00B4312C"/>
    <w:rsid w:val="00B4325E"/>
    <w:rsid w:val="00B43944"/>
    <w:rsid w:val="00B43CA5"/>
    <w:rsid w:val="00B43FC3"/>
    <w:rsid w:val="00B4418D"/>
    <w:rsid w:val="00B445ED"/>
    <w:rsid w:val="00B44A79"/>
    <w:rsid w:val="00B44B45"/>
    <w:rsid w:val="00B4537A"/>
    <w:rsid w:val="00B45520"/>
    <w:rsid w:val="00B4573D"/>
    <w:rsid w:val="00B45A5A"/>
    <w:rsid w:val="00B4605D"/>
    <w:rsid w:val="00B4612E"/>
    <w:rsid w:val="00B46360"/>
    <w:rsid w:val="00B463F2"/>
    <w:rsid w:val="00B4672E"/>
    <w:rsid w:val="00B46B95"/>
    <w:rsid w:val="00B46C2B"/>
    <w:rsid w:val="00B46D58"/>
    <w:rsid w:val="00B47265"/>
    <w:rsid w:val="00B473AC"/>
    <w:rsid w:val="00B4773D"/>
    <w:rsid w:val="00B47768"/>
    <w:rsid w:val="00B47983"/>
    <w:rsid w:val="00B47C82"/>
    <w:rsid w:val="00B47CCB"/>
    <w:rsid w:val="00B50017"/>
    <w:rsid w:val="00B505E5"/>
    <w:rsid w:val="00B508B4"/>
    <w:rsid w:val="00B509B3"/>
    <w:rsid w:val="00B50EBB"/>
    <w:rsid w:val="00B512C3"/>
    <w:rsid w:val="00B514E3"/>
    <w:rsid w:val="00B515C9"/>
    <w:rsid w:val="00B519EF"/>
    <w:rsid w:val="00B51CB7"/>
    <w:rsid w:val="00B52103"/>
    <w:rsid w:val="00B52A5A"/>
    <w:rsid w:val="00B52B79"/>
    <w:rsid w:val="00B533D7"/>
    <w:rsid w:val="00B53844"/>
    <w:rsid w:val="00B53A58"/>
    <w:rsid w:val="00B53CC2"/>
    <w:rsid w:val="00B53E9F"/>
    <w:rsid w:val="00B53F2D"/>
    <w:rsid w:val="00B540E7"/>
    <w:rsid w:val="00B54445"/>
    <w:rsid w:val="00B54516"/>
    <w:rsid w:val="00B549DA"/>
    <w:rsid w:val="00B54B3B"/>
    <w:rsid w:val="00B55003"/>
    <w:rsid w:val="00B55022"/>
    <w:rsid w:val="00B55208"/>
    <w:rsid w:val="00B55347"/>
    <w:rsid w:val="00B55488"/>
    <w:rsid w:val="00B556C9"/>
    <w:rsid w:val="00B55A56"/>
    <w:rsid w:val="00B55C36"/>
    <w:rsid w:val="00B566E6"/>
    <w:rsid w:val="00B56A1F"/>
    <w:rsid w:val="00B56D23"/>
    <w:rsid w:val="00B56E11"/>
    <w:rsid w:val="00B57294"/>
    <w:rsid w:val="00B57416"/>
    <w:rsid w:val="00B57BD3"/>
    <w:rsid w:val="00B6001E"/>
    <w:rsid w:val="00B60052"/>
    <w:rsid w:val="00B6018D"/>
    <w:rsid w:val="00B605AF"/>
    <w:rsid w:val="00B60682"/>
    <w:rsid w:val="00B606DA"/>
    <w:rsid w:val="00B60806"/>
    <w:rsid w:val="00B60AB7"/>
    <w:rsid w:val="00B60E8F"/>
    <w:rsid w:val="00B60F9F"/>
    <w:rsid w:val="00B610EA"/>
    <w:rsid w:val="00B612DD"/>
    <w:rsid w:val="00B612F7"/>
    <w:rsid w:val="00B61365"/>
    <w:rsid w:val="00B6186F"/>
    <w:rsid w:val="00B61C4B"/>
    <w:rsid w:val="00B61D1E"/>
    <w:rsid w:val="00B61DE2"/>
    <w:rsid w:val="00B61DFB"/>
    <w:rsid w:val="00B61E8D"/>
    <w:rsid w:val="00B61F05"/>
    <w:rsid w:val="00B6206E"/>
    <w:rsid w:val="00B620DC"/>
    <w:rsid w:val="00B621E0"/>
    <w:rsid w:val="00B62284"/>
    <w:rsid w:val="00B62322"/>
    <w:rsid w:val="00B6264E"/>
    <w:rsid w:val="00B62696"/>
    <w:rsid w:val="00B627B5"/>
    <w:rsid w:val="00B628BF"/>
    <w:rsid w:val="00B62CD8"/>
    <w:rsid w:val="00B63142"/>
    <w:rsid w:val="00B634D7"/>
    <w:rsid w:val="00B63603"/>
    <w:rsid w:val="00B63803"/>
    <w:rsid w:val="00B6397C"/>
    <w:rsid w:val="00B63C18"/>
    <w:rsid w:val="00B63DEC"/>
    <w:rsid w:val="00B64140"/>
    <w:rsid w:val="00B6414A"/>
    <w:rsid w:val="00B6416E"/>
    <w:rsid w:val="00B6427A"/>
    <w:rsid w:val="00B645A6"/>
    <w:rsid w:val="00B64650"/>
    <w:rsid w:val="00B64702"/>
    <w:rsid w:val="00B6478B"/>
    <w:rsid w:val="00B64DCD"/>
    <w:rsid w:val="00B64F73"/>
    <w:rsid w:val="00B65035"/>
    <w:rsid w:val="00B65153"/>
    <w:rsid w:val="00B6530B"/>
    <w:rsid w:val="00B6570D"/>
    <w:rsid w:val="00B65974"/>
    <w:rsid w:val="00B66250"/>
    <w:rsid w:val="00B66291"/>
    <w:rsid w:val="00B66374"/>
    <w:rsid w:val="00B665BB"/>
    <w:rsid w:val="00B665C8"/>
    <w:rsid w:val="00B666BD"/>
    <w:rsid w:val="00B66B2D"/>
    <w:rsid w:val="00B66E1B"/>
    <w:rsid w:val="00B66EDA"/>
    <w:rsid w:val="00B6711F"/>
    <w:rsid w:val="00B67294"/>
    <w:rsid w:val="00B674B5"/>
    <w:rsid w:val="00B67788"/>
    <w:rsid w:val="00B67B6A"/>
    <w:rsid w:val="00B70069"/>
    <w:rsid w:val="00B70211"/>
    <w:rsid w:val="00B7053E"/>
    <w:rsid w:val="00B705CA"/>
    <w:rsid w:val="00B705F3"/>
    <w:rsid w:val="00B70B4D"/>
    <w:rsid w:val="00B70E0A"/>
    <w:rsid w:val="00B70E35"/>
    <w:rsid w:val="00B711AC"/>
    <w:rsid w:val="00B711CD"/>
    <w:rsid w:val="00B7141A"/>
    <w:rsid w:val="00B7159F"/>
    <w:rsid w:val="00B71652"/>
    <w:rsid w:val="00B71CF2"/>
    <w:rsid w:val="00B720B5"/>
    <w:rsid w:val="00B72172"/>
    <w:rsid w:val="00B725BB"/>
    <w:rsid w:val="00B726FD"/>
    <w:rsid w:val="00B7286F"/>
    <w:rsid w:val="00B72A1C"/>
    <w:rsid w:val="00B72EAD"/>
    <w:rsid w:val="00B73024"/>
    <w:rsid w:val="00B73050"/>
    <w:rsid w:val="00B7328A"/>
    <w:rsid w:val="00B7358D"/>
    <w:rsid w:val="00B73679"/>
    <w:rsid w:val="00B7370E"/>
    <w:rsid w:val="00B73C21"/>
    <w:rsid w:val="00B73C28"/>
    <w:rsid w:val="00B73C29"/>
    <w:rsid w:val="00B73D94"/>
    <w:rsid w:val="00B73F40"/>
    <w:rsid w:val="00B7404A"/>
    <w:rsid w:val="00B742CF"/>
    <w:rsid w:val="00B74704"/>
    <w:rsid w:val="00B747F8"/>
    <w:rsid w:val="00B7487E"/>
    <w:rsid w:val="00B74992"/>
    <w:rsid w:val="00B74C7D"/>
    <w:rsid w:val="00B74CA6"/>
    <w:rsid w:val="00B74E40"/>
    <w:rsid w:val="00B74F05"/>
    <w:rsid w:val="00B75006"/>
    <w:rsid w:val="00B75411"/>
    <w:rsid w:val="00B75689"/>
    <w:rsid w:val="00B75CDA"/>
    <w:rsid w:val="00B768B9"/>
    <w:rsid w:val="00B76A24"/>
    <w:rsid w:val="00B76B19"/>
    <w:rsid w:val="00B76C37"/>
    <w:rsid w:val="00B76C90"/>
    <w:rsid w:val="00B76E59"/>
    <w:rsid w:val="00B77124"/>
    <w:rsid w:val="00B7717C"/>
    <w:rsid w:val="00B77459"/>
    <w:rsid w:val="00B77552"/>
    <w:rsid w:val="00B776A1"/>
    <w:rsid w:val="00B778CF"/>
    <w:rsid w:val="00B77A5E"/>
    <w:rsid w:val="00B77C5A"/>
    <w:rsid w:val="00B77F5A"/>
    <w:rsid w:val="00B8027C"/>
    <w:rsid w:val="00B80796"/>
    <w:rsid w:val="00B80805"/>
    <w:rsid w:val="00B80E25"/>
    <w:rsid w:val="00B80E89"/>
    <w:rsid w:val="00B80E93"/>
    <w:rsid w:val="00B81235"/>
    <w:rsid w:val="00B81437"/>
    <w:rsid w:val="00B81701"/>
    <w:rsid w:val="00B81782"/>
    <w:rsid w:val="00B81BBB"/>
    <w:rsid w:val="00B81C14"/>
    <w:rsid w:val="00B81CBC"/>
    <w:rsid w:val="00B81FDC"/>
    <w:rsid w:val="00B8217F"/>
    <w:rsid w:val="00B8220E"/>
    <w:rsid w:val="00B82442"/>
    <w:rsid w:val="00B82554"/>
    <w:rsid w:val="00B82F66"/>
    <w:rsid w:val="00B8313F"/>
    <w:rsid w:val="00B8367C"/>
    <w:rsid w:val="00B83CC6"/>
    <w:rsid w:val="00B849B2"/>
    <w:rsid w:val="00B84C17"/>
    <w:rsid w:val="00B85011"/>
    <w:rsid w:val="00B851EE"/>
    <w:rsid w:val="00B856D9"/>
    <w:rsid w:val="00B85710"/>
    <w:rsid w:val="00B85725"/>
    <w:rsid w:val="00B8585B"/>
    <w:rsid w:val="00B85937"/>
    <w:rsid w:val="00B85D7D"/>
    <w:rsid w:val="00B85D8A"/>
    <w:rsid w:val="00B860D0"/>
    <w:rsid w:val="00B86172"/>
    <w:rsid w:val="00B8629A"/>
    <w:rsid w:val="00B867A2"/>
    <w:rsid w:val="00B86986"/>
    <w:rsid w:val="00B8719E"/>
    <w:rsid w:val="00B874C7"/>
    <w:rsid w:val="00B8779D"/>
    <w:rsid w:val="00B877D4"/>
    <w:rsid w:val="00B8787B"/>
    <w:rsid w:val="00B90094"/>
    <w:rsid w:val="00B90303"/>
    <w:rsid w:val="00B90570"/>
    <w:rsid w:val="00B90624"/>
    <w:rsid w:val="00B90CD0"/>
    <w:rsid w:val="00B9103E"/>
    <w:rsid w:val="00B9115B"/>
    <w:rsid w:val="00B914E2"/>
    <w:rsid w:val="00B914E7"/>
    <w:rsid w:val="00B91769"/>
    <w:rsid w:val="00B918AD"/>
    <w:rsid w:val="00B91BE8"/>
    <w:rsid w:val="00B91BF7"/>
    <w:rsid w:val="00B91D1F"/>
    <w:rsid w:val="00B92818"/>
    <w:rsid w:val="00B92C88"/>
    <w:rsid w:val="00B93596"/>
    <w:rsid w:val="00B93731"/>
    <w:rsid w:val="00B9389A"/>
    <w:rsid w:val="00B93B4D"/>
    <w:rsid w:val="00B93BF1"/>
    <w:rsid w:val="00B9412A"/>
    <w:rsid w:val="00B94212"/>
    <w:rsid w:val="00B944FB"/>
    <w:rsid w:val="00B9468C"/>
    <w:rsid w:val="00B946D0"/>
    <w:rsid w:val="00B94D8C"/>
    <w:rsid w:val="00B951D4"/>
    <w:rsid w:val="00B95698"/>
    <w:rsid w:val="00B95CD3"/>
    <w:rsid w:val="00B95D02"/>
    <w:rsid w:val="00B95D5A"/>
    <w:rsid w:val="00B95DCB"/>
    <w:rsid w:val="00B96745"/>
    <w:rsid w:val="00B96C61"/>
    <w:rsid w:val="00B96EBF"/>
    <w:rsid w:val="00B970BB"/>
    <w:rsid w:val="00B974A9"/>
    <w:rsid w:val="00B97657"/>
    <w:rsid w:val="00B97668"/>
    <w:rsid w:val="00B977F6"/>
    <w:rsid w:val="00B97F40"/>
    <w:rsid w:val="00BA02CB"/>
    <w:rsid w:val="00BA02F1"/>
    <w:rsid w:val="00BA03E2"/>
    <w:rsid w:val="00BA075F"/>
    <w:rsid w:val="00BA0CE2"/>
    <w:rsid w:val="00BA0ED9"/>
    <w:rsid w:val="00BA1605"/>
    <w:rsid w:val="00BA1937"/>
    <w:rsid w:val="00BA1975"/>
    <w:rsid w:val="00BA1A8E"/>
    <w:rsid w:val="00BA1ACD"/>
    <w:rsid w:val="00BA1B02"/>
    <w:rsid w:val="00BA1CF8"/>
    <w:rsid w:val="00BA1E64"/>
    <w:rsid w:val="00BA2077"/>
    <w:rsid w:val="00BA2560"/>
    <w:rsid w:val="00BA2B01"/>
    <w:rsid w:val="00BA2CF1"/>
    <w:rsid w:val="00BA3091"/>
    <w:rsid w:val="00BA37CB"/>
    <w:rsid w:val="00BA3C14"/>
    <w:rsid w:val="00BA3D6A"/>
    <w:rsid w:val="00BA3DBD"/>
    <w:rsid w:val="00BA4231"/>
    <w:rsid w:val="00BA44A4"/>
    <w:rsid w:val="00BA474E"/>
    <w:rsid w:val="00BA48DC"/>
    <w:rsid w:val="00BA4BB1"/>
    <w:rsid w:val="00BA4C56"/>
    <w:rsid w:val="00BA5306"/>
    <w:rsid w:val="00BA536F"/>
    <w:rsid w:val="00BA557B"/>
    <w:rsid w:val="00BA5770"/>
    <w:rsid w:val="00BA5799"/>
    <w:rsid w:val="00BA5842"/>
    <w:rsid w:val="00BA5A09"/>
    <w:rsid w:val="00BA5A65"/>
    <w:rsid w:val="00BA5A8B"/>
    <w:rsid w:val="00BA5BD0"/>
    <w:rsid w:val="00BA5C99"/>
    <w:rsid w:val="00BA66B9"/>
    <w:rsid w:val="00BA6A46"/>
    <w:rsid w:val="00BA6A6E"/>
    <w:rsid w:val="00BA6AF0"/>
    <w:rsid w:val="00BA6B75"/>
    <w:rsid w:val="00BA71DB"/>
    <w:rsid w:val="00BA71F5"/>
    <w:rsid w:val="00BA73D9"/>
    <w:rsid w:val="00BA7401"/>
    <w:rsid w:val="00BA7430"/>
    <w:rsid w:val="00BA779F"/>
    <w:rsid w:val="00BA7A2F"/>
    <w:rsid w:val="00BA7ADA"/>
    <w:rsid w:val="00BA7C60"/>
    <w:rsid w:val="00BA7D4E"/>
    <w:rsid w:val="00BA7DDE"/>
    <w:rsid w:val="00BB00B3"/>
    <w:rsid w:val="00BB026C"/>
    <w:rsid w:val="00BB0424"/>
    <w:rsid w:val="00BB0617"/>
    <w:rsid w:val="00BB0899"/>
    <w:rsid w:val="00BB0ABF"/>
    <w:rsid w:val="00BB0B77"/>
    <w:rsid w:val="00BB0C00"/>
    <w:rsid w:val="00BB0EF3"/>
    <w:rsid w:val="00BB0F59"/>
    <w:rsid w:val="00BB12DF"/>
    <w:rsid w:val="00BB1357"/>
    <w:rsid w:val="00BB145B"/>
    <w:rsid w:val="00BB1643"/>
    <w:rsid w:val="00BB1E1C"/>
    <w:rsid w:val="00BB1EA9"/>
    <w:rsid w:val="00BB25CB"/>
    <w:rsid w:val="00BB26FB"/>
    <w:rsid w:val="00BB2CE2"/>
    <w:rsid w:val="00BB3234"/>
    <w:rsid w:val="00BB3407"/>
    <w:rsid w:val="00BB355E"/>
    <w:rsid w:val="00BB3765"/>
    <w:rsid w:val="00BB416E"/>
    <w:rsid w:val="00BB4271"/>
    <w:rsid w:val="00BB475B"/>
    <w:rsid w:val="00BB47CD"/>
    <w:rsid w:val="00BB4E83"/>
    <w:rsid w:val="00BB4E8F"/>
    <w:rsid w:val="00BB536E"/>
    <w:rsid w:val="00BB5BED"/>
    <w:rsid w:val="00BB6023"/>
    <w:rsid w:val="00BB628E"/>
    <w:rsid w:val="00BB653F"/>
    <w:rsid w:val="00BB65D7"/>
    <w:rsid w:val="00BB6669"/>
    <w:rsid w:val="00BB6A9B"/>
    <w:rsid w:val="00BB6BB2"/>
    <w:rsid w:val="00BB71AC"/>
    <w:rsid w:val="00BB7347"/>
    <w:rsid w:val="00BB7621"/>
    <w:rsid w:val="00BB7624"/>
    <w:rsid w:val="00BB77E2"/>
    <w:rsid w:val="00BB7B87"/>
    <w:rsid w:val="00BB7C52"/>
    <w:rsid w:val="00BB7CCF"/>
    <w:rsid w:val="00BB7F25"/>
    <w:rsid w:val="00BC006E"/>
    <w:rsid w:val="00BC1019"/>
    <w:rsid w:val="00BC144F"/>
    <w:rsid w:val="00BC19F1"/>
    <w:rsid w:val="00BC1CE8"/>
    <w:rsid w:val="00BC1E9C"/>
    <w:rsid w:val="00BC1F7B"/>
    <w:rsid w:val="00BC1F82"/>
    <w:rsid w:val="00BC21D6"/>
    <w:rsid w:val="00BC2261"/>
    <w:rsid w:val="00BC24E1"/>
    <w:rsid w:val="00BC27B8"/>
    <w:rsid w:val="00BC299E"/>
    <w:rsid w:val="00BC29B4"/>
    <w:rsid w:val="00BC29D4"/>
    <w:rsid w:val="00BC2A52"/>
    <w:rsid w:val="00BC2C8A"/>
    <w:rsid w:val="00BC2D53"/>
    <w:rsid w:val="00BC2F15"/>
    <w:rsid w:val="00BC3014"/>
    <w:rsid w:val="00BC309D"/>
    <w:rsid w:val="00BC3308"/>
    <w:rsid w:val="00BC3441"/>
    <w:rsid w:val="00BC3586"/>
    <w:rsid w:val="00BC363A"/>
    <w:rsid w:val="00BC3967"/>
    <w:rsid w:val="00BC3DAD"/>
    <w:rsid w:val="00BC3EB3"/>
    <w:rsid w:val="00BC4044"/>
    <w:rsid w:val="00BC4231"/>
    <w:rsid w:val="00BC44A8"/>
    <w:rsid w:val="00BC4820"/>
    <w:rsid w:val="00BC4B4F"/>
    <w:rsid w:val="00BC4CD2"/>
    <w:rsid w:val="00BC4F6C"/>
    <w:rsid w:val="00BC4FDC"/>
    <w:rsid w:val="00BC50CD"/>
    <w:rsid w:val="00BC5162"/>
    <w:rsid w:val="00BC5265"/>
    <w:rsid w:val="00BC52F3"/>
    <w:rsid w:val="00BC561E"/>
    <w:rsid w:val="00BC57BD"/>
    <w:rsid w:val="00BC5852"/>
    <w:rsid w:val="00BC59E9"/>
    <w:rsid w:val="00BC6029"/>
    <w:rsid w:val="00BC61F8"/>
    <w:rsid w:val="00BC660C"/>
    <w:rsid w:val="00BC6D60"/>
    <w:rsid w:val="00BC6FD5"/>
    <w:rsid w:val="00BC7181"/>
    <w:rsid w:val="00BC7247"/>
    <w:rsid w:val="00BC73CC"/>
    <w:rsid w:val="00BC753B"/>
    <w:rsid w:val="00BC75DE"/>
    <w:rsid w:val="00BC75EA"/>
    <w:rsid w:val="00BC782A"/>
    <w:rsid w:val="00BC79D2"/>
    <w:rsid w:val="00BC7AC1"/>
    <w:rsid w:val="00BC7B14"/>
    <w:rsid w:val="00BC7BBB"/>
    <w:rsid w:val="00BC7DAB"/>
    <w:rsid w:val="00BC7DC1"/>
    <w:rsid w:val="00BD00E5"/>
    <w:rsid w:val="00BD0313"/>
    <w:rsid w:val="00BD0A9D"/>
    <w:rsid w:val="00BD10A8"/>
    <w:rsid w:val="00BD11C3"/>
    <w:rsid w:val="00BD125A"/>
    <w:rsid w:val="00BD126E"/>
    <w:rsid w:val="00BD12BD"/>
    <w:rsid w:val="00BD14A4"/>
    <w:rsid w:val="00BD19B3"/>
    <w:rsid w:val="00BD19DC"/>
    <w:rsid w:val="00BD1E70"/>
    <w:rsid w:val="00BD269F"/>
    <w:rsid w:val="00BD26A2"/>
    <w:rsid w:val="00BD26CB"/>
    <w:rsid w:val="00BD285F"/>
    <w:rsid w:val="00BD28B2"/>
    <w:rsid w:val="00BD2906"/>
    <w:rsid w:val="00BD2A9C"/>
    <w:rsid w:val="00BD2E8B"/>
    <w:rsid w:val="00BD2ED6"/>
    <w:rsid w:val="00BD335E"/>
    <w:rsid w:val="00BD3468"/>
    <w:rsid w:val="00BD3490"/>
    <w:rsid w:val="00BD365E"/>
    <w:rsid w:val="00BD3851"/>
    <w:rsid w:val="00BD3C4C"/>
    <w:rsid w:val="00BD3EF7"/>
    <w:rsid w:val="00BD4056"/>
    <w:rsid w:val="00BD44E6"/>
    <w:rsid w:val="00BD48BD"/>
    <w:rsid w:val="00BD492D"/>
    <w:rsid w:val="00BD49D5"/>
    <w:rsid w:val="00BD4ACC"/>
    <w:rsid w:val="00BD4EED"/>
    <w:rsid w:val="00BD50FC"/>
    <w:rsid w:val="00BD53CF"/>
    <w:rsid w:val="00BD5440"/>
    <w:rsid w:val="00BD5E22"/>
    <w:rsid w:val="00BD5E82"/>
    <w:rsid w:val="00BD5EB3"/>
    <w:rsid w:val="00BD5EFA"/>
    <w:rsid w:val="00BD6104"/>
    <w:rsid w:val="00BD636E"/>
    <w:rsid w:val="00BD66CA"/>
    <w:rsid w:val="00BD68C8"/>
    <w:rsid w:val="00BD696F"/>
    <w:rsid w:val="00BD6E10"/>
    <w:rsid w:val="00BD6E12"/>
    <w:rsid w:val="00BD6E24"/>
    <w:rsid w:val="00BD6E2C"/>
    <w:rsid w:val="00BD7147"/>
    <w:rsid w:val="00BD77F3"/>
    <w:rsid w:val="00BD7ABB"/>
    <w:rsid w:val="00BD7B1F"/>
    <w:rsid w:val="00BD7D2D"/>
    <w:rsid w:val="00BE0303"/>
    <w:rsid w:val="00BE0488"/>
    <w:rsid w:val="00BE0596"/>
    <w:rsid w:val="00BE0694"/>
    <w:rsid w:val="00BE08E2"/>
    <w:rsid w:val="00BE11C9"/>
    <w:rsid w:val="00BE1517"/>
    <w:rsid w:val="00BE1A5D"/>
    <w:rsid w:val="00BE1CF7"/>
    <w:rsid w:val="00BE1FC5"/>
    <w:rsid w:val="00BE2184"/>
    <w:rsid w:val="00BE2197"/>
    <w:rsid w:val="00BE227D"/>
    <w:rsid w:val="00BE2371"/>
    <w:rsid w:val="00BE24E7"/>
    <w:rsid w:val="00BE25D2"/>
    <w:rsid w:val="00BE26F7"/>
    <w:rsid w:val="00BE27AF"/>
    <w:rsid w:val="00BE2834"/>
    <w:rsid w:val="00BE2ACD"/>
    <w:rsid w:val="00BE2D5D"/>
    <w:rsid w:val="00BE2D71"/>
    <w:rsid w:val="00BE30DE"/>
    <w:rsid w:val="00BE3835"/>
    <w:rsid w:val="00BE3965"/>
    <w:rsid w:val="00BE3B8C"/>
    <w:rsid w:val="00BE3B9A"/>
    <w:rsid w:val="00BE3BA9"/>
    <w:rsid w:val="00BE3BEF"/>
    <w:rsid w:val="00BE3EB2"/>
    <w:rsid w:val="00BE4175"/>
    <w:rsid w:val="00BE422A"/>
    <w:rsid w:val="00BE45BE"/>
    <w:rsid w:val="00BE46C7"/>
    <w:rsid w:val="00BE47F3"/>
    <w:rsid w:val="00BE4948"/>
    <w:rsid w:val="00BE4B9E"/>
    <w:rsid w:val="00BE4CC3"/>
    <w:rsid w:val="00BE54EF"/>
    <w:rsid w:val="00BE59EA"/>
    <w:rsid w:val="00BE5B9A"/>
    <w:rsid w:val="00BE5BE8"/>
    <w:rsid w:val="00BE5C54"/>
    <w:rsid w:val="00BE5CE4"/>
    <w:rsid w:val="00BE5D8A"/>
    <w:rsid w:val="00BE645A"/>
    <w:rsid w:val="00BE6A3B"/>
    <w:rsid w:val="00BE6C59"/>
    <w:rsid w:val="00BE6CB4"/>
    <w:rsid w:val="00BE6D06"/>
    <w:rsid w:val="00BE6D18"/>
    <w:rsid w:val="00BE6D3A"/>
    <w:rsid w:val="00BE6D96"/>
    <w:rsid w:val="00BE6DB8"/>
    <w:rsid w:val="00BE71C6"/>
    <w:rsid w:val="00BE746B"/>
    <w:rsid w:val="00BE76F7"/>
    <w:rsid w:val="00BE7AF5"/>
    <w:rsid w:val="00BE7D3D"/>
    <w:rsid w:val="00BE7D6A"/>
    <w:rsid w:val="00BE7F15"/>
    <w:rsid w:val="00BE7F34"/>
    <w:rsid w:val="00BE7FA6"/>
    <w:rsid w:val="00BF02DD"/>
    <w:rsid w:val="00BF0308"/>
    <w:rsid w:val="00BF0311"/>
    <w:rsid w:val="00BF0547"/>
    <w:rsid w:val="00BF081F"/>
    <w:rsid w:val="00BF0848"/>
    <w:rsid w:val="00BF08BF"/>
    <w:rsid w:val="00BF09EE"/>
    <w:rsid w:val="00BF0A17"/>
    <w:rsid w:val="00BF11BF"/>
    <w:rsid w:val="00BF11FD"/>
    <w:rsid w:val="00BF1228"/>
    <w:rsid w:val="00BF1272"/>
    <w:rsid w:val="00BF1BAB"/>
    <w:rsid w:val="00BF1FC4"/>
    <w:rsid w:val="00BF21C0"/>
    <w:rsid w:val="00BF24D5"/>
    <w:rsid w:val="00BF27BA"/>
    <w:rsid w:val="00BF2B06"/>
    <w:rsid w:val="00BF2D5B"/>
    <w:rsid w:val="00BF2ECE"/>
    <w:rsid w:val="00BF3179"/>
    <w:rsid w:val="00BF348F"/>
    <w:rsid w:val="00BF37B5"/>
    <w:rsid w:val="00BF3B6E"/>
    <w:rsid w:val="00BF3C07"/>
    <w:rsid w:val="00BF3D27"/>
    <w:rsid w:val="00BF4087"/>
    <w:rsid w:val="00BF4405"/>
    <w:rsid w:val="00BF444B"/>
    <w:rsid w:val="00BF48CE"/>
    <w:rsid w:val="00BF49ED"/>
    <w:rsid w:val="00BF4AD0"/>
    <w:rsid w:val="00BF4C4A"/>
    <w:rsid w:val="00BF4C8C"/>
    <w:rsid w:val="00BF4D0F"/>
    <w:rsid w:val="00BF4E2E"/>
    <w:rsid w:val="00BF53CB"/>
    <w:rsid w:val="00BF5630"/>
    <w:rsid w:val="00BF59C6"/>
    <w:rsid w:val="00BF5D47"/>
    <w:rsid w:val="00BF5F70"/>
    <w:rsid w:val="00BF636E"/>
    <w:rsid w:val="00BF645F"/>
    <w:rsid w:val="00BF661C"/>
    <w:rsid w:val="00BF696C"/>
    <w:rsid w:val="00BF6B47"/>
    <w:rsid w:val="00BF6C63"/>
    <w:rsid w:val="00BF6F1A"/>
    <w:rsid w:val="00BF7142"/>
    <w:rsid w:val="00BF743B"/>
    <w:rsid w:val="00BF745D"/>
    <w:rsid w:val="00BF7778"/>
    <w:rsid w:val="00BF77F6"/>
    <w:rsid w:val="00BF7CD2"/>
    <w:rsid w:val="00BF7D2B"/>
    <w:rsid w:val="00BF7D49"/>
    <w:rsid w:val="00BF7F40"/>
    <w:rsid w:val="00BF7F88"/>
    <w:rsid w:val="00BF7FAA"/>
    <w:rsid w:val="00C000FA"/>
    <w:rsid w:val="00C005F4"/>
    <w:rsid w:val="00C00811"/>
    <w:rsid w:val="00C0095A"/>
    <w:rsid w:val="00C00A13"/>
    <w:rsid w:val="00C00A34"/>
    <w:rsid w:val="00C00A74"/>
    <w:rsid w:val="00C00C44"/>
    <w:rsid w:val="00C00CEB"/>
    <w:rsid w:val="00C0101C"/>
    <w:rsid w:val="00C011FA"/>
    <w:rsid w:val="00C01275"/>
    <w:rsid w:val="00C01282"/>
    <w:rsid w:val="00C0152A"/>
    <w:rsid w:val="00C01547"/>
    <w:rsid w:val="00C016A5"/>
    <w:rsid w:val="00C0175D"/>
    <w:rsid w:val="00C01B45"/>
    <w:rsid w:val="00C01BC6"/>
    <w:rsid w:val="00C02422"/>
    <w:rsid w:val="00C02686"/>
    <w:rsid w:val="00C0284B"/>
    <w:rsid w:val="00C02A49"/>
    <w:rsid w:val="00C02DA7"/>
    <w:rsid w:val="00C031C3"/>
    <w:rsid w:val="00C03443"/>
    <w:rsid w:val="00C03637"/>
    <w:rsid w:val="00C036AA"/>
    <w:rsid w:val="00C03BDF"/>
    <w:rsid w:val="00C03E1A"/>
    <w:rsid w:val="00C03EAB"/>
    <w:rsid w:val="00C03F78"/>
    <w:rsid w:val="00C0438D"/>
    <w:rsid w:val="00C044B3"/>
    <w:rsid w:val="00C04731"/>
    <w:rsid w:val="00C04952"/>
    <w:rsid w:val="00C04B76"/>
    <w:rsid w:val="00C050F5"/>
    <w:rsid w:val="00C05311"/>
    <w:rsid w:val="00C05346"/>
    <w:rsid w:val="00C05611"/>
    <w:rsid w:val="00C05F58"/>
    <w:rsid w:val="00C064CC"/>
    <w:rsid w:val="00C06582"/>
    <w:rsid w:val="00C066AB"/>
    <w:rsid w:val="00C06ABF"/>
    <w:rsid w:val="00C06AF6"/>
    <w:rsid w:val="00C07442"/>
    <w:rsid w:val="00C0749B"/>
    <w:rsid w:val="00C079A1"/>
    <w:rsid w:val="00C07B76"/>
    <w:rsid w:val="00C07C75"/>
    <w:rsid w:val="00C07DF6"/>
    <w:rsid w:val="00C10004"/>
    <w:rsid w:val="00C10048"/>
    <w:rsid w:val="00C1023F"/>
    <w:rsid w:val="00C10CCA"/>
    <w:rsid w:val="00C10E68"/>
    <w:rsid w:val="00C1103C"/>
    <w:rsid w:val="00C111E0"/>
    <w:rsid w:val="00C115D9"/>
    <w:rsid w:val="00C118BC"/>
    <w:rsid w:val="00C11B25"/>
    <w:rsid w:val="00C11ECC"/>
    <w:rsid w:val="00C11FE0"/>
    <w:rsid w:val="00C1241E"/>
    <w:rsid w:val="00C124E1"/>
    <w:rsid w:val="00C125C0"/>
    <w:rsid w:val="00C12D82"/>
    <w:rsid w:val="00C12EFC"/>
    <w:rsid w:val="00C130D9"/>
    <w:rsid w:val="00C130FC"/>
    <w:rsid w:val="00C1315F"/>
    <w:rsid w:val="00C133DB"/>
    <w:rsid w:val="00C13ACF"/>
    <w:rsid w:val="00C13E47"/>
    <w:rsid w:val="00C14313"/>
    <w:rsid w:val="00C1450F"/>
    <w:rsid w:val="00C14553"/>
    <w:rsid w:val="00C14621"/>
    <w:rsid w:val="00C14781"/>
    <w:rsid w:val="00C14950"/>
    <w:rsid w:val="00C14A3D"/>
    <w:rsid w:val="00C14A6C"/>
    <w:rsid w:val="00C14E49"/>
    <w:rsid w:val="00C14E5E"/>
    <w:rsid w:val="00C14E7E"/>
    <w:rsid w:val="00C15226"/>
    <w:rsid w:val="00C15429"/>
    <w:rsid w:val="00C1587C"/>
    <w:rsid w:val="00C158E2"/>
    <w:rsid w:val="00C15F8E"/>
    <w:rsid w:val="00C160E4"/>
    <w:rsid w:val="00C1618A"/>
    <w:rsid w:val="00C1671D"/>
    <w:rsid w:val="00C16919"/>
    <w:rsid w:val="00C16B31"/>
    <w:rsid w:val="00C16BA1"/>
    <w:rsid w:val="00C17179"/>
    <w:rsid w:val="00C1797D"/>
    <w:rsid w:val="00C17A54"/>
    <w:rsid w:val="00C17D44"/>
    <w:rsid w:val="00C17FED"/>
    <w:rsid w:val="00C20049"/>
    <w:rsid w:val="00C200CA"/>
    <w:rsid w:val="00C2084D"/>
    <w:rsid w:val="00C20D11"/>
    <w:rsid w:val="00C20DDF"/>
    <w:rsid w:val="00C20F31"/>
    <w:rsid w:val="00C2100A"/>
    <w:rsid w:val="00C212B1"/>
    <w:rsid w:val="00C21370"/>
    <w:rsid w:val="00C2140F"/>
    <w:rsid w:val="00C214CC"/>
    <w:rsid w:val="00C21832"/>
    <w:rsid w:val="00C22305"/>
    <w:rsid w:val="00C22455"/>
    <w:rsid w:val="00C22499"/>
    <w:rsid w:val="00C22545"/>
    <w:rsid w:val="00C22ABA"/>
    <w:rsid w:val="00C23072"/>
    <w:rsid w:val="00C2310B"/>
    <w:rsid w:val="00C232D7"/>
    <w:rsid w:val="00C23306"/>
    <w:rsid w:val="00C23660"/>
    <w:rsid w:val="00C23ADE"/>
    <w:rsid w:val="00C23DB4"/>
    <w:rsid w:val="00C23FC3"/>
    <w:rsid w:val="00C24482"/>
    <w:rsid w:val="00C24877"/>
    <w:rsid w:val="00C24AFF"/>
    <w:rsid w:val="00C24D29"/>
    <w:rsid w:val="00C250D5"/>
    <w:rsid w:val="00C25168"/>
    <w:rsid w:val="00C251BC"/>
    <w:rsid w:val="00C251E4"/>
    <w:rsid w:val="00C2560A"/>
    <w:rsid w:val="00C2595E"/>
    <w:rsid w:val="00C25C55"/>
    <w:rsid w:val="00C25C9B"/>
    <w:rsid w:val="00C25D98"/>
    <w:rsid w:val="00C25E7A"/>
    <w:rsid w:val="00C25EB2"/>
    <w:rsid w:val="00C26154"/>
    <w:rsid w:val="00C26316"/>
    <w:rsid w:val="00C26478"/>
    <w:rsid w:val="00C264D3"/>
    <w:rsid w:val="00C26619"/>
    <w:rsid w:val="00C26AC4"/>
    <w:rsid w:val="00C26FF6"/>
    <w:rsid w:val="00C27938"/>
    <w:rsid w:val="00C27C8D"/>
    <w:rsid w:val="00C30180"/>
    <w:rsid w:val="00C301BB"/>
    <w:rsid w:val="00C30269"/>
    <w:rsid w:val="00C30312"/>
    <w:rsid w:val="00C30389"/>
    <w:rsid w:val="00C3084D"/>
    <w:rsid w:val="00C30A69"/>
    <w:rsid w:val="00C30E31"/>
    <w:rsid w:val="00C3117A"/>
    <w:rsid w:val="00C31511"/>
    <w:rsid w:val="00C31B69"/>
    <w:rsid w:val="00C31BC9"/>
    <w:rsid w:val="00C31E49"/>
    <w:rsid w:val="00C31EB7"/>
    <w:rsid w:val="00C31F3C"/>
    <w:rsid w:val="00C31F75"/>
    <w:rsid w:val="00C32225"/>
    <w:rsid w:val="00C32347"/>
    <w:rsid w:val="00C323CE"/>
    <w:rsid w:val="00C323FE"/>
    <w:rsid w:val="00C32769"/>
    <w:rsid w:val="00C3355B"/>
    <w:rsid w:val="00C33570"/>
    <w:rsid w:val="00C33883"/>
    <w:rsid w:val="00C3409F"/>
    <w:rsid w:val="00C341AE"/>
    <w:rsid w:val="00C344CA"/>
    <w:rsid w:val="00C345BB"/>
    <w:rsid w:val="00C34C8F"/>
    <w:rsid w:val="00C3552A"/>
    <w:rsid w:val="00C35706"/>
    <w:rsid w:val="00C35817"/>
    <w:rsid w:val="00C35CBC"/>
    <w:rsid w:val="00C36059"/>
    <w:rsid w:val="00C360BB"/>
    <w:rsid w:val="00C36232"/>
    <w:rsid w:val="00C36254"/>
    <w:rsid w:val="00C36462"/>
    <w:rsid w:val="00C3684B"/>
    <w:rsid w:val="00C369D8"/>
    <w:rsid w:val="00C36A1D"/>
    <w:rsid w:val="00C36A81"/>
    <w:rsid w:val="00C36ACD"/>
    <w:rsid w:val="00C36D1C"/>
    <w:rsid w:val="00C36DC7"/>
    <w:rsid w:val="00C37082"/>
    <w:rsid w:val="00C3717A"/>
    <w:rsid w:val="00C371E9"/>
    <w:rsid w:val="00C37B48"/>
    <w:rsid w:val="00C37E41"/>
    <w:rsid w:val="00C37EA7"/>
    <w:rsid w:val="00C37EAA"/>
    <w:rsid w:val="00C4036E"/>
    <w:rsid w:val="00C4039F"/>
    <w:rsid w:val="00C4059B"/>
    <w:rsid w:val="00C405AA"/>
    <w:rsid w:val="00C40BC8"/>
    <w:rsid w:val="00C40DC8"/>
    <w:rsid w:val="00C40F33"/>
    <w:rsid w:val="00C4107E"/>
    <w:rsid w:val="00C41107"/>
    <w:rsid w:val="00C414B5"/>
    <w:rsid w:val="00C41739"/>
    <w:rsid w:val="00C41818"/>
    <w:rsid w:val="00C41B36"/>
    <w:rsid w:val="00C41D3B"/>
    <w:rsid w:val="00C42215"/>
    <w:rsid w:val="00C42389"/>
    <w:rsid w:val="00C423EE"/>
    <w:rsid w:val="00C429DD"/>
    <w:rsid w:val="00C42A3B"/>
    <w:rsid w:val="00C42C52"/>
    <w:rsid w:val="00C42D54"/>
    <w:rsid w:val="00C42D58"/>
    <w:rsid w:val="00C42D96"/>
    <w:rsid w:val="00C43058"/>
    <w:rsid w:val="00C433B5"/>
    <w:rsid w:val="00C43580"/>
    <w:rsid w:val="00C43661"/>
    <w:rsid w:val="00C4366E"/>
    <w:rsid w:val="00C43958"/>
    <w:rsid w:val="00C439C0"/>
    <w:rsid w:val="00C43B05"/>
    <w:rsid w:val="00C43B3D"/>
    <w:rsid w:val="00C44130"/>
    <w:rsid w:val="00C441C8"/>
    <w:rsid w:val="00C44310"/>
    <w:rsid w:val="00C446AE"/>
    <w:rsid w:val="00C447A2"/>
    <w:rsid w:val="00C44D8E"/>
    <w:rsid w:val="00C44F36"/>
    <w:rsid w:val="00C450EC"/>
    <w:rsid w:val="00C458B3"/>
    <w:rsid w:val="00C45F48"/>
    <w:rsid w:val="00C464A4"/>
    <w:rsid w:val="00C46B43"/>
    <w:rsid w:val="00C46E93"/>
    <w:rsid w:val="00C471BA"/>
    <w:rsid w:val="00C471DD"/>
    <w:rsid w:val="00C4796D"/>
    <w:rsid w:val="00C47FAD"/>
    <w:rsid w:val="00C47FBB"/>
    <w:rsid w:val="00C5020B"/>
    <w:rsid w:val="00C50348"/>
    <w:rsid w:val="00C507F1"/>
    <w:rsid w:val="00C50B1C"/>
    <w:rsid w:val="00C50B31"/>
    <w:rsid w:val="00C50D4C"/>
    <w:rsid w:val="00C5101A"/>
    <w:rsid w:val="00C514FB"/>
    <w:rsid w:val="00C5201B"/>
    <w:rsid w:val="00C521F4"/>
    <w:rsid w:val="00C52430"/>
    <w:rsid w:val="00C5256E"/>
    <w:rsid w:val="00C526B3"/>
    <w:rsid w:val="00C52813"/>
    <w:rsid w:val="00C52C76"/>
    <w:rsid w:val="00C52CB9"/>
    <w:rsid w:val="00C52EA9"/>
    <w:rsid w:val="00C52FDD"/>
    <w:rsid w:val="00C531F7"/>
    <w:rsid w:val="00C53305"/>
    <w:rsid w:val="00C5345C"/>
    <w:rsid w:val="00C5347E"/>
    <w:rsid w:val="00C53757"/>
    <w:rsid w:val="00C5381F"/>
    <w:rsid w:val="00C53BBC"/>
    <w:rsid w:val="00C5412D"/>
    <w:rsid w:val="00C5442C"/>
    <w:rsid w:val="00C544A1"/>
    <w:rsid w:val="00C54713"/>
    <w:rsid w:val="00C54734"/>
    <w:rsid w:val="00C54823"/>
    <w:rsid w:val="00C54892"/>
    <w:rsid w:val="00C549C5"/>
    <w:rsid w:val="00C54CCA"/>
    <w:rsid w:val="00C55099"/>
    <w:rsid w:val="00C55288"/>
    <w:rsid w:val="00C55309"/>
    <w:rsid w:val="00C5536D"/>
    <w:rsid w:val="00C55C5E"/>
    <w:rsid w:val="00C5605B"/>
    <w:rsid w:val="00C56083"/>
    <w:rsid w:val="00C56167"/>
    <w:rsid w:val="00C5620C"/>
    <w:rsid w:val="00C56306"/>
    <w:rsid w:val="00C56957"/>
    <w:rsid w:val="00C56A34"/>
    <w:rsid w:val="00C56A99"/>
    <w:rsid w:val="00C57021"/>
    <w:rsid w:val="00C571D8"/>
    <w:rsid w:val="00C57358"/>
    <w:rsid w:val="00C57430"/>
    <w:rsid w:val="00C57556"/>
    <w:rsid w:val="00C57909"/>
    <w:rsid w:val="00C57B50"/>
    <w:rsid w:val="00C57BA3"/>
    <w:rsid w:val="00C57CC6"/>
    <w:rsid w:val="00C57CDC"/>
    <w:rsid w:val="00C57DA0"/>
    <w:rsid w:val="00C57F62"/>
    <w:rsid w:val="00C60E7A"/>
    <w:rsid w:val="00C60F84"/>
    <w:rsid w:val="00C60FBD"/>
    <w:rsid w:val="00C61274"/>
    <w:rsid w:val="00C612A4"/>
    <w:rsid w:val="00C61679"/>
    <w:rsid w:val="00C61747"/>
    <w:rsid w:val="00C6180F"/>
    <w:rsid w:val="00C61AB2"/>
    <w:rsid w:val="00C61B77"/>
    <w:rsid w:val="00C620B5"/>
    <w:rsid w:val="00C621A3"/>
    <w:rsid w:val="00C62294"/>
    <w:rsid w:val="00C622B5"/>
    <w:rsid w:val="00C625C1"/>
    <w:rsid w:val="00C626C4"/>
    <w:rsid w:val="00C62AD0"/>
    <w:rsid w:val="00C637C6"/>
    <w:rsid w:val="00C638D9"/>
    <w:rsid w:val="00C641CF"/>
    <w:rsid w:val="00C64A9F"/>
    <w:rsid w:val="00C64B9E"/>
    <w:rsid w:val="00C65555"/>
    <w:rsid w:val="00C65944"/>
    <w:rsid w:val="00C65951"/>
    <w:rsid w:val="00C661A1"/>
    <w:rsid w:val="00C667B4"/>
    <w:rsid w:val="00C66829"/>
    <w:rsid w:val="00C66AB5"/>
    <w:rsid w:val="00C66C3E"/>
    <w:rsid w:val="00C6723B"/>
    <w:rsid w:val="00C672BE"/>
    <w:rsid w:val="00C67791"/>
    <w:rsid w:val="00C677F9"/>
    <w:rsid w:val="00C67CB4"/>
    <w:rsid w:val="00C67E6D"/>
    <w:rsid w:val="00C67E8A"/>
    <w:rsid w:val="00C701C7"/>
    <w:rsid w:val="00C7047B"/>
    <w:rsid w:val="00C706F0"/>
    <w:rsid w:val="00C70D7B"/>
    <w:rsid w:val="00C715A4"/>
    <w:rsid w:val="00C71AC1"/>
    <w:rsid w:val="00C7207E"/>
    <w:rsid w:val="00C721F0"/>
    <w:rsid w:val="00C72418"/>
    <w:rsid w:val="00C724F8"/>
    <w:rsid w:val="00C725FB"/>
    <w:rsid w:val="00C72734"/>
    <w:rsid w:val="00C729DF"/>
    <w:rsid w:val="00C72A17"/>
    <w:rsid w:val="00C72BFF"/>
    <w:rsid w:val="00C734D2"/>
    <w:rsid w:val="00C73574"/>
    <w:rsid w:val="00C7378D"/>
    <w:rsid w:val="00C73943"/>
    <w:rsid w:val="00C73E01"/>
    <w:rsid w:val="00C73E36"/>
    <w:rsid w:val="00C740EB"/>
    <w:rsid w:val="00C74307"/>
    <w:rsid w:val="00C7446C"/>
    <w:rsid w:val="00C745F4"/>
    <w:rsid w:val="00C745F9"/>
    <w:rsid w:val="00C74680"/>
    <w:rsid w:val="00C7475B"/>
    <w:rsid w:val="00C747F1"/>
    <w:rsid w:val="00C7486F"/>
    <w:rsid w:val="00C74A6C"/>
    <w:rsid w:val="00C74D30"/>
    <w:rsid w:val="00C750CD"/>
    <w:rsid w:val="00C7512E"/>
    <w:rsid w:val="00C75479"/>
    <w:rsid w:val="00C757B1"/>
    <w:rsid w:val="00C75B06"/>
    <w:rsid w:val="00C75B42"/>
    <w:rsid w:val="00C76ABB"/>
    <w:rsid w:val="00C76D94"/>
    <w:rsid w:val="00C76E84"/>
    <w:rsid w:val="00C770BE"/>
    <w:rsid w:val="00C770C8"/>
    <w:rsid w:val="00C7714B"/>
    <w:rsid w:val="00C77412"/>
    <w:rsid w:val="00C77623"/>
    <w:rsid w:val="00C77813"/>
    <w:rsid w:val="00C778F6"/>
    <w:rsid w:val="00C803B6"/>
    <w:rsid w:val="00C8046B"/>
    <w:rsid w:val="00C805B2"/>
    <w:rsid w:val="00C80879"/>
    <w:rsid w:val="00C80D1E"/>
    <w:rsid w:val="00C80E33"/>
    <w:rsid w:val="00C81086"/>
    <w:rsid w:val="00C810EF"/>
    <w:rsid w:val="00C8120A"/>
    <w:rsid w:val="00C814D8"/>
    <w:rsid w:val="00C81888"/>
    <w:rsid w:val="00C81974"/>
    <w:rsid w:val="00C81B14"/>
    <w:rsid w:val="00C81C21"/>
    <w:rsid w:val="00C81EF0"/>
    <w:rsid w:val="00C81F5D"/>
    <w:rsid w:val="00C81FE9"/>
    <w:rsid w:val="00C82479"/>
    <w:rsid w:val="00C829E3"/>
    <w:rsid w:val="00C82ABB"/>
    <w:rsid w:val="00C8342F"/>
    <w:rsid w:val="00C836BC"/>
    <w:rsid w:val="00C839C8"/>
    <w:rsid w:val="00C83EB2"/>
    <w:rsid w:val="00C84010"/>
    <w:rsid w:val="00C8415F"/>
    <w:rsid w:val="00C84A20"/>
    <w:rsid w:val="00C850F0"/>
    <w:rsid w:val="00C85123"/>
    <w:rsid w:val="00C85221"/>
    <w:rsid w:val="00C85741"/>
    <w:rsid w:val="00C8592A"/>
    <w:rsid w:val="00C85A99"/>
    <w:rsid w:val="00C86391"/>
    <w:rsid w:val="00C863CD"/>
    <w:rsid w:val="00C8647C"/>
    <w:rsid w:val="00C86499"/>
    <w:rsid w:val="00C866CA"/>
    <w:rsid w:val="00C867DE"/>
    <w:rsid w:val="00C86AC1"/>
    <w:rsid w:val="00C86D9F"/>
    <w:rsid w:val="00C86E01"/>
    <w:rsid w:val="00C87255"/>
    <w:rsid w:val="00C87495"/>
    <w:rsid w:val="00C874E7"/>
    <w:rsid w:val="00C87799"/>
    <w:rsid w:val="00C8780B"/>
    <w:rsid w:val="00C87914"/>
    <w:rsid w:val="00C87918"/>
    <w:rsid w:val="00C87B1F"/>
    <w:rsid w:val="00C87B39"/>
    <w:rsid w:val="00C9031D"/>
    <w:rsid w:val="00C903E2"/>
    <w:rsid w:val="00C903FA"/>
    <w:rsid w:val="00C90412"/>
    <w:rsid w:val="00C9062C"/>
    <w:rsid w:val="00C906D3"/>
    <w:rsid w:val="00C9090E"/>
    <w:rsid w:val="00C90BC7"/>
    <w:rsid w:val="00C90E90"/>
    <w:rsid w:val="00C90FD6"/>
    <w:rsid w:val="00C91197"/>
    <w:rsid w:val="00C912E2"/>
    <w:rsid w:val="00C9154A"/>
    <w:rsid w:val="00C918E9"/>
    <w:rsid w:val="00C91945"/>
    <w:rsid w:val="00C91AAB"/>
    <w:rsid w:val="00C91B26"/>
    <w:rsid w:val="00C91CD3"/>
    <w:rsid w:val="00C92299"/>
    <w:rsid w:val="00C9255F"/>
    <w:rsid w:val="00C9271C"/>
    <w:rsid w:val="00C92835"/>
    <w:rsid w:val="00C92E92"/>
    <w:rsid w:val="00C93052"/>
    <w:rsid w:val="00C93753"/>
    <w:rsid w:val="00C93DAA"/>
    <w:rsid w:val="00C93DAD"/>
    <w:rsid w:val="00C93E77"/>
    <w:rsid w:val="00C94153"/>
    <w:rsid w:val="00C941E3"/>
    <w:rsid w:val="00C94696"/>
    <w:rsid w:val="00C94816"/>
    <w:rsid w:val="00C94AF5"/>
    <w:rsid w:val="00C94FDC"/>
    <w:rsid w:val="00C9500A"/>
    <w:rsid w:val="00C95666"/>
    <w:rsid w:val="00C9589E"/>
    <w:rsid w:val="00C95ACF"/>
    <w:rsid w:val="00C95C58"/>
    <w:rsid w:val="00C95C5C"/>
    <w:rsid w:val="00C95EB7"/>
    <w:rsid w:val="00C9698D"/>
    <w:rsid w:val="00C969FA"/>
    <w:rsid w:val="00C96C52"/>
    <w:rsid w:val="00C9702B"/>
    <w:rsid w:val="00C9790F"/>
    <w:rsid w:val="00C979C2"/>
    <w:rsid w:val="00CA00BA"/>
    <w:rsid w:val="00CA05E7"/>
    <w:rsid w:val="00CA0754"/>
    <w:rsid w:val="00CA0762"/>
    <w:rsid w:val="00CA0D0E"/>
    <w:rsid w:val="00CA0DBA"/>
    <w:rsid w:val="00CA0F6E"/>
    <w:rsid w:val="00CA1665"/>
    <w:rsid w:val="00CA1EF7"/>
    <w:rsid w:val="00CA2046"/>
    <w:rsid w:val="00CA2292"/>
    <w:rsid w:val="00CA2E63"/>
    <w:rsid w:val="00CA2E6C"/>
    <w:rsid w:val="00CA2ED7"/>
    <w:rsid w:val="00CA3182"/>
    <w:rsid w:val="00CA330A"/>
    <w:rsid w:val="00CA33F8"/>
    <w:rsid w:val="00CA3897"/>
    <w:rsid w:val="00CA38EF"/>
    <w:rsid w:val="00CA38FB"/>
    <w:rsid w:val="00CA3F96"/>
    <w:rsid w:val="00CA4AC3"/>
    <w:rsid w:val="00CA4BB8"/>
    <w:rsid w:val="00CA4C6C"/>
    <w:rsid w:val="00CA5001"/>
    <w:rsid w:val="00CA508B"/>
    <w:rsid w:val="00CA50D9"/>
    <w:rsid w:val="00CA5109"/>
    <w:rsid w:val="00CA51D4"/>
    <w:rsid w:val="00CA5271"/>
    <w:rsid w:val="00CA5530"/>
    <w:rsid w:val="00CA562C"/>
    <w:rsid w:val="00CA5714"/>
    <w:rsid w:val="00CA5807"/>
    <w:rsid w:val="00CA6049"/>
    <w:rsid w:val="00CA6786"/>
    <w:rsid w:val="00CA6951"/>
    <w:rsid w:val="00CA699D"/>
    <w:rsid w:val="00CA6BCB"/>
    <w:rsid w:val="00CA6CCC"/>
    <w:rsid w:val="00CA6DC2"/>
    <w:rsid w:val="00CA7028"/>
    <w:rsid w:val="00CA7031"/>
    <w:rsid w:val="00CA717D"/>
    <w:rsid w:val="00CA75C0"/>
    <w:rsid w:val="00CA7A76"/>
    <w:rsid w:val="00CA7E6A"/>
    <w:rsid w:val="00CA7FDD"/>
    <w:rsid w:val="00CB0525"/>
    <w:rsid w:val="00CB06DE"/>
    <w:rsid w:val="00CB06FC"/>
    <w:rsid w:val="00CB0B3C"/>
    <w:rsid w:val="00CB0B5C"/>
    <w:rsid w:val="00CB0D5E"/>
    <w:rsid w:val="00CB10AE"/>
    <w:rsid w:val="00CB13AD"/>
    <w:rsid w:val="00CB13F0"/>
    <w:rsid w:val="00CB1407"/>
    <w:rsid w:val="00CB14A0"/>
    <w:rsid w:val="00CB18C0"/>
    <w:rsid w:val="00CB190A"/>
    <w:rsid w:val="00CB1BB1"/>
    <w:rsid w:val="00CB24E1"/>
    <w:rsid w:val="00CB2527"/>
    <w:rsid w:val="00CB25AB"/>
    <w:rsid w:val="00CB2908"/>
    <w:rsid w:val="00CB2928"/>
    <w:rsid w:val="00CB2D06"/>
    <w:rsid w:val="00CB30D6"/>
    <w:rsid w:val="00CB346A"/>
    <w:rsid w:val="00CB363F"/>
    <w:rsid w:val="00CB3737"/>
    <w:rsid w:val="00CB396B"/>
    <w:rsid w:val="00CB3A82"/>
    <w:rsid w:val="00CB3B77"/>
    <w:rsid w:val="00CB3C2F"/>
    <w:rsid w:val="00CB4367"/>
    <w:rsid w:val="00CB4419"/>
    <w:rsid w:val="00CB470B"/>
    <w:rsid w:val="00CB4812"/>
    <w:rsid w:val="00CB4A73"/>
    <w:rsid w:val="00CB4B1E"/>
    <w:rsid w:val="00CB4C89"/>
    <w:rsid w:val="00CB4D54"/>
    <w:rsid w:val="00CB4E59"/>
    <w:rsid w:val="00CB4EC1"/>
    <w:rsid w:val="00CB553F"/>
    <w:rsid w:val="00CB57E1"/>
    <w:rsid w:val="00CB5920"/>
    <w:rsid w:val="00CB59EF"/>
    <w:rsid w:val="00CB5C8D"/>
    <w:rsid w:val="00CB5CA1"/>
    <w:rsid w:val="00CB5D34"/>
    <w:rsid w:val="00CB6012"/>
    <w:rsid w:val="00CB69B8"/>
    <w:rsid w:val="00CB69E5"/>
    <w:rsid w:val="00CB6C80"/>
    <w:rsid w:val="00CB6E6E"/>
    <w:rsid w:val="00CB6FF0"/>
    <w:rsid w:val="00CB7A02"/>
    <w:rsid w:val="00CB7A12"/>
    <w:rsid w:val="00CB7C52"/>
    <w:rsid w:val="00CC0383"/>
    <w:rsid w:val="00CC0790"/>
    <w:rsid w:val="00CC0C76"/>
    <w:rsid w:val="00CC0DE0"/>
    <w:rsid w:val="00CC0F2E"/>
    <w:rsid w:val="00CC111F"/>
    <w:rsid w:val="00CC1388"/>
    <w:rsid w:val="00CC15EC"/>
    <w:rsid w:val="00CC1757"/>
    <w:rsid w:val="00CC1782"/>
    <w:rsid w:val="00CC1BDB"/>
    <w:rsid w:val="00CC1D81"/>
    <w:rsid w:val="00CC1F76"/>
    <w:rsid w:val="00CC2033"/>
    <w:rsid w:val="00CC2375"/>
    <w:rsid w:val="00CC23A5"/>
    <w:rsid w:val="00CC249F"/>
    <w:rsid w:val="00CC2525"/>
    <w:rsid w:val="00CC26C9"/>
    <w:rsid w:val="00CC26F7"/>
    <w:rsid w:val="00CC2855"/>
    <w:rsid w:val="00CC2B8C"/>
    <w:rsid w:val="00CC2B92"/>
    <w:rsid w:val="00CC2F20"/>
    <w:rsid w:val="00CC33A4"/>
    <w:rsid w:val="00CC34FE"/>
    <w:rsid w:val="00CC35A0"/>
    <w:rsid w:val="00CC3620"/>
    <w:rsid w:val="00CC36DD"/>
    <w:rsid w:val="00CC3825"/>
    <w:rsid w:val="00CC3991"/>
    <w:rsid w:val="00CC3B6F"/>
    <w:rsid w:val="00CC3DA9"/>
    <w:rsid w:val="00CC3F92"/>
    <w:rsid w:val="00CC4185"/>
    <w:rsid w:val="00CC44A4"/>
    <w:rsid w:val="00CC4642"/>
    <w:rsid w:val="00CC46F9"/>
    <w:rsid w:val="00CC49A3"/>
    <w:rsid w:val="00CC4B29"/>
    <w:rsid w:val="00CC4C74"/>
    <w:rsid w:val="00CC4C88"/>
    <w:rsid w:val="00CC507F"/>
    <w:rsid w:val="00CC50D9"/>
    <w:rsid w:val="00CC50ED"/>
    <w:rsid w:val="00CC5232"/>
    <w:rsid w:val="00CC5235"/>
    <w:rsid w:val="00CC5377"/>
    <w:rsid w:val="00CC546C"/>
    <w:rsid w:val="00CC5CB8"/>
    <w:rsid w:val="00CC5ED2"/>
    <w:rsid w:val="00CC60D4"/>
    <w:rsid w:val="00CC634D"/>
    <w:rsid w:val="00CC640D"/>
    <w:rsid w:val="00CC6589"/>
    <w:rsid w:val="00CC6BAF"/>
    <w:rsid w:val="00CC74C0"/>
    <w:rsid w:val="00CC75AA"/>
    <w:rsid w:val="00CC765C"/>
    <w:rsid w:val="00CC7670"/>
    <w:rsid w:val="00CC76BC"/>
    <w:rsid w:val="00CC7C80"/>
    <w:rsid w:val="00CC7E27"/>
    <w:rsid w:val="00CC7F63"/>
    <w:rsid w:val="00CD0048"/>
    <w:rsid w:val="00CD022C"/>
    <w:rsid w:val="00CD0341"/>
    <w:rsid w:val="00CD0497"/>
    <w:rsid w:val="00CD07DB"/>
    <w:rsid w:val="00CD0893"/>
    <w:rsid w:val="00CD0D18"/>
    <w:rsid w:val="00CD0DE6"/>
    <w:rsid w:val="00CD0E3F"/>
    <w:rsid w:val="00CD12C9"/>
    <w:rsid w:val="00CD1364"/>
    <w:rsid w:val="00CD1AB5"/>
    <w:rsid w:val="00CD1B18"/>
    <w:rsid w:val="00CD1BF2"/>
    <w:rsid w:val="00CD1C36"/>
    <w:rsid w:val="00CD1D09"/>
    <w:rsid w:val="00CD1F29"/>
    <w:rsid w:val="00CD1FFF"/>
    <w:rsid w:val="00CD238B"/>
    <w:rsid w:val="00CD2449"/>
    <w:rsid w:val="00CD2860"/>
    <w:rsid w:val="00CD2A40"/>
    <w:rsid w:val="00CD2C94"/>
    <w:rsid w:val="00CD2EE3"/>
    <w:rsid w:val="00CD2F99"/>
    <w:rsid w:val="00CD2FB0"/>
    <w:rsid w:val="00CD33ED"/>
    <w:rsid w:val="00CD35EB"/>
    <w:rsid w:val="00CD3BF6"/>
    <w:rsid w:val="00CD413F"/>
    <w:rsid w:val="00CD433C"/>
    <w:rsid w:val="00CD441E"/>
    <w:rsid w:val="00CD48DC"/>
    <w:rsid w:val="00CD4951"/>
    <w:rsid w:val="00CD4954"/>
    <w:rsid w:val="00CD4990"/>
    <w:rsid w:val="00CD4E71"/>
    <w:rsid w:val="00CD5202"/>
    <w:rsid w:val="00CD52AA"/>
    <w:rsid w:val="00CD57ED"/>
    <w:rsid w:val="00CD57EE"/>
    <w:rsid w:val="00CD5CD6"/>
    <w:rsid w:val="00CD5E17"/>
    <w:rsid w:val="00CD6128"/>
    <w:rsid w:val="00CD612A"/>
    <w:rsid w:val="00CD61A4"/>
    <w:rsid w:val="00CD6408"/>
    <w:rsid w:val="00CD64B8"/>
    <w:rsid w:val="00CD660D"/>
    <w:rsid w:val="00CD66AC"/>
    <w:rsid w:val="00CD68D0"/>
    <w:rsid w:val="00CD68E8"/>
    <w:rsid w:val="00CD6E5E"/>
    <w:rsid w:val="00CD7070"/>
    <w:rsid w:val="00CD7277"/>
    <w:rsid w:val="00CD7861"/>
    <w:rsid w:val="00CD790F"/>
    <w:rsid w:val="00CD79E5"/>
    <w:rsid w:val="00CD7C96"/>
    <w:rsid w:val="00CE002D"/>
    <w:rsid w:val="00CE0545"/>
    <w:rsid w:val="00CE05E4"/>
    <w:rsid w:val="00CE08E8"/>
    <w:rsid w:val="00CE0BA9"/>
    <w:rsid w:val="00CE0C51"/>
    <w:rsid w:val="00CE0D70"/>
    <w:rsid w:val="00CE1183"/>
    <w:rsid w:val="00CE1210"/>
    <w:rsid w:val="00CE175C"/>
    <w:rsid w:val="00CE197B"/>
    <w:rsid w:val="00CE1BEE"/>
    <w:rsid w:val="00CE1F98"/>
    <w:rsid w:val="00CE2194"/>
    <w:rsid w:val="00CE21D5"/>
    <w:rsid w:val="00CE21F9"/>
    <w:rsid w:val="00CE238C"/>
    <w:rsid w:val="00CE2A4D"/>
    <w:rsid w:val="00CE2A56"/>
    <w:rsid w:val="00CE2C3C"/>
    <w:rsid w:val="00CE307F"/>
    <w:rsid w:val="00CE30E8"/>
    <w:rsid w:val="00CE3279"/>
    <w:rsid w:val="00CE348A"/>
    <w:rsid w:val="00CE34D1"/>
    <w:rsid w:val="00CE378F"/>
    <w:rsid w:val="00CE3D08"/>
    <w:rsid w:val="00CE3DA4"/>
    <w:rsid w:val="00CE3F08"/>
    <w:rsid w:val="00CE469B"/>
    <w:rsid w:val="00CE48DE"/>
    <w:rsid w:val="00CE4A34"/>
    <w:rsid w:val="00CE4CE9"/>
    <w:rsid w:val="00CE4F1C"/>
    <w:rsid w:val="00CE529A"/>
    <w:rsid w:val="00CE5C30"/>
    <w:rsid w:val="00CE5D60"/>
    <w:rsid w:val="00CE5D82"/>
    <w:rsid w:val="00CE5E59"/>
    <w:rsid w:val="00CE6277"/>
    <w:rsid w:val="00CE6308"/>
    <w:rsid w:val="00CE64A7"/>
    <w:rsid w:val="00CE66B1"/>
    <w:rsid w:val="00CE671E"/>
    <w:rsid w:val="00CE6AF5"/>
    <w:rsid w:val="00CE6C30"/>
    <w:rsid w:val="00CE6E30"/>
    <w:rsid w:val="00CE72BD"/>
    <w:rsid w:val="00CE743B"/>
    <w:rsid w:val="00CE76B4"/>
    <w:rsid w:val="00CE786B"/>
    <w:rsid w:val="00CE7D03"/>
    <w:rsid w:val="00CE7F09"/>
    <w:rsid w:val="00CE7F0F"/>
    <w:rsid w:val="00CF05DF"/>
    <w:rsid w:val="00CF05E6"/>
    <w:rsid w:val="00CF06CC"/>
    <w:rsid w:val="00CF0AD2"/>
    <w:rsid w:val="00CF0BAD"/>
    <w:rsid w:val="00CF0E26"/>
    <w:rsid w:val="00CF1081"/>
    <w:rsid w:val="00CF12EF"/>
    <w:rsid w:val="00CF15F0"/>
    <w:rsid w:val="00CF15FE"/>
    <w:rsid w:val="00CF19BB"/>
    <w:rsid w:val="00CF1A09"/>
    <w:rsid w:val="00CF1E01"/>
    <w:rsid w:val="00CF2172"/>
    <w:rsid w:val="00CF21F8"/>
    <w:rsid w:val="00CF244B"/>
    <w:rsid w:val="00CF2885"/>
    <w:rsid w:val="00CF28F1"/>
    <w:rsid w:val="00CF2967"/>
    <w:rsid w:val="00CF2C4B"/>
    <w:rsid w:val="00CF30C4"/>
    <w:rsid w:val="00CF3F78"/>
    <w:rsid w:val="00CF40DB"/>
    <w:rsid w:val="00CF40E9"/>
    <w:rsid w:val="00CF4122"/>
    <w:rsid w:val="00CF4712"/>
    <w:rsid w:val="00CF494A"/>
    <w:rsid w:val="00CF4D25"/>
    <w:rsid w:val="00CF4F40"/>
    <w:rsid w:val="00CF51B6"/>
    <w:rsid w:val="00CF538C"/>
    <w:rsid w:val="00CF542D"/>
    <w:rsid w:val="00CF5B40"/>
    <w:rsid w:val="00CF6056"/>
    <w:rsid w:val="00CF62AF"/>
    <w:rsid w:val="00CF6EAF"/>
    <w:rsid w:val="00CF70DE"/>
    <w:rsid w:val="00CF716B"/>
    <w:rsid w:val="00CF723D"/>
    <w:rsid w:val="00CF73E1"/>
    <w:rsid w:val="00CF76B5"/>
    <w:rsid w:val="00CF76F8"/>
    <w:rsid w:val="00CF7AEF"/>
    <w:rsid w:val="00CF7B1C"/>
    <w:rsid w:val="00CF7CB3"/>
    <w:rsid w:val="00CF7EF5"/>
    <w:rsid w:val="00CF7F4C"/>
    <w:rsid w:val="00D00029"/>
    <w:rsid w:val="00D00032"/>
    <w:rsid w:val="00D00B4E"/>
    <w:rsid w:val="00D00E26"/>
    <w:rsid w:val="00D00E33"/>
    <w:rsid w:val="00D00E7D"/>
    <w:rsid w:val="00D00EC4"/>
    <w:rsid w:val="00D01212"/>
    <w:rsid w:val="00D0137F"/>
    <w:rsid w:val="00D013ED"/>
    <w:rsid w:val="00D017FB"/>
    <w:rsid w:val="00D01A38"/>
    <w:rsid w:val="00D01C11"/>
    <w:rsid w:val="00D01C1F"/>
    <w:rsid w:val="00D01D38"/>
    <w:rsid w:val="00D0265F"/>
    <w:rsid w:val="00D02880"/>
    <w:rsid w:val="00D02EE9"/>
    <w:rsid w:val="00D02F71"/>
    <w:rsid w:val="00D03056"/>
    <w:rsid w:val="00D039D8"/>
    <w:rsid w:val="00D03DFC"/>
    <w:rsid w:val="00D04342"/>
    <w:rsid w:val="00D04378"/>
    <w:rsid w:val="00D04485"/>
    <w:rsid w:val="00D04B14"/>
    <w:rsid w:val="00D04CB0"/>
    <w:rsid w:val="00D04E8E"/>
    <w:rsid w:val="00D051BD"/>
    <w:rsid w:val="00D053CC"/>
    <w:rsid w:val="00D054D5"/>
    <w:rsid w:val="00D05D62"/>
    <w:rsid w:val="00D060F5"/>
    <w:rsid w:val="00D0617C"/>
    <w:rsid w:val="00D063C7"/>
    <w:rsid w:val="00D06E2D"/>
    <w:rsid w:val="00D06F2A"/>
    <w:rsid w:val="00D071CB"/>
    <w:rsid w:val="00D0761C"/>
    <w:rsid w:val="00D0779C"/>
    <w:rsid w:val="00D07955"/>
    <w:rsid w:val="00D079A2"/>
    <w:rsid w:val="00D079FF"/>
    <w:rsid w:val="00D07CA4"/>
    <w:rsid w:val="00D07CD1"/>
    <w:rsid w:val="00D1004B"/>
    <w:rsid w:val="00D1093B"/>
    <w:rsid w:val="00D10CB8"/>
    <w:rsid w:val="00D10CC3"/>
    <w:rsid w:val="00D111C6"/>
    <w:rsid w:val="00D113A9"/>
    <w:rsid w:val="00D115BF"/>
    <w:rsid w:val="00D11800"/>
    <w:rsid w:val="00D1190C"/>
    <w:rsid w:val="00D11978"/>
    <w:rsid w:val="00D11C0C"/>
    <w:rsid w:val="00D11DC7"/>
    <w:rsid w:val="00D1228B"/>
    <w:rsid w:val="00D12903"/>
    <w:rsid w:val="00D12995"/>
    <w:rsid w:val="00D129FB"/>
    <w:rsid w:val="00D12B77"/>
    <w:rsid w:val="00D12D7A"/>
    <w:rsid w:val="00D12EA2"/>
    <w:rsid w:val="00D12F27"/>
    <w:rsid w:val="00D132B0"/>
    <w:rsid w:val="00D13554"/>
    <w:rsid w:val="00D13BD2"/>
    <w:rsid w:val="00D13D4C"/>
    <w:rsid w:val="00D13D93"/>
    <w:rsid w:val="00D13EEA"/>
    <w:rsid w:val="00D14BFC"/>
    <w:rsid w:val="00D14D5A"/>
    <w:rsid w:val="00D157AF"/>
    <w:rsid w:val="00D15861"/>
    <w:rsid w:val="00D15A35"/>
    <w:rsid w:val="00D15C46"/>
    <w:rsid w:val="00D15EEF"/>
    <w:rsid w:val="00D16145"/>
    <w:rsid w:val="00D161C8"/>
    <w:rsid w:val="00D162D0"/>
    <w:rsid w:val="00D16447"/>
    <w:rsid w:val="00D1645A"/>
    <w:rsid w:val="00D1687D"/>
    <w:rsid w:val="00D168A5"/>
    <w:rsid w:val="00D16FA2"/>
    <w:rsid w:val="00D1714B"/>
    <w:rsid w:val="00D17278"/>
    <w:rsid w:val="00D172B0"/>
    <w:rsid w:val="00D1758A"/>
    <w:rsid w:val="00D17A5B"/>
    <w:rsid w:val="00D17C67"/>
    <w:rsid w:val="00D17CFB"/>
    <w:rsid w:val="00D17D8B"/>
    <w:rsid w:val="00D17F37"/>
    <w:rsid w:val="00D2006F"/>
    <w:rsid w:val="00D205D4"/>
    <w:rsid w:val="00D206F7"/>
    <w:rsid w:val="00D208C2"/>
    <w:rsid w:val="00D209AA"/>
    <w:rsid w:val="00D21156"/>
    <w:rsid w:val="00D214B6"/>
    <w:rsid w:val="00D2165B"/>
    <w:rsid w:val="00D21859"/>
    <w:rsid w:val="00D21925"/>
    <w:rsid w:val="00D21B1B"/>
    <w:rsid w:val="00D21CBF"/>
    <w:rsid w:val="00D22088"/>
    <w:rsid w:val="00D221D1"/>
    <w:rsid w:val="00D22237"/>
    <w:rsid w:val="00D22552"/>
    <w:rsid w:val="00D225B4"/>
    <w:rsid w:val="00D2274C"/>
    <w:rsid w:val="00D2294E"/>
    <w:rsid w:val="00D22CB1"/>
    <w:rsid w:val="00D22D18"/>
    <w:rsid w:val="00D2362B"/>
    <w:rsid w:val="00D2372B"/>
    <w:rsid w:val="00D23B16"/>
    <w:rsid w:val="00D23B6E"/>
    <w:rsid w:val="00D23CFE"/>
    <w:rsid w:val="00D23E23"/>
    <w:rsid w:val="00D23F5E"/>
    <w:rsid w:val="00D241BF"/>
    <w:rsid w:val="00D241E4"/>
    <w:rsid w:val="00D24217"/>
    <w:rsid w:val="00D2445F"/>
    <w:rsid w:val="00D24521"/>
    <w:rsid w:val="00D24653"/>
    <w:rsid w:val="00D24DDE"/>
    <w:rsid w:val="00D24E67"/>
    <w:rsid w:val="00D2511D"/>
    <w:rsid w:val="00D2551F"/>
    <w:rsid w:val="00D256D1"/>
    <w:rsid w:val="00D2574A"/>
    <w:rsid w:val="00D25753"/>
    <w:rsid w:val="00D259C9"/>
    <w:rsid w:val="00D25A11"/>
    <w:rsid w:val="00D25A63"/>
    <w:rsid w:val="00D25F27"/>
    <w:rsid w:val="00D263E7"/>
    <w:rsid w:val="00D26AA2"/>
    <w:rsid w:val="00D26ADF"/>
    <w:rsid w:val="00D26B27"/>
    <w:rsid w:val="00D26C68"/>
    <w:rsid w:val="00D27007"/>
    <w:rsid w:val="00D27A0A"/>
    <w:rsid w:val="00D30268"/>
    <w:rsid w:val="00D30494"/>
    <w:rsid w:val="00D30525"/>
    <w:rsid w:val="00D30690"/>
    <w:rsid w:val="00D30960"/>
    <w:rsid w:val="00D30D7B"/>
    <w:rsid w:val="00D30DF0"/>
    <w:rsid w:val="00D30F7A"/>
    <w:rsid w:val="00D30FFF"/>
    <w:rsid w:val="00D31199"/>
    <w:rsid w:val="00D31336"/>
    <w:rsid w:val="00D31513"/>
    <w:rsid w:val="00D317B1"/>
    <w:rsid w:val="00D31935"/>
    <w:rsid w:val="00D31B7F"/>
    <w:rsid w:val="00D31D04"/>
    <w:rsid w:val="00D321AB"/>
    <w:rsid w:val="00D32255"/>
    <w:rsid w:val="00D322B0"/>
    <w:rsid w:val="00D32754"/>
    <w:rsid w:val="00D3292D"/>
    <w:rsid w:val="00D32ADE"/>
    <w:rsid w:val="00D330B2"/>
    <w:rsid w:val="00D331DB"/>
    <w:rsid w:val="00D33240"/>
    <w:rsid w:val="00D3349D"/>
    <w:rsid w:val="00D33652"/>
    <w:rsid w:val="00D33AEE"/>
    <w:rsid w:val="00D33CB0"/>
    <w:rsid w:val="00D33E2C"/>
    <w:rsid w:val="00D33F0F"/>
    <w:rsid w:val="00D3409B"/>
    <w:rsid w:val="00D340BF"/>
    <w:rsid w:val="00D345F6"/>
    <w:rsid w:val="00D34793"/>
    <w:rsid w:val="00D34EE3"/>
    <w:rsid w:val="00D34EEE"/>
    <w:rsid w:val="00D34FF4"/>
    <w:rsid w:val="00D350D2"/>
    <w:rsid w:val="00D35176"/>
    <w:rsid w:val="00D351C1"/>
    <w:rsid w:val="00D353EA"/>
    <w:rsid w:val="00D355B2"/>
    <w:rsid w:val="00D35936"/>
    <w:rsid w:val="00D35ABF"/>
    <w:rsid w:val="00D35BA8"/>
    <w:rsid w:val="00D35C6D"/>
    <w:rsid w:val="00D35D40"/>
    <w:rsid w:val="00D3629B"/>
    <w:rsid w:val="00D363A4"/>
    <w:rsid w:val="00D36602"/>
    <w:rsid w:val="00D36AA6"/>
    <w:rsid w:val="00D36B5C"/>
    <w:rsid w:val="00D36B62"/>
    <w:rsid w:val="00D36C2F"/>
    <w:rsid w:val="00D37267"/>
    <w:rsid w:val="00D372AD"/>
    <w:rsid w:val="00D37331"/>
    <w:rsid w:val="00D37674"/>
    <w:rsid w:val="00D37728"/>
    <w:rsid w:val="00D37BBF"/>
    <w:rsid w:val="00D40266"/>
    <w:rsid w:val="00D4026F"/>
    <w:rsid w:val="00D406A3"/>
    <w:rsid w:val="00D413A8"/>
    <w:rsid w:val="00D416BD"/>
    <w:rsid w:val="00D41A13"/>
    <w:rsid w:val="00D41B7E"/>
    <w:rsid w:val="00D41DF6"/>
    <w:rsid w:val="00D4212A"/>
    <w:rsid w:val="00D42350"/>
    <w:rsid w:val="00D42792"/>
    <w:rsid w:val="00D4291C"/>
    <w:rsid w:val="00D42952"/>
    <w:rsid w:val="00D42AAD"/>
    <w:rsid w:val="00D42C7B"/>
    <w:rsid w:val="00D433CE"/>
    <w:rsid w:val="00D4342D"/>
    <w:rsid w:val="00D43679"/>
    <w:rsid w:val="00D4384C"/>
    <w:rsid w:val="00D438F6"/>
    <w:rsid w:val="00D43A02"/>
    <w:rsid w:val="00D43B0A"/>
    <w:rsid w:val="00D44095"/>
    <w:rsid w:val="00D44123"/>
    <w:rsid w:val="00D442B3"/>
    <w:rsid w:val="00D4434B"/>
    <w:rsid w:val="00D44B2F"/>
    <w:rsid w:val="00D44D62"/>
    <w:rsid w:val="00D4532C"/>
    <w:rsid w:val="00D4581C"/>
    <w:rsid w:val="00D45A71"/>
    <w:rsid w:val="00D45D99"/>
    <w:rsid w:val="00D47208"/>
    <w:rsid w:val="00D472C7"/>
    <w:rsid w:val="00D47856"/>
    <w:rsid w:val="00D47B48"/>
    <w:rsid w:val="00D47C00"/>
    <w:rsid w:val="00D47F16"/>
    <w:rsid w:val="00D50281"/>
    <w:rsid w:val="00D503B2"/>
    <w:rsid w:val="00D50494"/>
    <w:rsid w:val="00D5084E"/>
    <w:rsid w:val="00D50907"/>
    <w:rsid w:val="00D50A34"/>
    <w:rsid w:val="00D50B2F"/>
    <w:rsid w:val="00D50BD7"/>
    <w:rsid w:val="00D50C1B"/>
    <w:rsid w:val="00D50DA1"/>
    <w:rsid w:val="00D5111E"/>
    <w:rsid w:val="00D51245"/>
    <w:rsid w:val="00D512EC"/>
    <w:rsid w:val="00D5139D"/>
    <w:rsid w:val="00D515A1"/>
    <w:rsid w:val="00D516AE"/>
    <w:rsid w:val="00D517F7"/>
    <w:rsid w:val="00D51DB9"/>
    <w:rsid w:val="00D521E5"/>
    <w:rsid w:val="00D52252"/>
    <w:rsid w:val="00D523FE"/>
    <w:rsid w:val="00D524BE"/>
    <w:rsid w:val="00D5253D"/>
    <w:rsid w:val="00D525A7"/>
    <w:rsid w:val="00D52785"/>
    <w:rsid w:val="00D52A0B"/>
    <w:rsid w:val="00D52AA2"/>
    <w:rsid w:val="00D52BDD"/>
    <w:rsid w:val="00D53067"/>
    <w:rsid w:val="00D530F2"/>
    <w:rsid w:val="00D538DB"/>
    <w:rsid w:val="00D53C7A"/>
    <w:rsid w:val="00D53EE1"/>
    <w:rsid w:val="00D5460B"/>
    <w:rsid w:val="00D548BA"/>
    <w:rsid w:val="00D5496E"/>
    <w:rsid w:val="00D549D3"/>
    <w:rsid w:val="00D54A0D"/>
    <w:rsid w:val="00D54B68"/>
    <w:rsid w:val="00D54DC2"/>
    <w:rsid w:val="00D54F45"/>
    <w:rsid w:val="00D552B7"/>
    <w:rsid w:val="00D558AD"/>
    <w:rsid w:val="00D55ABE"/>
    <w:rsid w:val="00D55EFB"/>
    <w:rsid w:val="00D56032"/>
    <w:rsid w:val="00D56893"/>
    <w:rsid w:val="00D569D1"/>
    <w:rsid w:val="00D56EEA"/>
    <w:rsid w:val="00D5707E"/>
    <w:rsid w:val="00D5713B"/>
    <w:rsid w:val="00D571FC"/>
    <w:rsid w:val="00D57324"/>
    <w:rsid w:val="00D576EE"/>
    <w:rsid w:val="00D5784D"/>
    <w:rsid w:val="00D600C8"/>
    <w:rsid w:val="00D60466"/>
    <w:rsid w:val="00D60596"/>
    <w:rsid w:val="00D60DBA"/>
    <w:rsid w:val="00D6148B"/>
    <w:rsid w:val="00D617B8"/>
    <w:rsid w:val="00D61B92"/>
    <w:rsid w:val="00D61DEE"/>
    <w:rsid w:val="00D62036"/>
    <w:rsid w:val="00D62178"/>
    <w:rsid w:val="00D6280E"/>
    <w:rsid w:val="00D6291E"/>
    <w:rsid w:val="00D629FB"/>
    <w:rsid w:val="00D62B58"/>
    <w:rsid w:val="00D62CD1"/>
    <w:rsid w:val="00D630F4"/>
    <w:rsid w:val="00D6312B"/>
    <w:rsid w:val="00D631FD"/>
    <w:rsid w:val="00D632F1"/>
    <w:rsid w:val="00D633EA"/>
    <w:rsid w:val="00D634A0"/>
    <w:rsid w:val="00D636F8"/>
    <w:rsid w:val="00D6409E"/>
    <w:rsid w:val="00D64246"/>
    <w:rsid w:val="00D642ED"/>
    <w:rsid w:val="00D647B3"/>
    <w:rsid w:val="00D64E8B"/>
    <w:rsid w:val="00D6504C"/>
    <w:rsid w:val="00D65108"/>
    <w:rsid w:val="00D65600"/>
    <w:rsid w:val="00D65EC8"/>
    <w:rsid w:val="00D660DE"/>
    <w:rsid w:val="00D6636B"/>
    <w:rsid w:val="00D663C1"/>
    <w:rsid w:val="00D6642D"/>
    <w:rsid w:val="00D66A43"/>
    <w:rsid w:val="00D67234"/>
    <w:rsid w:val="00D674A3"/>
    <w:rsid w:val="00D6771B"/>
    <w:rsid w:val="00D6792F"/>
    <w:rsid w:val="00D700E2"/>
    <w:rsid w:val="00D708DA"/>
    <w:rsid w:val="00D70962"/>
    <w:rsid w:val="00D70DE9"/>
    <w:rsid w:val="00D70F1B"/>
    <w:rsid w:val="00D70F57"/>
    <w:rsid w:val="00D7113D"/>
    <w:rsid w:val="00D71612"/>
    <w:rsid w:val="00D71A9B"/>
    <w:rsid w:val="00D71C9B"/>
    <w:rsid w:val="00D7216F"/>
    <w:rsid w:val="00D72494"/>
    <w:rsid w:val="00D72546"/>
    <w:rsid w:val="00D7267C"/>
    <w:rsid w:val="00D7275B"/>
    <w:rsid w:val="00D72AB9"/>
    <w:rsid w:val="00D72B53"/>
    <w:rsid w:val="00D72D7F"/>
    <w:rsid w:val="00D72DD2"/>
    <w:rsid w:val="00D72ECF"/>
    <w:rsid w:val="00D72FC9"/>
    <w:rsid w:val="00D73497"/>
    <w:rsid w:val="00D73505"/>
    <w:rsid w:val="00D738B1"/>
    <w:rsid w:val="00D73CE3"/>
    <w:rsid w:val="00D743C6"/>
    <w:rsid w:val="00D744BE"/>
    <w:rsid w:val="00D74538"/>
    <w:rsid w:val="00D747B2"/>
    <w:rsid w:val="00D7484A"/>
    <w:rsid w:val="00D7488C"/>
    <w:rsid w:val="00D74C2F"/>
    <w:rsid w:val="00D74CE4"/>
    <w:rsid w:val="00D74D2B"/>
    <w:rsid w:val="00D75070"/>
    <w:rsid w:val="00D750F9"/>
    <w:rsid w:val="00D75107"/>
    <w:rsid w:val="00D75373"/>
    <w:rsid w:val="00D75A7F"/>
    <w:rsid w:val="00D76065"/>
    <w:rsid w:val="00D763C6"/>
    <w:rsid w:val="00D764E3"/>
    <w:rsid w:val="00D766F6"/>
    <w:rsid w:val="00D76958"/>
    <w:rsid w:val="00D76B88"/>
    <w:rsid w:val="00D76E03"/>
    <w:rsid w:val="00D76FF4"/>
    <w:rsid w:val="00D7710A"/>
    <w:rsid w:val="00D77BBA"/>
    <w:rsid w:val="00D77FA7"/>
    <w:rsid w:val="00D805C0"/>
    <w:rsid w:val="00D805FB"/>
    <w:rsid w:val="00D80605"/>
    <w:rsid w:val="00D80764"/>
    <w:rsid w:val="00D80D15"/>
    <w:rsid w:val="00D80D33"/>
    <w:rsid w:val="00D80D76"/>
    <w:rsid w:val="00D80E65"/>
    <w:rsid w:val="00D81326"/>
    <w:rsid w:val="00D8153B"/>
    <w:rsid w:val="00D815A5"/>
    <w:rsid w:val="00D816B0"/>
    <w:rsid w:val="00D818B6"/>
    <w:rsid w:val="00D81E34"/>
    <w:rsid w:val="00D8205C"/>
    <w:rsid w:val="00D82807"/>
    <w:rsid w:val="00D829E7"/>
    <w:rsid w:val="00D82D4D"/>
    <w:rsid w:val="00D83170"/>
    <w:rsid w:val="00D83495"/>
    <w:rsid w:val="00D83538"/>
    <w:rsid w:val="00D83563"/>
    <w:rsid w:val="00D839A3"/>
    <w:rsid w:val="00D83A0B"/>
    <w:rsid w:val="00D8401A"/>
    <w:rsid w:val="00D84021"/>
    <w:rsid w:val="00D844AC"/>
    <w:rsid w:val="00D8454D"/>
    <w:rsid w:val="00D84563"/>
    <w:rsid w:val="00D8463F"/>
    <w:rsid w:val="00D84728"/>
    <w:rsid w:val="00D84CE1"/>
    <w:rsid w:val="00D8522E"/>
    <w:rsid w:val="00D857BA"/>
    <w:rsid w:val="00D859C8"/>
    <w:rsid w:val="00D859E4"/>
    <w:rsid w:val="00D862C3"/>
    <w:rsid w:val="00D864F8"/>
    <w:rsid w:val="00D865AF"/>
    <w:rsid w:val="00D868BB"/>
    <w:rsid w:val="00D868D6"/>
    <w:rsid w:val="00D869F2"/>
    <w:rsid w:val="00D86B89"/>
    <w:rsid w:val="00D86C6C"/>
    <w:rsid w:val="00D86E19"/>
    <w:rsid w:val="00D86E53"/>
    <w:rsid w:val="00D870DA"/>
    <w:rsid w:val="00D8747C"/>
    <w:rsid w:val="00D87824"/>
    <w:rsid w:val="00D87847"/>
    <w:rsid w:val="00D87D3C"/>
    <w:rsid w:val="00D9020B"/>
    <w:rsid w:val="00D902E1"/>
    <w:rsid w:val="00D9043C"/>
    <w:rsid w:val="00D9045F"/>
    <w:rsid w:val="00D908FD"/>
    <w:rsid w:val="00D90932"/>
    <w:rsid w:val="00D90970"/>
    <w:rsid w:val="00D90BF3"/>
    <w:rsid w:val="00D90F01"/>
    <w:rsid w:val="00D91453"/>
    <w:rsid w:val="00D91620"/>
    <w:rsid w:val="00D917BC"/>
    <w:rsid w:val="00D91848"/>
    <w:rsid w:val="00D91903"/>
    <w:rsid w:val="00D91945"/>
    <w:rsid w:val="00D91B5E"/>
    <w:rsid w:val="00D91CEA"/>
    <w:rsid w:val="00D91E77"/>
    <w:rsid w:val="00D91F9D"/>
    <w:rsid w:val="00D920D3"/>
    <w:rsid w:val="00D92158"/>
    <w:rsid w:val="00D92175"/>
    <w:rsid w:val="00D922D9"/>
    <w:rsid w:val="00D923C1"/>
    <w:rsid w:val="00D924A0"/>
    <w:rsid w:val="00D92698"/>
    <w:rsid w:val="00D92C8A"/>
    <w:rsid w:val="00D92F97"/>
    <w:rsid w:val="00D933B0"/>
    <w:rsid w:val="00D93808"/>
    <w:rsid w:val="00D93BB9"/>
    <w:rsid w:val="00D93D1A"/>
    <w:rsid w:val="00D9468F"/>
    <w:rsid w:val="00D94AD1"/>
    <w:rsid w:val="00D94EFD"/>
    <w:rsid w:val="00D9542D"/>
    <w:rsid w:val="00D9549F"/>
    <w:rsid w:val="00D958A5"/>
    <w:rsid w:val="00D958D7"/>
    <w:rsid w:val="00D95B8F"/>
    <w:rsid w:val="00D95C7E"/>
    <w:rsid w:val="00D9606C"/>
    <w:rsid w:val="00D96371"/>
    <w:rsid w:val="00D96801"/>
    <w:rsid w:val="00D96A89"/>
    <w:rsid w:val="00D96AB9"/>
    <w:rsid w:val="00D972F2"/>
    <w:rsid w:val="00D97652"/>
    <w:rsid w:val="00D97867"/>
    <w:rsid w:val="00D978E4"/>
    <w:rsid w:val="00D97C8A"/>
    <w:rsid w:val="00D97EB0"/>
    <w:rsid w:val="00D97F4D"/>
    <w:rsid w:val="00D97F83"/>
    <w:rsid w:val="00DA01BF"/>
    <w:rsid w:val="00DA05F0"/>
    <w:rsid w:val="00DA091F"/>
    <w:rsid w:val="00DA0A55"/>
    <w:rsid w:val="00DA0BB6"/>
    <w:rsid w:val="00DA0F48"/>
    <w:rsid w:val="00DA0FD7"/>
    <w:rsid w:val="00DA1149"/>
    <w:rsid w:val="00DA1154"/>
    <w:rsid w:val="00DA122A"/>
    <w:rsid w:val="00DA1416"/>
    <w:rsid w:val="00DA143E"/>
    <w:rsid w:val="00DA16A3"/>
    <w:rsid w:val="00DA189E"/>
    <w:rsid w:val="00DA1929"/>
    <w:rsid w:val="00DA1B55"/>
    <w:rsid w:val="00DA1C03"/>
    <w:rsid w:val="00DA2195"/>
    <w:rsid w:val="00DA261F"/>
    <w:rsid w:val="00DA265C"/>
    <w:rsid w:val="00DA282B"/>
    <w:rsid w:val="00DA3011"/>
    <w:rsid w:val="00DA31C1"/>
    <w:rsid w:val="00DA32DB"/>
    <w:rsid w:val="00DA346B"/>
    <w:rsid w:val="00DA38E6"/>
    <w:rsid w:val="00DA3955"/>
    <w:rsid w:val="00DA3B03"/>
    <w:rsid w:val="00DA3D1A"/>
    <w:rsid w:val="00DA41D3"/>
    <w:rsid w:val="00DA42C8"/>
    <w:rsid w:val="00DA467B"/>
    <w:rsid w:val="00DA482F"/>
    <w:rsid w:val="00DA4E71"/>
    <w:rsid w:val="00DA4E9C"/>
    <w:rsid w:val="00DA5061"/>
    <w:rsid w:val="00DA50DE"/>
    <w:rsid w:val="00DA5408"/>
    <w:rsid w:val="00DA56DF"/>
    <w:rsid w:val="00DA5939"/>
    <w:rsid w:val="00DA5A69"/>
    <w:rsid w:val="00DA5B99"/>
    <w:rsid w:val="00DA5EDE"/>
    <w:rsid w:val="00DA6005"/>
    <w:rsid w:val="00DA60C7"/>
    <w:rsid w:val="00DA667D"/>
    <w:rsid w:val="00DA69F3"/>
    <w:rsid w:val="00DA729A"/>
    <w:rsid w:val="00DA75AB"/>
    <w:rsid w:val="00DA7636"/>
    <w:rsid w:val="00DA787E"/>
    <w:rsid w:val="00DA787F"/>
    <w:rsid w:val="00DA7942"/>
    <w:rsid w:val="00DA7AE4"/>
    <w:rsid w:val="00DA7B09"/>
    <w:rsid w:val="00DA7DAD"/>
    <w:rsid w:val="00DB0068"/>
    <w:rsid w:val="00DB020C"/>
    <w:rsid w:val="00DB0480"/>
    <w:rsid w:val="00DB05AF"/>
    <w:rsid w:val="00DB0A20"/>
    <w:rsid w:val="00DB0AC8"/>
    <w:rsid w:val="00DB0DD9"/>
    <w:rsid w:val="00DB12A3"/>
    <w:rsid w:val="00DB23C0"/>
    <w:rsid w:val="00DB23FF"/>
    <w:rsid w:val="00DB2BA1"/>
    <w:rsid w:val="00DB2D4D"/>
    <w:rsid w:val="00DB2DF3"/>
    <w:rsid w:val="00DB2FD6"/>
    <w:rsid w:val="00DB2FF7"/>
    <w:rsid w:val="00DB33EF"/>
    <w:rsid w:val="00DB379F"/>
    <w:rsid w:val="00DB38E3"/>
    <w:rsid w:val="00DB38FB"/>
    <w:rsid w:val="00DB3EDE"/>
    <w:rsid w:val="00DB4030"/>
    <w:rsid w:val="00DB418B"/>
    <w:rsid w:val="00DB41C7"/>
    <w:rsid w:val="00DB43CF"/>
    <w:rsid w:val="00DB46F4"/>
    <w:rsid w:val="00DB4944"/>
    <w:rsid w:val="00DB4AA2"/>
    <w:rsid w:val="00DB4B91"/>
    <w:rsid w:val="00DB4BF4"/>
    <w:rsid w:val="00DB50C7"/>
    <w:rsid w:val="00DB52FE"/>
    <w:rsid w:val="00DB5317"/>
    <w:rsid w:val="00DB53D1"/>
    <w:rsid w:val="00DB5856"/>
    <w:rsid w:val="00DB5D3D"/>
    <w:rsid w:val="00DB5E09"/>
    <w:rsid w:val="00DB5FD3"/>
    <w:rsid w:val="00DB6088"/>
    <w:rsid w:val="00DB675C"/>
    <w:rsid w:val="00DB686E"/>
    <w:rsid w:val="00DB6CED"/>
    <w:rsid w:val="00DB6E48"/>
    <w:rsid w:val="00DB6E87"/>
    <w:rsid w:val="00DB7505"/>
    <w:rsid w:val="00DB7E7C"/>
    <w:rsid w:val="00DC019B"/>
    <w:rsid w:val="00DC079B"/>
    <w:rsid w:val="00DC0E51"/>
    <w:rsid w:val="00DC11C9"/>
    <w:rsid w:val="00DC1A28"/>
    <w:rsid w:val="00DC1CAC"/>
    <w:rsid w:val="00DC1D8E"/>
    <w:rsid w:val="00DC1E32"/>
    <w:rsid w:val="00DC1EBD"/>
    <w:rsid w:val="00DC239A"/>
    <w:rsid w:val="00DC2407"/>
    <w:rsid w:val="00DC25CC"/>
    <w:rsid w:val="00DC2763"/>
    <w:rsid w:val="00DC283E"/>
    <w:rsid w:val="00DC2C41"/>
    <w:rsid w:val="00DC31DE"/>
    <w:rsid w:val="00DC355D"/>
    <w:rsid w:val="00DC357B"/>
    <w:rsid w:val="00DC375F"/>
    <w:rsid w:val="00DC3761"/>
    <w:rsid w:val="00DC3A38"/>
    <w:rsid w:val="00DC3BA2"/>
    <w:rsid w:val="00DC3C36"/>
    <w:rsid w:val="00DC3D15"/>
    <w:rsid w:val="00DC3EF1"/>
    <w:rsid w:val="00DC41D6"/>
    <w:rsid w:val="00DC43A0"/>
    <w:rsid w:val="00DC46DF"/>
    <w:rsid w:val="00DC4940"/>
    <w:rsid w:val="00DC4C80"/>
    <w:rsid w:val="00DC4FF9"/>
    <w:rsid w:val="00DC5576"/>
    <w:rsid w:val="00DC58B1"/>
    <w:rsid w:val="00DC5B76"/>
    <w:rsid w:val="00DC5D70"/>
    <w:rsid w:val="00DC62B4"/>
    <w:rsid w:val="00DC6717"/>
    <w:rsid w:val="00DC6A76"/>
    <w:rsid w:val="00DC6AA7"/>
    <w:rsid w:val="00DC6ED1"/>
    <w:rsid w:val="00DC768B"/>
    <w:rsid w:val="00DC7D5C"/>
    <w:rsid w:val="00DC7D7C"/>
    <w:rsid w:val="00DD01CA"/>
    <w:rsid w:val="00DD023D"/>
    <w:rsid w:val="00DD0815"/>
    <w:rsid w:val="00DD089C"/>
    <w:rsid w:val="00DD0BBB"/>
    <w:rsid w:val="00DD0DC7"/>
    <w:rsid w:val="00DD100C"/>
    <w:rsid w:val="00DD1E90"/>
    <w:rsid w:val="00DD1F9B"/>
    <w:rsid w:val="00DD2009"/>
    <w:rsid w:val="00DD210A"/>
    <w:rsid w:val="00DD222F"/>
    <w:rsid w:val="00DD24F7"/>
    <w:rsid w:val="00DD25D7"/>
    <w:rsid w:val="00DD2604"/>
    <w:rsid w:val="00DD2983"/>
    <w:rsid w:val="00DD2F2E"/>
    <w:rsid w:val="00DD2FAC"/>
    <w:rsid w:val="00DD395B"/>
    <w:rsid w:val="00DD3E8C"/>
    <w:rsid w:val="00DD3EB0"/>
    <w:rsid w:val="00DD4025"/>
    <w:rsid w:val="00DD41EF"/>
    <w:rsid w:val="00DD44BA"/>
    <w:rsid w:val="00DD450F"/>
    <w:rsid w:val="00DD4B90"/>
    <w:rsid w:val="00DD4D4B"/>
    <w:rsid w:val="00DD508A"/>
    <w:rsid w:val="00DD50E2"/>
    <w:rsid w:val="00DD50EB"/>
    <w:rsid w:val="00DD50F8"/>
    <w:rsid w:val="00DD53C6"/>
    <w:rsid w:val="00DD53E4"/>
    <w:rsid w:val="00DD541B"/>
    <w:rsid w:val="00DD5AA7"/>
    <w:rsid w:val="00DD5B3F"/>
    <w:rsid w:val="00DD60BD"/>
    <w:rsid w:val="00DD61B0"/>
    <w:rsid w:val="00DD6533"/>
    <w:rsid w:val="00DD655C"/>
    <w:rsid w:val="00DD67DE"/>
    <w:rsid w:val="00DD68DE"/>
    <w:rsid w:val="00DD695E"/>
    <w:rsid w:val="00DD6A89"/>
    <w:rsid w:val="00DD6B13"/>
    <w:rsid w:val="00DD709B"/>
    <w:rsid w:val="00DD7262"/>
    <w:rsid w:val="00DD746D"/>
    <w:rsid w:val="00DD7600"/>
    <w:rsid w:val="00DD7776"/>
    <w:rsid w:val="00DD78DD"/>
    <w:rsid w:val="00DD7AB3"/>
    <w:rsid w:val="00DD7B36"/>
    <w:rsid w:val="00DD7DD1"/>
    <w:rsid w:val="00DD7E8D"/>
    <w:rsid w:val="00DD7E9A"/>
    <w:rsid w:val="00DE03B8"/>
    <w:rsid w:val="00DE03F8"/>
    <w:rsid w:val="00DE0643"/>
    <w:rsid w:val="00DE0C31"/>
    <w:rsid w:val="00DE0D44"/>
    <w:rsid w:val="00DE0E1A"/>
    <w:rsid w:val="00DE0E95"/>
    <w:rsid w:val="00DE113A"/>
    <w:rsid w:val="00DE12FA"/>
    <w:rsid w:val="00DE13EA"/>
    <w:rsid w:val="00DE163C"/>
    <w:rsid w:val="00DE16C4"/>
    <w:rsid w:val="00DE18F1"/>
    <w:rsid w:val="00DE1AEC"/>
    <w:rsid w:val="00DE1B3E"/>
    <w:rsid w:val="00DE1B4B"/>
    <w:rsid w:val="00DE1BDA"/>
    <w:rsid w:val="00DE1C5A"/>
    <w:rsid w:val="00DE1DBE"/>
    <w:rsid w:val="00DE1DD9"/>
    <w:rsid w:val="00DE24DA"/>
    <w:rsid w:val="00DE24FA"/>
    <w:rsid w:val="00DE25C8"/>
    <w:rsid w:val="00DE2957"/>
    <w:rsid w:val="00DE2C73"/>
    <w:rsid w:val="00DE30BF"/>
    <w:rsid w:val="00DE314F"/>
    <w:rsid w:val="00DE3264"/>
    <w:rsid w:val="00DE38C2"/>
    <w:rsid w:val="00DE3942"/>
    <w:rsid w:val="00DE3B5B"/>
    <w:rsid w:val="00DE41C0"/>
    <w:rsid w:val="00DE4244"/>
    <w:rsid w:val="00DE42C4"/>
    <w:rsid w:val="00DE453F"/>
    <w:rsid w:val="00DE48D5"/>
    <w:rsid w:val="00DE4AA8"/>
    <w:rsid w:val="00DE4BB6"/>
    <w:rsid w:val="00DE4DF2"/>
    <w:rsid w:val="00DE4E1A"/>
    <w:rsid w:val="00DE4EBB"/>
    <w:rsid w:val="00DE50F8"/>
    <w:rsid w:val="00DE52F0"/>
    <w:rsid w:val="00DE5417"/>
    <w:rsid w:val="00DE5603"/>
    <w:rsid w:val="00DE56BC"/>
    <w:rsid w:val="00DE5959"/>
    <w:rsid w:val="00DE5971"/>
    <w:rsid w:val="00DE5A05"/>
    <w:rsid w:val="00DE5AB8"/>
    <w:rsid w:val="00DE5B4C"/>
    <w:rsid w:val="00DE5E89"/>
    <w:rsid w:val="00DE6306"/>
    <w:rsid w:val="00DE6386"/>
    <w:rsid w:val="00DE65E8"/>
    <w:rsid w:val="00DE6B4F"/>
    <w:rsid w:val="00DE7103"/>
    <w:rsid w:val="00DE7116"/>
    <w:rsid w:val="00DE743C"/>
    <w:rsid w:val="00DE75F0"/>
    <w:rsid w:val="00DE76DF"/>
    <w:rsid w:val="00DE78EC"/>
    <w:rsid w:val="00DE7D51"/>
    <w:rsid w:val="00DE7EEF"/>
    <w:rsid w:val="00DF0345"/>
    <w:rsid w:val="00DF0630"/>
    <w:rsid w:val="00DF0F2B"/>
    <w:rsid w:val="00DF1002"/>
    <w:rsid w:val="00DF16D2"/>
    <w:rsid w:val="00DF16E3"/>
    <w:rsid w:val="00DF1978"/>
    <w:rsid w:val="00DF1A09"/>
    <w:rsid w:val="00DF1AE0"/>
    <w:rsid w:val="00DF1E40"/>
    <w:rsid w:val="00DF1EA1"/>
    <w:rsid w:val="00DF1EFD"/>
    <w:rsid w:val="00DF201E"/>
    <w:rsid w:val="00DF2201"/>
    <w:rsid w:val="00DF2280"/>
    <w:rsid w:val="00DF2547"/>
    <w:rsid w:val="00DF275B"/>
    <w:rsid w:val="00DF29C2"/>
    <w:rsid w:val="00DF2A2C"/>
    <w:rsid w:val="00DF33AE"/>
    <w:rsid w:val="00DF34F6"/>
    <w:rsid w:val="00DF34FC"/>
    <w:rsid w:val="00DF35C0"/>
    <w:rsid w:val="00DF38C4"/>
    <w:rsid w:val="00DF3B2C"/>
    <w:rsid w:val="00DF3B46"/>
    <w:rsid w:val="00DF3F5A"/>
    <w:rsid w:val="00DF401B"/>
    <w:rsid w:val="00DF4183"/>
    <w:rsid w:val="00DF4392"/>
    <w:rsid w:val="00DF4435"/>
    <w:rsid w:val="00DF445C"/>
    <w:rsid w:val="00DF455E"/>
    <w:rsid w:val="00DF4A6C"/>
    <w:rsid w:val="00DF4CD5"/>
    <w:rsid w:val="00DF4F87"/>
    <w:rsid w:val="00DF5190"/>
    <w:rsid w:val="00DF528B"/>
    <w:rsid w:val="00DF5C9C"/>
    <w:rsid w:val="00DF5E63"/>
    <w:rsid w:val="00DF5F0D"/>
    <w:rsid w:val="00DF6091"/>
    <w:rsid w:val="00DF6112"/>
    <w:rsid w:val="00DF611B"/>
    <w:rsid w:val="00DF62CD"/>
    <w:rsid w:val="00DF6692"/>
    <w:rsid w:val="00DF66A0"/>
    <w:rsid w:val="00DF6BC7"/>
    <w:rsid w:val="00DF6D39"/>
    <w:rsid w:val="00DF6D98"/>
    <w:rsid w:val="00DF6F89"/>
    <w:rsid w:val="00DF72D8"/>
    <w:rsid w:val="00DF75CF"/>
    <w:rsid w:val="00DF784E"/>
    <w:rsid w:val="00DF78B3"/>
    <w:rsid w:val="00DF78DC"/>
    <w:rsid w:val="00DF7B2E"/>
    <w:rsid w:val="00DF7C2E"/>
    <w:rsid w:val="00DF7EB4"/>
    <w:rsid w:val="00E00301"/>
    <w:rsid w:val="00E00597"/>
    <w:rsid w:val="00E00652"/>
    <w:rsid w:val="00E0079F"/>
    <w:rsid w:val="00E00ACD"/>
    <w:rsid w:val="00E00C9A"/>
    <w:rsid w:val="00E01043"/>
    <w:rsid w:val="00E0119C"/>
    <w:rsid w:val="00E01210"/>
    <w:rsid w:val="00E0144C"/>
    <w:rsid w:val="00E015D1"/>
    <w:rsid w:val="00E017BD"/>
    <w:rsid w:val="00E017F8"/>
    <w:rsid w:val="00E01A23"/>
    <w:rsid w:val="00E01A80"/>
    <w:rsid w:val="00E01BB0"/>
    <w:rsid w:val="00E01FBA"/>
    <w:rsid w:val="00E0217D"/>
    <w:rsid w:val="00E021DE"/>
    <w:rsid w:val="00E021FD"/>
    <w:rsid w:val="00E0221F"/>
    <w:rsid w:val="00E02464"/>
    <w:rsid w:val="00E0260E"/>
    <w:rsid w:val="00E027BA"/>
    <w:rsid w:val="00E0287F"/>
    <w:rsid w:val="00E02925"/>
    <w:rsid w:val="00E02FC5"/>
    <w:rsid w:val="00E03A2D"/>
    <w:rsid w:val="00E03A40"/>
    <w:rsid w:val="00E03B89"/>
    <w:rsid w:val="00E03CEE"/>
    <w:rsid w:val="00E03ED7"/>
    <w:rsid w:val="00E03F63"/>
    <w:rsid w:val="00E0479D"/>
    <w:rsid w:val="00E049C4"/>
    <w:rsid w:val="00E04B03"/>
    <w:rsid w:val="00E04BAC"/>
    <w:rsid w:val="00E05233"/>
    <w:rsid w:val="00E05266"/>
    <w:rsid w:val="00E05268"/>
    <w:rsid w:val="00E0549D"/>
    <w:rsid w:val="00E0569F"/>
    <w:rsid w:val="00E05725"/>
    <w:rsid w:val="00E0611F"/>
    <w:rsid w:val="00E06796"/>
    <w:rsid w:val="00E06C81"/>
    <w:rsid w:val="00E06EFA"/>
    <w:rsid w:val="00E06F9D"/>
    <w:rsid w:val="00E07009"/>
    <w:rsid w:val="00E07159"/>
    <w:rsid w:val="00E071B5"/>
    <w:rsid w:val="00E0738D"/>
    <w:rsid w:val="00E07589"/>
    <w:rsid w:val="00E075EE"/>
    <w:rsid w:val="00E076D2"/>
    <w:rsid w:val="00E07913"/>
    <w:rsid w:val="00E079C2"/>
    <w:rsid w:val="00E07A2D"/>
    <w:rsid w:val="00E07A70"/>
    <w:rsid w:val="00E07D3D"/>
    <w:rsid w:val="00E07D71"/>
    <w:rsid w:val="00E07DCD"/>
    <w:rsid w:val="00E07E49"/>
    <w:rsid w:val="00E07EF5"/>
    <w:rsid w:val="00E10118"/>
    <w:rsid w:val="00E1016D"/>
    <w:rsid w:val="00E105FB"/>
    <w:rsid w:val="00E10957"/>
    <w:rsid w:val="00E10B3F"/>
    <w:rsid w:val="00E10CFD"/>
    <w:rsid w:val="00E10F4D"/>
    <w:rsid w:val="00E10FFB"/>
    <w:rsid w:val="00E11075"/>
    <w:rsid w:val="00E1109F"/>
    <w:rsid w:val="00E11290"/>
    <w:rsid w:val="00E11418"/>
    <w:rsid w:val="00E117DE"/>
    <w:rsid w:val="00E11A58"/>
    <w:rsid w:val="00E11DE0"/>
    <w:rsid w:val="00E11EFF"/>
    <w:rsid w:val="00E120F0"/>
    <w:rsid w:val="00E12157"/>
    <w:rsid w:val="00E122AF"/>
    <w:rsid w:val="00E12959"/>
    <w:rsid w:val="00E129F5"/>
    <w:rsid w:val="00E12A82"/>
    <w:rsid w:val="00E12A93"/>
    <w:rsid w:val="00E1337B"/>
    <w:rsid w:val="00E13558"/>
    <w:rsid w:val="00E1373B"/>
    <w:rsid w:val="00E13B31"/>
    <w:rsid w:val="00E13FFC"/>
    <w:rsid w:val="00E141F5"/>
    <w:rsid w:val="00E144A1"/>
    <w:rsid w:val="00E1462B"/>
    <w:rsid w:val="00E146B6"/>
    <w:rsid w:val="00E147CC"/>
    <w:rsid w:val="00E14A4F"/>
    <w:rsid w:val="00E14B46"/>
    <w:rsid w:val="00E14D65"/>
    <w:rsid w:val="00E15185"/>
    <w:rsid w:val="00E156E9"/>
    <w:rsid w:val="00E15936"/>
    <w:rsid w:val="00E15A25"/>
    <w:rsid w:val="00E15B74"/>
    <w:rsid w:val="00E15C98"/>
    <w:rsid w:val="00E160AC"/>
    <w:rsid w:val="00E162B2"/>
    <w:rsid w:val="00E16793"/>
    <w:rsid w:val="00E16C52"/>
    <w:rsid w:val="00E1713D"/>
    <w:rsid w:val="00E17263"/>
    <w:rsid w:val="00E17C63"/>
    <w:rsid w:val="00E2008A"/>
    <w:rsid w:val="00E2012E"/>
    <w:rsid w:val="00E201B4"/>
    <w:rsid w:val="00E2034F"/>
    <w:rsid w:val="00E20410"/>
    <w:rsid w:val="00E2045B"/>
    <w:rsid w:val="00E20543"/>
    <w:rsid w:val="00E20548"/>
    <w:rsid w:val="00E208A3"/>
    <w:rsid w:val="00E210DE"/>
    <w:rsid w:val="00E2118C"/>
    <w:rsid w:val="00E212C0"/>
    <w:rsid w:val="00E216D0"/>
    <w:rsid w:val="00E2188D"/>
    <w:rsid w:val="00E21CC9"/>
    <w:rsid w:val="00E21D86"/>
    <w:rsid w:val="00E21DE0"/>
    <w:rsid w:val="00E220A4"/>
    <w:rsid w:val="00E220C0"/>
    <w:rsid w:val="00E22473"/>
    <w:rsid w:val="00E22716"/>
    <w:rsid w:val="00E228A5"/>
    <w:rsid w:val="00E22BEE"/>
    <w:rsid w:val="00E22D71"/>
    <w:rsid w:val="00E2319A"/>
    <w:rsid w:val="00E23710"/>
    <w:rsid w:val="00E23FFA"/>
    <w:rsid w:val="00E2444E"/>
    <w:rsid w:val="00E2459A"/>
    <w:rsid w:val="00E245E2"/>
    <w:rsid w:val="00E2483F"/>
    <w:rsid w:val="00E24C82"/>
    <w:rsid w:val="00E24E0B"/>
    <w:rsid w:val="00E25E14"/>
    <w:rsid w:val="00E25EF6"/>
    <w:rsid w:val="00E260B0"/>
    <w:rsid w:val="00E26240"/>
    <w:rsid w:val="00E26334"/>
    <w:rsid w:val="00E26537"/>
    <w:rsid w:val="00E26594"/>
    <w:rsid w:val="00E266DE"/>
    <w:rsid w:val="00E27037"/>
    <w:rsid w:val="00E2704C"/>
    <w:rsid w:val="00E27293"/>
    <w:rsid w:val="00E273AC"/>
    <w:rsid w:val="00E27759"/>
    <w:rsid w:val="00E27BF7"/>
    <w:rsid w:val="00E27CC8"/>
    <w:rsid w:val="00E27F19"/>
    <w:rsid w:val="00E30389"/>
    <w:rsid w:val="00E3040C"/>
    <w:rsid w:val="00E3049B"/>
    <w:rsid w:val="00E304BC"/>
    <w:rsid w:val="00E304DF"/>
    <w:rsid w:val="00E305E2"/>
    <w:rsid w:val="00E306E6"/>
    <w:rsid w:val="00E30A7E"/>
    <w:rsid w:val="00E30E1D"/>
    <w:rsid w:val="00E30ED6"/>
    <w:rsid w:val="00E3107D"/>
    <w:rsid w:val="00E31192"/>
    <w:rsid w:val="00E313C9"/>
    <w:rsid w:val="00E313D2"/>
    <w:rsid w:val="00E31417"/>
    <w:rsid w:val="00E314D5"/>
    <w:rsid w:val="00E3204A"/>
    <w:rsid w:val="00E32182"/>
    <w:rsid w:val="00E321EC"/>
    <w:rsid w:val="00E322E1"/>
    <w:rsid w:val="00E3235D"/>
    <w:rsid w:val="00E32727"/>
    <w:rsid w:val="00E3283F"/>
    <w:rsid w:val="00E32BDD"/>
    <w:rsid w:val="00E32D70"/>
    <w:rsid w:val="00E3305F"/>
    <w:rsid w:val="00E33175"/>
    <w:rsid w:val="00E33202"/>
    <w:rsid w:val="00E33701"/>
    <w:rsid w:val="00E3370C"/>
    <w:rsid w:val="00E337A3"/>
    <w:rsid w:val="00E33859"/>
    <w:rsid w:val="00E338C1"/>
    <w:rsid w:val="00E339A3"/>
    <w:rsid w:val="00E33A86"/>
    <w:rsid w:val="00E33CDD"/>
    <w:rsid w:val="00E33E9E"/>
    <w:rsid w:val="00E34041"/>
    <w:rsid w:val="00E340A4"/>
    <w:rsid w:val="00E341D8"/>
    <w:rsid w:val="00E342B6"/>
    <w:rsid w:val="00E34416"/>
    <w:rsid w:val="00E3453E"/>
    <w:rsid w:val="00E34891"/>
    <w:rsid w:val="00E34DC5"/>
    <w:rsid w:val="00E35043"/>
    <w:rsid w:val="00E356DB"/>
    <w:rsid w:val="00E3571E"/>
    <w:rsid w:val="00E358B0"/>
    <w:rsid w:val="00E35BEF"/>
    <w:rsid w:val="00E35CE2"/>
    <w:rsid w:val="00E36040"/>
    <w:rsid w:val="00E3627B"/>
    <w:rsid w:val="00E3639C"/>
    <w:rsid w:val="00E3676F"/>
    <w:rsid w:val="00E368B2"/>
    <w:rsid w:val="00E36C1E"/>
    <w:rsid w:val="00E3729D"/>
    <w:rsid w:val="00E3744B"/>
    <w:rsid w:val="00E37677"/>
    <w:rsid w:val="00E3783B"/>
    <w:rsid w:val="00E378B0"/>
    <w:rsid w:val="00E37994"/>
    <w:rsid w:val="00E37AC4"/>
    <w:rsid w:val="00E37B3B"/>
    <w:rsid w:val="00E37B7F"/>
    <w:rsid w:val="00E37C24"/>
    <w:rsid w:val="00E37DFA"/>
    <w:rsid w:val="00E4093D"/>
    <w:rsid w:val="00E40988"/>
    <w:rsid w:val="00E40A74"/>
    <w:rsid w:val="00E40AA4"/>
    <w:rsid w:val="00E40E8E"/>
    <w:rsid w:val="00E40F75"/>
    <w:rsid w:val="00E4106F"/>
    <w:rsid w:val="00E41260"/>
    <w:rsid w:val="00E41321"/>
    <w:rsid w:val="00E41380"/>
    <w:rsid w:val="00E4151B"/>
    <w:rsid w:val="00E41553"/>
    <w:rsid w:val="00E415DC"/>
    <w:rsid w:val="00E4167E"/>
    <w:rsid w:val="00E417C4"/>
    <w:rsid w:val="00E41B3C"/>
    <w:rsid w:val="00E41CC6"/>
    <w:rsid w:val="00E41DE6"/>
    <w:rsid w:val="00E42358"/>
    <w:rsid w:val="00E42DB8"/>
    <w:rsid w:val="00E42E64"/>
    <w:rsid w:val="00E42F2A"/>
    <w:rsid w:val="00E43070"/>
    <w:rsid w:val="00E43110"/>
    <w:rsid w:val="00E43138"/>
    <w:rsid w:val="00E433B5"/>
    <w:rsid w:val="00E436F3"/>
    <w:rsid w:val="00E43888"/>
    <w:rsid w:val="00E43EE0"/>
    <w:rsid w:val="00E43FE8"/>
    <w:rsid w:val="00E440AB"/>
    <w:rsid w:val="00E4415B"/>
    <w:rsid w:val="00E44213"/>
    <w:rsid w:val="00E443B2"/>
    <w:rsid w:val="00E446B5"/>
    <w:rsid w:val="00E447CA"/>
    <w:rsid w:val="00E448B7"/>
    <w:rsid w:val="00E44BD4"/>
    <w:rsid w:val="00E44BFC"/>
    <w:rsid w:val="00E44FFC"/>
    <w:rsid w:val="00E451F2"/>
    <w:rsid w:val="00E45B2E"/>
    <w:rsid w:val="00E46446"/>
    <w:rsid w:val="00E467F9"/>
    <w:rsid w:val="00E46B17"/>
    <w:rsid w:val="00E46CA9"/>
    <w:rsid w:val="00E46E7C"/>
    <w:rsid w:val="00E46F20"/>
    <w:rsid w:val="00E475DD"/>
    <w:rsid w:val="00E476D4"/>
    <w:rsid w:val="00E47CDE"/>
    <w:rsid w:val="00E47CE7"/>
    <w:rsid w:val="00E47D6D"/>
    <w:rsid w:val="00E47EC1"/>
    <w:rsid w:val="00E50438"/>
    <w:rsid w:val="00E504B9"/>
    <w:rsid w:val="00E507CB"/>
    <w:rsid w:val="00E50B23"/>
    <w:rsid w:val="00E50D60"/>
    <w:rsid w:val="00E50F9C"/>
    <w:rsid w:val="00E51016"/>
    <w:rsid w:val="00E51630"/>
    <w:rsid w:val="00E51890"/>
    <w:rsid w:val="00E51F16"/>
    <w:rsid w:val="00E520FA"/>
    <w:rsid w:val="00E521C1"/>
    <w:rsid w:val="00E5254A"/>
    <w:rsid w:val="00E52651"/>
    <w:rsid w:val="00E52751"/>
    <w:rsid w:val="00E52946"/>
    <w:rsid w:val="00E52B43"/>
    <w:rsid w:val="00E52BED"/>
    <w:rsid w:val="00E52D1A"/>
    <w:rsid w:val="00E532D0"/>
    <w:rsid w:val="00E53A09"/>
    <w:rsid w:val="00E53A36"/>
    <w:rsid w:val="00E53B02"/>
    <w:rsid w:val="00E53B5A"/>
    <w:rsid w:val="00E53B72"/>
    <w:rsid w:val="00E53CE8"/>
    <w:rsid w:val="00E54021"/>
    <w:rsid w:val="00E547E3"/>
    <w:rsid w:val="00E549E2"/>
    <w:rsid w:val="00E54C64"/>
    <w:rsid w:val="00E555C3"/>
    <w:rsid w:val="00E55601"/>
    <w:rsid w:val="00E5568E"/>
    <w:rsid w:val="00E556E0"/>
    <w:rsid w:val="00E55855"/>
    <w:rsid w:val="00E55AA7"/>
    <w:rsid w:val="00E55AD4"/>
    <w:rsid w:val="00E55BCF"/>
    <w:rsid w:val="00E55C11"/>
    <w:rsid w:val="00E55CE2"/>
    <w:rsid w:val="00E55EE3"/>
    <w:rsid w:val="00E56061"/>
    <w:rsid w:val="00E56398"/>
    <w:rsid w:val="00E56BB8"/>
    <w:rsid w:val="00E57042"/>
    <w:rsid w:val="00E5738F"/>
    <w:rsid w:val="00E575C7"/>
    <w:rsid w:val="00E575D2"/>
    <w:rsid w:val="00E57608"/>
    <w:rsid w:val="00E579EB"/>
    <w:rsid w:val="00E57B52"/>
    <w:rsid w:val="00E6031E"/>
    <w:rsid w:val="00E605CA"/>
    <w:rsid w:val="00E60683"/>
    <w:rsid w:val="00E607EB"/>
    <w:rsid w:val="00E608FA"/>
    <w:rsid w:val="00E608FD"/>
    <w:rsid w:val="00E6091A"/>
    <w:rsid w:val="00E60A0F"/>
    <w:rsid w:val="00E60B11"/>
    <w:rsid w:val="00E60B8B"/>
    <w:rsid w:val="00E60FC9"/>
    <w:rsid w:val="00E6105B"/>
    <w:rsid w:val="00E614C2"/>
    <w:rsid w:val="00E614DB"/>
    <w:rsid w:val="00E614EA"/>
    <w:rsid w:val="00E6152E"/>
    <w:rsid w:val="00E619FF"/>
    <w:rsid w:val="00E61B67"/>
    <w:rsid w:val="00E61B71"/>
    <w:rsid w:val="00E61D0A"/>
    <w:rsid w:val="00E61D50"/>
    <w:rsid w:val="00E61DA1"/>
    <w:rsid w:val="00E61DF7"/>
    <w:rsid w:val="00E61E9D"/>
    <w:rsid w:val="00E62248"/>
    <w:rsid w:val="00E62459"/>
    <w:rsid w:val="00E62563"/>
    <w:rsid w:val="00E626A8"/>
    <w:rsid w:val="00E6275B"/>
    <w:rsid w:val="00E6277A"/>
    <w:rsid w:val="00E627BF"/>
    <w:rsid w:val="00E6283D"/>
    <w:rsid w:val="00E62943"/>
    <w:rsid w:val="00E629E4"/>
    <w:rsid w:val="00E62A1F"/>
    <w:rsid w:val="00E62F98"/>
    <w:rsid w:val="00E63035"/>
    <w:rsid w:val="00E63337"/>
    <w:rsid w:val="00E6344F"/>
    <w:rsid w:val="00E63591"/>
    <w:rsid w:val="00E63D7A"/>
    <w:rsid w:val="00E64108"/>
    <w:rsid w:val="00E642E0"/>
    <w:rsid w:val="00E647DB"/>
    <w:rsid w:val="00E648CE"/>
    <w:rsid w:val="00E64B24"/>
    <w:rsid w:val="00E64D9C"/>
    <w:rsid w:val="00E652F0"/>
    <w:rsid w:val="00E65880"/>
    <w:rsid w:val="00E65916"/>
    <w:rsid w:val="00E65C1A"/>
    <w:rsid w:val="00E6670C"/>
    <w:rsid w:val="00E668AC"/>
    <w:rsid w:val="00E66C3A"/>
    <w:rsid w:val="00E66C48"/>
    <w:rsid w:val="00E67592"/>
    <w:rsid w:val="00E677BD"/>
    <w:rsid w:val="00E67C22"/>
    <w:rsid w:val="00E67E2F"/>
    <w:rsid w:val="00E67E31"/>
    <w:rsid w:val="00E702DC"/>
    <w:rsid w:val="00E704B0"/>
    <w:rsid w:val="00E705C5"/>
    <w:rsid w:val="00E70749"/>
    <w:rsid w:val="00E7092D"/>
    <w:rsid w:val="00E70C90"/>
    <w:rsid w:val="00E70E36"/>
    <w:rsid w:val="00E71026"/>
    <w:rsid w:val="00E71037"/>
    <w:rsid w:val="00E7103B"/>
    <w:rsid w:val="00E71186"/>
    <w:rsid w:val="00E717CB"/>
    <w:rsid w:val="00E71D72"/>
    <w:rsid w:val="00E71FA3"/>
    <w:rsid w:val="00E7204F"/>
    <w:rsid w:val="00E723BC"/>
    <w:rsid w:val="00E72C13"/>
    <w:rsid w:val="00E730ED"/>
    <w:rsid w:val="00E73870"/>
    <w:rsid w:val="00E738C1"/>
    <w:rsid w:val="00E7395C"/>
    <w:rsid w:val="00E73A5E"/>
    <w:rsid w:val="00E73CB7"/>
    <w:rsid w:val="00E73CFA"/>
    <w:rsid w:val="00E73DF0"/>
    <w:rsid w:val="00E73E1A"/>
    <w:rsid w:val="00E73E20"/>
    <w:rsid w:val="00E73E37"/>
    <w:rsid w:val="00E73EC3"/>
    <w:rsid w:val="00E73F48"/>
    <w:rsid w:val="00E745BB"/>
    <w:rsid w:val="00E748AC"/>
    <w:rsid w:val="00E74D7C"/>
    <w:rsid w:val="00E750FD"/>
    <w:rsid w:val="00E75614"/>
    <w:rsid w:val="00E75663"/>
    <w:rsid w:val="00E75AEA"/>
    <w:rsid w:val="00E75B74"/>
    <w:rsid w:val="00E75BC2"/>
    <w:rsid w:val="00E760AB"/>
    <w:rsid w:val="00E764AE"/>
    <w:rsid w:val="00E765FC"/>
    <w:rsid w:val="00E7663A"/>
    <w:rsid w:val="00E76925"/>
    <w:rsid w:val="00E76A5C"/>
    <w:rsid w:val="00E76CAB"/>
    <w:rsid w:val="00E76CBD"/>
    <w:rsid w:val="00E77287"/>
    <w:rsid w:val="00E77457"/>
    <w:rsid w:val="00E77864"/>
    <w:rsid w:val="00E77C48"/>
    <w:rsid w:val="00E77DC0"/>
    <w:rsid w:val="00E77FD5"/>
    <w:rsid w:val="00E8001B"/>
    <w:rsid w:val="00E80168"/>
    <w:rsid w:val="00E804D8"/>
    <w:rsid w:val="00E8072B"/>
    <w:rsid w:val="00E8095E"/>
    <w:rsid w:val="00E80A00"/>
    <w:rsid w:val="00E81152"/>
    <w:rsid w:val="00E813BD"/>
    <w:rsid w:val="00E814C9"/>
    <w:rsid w:val="00E8151C"/>
    <w:rsid w:val="00E818B6"/>
    <w:rsid w:val="00E81930"/>
    <w:rsid w:val="00E81BF2"/>
    <w:rsid w:val="00E81D01"/>
    <w:rsid w:val="00E821FC"/>
    <w:rsid w:val="00E82570"/>
    <w:rsid w:val="00E82A2C"/>
    <w:rsid w:val="00E82A43"/>
    <w:rsid w:val="00E82B5A"/>
    <w:rsid w:val="00E82E50"/>
    <w:rsid w:val="00E8302F"/>
    <w:rsid w:val="00E83DF4"/>
    <w:rsid w:val="00E83E20"/>
    <w:rsid w:val="00E8401B"/>
    <w:rsid w:val="00E84403"/>
    <w:rsid w:val="00E84437"/>
    <w:rsid w:val="00E846FC"/>
    <w:rsid w:val="00E849BF"/>
    <w:rsid w:val="00E84C4D"/>
    <w:rsid w:val="00E84F64"/>
    <w:rsid w:val="00E85025"/>
    <w:rsid w:val="00E85645"/>
    <w:rsid w:val="00E856FA"/>
    <w:rsid w:val="00E857F5"/>
    <w:rsid w:val="00E857FC"/>
    <w:rsid w:val="00E85935"/>
    <w:rsid w:val="00E85CA9"/>
    <w:rsid w:val="00E85D2E"/>
    <w:rsid w:val="00E85ED7"/>
    <w:rsid w:val="00E85F7A"/>
    <w:rsid w:val="00E862D9"/>
    <w:rsid w:val="00E86565"/>
    <w:rsid w:val="00E86878"/>
    <w:rsid w:val="00E86D49"/>
    <w:rsid w:val="00E873E5"/>
    <w:rsid w:val="00E8759D"/>
    <w:rsid w:val="00E87671"/>
    <w:rsid w:val="00E878BF"/>
    <w:rsid w:val="00E87DFB"/>
    <w:rsid w:val="00E901C2"/>
    <w:rsid w:val="00E90405"/>
    <w:rsid w:val="00E90515"/>
    <w:rsid w:val="00E90AF9"/>
    <w:rsid w:val="00E90B88"/>
    <w:rsid w:val="00E90E04"/>
    <w:rsid w:val="00E90EA5"/>
    <w:rsid w:val="00E90FC7"/>
    <w:rsid w:val="00E91012"/>
    <w:rsid w:val="00E91090"/>
    <w:rsid w:val="00E91126"/>
    <w:rsid w:val="00E91C11"/>
    <w:rsid w:val="00E91C33"/>
    <w:rsid w:val="00E92039"/>
    <w:rsid w:val="00E925C9"/>
    <w:rsid w:val="00E92602"/>
    <w:rsid w:val="00E92923"/>
    <w:rsid w:val="00E929BE"/>
    <w:rsid w:val="00E92A2C"/>
    <w:rsid w:val="00E92ACC"/>
    <w:rsid w:val="00E92DC5"/>
    <w:rsid w:val="00E934EE"/>
    <w:rsid w:val="00E93552"/>
    <w:rsid w:val="00E93614"/>
    <w:rsid w:val="00E93643"/>
    <w:rsid w:val="00E9364E"/>
    <w:rsid w:val="00E938D9"/>
    <w:rsid w:val="00E945AF"/>
    <w:rsid w:val="00E94616"/>
    <w:rsid w:val="00E94D0D"/>
    <w:rsid w:val="00E94DE7"/>
    <w:rsid w:val="00E95151"/>
    <w:rsid w:val="00E95404"/>
    <w:rsid w:val="00E95A2C"/>
    <w:rsid w:val="00E95A4E"/>
    <w:rsid w:val="00E95C22"/>
    <w:rsid w:val="00E95D83"/>
    <w:rsid w:val="00E95DCA"/>
    <w:rsid w:val="00E96076"/>
    <w:rsid w:val="00E963ED"/>
    <w:rsid w:val="00E96617"/>
    <w:rsid w:val="00E9679B"/>
    <w:rsid w:val="00E96851"/>
    <w:rsid w:val="00E969CE"/>
    <w:rsid w:val="00E96ED9"/>
    <w:rsid w:val="00E97816"/>
    <w:rsid w:val="00E97876"/>
    <w:rsid w:val="00E97A7A"/>
    <w:rsid w:val="00E97AAF"/>
    <w:rsid w:val="00E97D50"/>
    <w:rsid w:val="00EA03EB"/>
    <w:rsid w:val="00EA05D0"/>
    <w:rsid w:val="00EA060C"/>
    <w:rsid w:val="00EA068C"/>
    <w:rsid w:val="00EA0A29"/>
    <w:rsid w:val="00EA0B3E"/>
    <w:rsid w:val="00EA0B81"/>
    <w:rsid w:val="00EA127F"/>
    <w:rsid w:val="00EA15A7"/>
    <w:rsid w:val="00EA197B"/>
    <w:rsid w:val="00EA19F0"/>
    <w:rsid w:val="00EA1E49"/>
    <w:rsid w:val="00EA1F3F"/>
    <w:rsid w:val="00EA213F"/>
    <w:rsid w:val="00EA2872"/>
    <w:rsid w:val="00EA2BC9"/>
    <w:rsid w:val="00EA2E3A"/>
    <w:rsid w:val="00EA301B"/>
    <w:rsid w:val="00EA3028"/>
    <w:rsid w:val="00EA3049"/>
    <w:rsid w:val="00EA3250"/>
    <w:rsid w:val="00EA3460"/>
    <w:rsid w:val="00EA3470"/>
    <w:rsid w:val="00EA3568"/>
    <w:rsid w:val="00EA3599"/>
    <w:rsid w:val="00EA3601"/>
    <w:rsid w:val="00EA365A"/>
    <w:rsid w:val="00EA3946"/>
    <w:rsid w:val="00EA3AE9"/>
    <w:rsid w:val="00EA3D0D"/>
    <w:rsid w:val="00EA3D79"/>
    <w:rsid w:val="00EA43B8"/>
    <w:rsid w:val="00EA461F"/>
    <w:rsid w:val="00EA4981"/>
    <w:rsid w:val="00EA4A82"/>
    <w:rsid w:val="00EA4B8A"/>
    <w:rsid w:val="00EA4B94"/>
    <w:rsid w:val="00EA4BCB"/>
    <w:rsid w:val="00EA4C28"/>
    <w:rsid w:val="00EA4C87"/>
    <w:rsid w:val="00EA4C94"/>
    <w:rsid w:val="00EA4CCE"/>
    <w:rsid w:val="00EA4E63"/>
    <w:rsid w:val="00EA4EE5"/>
    <w:rsid w:val="00EA585C"/>
    <w:rsid w:val="00EA5AE4"/>
    <w:rsid w:val="00EA5ED6"/>
    <w:rsid w:val="00EA6397"/>
    <w:rsid w:val="00EA6407"/>
    <w:rsid w:val="00EA66F2"/>
    <w:rsid w:val="00EA6B19"/>
    <w:rsid w:val="00EA6B4B"/>
    <w:rsid w:val="00EA6EC6"/>
    <w:rsid w:val="00EA7330"/>
    <w:rsid w:val="00EA73A3"/>
    <w:rsid w:val="00EA74D0"/>
    <w:rsid w:val="00EA7500"/>
    <w:rsid w:val="00EA7E3B"/>
    <w:rsid w:val="00EB029F"/>
    <w:rsid w:val="00EB039A"/>
    <w:rsid w:val="00EB04D0"/>
    <w:rsid w:val="00EB07F7"/>
    <w:rsid w:val="00EB08E0"/>
    <w:rsid w:val="00EB0E11"/>
    <w:rsid w:val="00EB1165"/>
    <w:rsid w:val="00EB1328"/>
    <w:rsid w:val="00EB13F2"/>
    <w:rsid w:val="00EB14CF"/>
    <w:rsid w:val="00EB1641"/>
    <w:rsid w:val="00EB1731"/>
    <w:rsid w:val="00EB1A1D"/>
    <w:rsid w:val="00EB1CAA"/>
    <w:rsid w:val="00EB1DAE"/>
    <w:rsid w:val="00EB1F63"/>
    <w:rsid w:val="00EB220C"/>
    <w:rsid w:val="00EB236A"/>
    <w:rsid w:val="00EB2A03"/>
    <w:rsid w:val="00EB2BA7"/>
    <w:rsid w:val="00EB2C1C"/>
    <w:rsid w:val="00EB3074"/>
    <w:rsid w:val="00EB36AF"/>
    <w:rsid w:val="00EB3C11"/>
    <w:rsid w:val="00EB3C76"/>
    <w:rsid w:val="00EB3F7E"/>
    <w:rsid w:val="00EB3FE1"/>
    <w:rsid w:val="00EB4126"/>
    <w:rsid w:val="00EB42D2"/>
    <w:rsid w:val="00EB4593"/>
    <w:rsid w:val="00EB48FC"/>
    <w:rsid w:val="00EB4914"/>
    <w:rsid w:val="00EB4B97"/>
    <w:rsid w:val="00EB4BCD"/>
    <w:rsid w:val="00EB4CD7"/>
    <w:rsid w:val="00EB53EA"/>
    <w:rsid w:val="00EB54E9"/>
    <w:rsid w:val="00EB5578"/>
    <w:rsid w:val="00EB575E"/>
    <w:rsid w:val="00EB5798"/>
    <w:rsid w:val="00EB5A64"/>
    <w:rsid w:val="00EB5C35"/>
    <w:rsid w:val="00EB5EFB"/>
    <w:rsid w:val="00EB6093"/>
    <w:rsid w:val="00EB60C3"/>
    <w:rsid w:val="00EB620E"/>
    <w:rsid w:val="00EB6224"/>
    <w:rsid w:val="00EB6594"/>
    <w:rsid w:val="00EB6730"/>
    <w:rsid w:val="00EB6999"/>
    <w:rsid w:val="00EB6D4F"/>
    <w:rsid w:val="00EB6F86"/>
    <w:rsid w:val="00EB7034"/>
    <w:rsid w:val="00EB7202"/>
    <w:rsid w:val="00EB783A"/>
    <w:rsid w:val="00EB7DD9"/>
    <w:rsid w:val="00EC049C"/>
    <w:rsid w:val="00EC075E"/>
    <w:rsid w:val="00EC0A6D"/>
    <w:rsid w:val="00EC0B51"/>
    <w:rsid w:val="00EC0BDD"/>
    <w:rsid w:val="00EC0C09"/>
    <w:rsid w:val="00EC0E8E"/>
    <w:rsid w:val="00EC0EAA"/>
    <w:rsid w:val="00EC12FB"/>
    <w:rsid w:val="00EC1888"/>
    <w:rsid w:val="00EC18DD"/>
    <w:rsid w:val="00EC198D"/>
    <w:rsid w:val="00EC1CBB"/>
    <w:rsid w:val="00EC1E0D"/>
    <w:rsid w:val="00EC1FDB"/>
    <w:rsid w:val="00EC212D"/>
    <w:rsid w:val="00EC230C"/>
    <w:rsid w:val="00EC2575"/>
    <w:rsid w:val="00EC2669"/>
    <w:rsid w:val="00EC280F"/>
    <w:rsid w:val="00EC28CF"/>
    <w:rsid w:val="00EC2B34"/>
    <w:rsid w:val="00EC2F87"/>
    <w:rsid w:val="00EC34E6"/>
    <w:rsid w:val="00EC38B2"/>
    <w:rsid w:val="00EC3B69"/>
    <w:rsid w:val="00EC3B9A"/>
    <w:rsid w:val="00EC3C98"/>
    <w:rsid w:val="00EC3C99"/>
    <w:rsid w:val="00EC3DCA"/>
    <w:rsid w:val="00EC3F75"/>
    <w:rsid w:val="00EC433C"/>
    <w:rsid w:val="00EC4745"/>
    <w:rsid w:val="00EC49A3"/>
    <w:rsid w:val="00EC4CCC"/>
    <w:rsid w:val="00EC4E69"/>
    <w:rsid w:val="00EC544E"/>
    <w:rsid w:val="00EC55DB"/>
    <w:rsid w:val="00EC568F"/>
    <w:rsid w:val="00EC582F"/>
    <w:rsid w:val="00EC5B7C"/>
    <w:rsid w:val="00EC5BC2"/>
    <w:rsid w:val="00EC5D10"/>
    <w:rsid w:val="00EC5E0F"/>
    <w:rsid w:val="00EC5EE9"/>
    <w:rsid w:val="00EC5EEB"/>
    <w:rsid w:val="00EC6018"/>
    <w:rsid w:val="00EC6133"/>
    <w:rsid w:val="00EC6414"/>
    <w:rsid w:val="00EC65BD"/>
    <w:rsid w:val="00EC6812"/>
    <w:rsid w:val="00EC6AC5"/>
    <w:rsid w:val="00EC6CE4"/>
    <w:rsid w:val="00EC723A"/>
    <w:rsid w:val="00EC74FF"/>
    <w:rsid w:val="00EC7506"/>
    <w:rsid w:val="00EC791F"/>
    <w:rsid w:val="00EC7A53"/>
    <w:rsid w:val="00EC7DB7"/>
    <w:rsid w:val="00EC7E8D"/>
    <w:rsid w:val="00EC7EDD"/>
    <w:rsid w:val="00EC7F72"/>
    <w:rsid w:val="00ED0306"/>
    <w:rsid w:val="00ED041D"/>
    <w:rsid w:val="00ED0813"/>
    <w:rsid w:val="00ED092B"/>
    <w:rsid w:val="00ED0976"/>
    <w:rsid w:val="00ED0DA6"/>
    <w:rsid w:val="00ED0DC7"/>
    <w:rsid w:val="00ED10E0"/>
    <w:rsid w:val="00ED1527"/>
    <w:rsid w:val="00ED155D"/>
    <w:rsid w:val="00ED15FF"/>
    <w:rsid w:val="00ED19B9"/>
    <w:rsid w:val="00ED1E26"/>
    <w:rsid w:val="00ED1EA1"/>
    <w:rsid w:val="00ED2428"/>
    <w:rsid w:val="00ED24A0"/>
    <w:rsid w:val="00ED2943"/>
    <w:rsid w:val="00ED29A3"/>
    <w:rsid w:val="00ED30F9"/>
    <w:rsid w:val="00ED33F1"/>
    <w:rsid w:val="00ED349F"/>
    <w:rsid w:val="00ED3C29"/>
    <w:rsid w:val="00ED420D"/>
    <w:rsid w:val="00ED4260"/>
    <w:rsid w:val="00ED447D"/>
    <w:rsid w:val="00ED4521"/>
    <w:rsid w:val="00ED4787"/>
    <w:rsid w:val="00ED488C"/>
    <w:rsid w:val="00ED4ABF"/>
    <w:rsid w:val="00ED5159"/>
    <w:rsid w:val="00ED5205"/>
    <w:rsid w:val="00ED572C"/>
    <w:rsid w:val="00ED57E4"/>
    <w:rsid w:val="00ED5A4F"/>
    <w:rsid w:val="00ED5A5C"/>
    <w:rsid w:val="00ED5AAF"/>
    <w:rsid w:val="00ED5B96"/>
    <w:rsid w:val="00ED5F7B"/>
    <w:rsid w:val="00ED6563"/>
    <w:rsid w:val="00ED65DB"/>
    <w:rsid w:val="00ED65F4"/>
    <w:rsid w:val="00ED6743"/>
    <w:rsid w:val="00ED6786"/>
    <w:rsid w:val="00ED6878"/>
    <w:rsid w:val="00ED6B94"/>
    <w:rsid w:val="00ED739F"/>
    <w:rsid w:val="00ED73D2"/>
    <w:rsid w:val="00ED7402"/>
    <w:rsid w:val="00ED741E"/>
    <w:rsid w:val="00ED7907"/>
    <w:rsid w:val="00ED79B0"/>
    <w:rsid w:val="00ED7D8C"/>
    <w:rsid w:val="00ED7F1E"/>
    <w:rsid w:val="00EE0108"/>
    <w:rsid w:val="00EE024E"/>
    <w:rsid w:val="00EE02EB"/>
    <w:rsid w:val="00EE0756"/>
    <w:rsid w:val="00EE07D9"/>
    <w:rsid w:val="00EE0804"/>
    <w:rsid w:val="00EE084E"/>
    <w:rsid w:val="00EE0C85"/>
    <w:rsid w:val="00EE0D23"/>
    <w:rsid w:val="00EE1323"/>
    <w:rsid w:val="00EE133D"/>
    <w:rsid w:val="00EE15E8"/>
    <w:rsid w:val="00EE16E5"/>
    <w:rsid w:val="00EE1765"/>
    <w:rsid w:val="00EE1893"/>
    <w:rsid w:val="00EE1910"/>
    <w:rsid w:val="00EE1926"/>
    <w:rsid w:val="00EE1D55"/>
    <w:rsid w:val="00EE1D81"/>
    <w:rsid w:val="00EE1DDB"/>
    <w:rsid w:val="00EE1E1F"/>
    <w:rsid w:val="00EE2436"/>
    <w:rsid w:val="00EE2D38"/>
    <w:rsid w:val="00EE2D51"/>
    <w:rsid w:val="00EE2DA2"/>
    <w:rsid w:val="00EE2DA8"/>
    <w:rsid w:val="00EE2E93"/>
    <w:rsid w:val="00EE2FC8"/>
    <w:rsid w:val="00EE3017"/>
    <w:rsid w:val="00EE3192"/>
    <w:rsid w:val="00EE31AC"/>
    <w:rsid w:val="00EE37EF"/>
    <w:rsid w:val="00EE3864"/>
    <w:rsid w:val="00EE3A7B"/>
    <w:rsid w:val="00EE3B28"/>
    <w:rsid w:val="00EE3D08"/>
    <w:rsid w:val="00EE4580"/>
    <w:rsid w:val="00EE4765"/>
    <w:rsid w:val="00EE4A3C"/>
    <w:rsid w:val="00EE4F67"/>
    <w:rsid w:val="00EE5156"/>
    <w:rsid w:val="00EE517E"/>
    <w:rsid w:val="00EE520C"/>
    <w:rsid w:val="00EE52BF"/>
    <w:rsid w:val="00EE545F"/>
    <w:rsid w:val="00EE554C"/>
    <w:rsid w:val="00EE5A00"/>
    <w:rsid w:val="00EE5B69"/>
    <w:rsid w:val="00EE5CD4"/>
    <w:rsid w:val="00EE5D50"/>
    <w:rsid w:val="00EE5F55"/>
    <w:rsid w:val="00EE6054"/>
    <w:rsid w:val="00EE6227"/>
    <w:rsid w:val="00EE6480"/>
    <w:rsid w:val="00EE651C"/>
    <w:rsid w:val="00EE65A9"/>
    <w:rsid w:val="00EE7141"/>
    <w:rsid w:val="00EE724F"/>
    <w:rsid w:val="00EE76B2"/>
    <w:rsid w:val="00EE7810"/>
    <w:rsid w:val="00EE7856"/>
    <w:rsid w:val="00EE7C7A"/>
    <w:rsid w:val="00EF0226"/>
    <w:rsid w:val="00EF0849"/>
    <w:rsid w:val="00EF0BC1"/>
    <w:rsid w:val="00EF0BFA"/>
    <w:rsid w:val="00EF0C89"/>
    <w:rsid w:val="00EF136E"/>
    <w:rsid w:val="00EF18C1"/>
    <w:rsid w:val="00EF18FF"/>
    <w:rsid w:val="00EF1906"/>
    <w:rsid w:val="00EF1AB6"/>
    <w:rsid w:val="00EF209E"/>
    <w:rsid w:val="00EF20D2"/>
    <w:rsid w:val="00EF2235"/>
    <w:rsid w:val="00EF27EB"/>
    <w:rsid w:val="00EF290C"/>
    <w:rsid w:val="00EF2A1C"/>
    <w:rsid w:val="00EF2AC2"/>
    <w:rsid w:val="00EF31B9"/>
    <w:rsid w:val="00EF3205"/>
    <w:rsid w:val="00EF3601"/>
    <w:rsid w:val="00EF3646"/>
    <w:rsid w:val="00EF367D"/>
    <w:rsid w:val="00EF36FD"/>
    <w:rsid w:val="00EF3895"/>
    <w:rsid w:val="00EF38BC"/>
    <w:rsid w:val="00EF390B"/>
    <w:rsid w:val="00EF3EB3"/>
    <w:rsid w:val="00EF4043"/>
    <w:rsid w:val="00EF4086"/>
    <w:rsid w:val="00EF45CC"/>
    <w:rsid w:val="00EF4657"/>
    <w:rsid w:val="00EF4D25"/>
    <w:rsid w:val="00EF501B"/>
    <w:rsid w:val="00EF51D4"/>
    <w:rsid w:val="00EF554A"/>
    <w:rsid w:val="00EF5686"/>
    <w:rsid w:val="00EF5755"/>
    <w:rsid w:val="00EF594C"/>
    <w:rsid w:val="00EF5B61"/>
    <w:rsid w:val="00EF5EA4"/>
    <w:rsid w:val="00EF5F9E"/>
    <w:rsid w:val="00EF62CD"/>
    <w:rsid w:val="00EF62E1"/>
    <w:rsid w:val="00EF63B7"/>
    <w:rsid w:val="00EF654C"/>
    <w:rsid w:val="00EF6A6B"/>
    <w:rsid w:val="00EF6C58"/>
    <w:rsid w:val="00EF6C7B"/>
    <w:rsid w:val="00EF6F5B"/>
    <w:rsid w:val="00EF7163"/>
    <w:rsid w:val="00EF7298"/>
    <w:rsid w:val="00EF74CC"/>
    <w:rsid w:val="00EF7672"/>
    <w:rsid w:val="00EF7BC2"/>
    <w:rsid w:val="00EF7C5D"/>
    <w:rsid w:val="00EF7C9E"/>
    <w:rsid w:val="00F0029C"/>
    <w:rsid w:val="00F0056C"/>
    <w:rsid w:val="00F006CA"/>
    <w:rsid w:val="00F00D11"/>
    <w:rsid w:val="00F00E16"/>
    <w:rsid w:val="00F0106E"/>
    <w:rsid w:val="00F010C1"/>
    <w:rsid w:val="00F012A5"/>
    <w:rsid w:val="00F015FC"/>
    <w:rsid w:val="00F01C5B"/>
    <w:rsid w:val="00F01E51"/>
    <w:rsid w:val="00F0203A"/>
    <w:rsid w:val="00F02232"/>
    <w:rsid w:val="00F02886"/>
    <w:rsid w:val="00F029B6"/>
    <w:rsid w:val="00F0338B"/>
    <w:rsid w:val="00F0356A"/>
    <w:rsid w:val="00F036FD"/>
    <w:rsid w:val="00F03A81"/>
    <w:rsid w:val="00F03D6C"/>
    <w:rsid w:val="00F04020"/>
    <w:rsid w:val="00F0466B"/>
    <w:rsid w:val="00F0484D"/>
    <w:rsid w:val="00F04CFE"/>
    <w:rsid w:val="00F04D1D"/>
    <w:rsid w:val="00F04ED0"/>
    <w:rsid w:val="00F051D4"/>
    <w:rsid w:val="00F05296"/>
    <w:rsid w:val="00F05316"/>
    <w:rsid w:val="00F053BA"/>
    <w:rsid w:val="00F0568D"/>
    <w:rsid w:val="00F0569B"/>
    <w:rsid w:val="00F05840"/>
    <w:rsid w:val="00F05A64"/>
    <w:rsid w:val="00F05CBF"/>
    <w:rsid w:val="00F0635D"/>
    <w:rsid w:val="00F0647B"/>
    <w:rsid w:val="00F0647C"/>
    <w:rsid w:val="00F06583"/>
    <w:rsid w:val="00F06B5B"/>
    <w:rsid w:val="00F06B8F"/>
    <w:rsid w:val="00F06C22"/>
    <w:rsid w:val="00F06E57"/>
    <w:rsid w:val="00F0705B"/>
    <w:rsid w:val="00F07263"/>
    <w:rsid w:val="00F07270"/>
    <w:rsid w:val="00F074F6"/>
    <w:rsid w:val="00F07620"/>
    <w:rsid w:val="00F076DF"/>
    <w:rsid w:val="00F0772F"/>
    <w:rsid w:val="00F07D0B"/>
    <w:rsid w:val="00F07F5A"/>
    <w:rsid w:val="00F103D4"/>
    <w:rsid w:val="00F103EC"/>
    <w:rsid w:val="00F10496"/>
    <w:rsid w:val="00F104B5"/>
    <w:rsid w:val="00F10531"/>
    <w:rsid w:val="00F106A0"/>
    <w:rsid w:val="00F10712"/>
    <w:rsid w:val="00F10842"/>
    <w:rsid w:val="00F10CBA"/>
    <w:rsid w:val="00F1115C"/>
    <w:rsid w:val="00F11223"/>
    <w:rsid w:val="00F1126B"/>
    <w:rsid w:val="00F1143D"/>
    <w:rsid w:val="00F11BAC"/>
    <w:rsid w:val="00F11C41"/>
    <w:rsid w:val="00F11EA8"/>
    <w:rsid w:val="00F1222B"/>
    <w:rsid w:val="00F124C2"/>
    <w:rsid w:val="00F126A5"/>
    <w:rsid w:val="00F12745"/>
    <w:rsid w:val="00F1277F"/>
    <w:rsid w:val="00F12853"/>
    <w:rsid w:val="00F129A7"/>
    <w:rsid w:val="00F12BC8"/>
    <w:rsid w:val="00F12C4D"/>
    <w:rsid w:val="00F137DD"/>
    <w:rsid w:val="00F13949"/>
    <w:rsid w:val="00F13A6B"/>
    <w:rsid w:val="00F13ABB"/>
    <w:rsid w:val="00F13AE9"/>
    <w:rsid w:val="00F13B2C"/>
    <w:rsid w:val="00F13BD7"/>
    <w:rsid w:val="00F13C17"/>
    <w:rsid w:val="00F13C59"/>
    <w:rsid w:val="00F13CB0"/>
    <w:rsid w:val="00F140A3"/>
    <w:rsid w:val="00F145CC"/>
    <w:rsid w:val="00F14769"/>
    <w:rsid w:val="00F14960"/>
    <w:rsid w:val="00F14C35"/>
    <w:rsid w:val="00F14EA6"/>
    <w:rsid w:val="00F154C6"/>
    <w:rsid w:val="00F155E9"/>
    <w:rsid w:val="00F159EA"/>
    <w:rsid w:val="00F15B92"/>
    <w:rsid w:val="00F15E3A"/>
    <w:rsid w:val="00F16165"/>
    <w:rsid w:val="00F1643B"/>
    <w:rsid w:val="00F1665A"/>
    <w:rsid w:val="00F16846"/>
    <w:rsid w:val="00F16A4C"/>
    <w:rsid w:val="00F16E05"/>
    <w:rsid w:val="00F16F96"/>
    <w:rsid w:val="00F16FFE"/>
    <w:rsid w:val="00F1744C"/>
    <w:rsid w:val="00F17584"/>
    <w:rsid w:val="00F17753"/>
    <w:rsid w:val="00F17B2A"/>
    <w:rsid w:val="00F17B4A"/>
    <w:rsid w:val="00F17B6C"/>
    <w:rsid w:val="00F204F3"/>
    <w:rsid w:val="00F205D3"/>
    <w:rsid w:val="00F2075C"/>
    <w:rsid w:val="00F2079B"/>
    <w:rsid w:val="00F2092F"/>
    <w:rsid w:val="00F212AF"/>
    <w:rsid w:val="00F2173A"/>
    <w:rsid w:val="00F21982"/>
    <w:rsid w:val="00F219EB"/>
    <w:rsid w:val="00F21AC7"/>
    <w:rsid w:val="00F21DB1"/>
    <w:rsid w:val="00F21E87"/>
    <w:rsid w:val="00F21E90"/>
    <w:rsid w:val="00F223B8"/>
    <w:rsid w:val="00F22A42"/>
    <w:rsid w:val="00F22A91"/>
    <w:rsid w:val="00F22F37"/>
    <w:rsid w:val="00F23004"/>
    <w:rsid w:val="00F231F2"/>
    <w:rsid w:val="00F2331D"/>
    <w:rsid w:val="00F2359D"/>
    <w:rsid w:val="00F23651"/>
    <w:rsid w:val="00F2384F"/>
    <w:rsid w:val="00F23909"/>
    <w:rsid w:val="00F23CDA"/>
    <w:rsid w:val="00F242E5"/>
    <w:rsid w:val="00F2457D"/>
    <w:rsid w:val="00F24780"/>
    <w:rsid w:val="00F247F7"/>
    <w:rsid w:val="00F24955"/>
    <w:rsid w:val="00F249BD"/>
    <w:rsid w:val="00F2513C"/>
    <w:rsid w:val="00F255DB"/>
    <w:rsid w:val="00F25AAA"/>
    <w:rsid w:val="00F25AD9"/>
    <w:rsid w:val="00F25B6D"/>
    <w:rsid w:val="00F25C55"/>
    <w:rsid w:val="00F25CF2"/>
    <w:rsid w:val="00F25EC7"/>
    <w:rsid w:val="00F25FDB"/>
    <w:rsid w:val="00F260A4"/>
    <w:rsid w:val="00F263C6"/>
    <w:rsid w:val="00F265F8"/>
    <w:rsid w:val="00F266D2"/>
    <w:rsid w:val="00F269DA"/>
    <w:rsid w:val="00F26F29"/>
    <w:rsid w:val="00F27483"/>
    <w:rsid w:val="00F274A1"/>
    <w:rsid w:val="00F2780F"/>
    <w:rsid w:val="00F27812"/>
    <w:rsid w:val="00F2788F"/>
    <w:rsid w:val="00F27945"/>
    <w:rsid w:val="00F3009C"/>
    <w:rsid w:val="00F30140"/>
    <w:rsid w:val="00F302E9"/>
    <w:rsid w:val="00F302F2"/>
    <w:rsid w:val="00F30673"/>
    <w:rsid w:val="00F30BE2"/>
    <w:rsid w:val="00F310A3"/>
    <w:rsid w:val="00F31611"/>
    <w:rsid w:val="00F31996"/>
    <w:rsid w:val="00F31A44"/>
    <w:rsid w:val="00F31C7E"/>
    <w:rsid w:val="00F31DFB"/>
    <w:rsid w:val="00F32080"/>
    <w:rsid w:val="00F3262F"/>
    <w:rsid w:val="00F3264C"/>
    <w:rsid w:val="00F326C6"/>
    <w:rsid w:val="00F32864"/>
    <w:rsid w:val="00F329A3"/>
    <w:rsid w:val="00F3302F"/>
    <w:rsid w:val="00F3327C"/>
    <w:rsid w:val="00F339A7"/>
    <w:rsid w:val="00F33CEC"/>
    <w:rsid w:val="00F33E6C"/>
    <w:rsid w:val="00F33F29"/>
    <w:rsid w:val="00F33F9E"/>
    <w:rsid w:val="00F342CE"/>
    <w:rsid w:val="00F34551"/>
    <w:rsid w:val="00F34612"/>
    <w:rsid w:val="00F346E1"/>
    <w:rsid w:val="00F347AC"/>
    <w:rsid w:val="00F347E5"/>
    <w:rsid w:val="00F3491B"/>
    <w:rsid w:val="00F34922"/>
    <w:rsid w:val="00F34BEC"/>
    <w:rsid w:val="00F34D36"/>
    <w:rsid w:val="00F35169"/>
    <w:rsid w:val="00F354E4"/>
    <w:rsid w:val="00F35553"/>
    <w:rsid w:val="00F3591A"/>
    <w:rsid w:val="00F35928"/>
    <w:rsid w:val="00F35975"/>
    <w:rsid w:val="00F35B3F"/>
    <w:rsid w:val="00F35B57"/>
    <w:rsid w:val="00F35E6B"/>
    <w:rsid w:val="00F36036"/>
    <w:rsid w:val="00F362CE"/>
    <w:rsid w:val="00F362D6"/>
    <w:rsid w:val="00F36A2C"/>
    <w:rsid w:val="00F36E6F"/>
    <w:rsid w:val="00F36E8B"/>
    <w:rsid w:val="00F36EE7"/>
    <w:rsid w:val="00F36F46"/>
    <w:rsid w:val="00F36FAA"/>
    <w:rsid w:val="00F3711A"/>
    <w:rsid w:val="00F37736"/>
    <w:rsid w:val="00F37B20"/>
    <w:rsid w:val="00F37B6C"/>
    <w:rsid w:val="00F37C3D"/>
    <w:rsid w:val="00F37E9A"/>
    <w:rsid w:val="00F40084"/>
    <w:rsid w:val="00F40338"/>
    <w:rsid w:val="00F407DE"/>
    <w:rsid w:val="00F409BA"/>
    <w:rsid w:val="00F40C16"/>
    <w:rsid w:val="00F40C23"/>
    <w:rsid w:val="00F40FA1"/>
    <w:rsid w:val="00F4137E"/>
    <w:rsid w:val="00F414F2"/>
    <w:rsid w:val="00F415CC"/>
    <w:rsid w:val="00F41972"/>
    <w:rsid w:val="00F41C21"/>
    <w:rsid w:val="00F420A2"/>
    <w:rsid w:val="00F426B2"/>
    <w:rsid w:val="00F42818"/>
    <w:rsid w:val="00F4296B"/>
    <w:rsid w:val="00F42B29"/>
    <w:rsid w:val="00F42BB7"/>
    <w:rsid w:val="00F42BBE"/>
    <w:rsid w:val="00F42C04"/>
    <w:rsid w:val="00F42CB7"/>
    <w:rsid w:val="00F42F32"/>
    <w:rsid w:val="00F42F54"/>
    <w:rsid w:val="00F42FFA"/>
    <w:rsid w:val="00F43241"/>
    <w:rsid w:val="00F43410"/>
    <w:rsid w:val="00F43525"/>
    <w:rsid w:val="00F43615"/>
    <w:rsid w:val="00F439C6"/>
    <w:rsid w:val="00F43B1B"/>
    <w:rsid w:val="00F43E77"/>
    <w:rsid w:val="00F43EFC"/>
    <w:rsid w:val="00F4408E"/>
    <w:rsid w:val="00F4408F"/>
    <w:rsid w:val="00F443C0"/>
    <w:rsid w:val="00F44C30"/>
    <w:rsid w:val="00F44E58"/>
    <w:rsid w:val="00F45020"/>
    <w:rsid w:val="00F45200"/>
    <w:rsid w:val="00F4551C"/>
    <w:rsid w:val="00F456C5"/>
    <w:rsid w:val="00F45A45"/>
    <w:rsid w:val="00F45C03"/>
    <w:rsid w:val="00F45C1F"/>
    <w:rsid w:val="00F45C58"/>
    <w:rsid w:val="00F460BB"/>
    <w:rsid w:val="00F46177"/>
    <w:rsid w:val="00F461E4"/>
    <w:rsid w:val="00F467A6"/>
    <w:rsid w:val="00F46D85"/>
    <w:rsid w:val="00F4741B"/>
    <w:rsid w:val="00F4765D"/>
    <w:rsid w:val="00F47725"/>
    <w:rsid w:val="00F477A2"/>
    <w:rsid w:val="00F479D7"/>
    <w:rsid w:val="00F47B86"/>
    <w:rsid w:val="00F47BBB"/>
    <w:rsid w:val="00F47C29"/>
    <w:rsid w:val="00F47C6E"/>
    <w:rsid w:val="00F50088"/>
    <w:rsid w:val="00F5008E"/>
    <w:rsid w:val="00F5066F"/>
    <w:rsid w:val="00F5069C"/>
    <w:rsid w:val="00F508BB"/>
    <w:rsid w:val="00F50E77"/>
    <w:rsid w:val="00F510FE"/>
    <w:rsid w:val="00F51203"/>
    <w:rsid w:val="00F5121A"/>
    <w:rsid w:val="00F51983"/>
    <w:rsid w:val="00F51BCE"/>
    <w:rsid w:val="00F52542"/>
    <w:rsid w:val="00F52548"/>
    <w:rsid w:val="00F525D2"/>
    <w:rsid w:val="00F528FE"/>
    <w:rsid w:val="00F52D71"/>
    <w:rsid w:val="00F52DA3"/>
    <w:rsid w:val="00F52E96"/>
    <w:rsid w:val="00F53475"/>
    <w:rsid w:val="00F53526"/>
    <w:rsid w:val="00F53764"/>
    <w:rsid w:val="00F53843"/>
    <w:rsid w:val="00F53FFF"/>
    <w:rsid w:val="00F5438C"/>
    <w:rsid w:val="00F5456D"/>
    <w:rsid w:val="00F546F0"/>
    <w:rsid w:val="00F54A9F"/>
    <w:rsid w:val="00F55060"/>
    <w:rsid w:val="00F55337"/>
    <w:rsid w:val="00F555BF"/>
    <w:rsid w:val="00F55756"/>
    <w:rsid w:val="00F55A32"/>
    <w:rsid w:val="00F55C1E"/>
    <w:rsid w:val="00F55CA3"/>
    <w:rsid w:val="00F55DFD"/>
    <w:rsid w:val="00F5612E"/>
    <w:rsid w:val="00F5618E"/>
    <w:rsid w:val="00F562CD"/>
    <w:rsid w:val="00F56385"/>
    <w:rsid w:val="00F565FF"/>
    <w:rsid w:val="00F56A1F"/>
    <w:rsid w:val="00F56DFF"/>
    <w:rsid w:val="00F57C1A"/>
    <w:rsid w:val="00F57D6D"/>
    <w:rsid w:val="00F6012E"/>
    <w:rsid w:val="00F602AB"/>
    <w:rsid w:val="00F605DF"/>
    <w:rsid w:val="00F6063C"/>
    <w:rsid w:val="00F606D9"/>
    <w:rsid w:val="00F607BF"/>
    <w:rsid w:val="00F60985"/>
    <w:rsid w:val="00F60A33"/>
    <w:rsid w:val="00F60F74"/>
    <w:rsid w:val="00F613D0"/>
    <w:rsid w:val="00F615D5"/>
    <w:rsid w:val="00F61653"/>
    <w:rsid w:val="00F61710"/>
    <w:rsid w:val="00F617A9"/>
    <w:rsid w:val="00F61927"/>
    <w:rsid w:val="00F62330"/>
    <w:rsid w:val="00F624B7"/>
    <w:rsid w:val="00F62665"/>
    <w:rsid w:val="00F62731"/>
    <w:rsid w:val="00F62773"/>
    <w:rsid w:val="00F62BBA"/>
    <w:rsid w:val="00F62F3D"/>
    <w:rsid w:val="00F63472"/>
    <w:rsid w:val="00F63669"/>
    <w:rsid w:val="00F63A4F"/>
    <w:rsid w:val="00F63BC7"/>
    <w:rsid w:val="00F63C41"/>
    <w:rsid w:val="00F63DFB"/>
    <w:rsid w:val="00F64167"/>
    <w:rsid w:val="00F641D1"/>
    <w:rsid w:val="00F64378"/>
    <w:rsid w:val="00F643E4"/>
    <w:rsid w:val="00F64AED"/>
    <w:rsid w:val="00F64FB3"/>
    <w:rsid w:val="00F65717"/>
    <w:rsid w:val="00F65AC3"/>
    <w:rsid w:val="00F65B6F"/>
    <w:rsid w:val="00F65BF9"/>
    <w:rsid w:val="00F65C5D"/>
    <w:rsid w:val="00F65CBC"/>
    <w:rsid w:val="00F65F1D"/>
    <w:rsid w:val="00F6603F"/>
    <w:rsid w:val="00F66784"/>
    <w:rsid w:val="00F67634"/>
    <w:rsid w:val="00F676E7"/>
    <w:rsid w:val="00F679A7"/>
    <w:rsid w:val="00F679D5"/>
    <w:rsid w:val="00F67A75"/>
    <w:rsid w:val="00F67DF5"/>
    <w:rsid w:val="00F708EF"/>
    <w:rsid w:val="00F7090B"/>
    <w:rsid w:val="00F7098C"/>
    <w:rsid w:val="00F70D74"/>
    <w:rsid w:val="00F7119C"/>
    <w:rsid w:val="00F711B4"/>
    <w:rsid w:val="00F71328"/>
    <w:rsid w:val="00F71895"/>
    <w:rsid w:val="00F71997"/>
    <w:rsid w:val="00F71B30"/>
    <w:rsid w:val="00F71D59"/>
    <w:rsid w:val="00F71FB0"/>
    <w:rsid w:val="00F72268"/>
    <w:rsid w:val="00F723E0"/>
    <w:rsid w:val="00F72485"/>
    <w:rsid w:val="00F72654"/>
    <w:rsid w:val="00F726FF"/>
    <w:rsid w:val="00F72974"/>
    <w:rsid w:val="00F72B12"/>
    <w:rsid w:val="00F72B88"/>
    <w:rsid w:val="00F72C1E"/>
    <w:rsid w:val="00F72C22"/>
    <w:rsid w:val="00F72C98"/>
    <w:rsid w:val="00F72F34"/>
    <w:rsid w:val="00F72F51"/>
    <w:rsid w:val="00F730BC"/>
    <w:rsid w:val="00F730C4"/>
    <w:rsid w:val="00F7332E"/>
    <w:rsid w:val="00F7344B"/>
    <w:rsid w:val="00F73703"/>
    <w:rsid w:val="00F73D1C"/>
    <w:rsid w:val="00F741F9"/>
    <w:rsid w:val="00F7483E"/>
    <w:rsid w:val="00F7499C"/>
    <w:rsid w:val="00F74D7C"/>
    <w:rsid w:val="00F74FC2"/>
    <w:rsid w:val="00F75461"/>
    <w:rsid w:val="00F75547"/>
    <w:rsid w:val="00F75B86"/>
    <w:rsid w:val="00F75F74"/>
    <w:rsid w:val="00F75F78"/>
    <w:rsid w:val="00F7644F"/>
    <w:rsid w:val="00F76840"/>
    <w:rsid w:val="00F76BED"/>
    <w:rsid w:val="00F76CDC"/>
    <w:rsid w:val="00F772D8"/>
    <w:rsid w:val="00F772FD"/>
    <w:rsid w:val="00F774A1"/>
    <w:rsid w:val="00F77509"/>
    <w:rsid w:val="00F77968"/>
    <w:rsid w:val="00F77A9E"/>
    <w:rsid w:val="00F77DBD"/>
    <w:rsid w:val="00F802CE"/>
    <w:rsid w:val="00F8043B"/>
    <w:rsid w:val="00F80622"/>
    <w:rsid w:val="00F80C20"/>
    <w:rsid w:val="00F80CF6"/>
    <w:rsid w:val="00F80F42"/>
    <w:rsid w:val="00F813A9"/>
    <w:rsid w:val="00F81586"/>
    <w:rsid w:val="00F81687"/>
    <w:rsid w:val="00F81B1B"/>
    <w:rsid w:val="00F81BA9"/>
    <w:rsid w:val="00F81DDD"/>
    <w:rsid w:val="00F81E3D"/>
    <w:rsid w:val="00F826BD"/>
    <w:rsid w:val="00F82FA7"/>
    <w:rsid w:val="00F82FE5"/>
    <w:rsid w:val="00F83509"/>
    <w:rsid w:val="00F8355A"/>
    <w:rsid w:val="00F835C1"/>
    <w:rsid w:val="00F83711"/>
    <w:rsid w:val="00F838A8"/>
    <w:rsid w:val="00F8401B"/>
    <w:rsid w:val="00F845BA"/>
    <w:rsid w:val="00F845D8"/>
    <w:rsid w:val="00F8470B"/>
    <w:rsid w:val="00F84DFE"/>
    <w:rsid w:val="00F84E22"/>
    <w:rsid w:val="00F84E27"/>
    <w:rsid w:val="00F8511D"/>
    <w:rsid w:val="00F8512D"/>
    <w:rsid w:val="00F8519F"/>
    <w:rsid w:val="00F851C4"/>
    <w:rsid w:val="00F852EA"/>
    <w:rsid w:val="00F85500"/>
    <w:rsid w:val="00F856CD"/>
    <w:rsid w:val="00F8595C"/>
    <w:rsid w:val="00F85DAC"/>
    <w:rsid w:val="00F85DEE"/>
    <w:rsid w:val="00F86125"/>
    <w:rsid w:val="00F862AD"/>
    <w:rsid w:val="00F8639D"/>
    <w:rsid w:val="00F8647A"/>
    <w:rsid w:val="00F86949"/>
    <w:rsid w:val="00F86DB6"/>
    <w:rsid w:val="00F86E5F"/>
    <w:rsid w:val="00F871EC"/>
    <w:rsid w:val="00F872CB"/>
    <w:rsid w:val="00F8740C"/>
    <w:rsid w:val="00F874B2"/>
    <w:rsid w:val="00F87B5F"/>
    <w:rsid w:val="00F87C3D"/>
    <w:rsid w:val="00F87E69"/>
    <w:rsid w:val="00F87EDC"/>
    <w:rsid w:val="00F905B6"/>
    <w:rsid w:val="00F906BB"/>
    <w:rsid w:val="00F90912"/>
    <w:rsid w:val="00F90C84"/>
    <w:rsid w:val="00F90D81"/>
    <w:rsid w:val="00F91153"/>
    <w:rsid w:val="00F91F19"/>
    <w:rsid w:val="00F91FA7"/>
    <w:rsid w:val="00F92219"/>
    <w:rsid w:val="00F92448"/>
    <w:rsid w:val="00F92562"/>
    <w:rsid w:val="00F9258B"/>
    <w:rsid w:val="00F925EE"/>
    <w:rsid w:val="00F92987"/>
    <w:rsid w:val="00F92A94"/>
    <w:rsid w:val="00F92D57"/>
    <w:rsid w:val="00F93BA2"/>
    <w:rsid w:val="00F93D37"/>
    <w:rsid w:val="00F93D92"/>
    <w:rsid w:val="00F93F5A"/>
    <w:rsid w:val="00F940EB"/>
    <w:rsid w:val="00F94377"/>
    <w:rsid w:val="00F946F9"/>
    <w:rsid w:val="00F949C2"/>
    <w:rsid w:val="00F94D9E"/>
    <w:rsid w:val="00F94E74"/>
    <w:rsid w:val="00F95887"/>
    <w:rsid w:val="00F95A13"/>
    <w:rsid w:val="00F95C1D"/>
    <w:rsid w:val="00F95C41"/>
    <w:rsid w:val="00F96252"/>
    <w:rsid w:val="00F96719"/>
    <w:rsid w:val="00F96933"/>
    <w:rsid w:val="00F96BC2"/>
    <w:rsid w:val="00F96D3C"/>
    <w:rsid w:val="00F970AF"/>
    <w:rsid w:val="00F971DE"/>
    <w:rsid w:val="00F97332"/>
    <w:rsid w:val="00F97402"/>
    <w:rsid w:val="00F974F9"/>
    <w:rsid w:val="00F97719"/>
    <w:rsid w:val="00F9772E"/>
    <w:rsid w:val="00F97A16"/>
    <w:rsid w:val="00F97BEB"/>
    <w:rsid w:val="00F97C0C"/>
    <w:rsid w:val="00F97E21"/>
    <w:rsid w:val="00F97F7D"/>
    <w:rsid w:val="00FA03EE"/>
    <w:rsid w:val="00FA054F"/>
    <w:rsid w:val="00FA0572"/>
    <w:rsid w:val="00FA05DF"/>
    <w:rsid w:val="00FA08EB"/>
    <w:rsid w:val="00FA0BBB"/>
    <w:rsid w:val="00FA0CDD"/>
    <w:rsid w:val="00FA0DD7"/>
    <w:rsid w:val="00FA1125"/>
    <w:rsid w:val="00FA134C"/>
    <w:rsid w:val="00FA13BD"/>
    <w:rsid w:val="00FA17B7"/>
    <w:rsid w:val="00FA18D8"/>
    <w:rsid w:val="00FA18F2"/>
    <w:rsid w:val="00FA19BD"/>
    <w:rsid w:val="00FA1A37"/>
    <w:rsid w:val="00FA1A78"/>
    <w:rsid w:val="00FA1DBA"/>
    <w:rsid w:val="00FA1DE7"/>
    <w:rsid w:val="00FA1E48"/>
    <w:rsid w:val="00FA2104"/>
    <w:rsid w:val="00FA2982"/>
    <w:rsid w:val="00FA29B3"/>
    <w:rsid w:val="00FA29B7"/>
    <w:rsid w:val="00FA2D87"/>
    <w:rsid w:val="00FA3012"/>
    <w:rsid w:val="00FA3042"/>
    <w:rsid w:val="00FA3857"/>
    <w:rsid w:val="00FA3D3B"/>
    <w:rsid w:val="00FA4275"/>
    <w:rsid w:val="00FA471F"/>
    <w:rsid w:val="00FA4A88"/>
    <w:rsid w:val="00FA4B60"/>
    <w:rsid w:val="00FA4C29"/>
    <w:rsid w:val="00FA50BB"/>
    <w:rsid w:val="00FA51E6"/>
    <w:rsid w:val="00FA53E8"/>
    <w:rsid w:val="00FA5571"/>
    <w:rsid w:val="00FA55EE"/>
    <w:rsid w:val="00FA56C2"/>
    <w:rsid w:val="00FA5AEF"/>
    <w:rsid w:val="00FA625C"/>
    <w:rsid w:val="00FA64F4"/>
    <w:rsid w:val="00FA689B"/>
    <w:rsid w:val="00FA7184"/>
    <w:rsid w:val="00FA76D9"/>
    <w:rsid w:val="00FA7A9A"/>
    <w:rsid w:val="00FA7D38"/>
    <w:rsid w:val="00FA7F9D"/>
    <w:rsid w:val="00FB05BA"/>
    <w:rsid w:val="00FB05C0"/>
    <w:rsid w:val="00FB0843"/>
    <w:rsid w:val="00FB0CC2"/>
    <w:rsid w:val="00FB0F5F"/>
    <w:rsid w:val="00FB1566"/>
    <w:rsid w:val="00FB1688"/>
    <w:rsid w:val="00FB16BE"/>
    <w:rsid w:val="00FB1B39"/>
    <w:rsid w:val="00FB1BCB"/>
    <w:rsid w:val="00FB1C40"/>
    <w:rsid w:val="00FB1E5C"/>
    <w:rsid w:val="00FB1EBF"/>
    <w:rsid w:val="00FB1EE4"/>
    <w:rsid w:val="00FB31B1"/>
    <w:rsid w:val="00FB3E80"/>
    <w:rsid w:val="00FB4104"/>
    <w:rsid w:val="00FB41E2"/>
    <w:rsid w:val="00FB4339"/>
    <w:rsid w:val="00FB484D"/>
    <w:rsid w:val="00FB5969"/>
    <w:rsid w:val="00FB5A03"/>
    <w:rsid w:val="00FB5ABD"/>
    <w:rsid w:val="00FB5C47"/>
    <w:rsid w:val="00FB5E41"/>
    <w:rsid w:val="00FB606B"/>
    <w:rsid w:val="00FB6121"/>
    <w:rsid w:val="00FB65E7"/>
    <w:rsid w:val="00FB6634"/>
    <w:rsid w:val="00FB68CA"/>
    <w:rsid w:val="00FB694D"/>
    <w:rsid w:val="00FB6A87"/>
    <w:rsid w:val="00FB6B37"/>
    <w:rsid w:val="00FB6C6E"/>
    <w:rsid w:val="00FB6FD5"/>
    <w:rsid w:val="00FB720C"/>
    <w:rsid w:val="00FB7755"/>
    <w:rsid w:val="00FB77AE"/>
    <w:rsid w:val="00FB798A"/>
    <w:rsid w:val="00FC0029"/>
    <w:rsid w:val="00FC0AA3"/>
    <w:rsid w:val="00FC0C90"/>
    <w:rsid w:val="00FC0CFD"/>
    <w:rsid w:val="00FC1512"/>
    <w:rsid w:val="00FC15B8"/>
    <w:rsid w:val="00FC15E5"/>
    <w:rsid w:val="00FC166C"/>
    <w:rsid w:val="00FC1978"/>
    <w:rsid w:val="00FC1ED2"/>
    <w:rsid w:val="00FC2121"/>
    <w:rsid w:val="00FC25E9"/>
    <w:rsid w:val="00FC25FE"/>
    <w:rsid w:val="00FC2871"/>
    <w:rsid w:val="00FC287B"/>
    <w:rsid w:val="00FC2C37"/>
    <w:rsid w:val="00FC2D81"/>
    <w:rsid w:val="00FC30C2"/>
    <w:rsid w:val="00FC30CF"/>
    <w:rsid w:val="00FC3310"/>
    <w:rsid w:val="00FC33C4"/>
    <w:rsid w:val="00FC3984"/>
    <w:rsid w:val="00FC3990"/>
    <w:rsid w:val="00FC40C1"/>
    <w:rsid w:val="00FC4255"/>
    <w:rsid w:val="00FC42CF"/>
    <w:rsid w:val="00FC441C"/>
    <w:rsid w:val="00FC45EC"/>
    <w:rsid w:val="00FC4658"/>
    <w:rsid w:val="00FC4E77"/>
    <w:rsid w:val="00FC4FE5"/>
    <w:rsid w:val="00FC50B8"/>
    <w:rsid w:val="00FC511D"/>
    <w:rsid w:val="00FC513F"/>
    <w:rsid w:val="00FC54A4"/>
    <w:rsid w:val="00FC55DA"/>
    <w:rsid w:val="00FC5F0A"/>
    <w:rsid w:val="00FC605B"/>
    <w:rsid w:val="00FC67A8"/>
    <w:rsid w:val="00FC6941"/>
    <w:rsid w:val="00FC6C39"/>
    <w:rsid w:val="00FC6D9B"/>
    <w:rsid w:val="00FC715A"/>
    <w:rsid w:val="00FC73EC"/>
    <w:rsid w:val="00FC74D4"/>
    <w:rsid w:val="00FC7B74"/>
    <w:rsid w:val="00FC7BA1"/>
    <w:rsid w:val="00FC7E16"/>
    <w:rsid w:val="00FC7FF1"/>
    <w:rsid w:val="00FD0526"/>
    <w:rsid w:val="00FD0D5C"/>
    <w:rsid w:val="00FD0F31"/>
    <w:rsid w:val="00FD12F6"/>
    <w:rsid w:val="00FD1487"/>
    <w:rsid w:val="00FD1652"/>
    <w:rsid w:val="00FD16B2"/>
    <w:rsid w:val="00FD1882"/>
    <w:rsid w:val="00FD18E7"/>
    <w:rsid w:val="00FD1F59"/>
    <w:rsid w:val="00FD208A"/>
    <w:rsid w:val="00FD2339"/>
    <w:rsid w:val="00FD23AE"/>
    <w:rsid w:val="00FD2424"/>
    <w:rsid w:val="00FD25E7"/>
    <w:rsid w:val="00FD2BEC"/>
    <w:rsid w:val="00FD333A"/>
    <w:rsid w:val="00FD3565"/>
    <w:rsid w:val="00FD380A"/>
    <w:rsid w:val="00FD38A2"/>
    <w:rsid w:val="00FD4041"/>
    <w:rsid w:val="00FD4066"/>
    <w:rsid w:val="00FD408C"/>
    <w:rsid w:val="00FD421F"/>
    <w:rsid w:val="00FD432C"/>
    <w:rsid w:val="00FD453A"/>
    <w:rsid w:val="00FD46E1"/>
    <w:rsid w:val="00FD4730"/>
    <w:rsid w:val="00FD4808"/>
    <w:rsid w:val="00FD4A69"/>
    <w:rsid w:val="00FD4C56"/>
    <w:rsid w:val="00FD5087"/>
    <w:rsid w:val="00FD5481"/>
    <w:rsid w:val="00FD55DA"/>
    <w:rsid w:val="00FD5753"/>
    <w:rsid w:val="00FD577A"/>
    <w:rsid w:val="00FD57EA"/>
    <w:rsid w:val="00FD5882"/>
    <w:rsid w:val="00FD6519"/>
    <w:rsid w:val="00FD6773"/>
    <w:rsid w:val="00FD67F9"/>
    <w:rsid w:val="00FD6AE5"/>
    <w:rsid w:val="00FD6C06"/>
    <w:rsid w:val="00FD6DBD"/>
    <w:rsid w:val="00FD6EC7"/>
    <w:rsid w:val="00FD79F3"/>
    <w:rsid w:val="00FD7B77"/>
    <w:rsid w:val="00FD7FEA"/>
    <w:rsid w:val="00FE00A4"/>
    <w:rsid w:val="00FE03A1"/>
    <w:rsid w:val="00FE03F4"/>
    <w:rsid w:val="00FE04F3"/>
    <w:rsid w:val="00FE072A"/>
    <w:rsid w:val="00FE0927"/>
    <w:rsid w:val="00FE0D74"/>
    <w:rsid w:val="00FE0DBA"/>
    <w:rsid w:val="00FE0E40"/>
    <w:rsid w:val="00FE1168"/>
    <w:rsid w:val="00FE1243"/>
    <w:rsid w:val="00FE1A4B"/>
    <w:rsid w:val="00FE1D46"/>
    <w:rsid w:val="00FE1D7A"/>
    <w:rsid w:val="00FE1E36"/>
    <w:rsid w:val="00FE1E84"/>
    <w:rsid w:val="00FE275E"/>
    <w:rsid w:val="00FE279C"/>
    <w:rsid w:val="00FE3414"/>
    <w:rsid w:val="00FE3564"/>
    <w:rsid w:val="00FE35FC"/>
    <w:rsid w:val="00FE3715"/>
    <w:rsid w:val="00FE38A0"/>
    <w:rsid w:val="00FE3CF0"/>
    <w:rsid w:val="00FE3D84"/>
    <w:rsid w:val="00FE3EB1"/>
    <w:rsid w:val="00FE3EBF"/>
    <w:rsid w:val="00FE3ED0"/>
    <w:rsid w:val="00FE44D7"/>
    <w:rsid w:val="00FE4721"/>
    <w:rsid w:val="00FE4B6E"/>
    <w:rsid w:val="00FE4C5D"/>
    <w:rsid w:val="00FE4E38"/>
    <w:rsid w:val="00FE4F1A"/>
    <w:rsid w:val="00FE4F1B"/>
    <w:rsid w:val="00FE52BD"/>
    <w:rsid w:val="00FE52C3"/>
    <w:rsid w:val="00FE5377"/>
    <w:rsid w:val="00FE5716"/>
    <w:rsid w:val="00FE5A79"/>
    <w:rsid w:val="00FE5B2C"/>
    <w:rsid w:val="00FE5BDE"/>
    <w:rsid w:val="00FE5C1F"/>
    <w:rsid w:val="00FE5D11"/>
    <w:rsid w:val="00FE5F24"/>
    <w:rsid w:val="00FE5FDC"/>
    <w:rsid w:val="00FE60B6"/>
    <w:rsid w:val="00FE6421"/>
    <w:rsid w:val="00FE64AF"/>
    <w:rsid w:val="00FE6BC5"/>
    <w:rsid w:val="00FE6D94"/>
    <w:rsid w:val="00FE6DD5"/>
    <w:rsid w:val="00FE71D5"/>
    <w:rsid w:val="00FE7507"/>
    <w:rsid w:val="00FE75B0"/>
    <w:rsid w:val="00FE7756"/>
    <w:rsid w:val="00FE77A8"/>
    <w:rsid w:val="00FE7983"/>
    <w:rsid w:val="00FE7B0C"/>
    <w:rsid w:val="00FE7D1F"/>
    <w:rsid w:val="00FF0076"/>
    <w:rsid w:val="00FF0348"/>
    <w:rsid w:val="00FF0896"/>
    <w:rsid w:val="00FF08D3"/>
    <w:rsid w:val="00FF0E31"/>
    <w:rsid w:val="00FF1176"/>
    <w:rsid w:val="00FF1311"/>
    <w:rsid w:val="00FF16A4"/>
    <w:rsid w:val="00FF16B7"/>
    <w:rsid w:val="00FF172D"/>
    <w:rsid w:val="00FF175A"/>
    <w:rsid w:val="00FF1837"/>
    <w:rsid w:val="00FF1A2D"/>
    <w:rsid w:val="00FF2C39"/>
    <w:rsid w:val="00FF2D16"/>
    <w:rsid w:val="00FF2F58"/>
    <w:rsid w:val="00FF2F96"/>
    <w:rsid w:val="00FF3104"/>
    <w:rsid w:val="00FF312D"/>
    <w:rsid w:val="00FF330E"/>
    <w:rsid w:val="00FF3C23"/>
    <w:rsid w:val="00FF3D78"/>
    <w:rsid w:val="00FF3FC8"/>
    <w:rsid w:val="00FF40A2"/>
    <w:rsid w:val="00FF4177"/>
    <w:rsid w:val="00FF4273"/>
    <w:rsid w:val="00FF4678"/>
    <w:rsid w:val="00FF467A"/>
    <w:rsid w:val="00FF469D"/>
    <w:rsid w:val="00FF47A2"/>
    <w:rsid w:val="00FF4833"/>
    <w:rsid w:val="00FF4A1D"/>
    <w:rsid w:val="00FF4CC2"/>
    <w:rsid w:val="00FF4E43"/>
    <w:rsid w:val="00FF52BB"/>
    <w:rsid w:val="00FF5411"/>
    <w:rsid w:val="00FF56FF"/>
    <w:rsid w:val="00FF5871"/>
    <w:rsid w:val="00FF59AA"/>
    <w:rsid w:val="00FF5A8D"/>
    <w:rsid w:val="00FF5B23"/>
    <w:rsid w:val="00FF5E4D"/>
    <w:rsid w:val="00FF5E7F"/>
    <w:rsid w:val="00FF5FC4"/>
    <w:rsid w:val="00FF6174"/>
    <w:rsid w:val="00FF64BA"/>
    <w:rsid w:val="00FF6718"/>
    <w:rsid w:val="00FF67EE"/>
    <w:rsid w:val="00FF699A"/>
    <w:rsid w:val="00FF6A7F"/>
    <w:rsid w:val="00FF6CF9"/>
    <w:rsid w:val="00FF6D48"/>
    <w:rsid w:val="00FF740B"/>
    <w:rsid w:val="00FF7578"/>
    <w:rsid w:val="00FF77FA"/>
    <w:rsid w:val="00FF79CE"/>
    <w:rsid w:val="00FF7BDF"/>
    <w:rsid w:val="00FF7D3B"/>
    <w:rsid w:val="00FF7E1D"/>
    <w:rsid w:val="00FF7F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FA59"/>
  <w15:docId w15:val="{02AAC222-8F3A-4B5B-B3CA-15706CE0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6A"/>
    <w:pPr>
      <w:bidi/>
    </w:pPr>
  </w:style>
  <w:style w:type="paragraph" w:styleId="Heading1">
    <w:name w:val="heading 1"/>
    <w:basedOn w:val="Normal"/>
    <w:link w:val="Heading1Char"/>
    <w:uiPriority w:val="9"/>
    <w:qFormat/>
    <w:rsid w:val="00F613D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1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13D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13D0"/>
    <w:rPr>
      <w:rFonts w:ascii="Times New Roman" w:eastAsia="Times New Roman" w:hAnsi="Times New Roman" w:cs="Times New Roman"/>
      <w:b/>
      <w:bCs/>
      <w:sz w:val="27"/>
      <w:szCs w:val="27"/>
    </w:rPr>
  </w:style>
  <w:style w:type="paragraph" w:customStyle="1" w:styleId="name">
    <w:name w:val="name"/>
    <w:basedOn w:val="Normal"/>
    <w:rsid w:val="00F613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DefaultParagraphFont"/>
    <w:rsid w:val="00F613D0"/>
  </w:style>
  <w:style w:type="character" w:customStyle="1" w:styleId="fn">
    <w:name w:val="fn"/>
    <w:basedOn w:val="DefaultParagraphFont"/>
    <w:rsid w:val="00F613D0"/>
  </w:style>
  <w:style w:type="character" w:styleId="Hyperlink">
    <w:name w:val="Hyperlink"/>
    <w:basedOn w:val="DefaultParagraphFont"/>
    <w:uiPriority w:val="99"/>
    <w:semiHidden/>
    <w:unhideWhenUsed/>
    <w:rsid w:val="00F613D0"/>
    <w:rPr>
      <w:color w:val="0000FF"/>
      <w:u w:val="single"/>
    </w:rPr>
  </w:style>
  <w:style w:type="paragraph" w:customStyle="1" w:styleId="dateline">
    <w:name w:val="dateline"/>
    <w:basedOn w:val="Normal"/>
    <w:rsid w:val="00F613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r">
    <w:name w:val="publisher"/>
    <w:basedOn w:val="DefaultParagraphFont"/>
    <w:rsid w:val="00F613D0"/>
  </w:style>
  <w:style w:type="paragraph" w:styleId="NormalWeb">
    <w:name w:val="Normal (Web)"/>
    <w:basedOn w:val="Normal"/>
    <w:uiPriority w:val="99"/>
    <w:semiHidden/>
    <w:unhideWhenUsed/>
    <w:rsid w:val="00F613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3D0"/>
    <w:rPr>
      <w:i/>
      <w:iCs/>
    </w:rPr>
  </w:style>
  <w:style w:type="character" w:customStyle="1" w:styleId="Heading2Char">
    <w:name w:val="Heading 2 Char"/>
    <w:basedOn w:val="DefaultParagraphFont"/>
    <w:link w:val="Heading2"/>
    <w:uiPriority w:val="9"/>
    <w:semiHidden/>
    <w:rsid w:val="00F613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0A0F"/>
    <w:pPr>
      <w:ind w:left="720"/>
      <w:contextualSpacing/>
    </w:pPr>
  </w:style>
  <w:style w:type="paragraph" w:styleId="BalloonText">
    <w:name w:val="Balloon Text"/>
    <w:basedOn w:val="Normal"/>
    <w:link w:val="BalloonTextChar"/>
    <w:uiPriority w:val="99"/>
    <w:semiHidden/>
    <w:unhideWhenUsed/>
    <w:rsid w:val="0029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4650">
      <w:bodyDiv w:val="1"/>
      <w:marLeft w:val="0"/>
      <w:marRight w:val="0"/>
      <w:marTop w:val="0"/>
      <w:marBottom w:val="0"/>
      <w:divBdr>
        <w:top w:val="none" w:sz="0" w:space="0" w:color="auto"/>
        <w:left w:val="none" w:sz="0" w:space="0" w:color="auto"/>
        <w:bottom w:val="none" w:sz="0" w:space="0" w:color="auto"/>
        <w:right w:val="none" w:sz="0" w:space="0" w:color="auto"/>
      </w:divBdr>
    </w:div>
    <w:div w:id="726611099">
      <w:bodyDiv w:val="1"/>
      <w:marLeft w:val="0"/>
      <w:marRight w:val="0"/>
      <w:marTop w:val="0"/>
      <w:marBottom w:val="0"/>
      <w:divBdr>
        <w:top w:val="none" w:sz="0" w:space="0" w:color="auto"/>
        <w:left w:val="none" w:sz="0" w:space="0" w:color="auto"/>
        <w:bottom w:val="none" w:sz="0" w:space="0" w:color="auto"/>
        <w:right w:val="none" w:sz="0" w:space="0" w:color="auto"/>
      </w:divBdr>
    </w:div>
    <w:div w:id="970401617">
      <w:bodyDiv w:val="1"/>
      <w:marLeft w:val="0"/>
      <w:marRight w:val="0"/>
      <w:marTop w:val="0"/>
      <w:marBottom w:val="0"/>
      <w:divBdr>
        <w:top w:val="none" w:sz="0" w:space="0" w:color="auto"/>
        <w:left w:val="none" w:sz="0" w:space="0" w:color="auto"/>
        <w:bottom w:val="none" w:sz="0" w:space="0" w:color="auto"/>
        <w:right w:val="none" w:sz="0" w:space="0" w:color="auto"/>
      </w:divBdr>
    </w:div>
    <w:div w:id="1232698343">
      <w:bodyDiv w:val="1"/>
      <w:marLeft w:val="0"/>
      <w:marRight w:val="0"/>
      <w:marTop w:val="0"/>
      <w:marBottom w:val="0"/>
      <w:divBdr>
        <w:top w:val="none" w:sz="0" w:space="0" w:color="auto"/>
        <w:left w:val="none" w:sz="0" w:space="0" w:color="auto"/>
        <w:bottom w:val="none" w:sz="0" w:space="0" w:color="auto"/>
        <w:right w:val="none" w:sz="0" w:space="0" w:color="auto"/>
      </w:divBdr>
    </w:div>
    <w:div w:id="1439061789">
      <w:bodyDiv w:val="1"/>
      <w:marLeft w:val="0"/>
      <w:marRight w:val="0"/>
      <w:marTop w:val="0"/>
      <w:marBottom w:val="0"/>
      <w:divBdr>
        <w:top w:val="none" w:sz="0" w:space="0" w:color="auto"/>
        <w:left w:val="none" w:sz="0" w:space="0" w:color="auto"/>
        <w:bottom w:val="none" w:sz="0" w:space="0" w:color="auto"/>
        <w:right w:val="none" w:sz="0" w:space="0" w:color="auto"/>
      </w:divBdr>
    </w:div>
    <w:div w:id="1601641007">
      <w:bodyDiv w:val="1"/>
      <w:marLeft w:val="0"/>
      <w:marRight w:val="0"/>
      <w:marTop w:val="0"/>
      <w:marBottom w:val="0"/>
      <w:divBdr>
        <w:top w:val="none" w:sz="0" w:space="0" w:color="auto"/>
        <w:left w:val="none" w:sz="0" w:space="0" w:color="auto"/>
        <w:bottom w:val="none" w:sz="0" w:space="0" w:color="auto"/>
        <w:right w:val="none" w:sz="0" w:space="0" w:color="auto"/>
      </w:divBdr>
    </w:div>
    <w:div w:id="19173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3091</TotalTime>
  <Pages>10</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dc:creator>
  <cp:lastModifiedBy>Altin-SYSTEM</cp:lastModifiedBy>
  <cp:revision>10</cp:revision>
  <dcterms:created xsi:type="dcterms:W3CDTF">2019-11-04T06:23:00Z</dcterms:created>
  <dcterms:modified xsi:type="dcterms:W3CDTF">2022-09-15T06:31:00Z</dcterms:modified>
</cp:coreProperties>
</file>