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A4EF7" w14:textId="444C8AAB" w:rsidR="008B1183" w:rsidRDefault="008B1183" w:rsidP="008B1183">
      <w:pPr>
        <w:bidi/>
        <w:spacing w:after="0" w:line="360" w:lineRule="auto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  <w:r>
        <w:rPr>
          <w:noProof/>
        </w:rPr>
        <w:drawing>
          <wp:inline distT="0" distB="0" distL="0" distR="0" wp14:anchorId="64A42438" wp14:editId="6FFFD2F2">
            <wp:extent cx="142875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04D5" w14:textId="77777777" w:rsidR="008B1183" w:rsidRDefault="008B1183" w:rsidP="008B1183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</w:p>
    <w:p w14:paraId="37A02BA3" w14:textId="3DA42D20" w:rsidR="00E8716F" w:rsidRPr="008B1183" w:rsidRDefault="00821F74" w:rsidP="008B1183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</w:pP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مدل</w:t>
      </w:r>
      <w:r w:rsidR="00CC6B6C"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 xml:space="preserve"> </w:t>
      </w:r>
      <w:r w:rsidR="00CC6B6C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ه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ا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انرژ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="003848B6"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>end-to-end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برا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="00E8716F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پلتفرم</w:t>
      </w:r>
      <w:r w:rsidR="00CC6B6C"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 xml:space="preserve"> </w:t>
      </w:r>
      <w:r w:rsidR="00CC6B6C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ه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ا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>IoT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مبتن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بر </w:t>
      </w:r>
      <w:r w:rsidR="000B310E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رایانش مرزی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:</w:t>
      </w:r>
      <w:r w:rsidR="003848B6"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="000B310E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 xml:space="preserve">کاربردی برای </w:t>
      </w:r>
      <w:r w:rsidR="00E8716F"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تجز</w:t>
      </w:r>
      <w:r w:rsidR="00E8716F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="00E8716F" w:rsidRPr="008B1183">
        <w:rPr>
          <w:rFonts w:cs="B Nazanin" w:hint="eastAsia"/>
          <w:b/>
          <w:bCs/>
          <w:color w:val="000000" w:themeColor="text1"/>
          <w:sz w:val="36"/>
          <w:szCs w:val="36"/>
          <w:rtl/>
          <w:lang w:bidi="fa-IR"/>
        </w:rPr>
        <w:t>ه</w:t>
      </w:r>
      <w:r w:rsidR="00E8716F"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و تحل</w:t>
      </w:r>
      <w:r w:rsidR="00E8716F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="00E8716F" w:rsidRPr="008B1183">
        <w:rPr>
          <w:rFonts w:cs="B Nazanin" w:hint="eastAsia"/>
          <w:b/>
          <w:bCs/>
          <w:color w:val="000000" w:themeColor="text1"/>
          <w:sz w:val="36"/>
          <w:szCs w:val="36"/>
          <w:rtl/>
          <w:lang w:bidi="fa-IR"/>
        </w:rPr>
        <w:t>ل</w:t>
      </w:r>
      <w:r w:rsidR="00E8716F"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جر</w:t>
      </w:r>
      <w:r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36"/>
          <w:szCs w:val="36"/>
          <w:rtl/>
          <w:lang w:bidi="fa-IR"/>
        </w:rPr>
        <w:t>ان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 xml:space="preserve"> داده</w:t>
      </w:r>
      <w:r w:rsidR="00CC6B6C"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 xml:space="preserve"> </w:t>
      </w:r>
      <w:r w:rsidR="00CC6B6C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>ه</w:t>
      </w:r>
      <w:r w:rsidRPr="008B1183">
        <w:rPr>
          <w:rFonts w:cs="B Nazanin"/>
          <w:b/>
          <w:bCs/>
          <w:color w:val="000000" w:themeColor="text1"/>
          <w:sz w:val="36"/>
          <w:szCs w:val="36"/>
          <w:rtl/>
          <w:lang w:bidi="fa-IR"/>
        </w:rPr>
        <w:t>ا</w:t>
      </w:r>
      <w:r w:rsidR="00E8716F" w:rsidRPr="008B1183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 xml:space="preserve"> در </w:t>
      </w:r>
      <w:r w:rsidR="00E8716F" w:rsidRPr="008B1183">
        <w:rPr>
          <w:rFonts w:cs="B Nazanin"/>
          <w:b/>
          <w:bCs/>
          <w:color w:val="000000" w:themeColor="text1"/>
          <w:sz w:val="36"/>
          <w:szCs w:val="36"/>
          <w:lang w:bidi="fa-IR"/>
        </w:rPr>
        <w:t>IOT</w:t>
      </w:r>
    </w:p>
    <w:p w14:paraId="16B6CBAF" w14:textId="77777777" w:rsidR="00E8716F" w:rsidRPr="008B1183" w:rsidRDefault="00E8716F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DB0A647" w14:textId="77777777" w:rsidR="00E8716F" w:rsidRPr="008B1183" w:rsidRDefault="00E8716F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مطالب برجسته:</w:t>
      </w:r>
    </w:p>
    <w:p w14:paraId="13F6594F" w14:textId="77777777" w:rsidR="008B1183" w:rsidRP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برآورد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6CCCF7C0" w14:textId="77777777" w:rsidR="008B1183" w:rsidRP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end-to-end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منظور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داده‌ها 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4C6C41BA" w14:textId="7022623F" w:rsid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راه‌حل‌ها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edge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هسته ابر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721FF761" w14:textId="77777777" w:rsid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2D282AA" w14:textId="313EAC7F" w:rsidR="004C2190" w:rsidRPr="008B1183" w:rsidRDefault="00821F7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کلمات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: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محاسبات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Edge Cloud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بهره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2190" w:rsidRPr="008B1183">
        <w:rPr>
          <w:rFonts w:cs="B Nazanin"/>
          <w:color w:val="000000" w:themeColor="text1"/>
          <w:sz w:val="28"/>
          <w:szCs w:val="28"/>
          <w:lang w:bidi="fa-IR"/>
        </w:rPr>
        <w:t>end-to-end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0EB6356" w14:textId="77777777" w:rsidR="00926857" w:rsidRPr="008B1183" w:rsidRDefault="00926857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14EC132" w14:textId="77777777" w:rsidR="00926857" w:rsidRPr="008B1183" w:rsidRDefault="00926857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چکیده</w:t>
      </w:r>
    </w:p>
    <w:p w14:paraId="05567BAD" w14:textId="77777777" w:rsidR="007726FE" w:rsidRPr="008B1183" w:rsidRDefault="00821F7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اشیا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تعداد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دستگاه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را که تاث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مستق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رشد داده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و خدمات </w:t>
      </w:r>
      <w:r w:rsidR="004C2190" w:rsidRPr="008B1183">
        <w:rPr>
          <w:rFonts w:cs="B Nazanin"/>
          <w:color w:val="000000" w:themeColor="text1"/>
          <w:sz w:val="28"/>
          <w:szCs w:val="28"/>
          <w:lang w:bidi="fa-IR"/>
        </w:rPr>
        <w:t>energy-hungry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دارند </w:t>
      </w:r>
      <w:r w:rsidR="004C219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ارمغان م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C219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خدمات بر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ربناها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قابل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219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تک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C219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C219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دارند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تبد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معماری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4C2190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اساس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امکانات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C2190" w:rsidRPr="008B1183">
        <w:rPr>
          <w:rFonts w:cs="B Nazanin"/>
          <w:color w:val="000000" w:themeColor="text1"/>
          <w:sz w:val="28"/>
          <w:szCs w:val="28"/>
          <w:lang w:bidi="fa-IR"/>
        </w:rPr>
        <w:t>edge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توسط ارائه</w:t>
      </w:r>
      <w:r w:rsidR="004C219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دهندگان خدمات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ISP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C219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شده</w:t>
      </w:r>
      <w:r w:rsidR="004C219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ارتباطات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شبکه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ابر، مشخص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کدام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بخش 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مربوط به 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مقاله، مدل </w:t>
      </w:r>
      <w:r w:rsidR="00944A2C" w:rsidRPr="008B1183">
        <w:rPr>
          <w:rFonts w:cs="B Nazanin"/>
          <w:color w:val="000000" w:themeColor="text1"/>
          <w:sz w:val="28"/>
          <w:szCs w:val="28"/>
          <w:lang w:bidi="fa-IR"/>
        </w:rPr>
        <w:t>end-to-end</w:t>
      </w:r>
      <w:r w:rsidR="00944A2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944A2C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مبتن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Edge 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اعمال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</w:t>
      </w:r>
      <w:r w:rsidR="00944A2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د: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توسط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در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اعتبار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سنج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تست</w:t>
      </w:r>
      <w:r w:rsidR="00944A2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شناخته شده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مطالعه 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از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دستگاه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ارزیابی می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سناریو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نشان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 که، بخش لبه تعب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منابع 3 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دستگاه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نقطه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C749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 م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C74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C74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61D34D86" w14:textId="77777777" w:rsidR="00926857" w:rsidRPr="008B1183" w:rsidRDefault="00926857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251F7EF" w14:textId="106C3798" w:rsidR="00BC7493" w:rsidRP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1. </w:t>
      </w:r>
      <w:r w:rsidR="00821F74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مقدمه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1DA12EAB" w14:textId="77777777" w:rsidR="001F7AC5" w:rsidRPr="008B1183" w:rsidRDefault="00821F7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2011، 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کسون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سکو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اعلام کردند 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2020 به 50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متصل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768A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خواهیم کرد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[1،2].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واقع، دستگاه</w:t>
      </w:r>
      <w:r w:rsidR="00A768A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</w:t>
      </w:r>
      <w:r w:rsidR="00A768A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="00A768A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</w:t>
      </w:r>
      <w:r w:rsidR="00A768A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768A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A768A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A768A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A768A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768A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</w:t>
      </w:r>
      <w:r w:rsidR="00A768A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768A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حال گسترش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طور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زندگ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روزمره ما حمله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768A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کنند: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بهداشت شخص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ساختمان</w:t>
      </w:r>
      <w:r w:rsidR="00A768A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هوشمند، شبکه</w:t>
      </w:r>
      <w:r w:rsidR="00A768A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هوشمند،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و 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A768A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سال 2016 کمتر از 20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بود، از جمله </w:t>
      </w:r>
      <w:r w:rsidR="00C50C7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دستگاه</w:t>
      </w:r>
      <w:r w:rsidR="00C50C7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50C7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50C7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اشیا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 گوش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50C7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هوشمند، 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تبلت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کامپ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وتر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C50C7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50C7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فعل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حدود 30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تا 2020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برآورد 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C50C7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50C7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B881B5B" w14:textId="77777777" w:rsidR="001D3230" w:rsidRPr="008B1183" w:rsidRDefault="00821F7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تمام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شبکه</w:t>
      </w:r>
      <w:r w:rsidR="0024131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مخابرات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طور معمول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متصل هستند 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ند با 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ز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توز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شده، مانند ابرها، 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مثال، برا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اطلاعات و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انجام محاسبات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ارتباط برقرار کن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شده و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زیرساخت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تراکم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چالش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علم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زم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ناهمگون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استفاده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(اترنت،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وای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 مهاجرت محاسبات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 همراه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F8E5C9B" w14:textId="77777777" w:rsidR="00E94AAF" w:rsidRPr="008B1183" w:rsidRDefault="00821F7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توسعه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</w:t>
      </w:r>
      <w:r w:rsidR="001D3230" w:rsidRPr="008B1183">
        <w:rPr>
          <w:rFonts w:cs="B Nazanin"/>
          <w:color w:val="000000" w:themeColor="text1"/>
          <w:sz w:val="28"/>
          <w:szCs w:val="28"/>
          <w:lang w:bidi="fa-IR"/>
        </w:rPr>
        <w:t>o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محبوب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تلفن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همراه و دستگاه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فرصت</w:t>
      </w:r>
      <w:r w:rsidR="001D3230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متمرکز در 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ط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D323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محاسبات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D323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فراهم </w:t>
      </w:r>
      <w:r w:rsidR="001D32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D32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[4]. از سال 2008،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الات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متحده آمر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شورا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توافقنامه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94AAF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E94AA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را 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شش تکنولوژ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احتمال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قدرت مل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امریکا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تا سال 2025 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 می</w:t>
      </w:r>
      <w:r w:rsidR="00E94AA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گذارد </w:t>
      </w:r>
      <w:r w:rsidR="00E94AA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فهرست م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4AA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4AA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[5].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تاث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بالقوه</w:t>
      </w:r>
      <w:r w:rsidR="00E94AA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فراگ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بودن آن متک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است: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کپارچه</w:t>
      </w:r>
      <w:r w:rsidR="00E94AA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 </w:t>
      </w:r>
      <w:r w:rsidR="00E94AA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ا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4AA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="00E94AA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کند 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4AA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وصل 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[4]. 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مثال اساس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چن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ائ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شامل وسا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سنسورها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متعدد </w:t>
      </w:r>
      <w:r w:rsidR="0036029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آ</w:t>
      </w:r>
      <w:r w:rsidR="00E94AA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نهاست.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3838B63" w14:textId="77777777" w:rsidR="00517D61" w:rsidRPr="008B1183" w:rsidRDefault="00403DB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چالش</w:t>
      </w:r>
      <w:r w:rsidR="0040344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توسط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مطرح شده است، در حال حاضر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آنها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ژه</w:t>
      </w:r>
      <w:r w:rsidR="0040344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به خود جلب کرده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 ساختن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منابع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راحت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مقدار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داده</w:t>
      </w:r>
      <w:r w:rsidR="0040344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آنها خارج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44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شوند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قابل دسترسی 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محاسبات ابر</w:t>
      </w:r>
      <w:r w:rsidR="0040344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0777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54D2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گذشته</w:t>
      </w:r>
      <w:r w:rsidR="00E0777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فعال کردن تعداد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برنامه</w:t>
      </w:r>
      <w:r w:rsidR="00E0777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1C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شد. </w:t>
      </w:r>
      <w:r w:rsidR="00C901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به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طور طب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جهان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داده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مشترک</w:t>
      </w:r>
      <w:r w:rsidR="00C901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داده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راه دور و در زمان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انعطاف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پوسته پوسته شدن</w:t>
      </w:r>
      <w:r w:rsidR="00C901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مدل</w:t>
      </w:r>
      <w:r w:rsidR="00C901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پرداخت </w:t>
      </w:r>
      <w:r w:rsidR="00C901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C901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[6].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517D6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معمار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محاسبات 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ابری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متمرکز دارد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که شامل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محاسبات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گره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نصب شده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نزد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کاربران و </w:t>
      </w:r>
      <w:r w:rsidR="00517D6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17D6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[7]. 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معمار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17D6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لبه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مقابله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انعطاف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مسائل مربوط به حفظ حر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خصوص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517D6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کارآمد بودن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خدمات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7D6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[8].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8873013" w14:textId="77777777" w:rsidR="007928B2" w:rsidRPr="008B1183" w:rsidRDefault="00403DB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محاسبه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لبه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نقطه نظر 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خدمات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سودمند باشد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="00F74EF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چشم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به منابع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کارآمد 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کمتر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متمرکز ابر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[9]. از سو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برنامه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حال اجرا 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ابر، ممکن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پاسخگو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تقاضا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 به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قابل قبول 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باشد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 حاضر 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سطح نگران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کننده است [10]. گره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 کردن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مراکز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[9] و کاهش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حرکت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و تراف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کمک ک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ند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طور خاص،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ابر لبه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="00F74EF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کوچکتر از مرکز داده متمرکز 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بنابریان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</w:t>
      </w:r>
      <w:r w:rsidR="00F74EF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ند از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F74E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بهتر استفاده کند [11].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54C444E" w14:textId="77777777" w:rsidR="00596C0E" w:rsidRPr="008B1183" w:rsidRDefault="00403DB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شامل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اردها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متصل است</w:t>
      </w:r>
      <w:r w:rsidR="001A13B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عمدتا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1A13B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A13B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 برقرار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A13B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="001A13B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 مصرف انرژی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نگران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عمده و محدود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گستر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[12].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مقدار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معمولا از چند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وات تا چند وات 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خود</w:t>
      </w:r>
      <w:r w:rsidR="001C537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نم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537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1C537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[13،14].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روزافزون دستگا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="001C537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تأث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ربناها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فراهم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537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قدرت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1C537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ارائه 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1C537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1C537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[15]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مقابله با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دستگاه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شروع به کشف </w:t>
      </w:r>
      <w:r w:rsidR="00596C0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معمار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توزیع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کردند،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معمار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لبه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ای،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مرکز داده کوچک در لبه ابر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طور معمول در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ISP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واقع شده 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[16،17]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9E56AD6" w14:textId="77777777" w:rsidR="00C57856" w:rsidRPr="008B1183" w:rsidRDefault="00403DB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lastRenderedPageBreak/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وضع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فعل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مطالعات متعدد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[18،19] و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[20،21]،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بنا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دانش ما، 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آنها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تصو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فراهم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نمی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ترت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محاسبه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ربناها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دشوار است.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مسئله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اصلی،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داشتن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96C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تعيين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همه وسايل و زيربناي مربوطه از جمله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596C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از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ISP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DB148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B148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</w:t>
      </w:r>
      <w:r w:rsidR="0020395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شناسا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را دارد</w:t>
      </w:r>
      <w:r w:rsidR="0020395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 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پس از آن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0395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تلاش</w:t>
      </w:r>
      <w:r w:rsidR="0020395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کارآمد</w:t>
      </w:r>
      <w:r w:rsidR="0020395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متمرکز 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1404904" w14:textId="77777777" w:rsidR="0075798B" w:rsidRPr="008B1183" w:rsidRDefault="00403DB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مقاله،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AF78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 پلتفرم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F78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بررس</w:t>
      </w:r>
      <w:r w:rsidR="00AF78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78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F78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AF78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AF78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AF78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78D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AF78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AF78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هدف ما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مزا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پلتفرم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لبه</w:t>
      </w:r>
      <w:r w:rsidR="00B5294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 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شنهاد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 مدل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پایان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برآورد لحظه</w:t>
      </w:r>
      <w:r w:rsidR="00B5294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محاسبات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لبه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هسته ابر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منتقل می</w:t>
      </w:r>
      <w:r w:rsidR="00B5294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بسته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B5294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نظر، به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تعادل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(زمان پاسخ) و قابل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(دقت خدمات)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ارائه می</w:t>
      </w:r>
      <w:r w:rsidR="00B5294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294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A3DFDE9" w14:textId="77777777" w:rsidR="004976BB" w:rsidRPr="008B1183" w:rsidRDefault="0075798B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اعتبارسنجی 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مورد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ما 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وسایل نقلیه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403DB3" w:rsidRPr="008B1183">
        <w:rPr>
          <w:rFonts w:cs="B Nazanin"/>
          <w:color w:val="000000" w:themeColor="text1"/>
          <w:sz w:val="28"/>
          <w:szCs w:val="28"/>
          <w:lang w:bidi="fa-IR"/>
        </w:rPr>
        <w:t>IOV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مورد هدف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قرار می</w:t>
      </w:r>
      <w:r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دهد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که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به عنوان همگرا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تلفن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همراه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DB3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باشد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[22]. به طور خاص، ما بر رو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FD38FC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FD3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دورب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D3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برا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رد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ء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تجز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قرار 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D3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D38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تمرکز م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D3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D38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D38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خاص، اغلب در مورد برنامه</w:t>
      </w:r>
      <w:r w:rsidR="00FD3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03D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03D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03DB3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FD3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سطح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</w:t>
      </w:r>
      <w:r w:rsidR="00882EE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82EE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حق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قت،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36207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هنگام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="0036207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نم</w:t>
      </w:r>
      <w:r w:rsidR="0036207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6207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6207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توانند به اندازه کاف</w:t>
      </w:r>
      <w:r w:rsidR="0036207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با سرعت</w:t>
      </w:r>
      <w:r w:rsidR="0036207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36207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6207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36207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36207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6207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36207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شوند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ارزش خود را از دست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6207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دهند. از طر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46C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معیار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3E46C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46C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پلت</w:t>
      </w:r>
      <w:r w:rsidR="003E46C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فرم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E46C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ارزیابی خواهیم کرد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 دستگاه</w:t>
      </w:r>
      <w:r w:rsidR="004976B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شبکه</w:t>
      </w:r>
      <w:r w:rsidR="004976B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4976B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کش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4976BB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4976B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76B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محاسبات</w:t>
      </w:r>
      <w:r w:rsidR="004976B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976B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ابر.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742BD39" w14:textId="053C1C1D" w:rsidR="00B84882" w:rsidRDefault="007726FE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ادامه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 به شرح 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است: بخش 2 مربوط به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گذشته است. سناریوی این مقاله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بخش 3 توض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است. مدل انرژ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پایان به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بخش 4 و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اعتبار سنج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بخش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5 ارائه شده است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اعتبار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محدود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مدل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6 بحث شده است. بخش 7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نتیجه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گیری مقاله را بیان 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E0F3550" w14:textId="587D216B" w:rsid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377DA50" w14:textId="77777777" w:rsidR="008B1183" w:rsidRP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661E48F" w14:textId="239E4705" w:rsidR="00B84882" w:rsidRPr="008B1183" w:rsidRDefault="008B1183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2.</w:t>
      </w:r>
      <w:r w:rsidR="00456B24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کارها</w:t>
      </w:r>
      <w:r w:rsidR="00456B24"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مرتبط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48A2C46" w14:textId="77777777" w:rsidR="007726FE" w:rsidRPr="008B1183" w:rsidRDefault="00456B24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2.1 تخل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داده</w:t>
      </w:r>
      <w:r w:rsidR="007726FE" w:rsidRPr="008B1183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ها به لبه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63D149AD" w14:textId="77777777" w:rsidR="001063C3" w:rsidRPr="008B1183" w:rsidRDefault="001063C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731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04731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04731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محاسبات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عظ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مصرف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4731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 و </w:t>
      </w:r>
      <w:r w:rsidR="0004731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معمولا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زمان پاسخ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4731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4731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برنامه</w:t>
      </w:r>
      <w:r w:rsidR="0004731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04731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04731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4731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</w:t>
      </w:r>
      <w:r w:rsidR="0004731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4731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بس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مهم است</w:t>
      </w:r>
      <w:r w:rsidR="0004731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انتقال داده</w:t>
      </w:r>
      <w:r w:rsidR="001C572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به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572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راه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حل [23] در انواع سنار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572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باشد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ن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منابع محاسبات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عظ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همچن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تضم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دارند. با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وجود، ممکن است در صورت وجود هزاران اطلاعات، </w:t>
      </w:r>
      <w:r w:rsidR="001C572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اگر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1C5723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 صورت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همان زمان از دستگاهها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سپس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Cloud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فرستاده شو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خطر تداخل شبکه را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دهد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اگرچه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کاهش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تجز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محاسبات بزرگ منابع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نیاز 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از زمان انتقال اطلاعات از طر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شبکه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 از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محل ف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ابر،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ممکن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هزاران هزار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بار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دور باشد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اجتناب کند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[24]. علاوه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افزایش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بر رو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مقدار 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[24-27].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F04604A" w14:textId="77777777" w:rsidR="007B3744" w:rsidRPr="008B1183" w:rsidRDefault="00456B2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پاسخگو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تقاضا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پاسخ کوتاه،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به لبه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56D0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="00956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یک راه</w:t>
      </w:r>
      <w:r w:rsidR="00956D0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956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حل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[28]. لبه نشان</w:t>
      </w:r>
      <w:r w:rsidR="0083475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دهنده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مراکز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در 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نزد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منبع داده 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مفهوم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داده</w:t>
      </w:r>
      <w:r w:rsidR="0083475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در لبه براساس مز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تأخ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 از هسته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بنابرا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قادر به بازگشت سر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دستگاه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وجود، با توجه به مقدار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834758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83475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پردازش دارند، هسته</w:t>
      </w:r>
      <w:r w:rsidR="0083475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ممکن 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انتخاب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کارآمد </w:t>
      </w:r>
      <w:r w:rsidR="0083475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5EEED0C" w14:textId="77777777" w:rsidR="00F62A22" w:rsidRPr="008B1183" w:rsidRDefault="00F56135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 کنار این مسئله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جد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ظاهر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B374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شود: 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7B374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غ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متمرکز [29]. ارائه دهندگان ابر انتظار دارند که عملکردشان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از 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موجود خود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بهبود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واقع،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اپراتورها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مخابرات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مانند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Orange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سع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کنند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مراکز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کرو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(20 تا 50 سرور توسط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micro-DC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در مرز شبکه،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نزد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مشتر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کار اندازند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جد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استفاده از مراکز داده نزد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کاربر، زمان پاسخ بس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بهبود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بر رو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 کوچک/متوسط </w:t>
      </w:r>
      <w:r w:rsidR="00456B24"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متمرکز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افزا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سهم خود از بازار ادامه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دهد. قرار دادن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محاسبات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گره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سال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اخ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بسیار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محبوب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شده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است.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گره</w:t>
      </w:r>
      <w:r w:rsidR="00F62A2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اغلب در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 کوچک </w:t>
      </w:r>
      <w:r w:rsidR="00F62A2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قرار</w:t>
      </w:r>
      <w:r w:rsidR="00F62A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2A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داده شده</w:t>
      </w:r>
      <w:r w:rsidR="00F62A2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="00F62A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نزد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F62A2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تلفن همراه است. در</w:t>
      </w:r>
      <w:r w:rsidR="00F62A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حالت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خاص،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لبه [30] قادر به ارائه پاسخ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کاربران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A08AA12" w14:textId="0A175766" w:rsidR="002C6F3A" w:rsidRDefault="00F62A22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کارهای پیشین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موجود، الگور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تم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ابزار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مورد توجه قرار داده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طبقه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بند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آبشار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مبتن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Haar</w:t>
      </w:r>
      <w:proofErr w:type="spellEnd"/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[31]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روش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معمول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نرخ تشخ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موثر عمل کرده است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روش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مبنا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کرد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AdaBoost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668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ادگ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668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668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ماش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668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3668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[32] و 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تابع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آبشار از 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مجموعه</w:t>
      </w:r>
      <w:r w:rsidR="00D3668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3668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بزرگ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تصاو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مثبت و منف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3668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طبقه</w:t>
      </w:r>
      <w:r w:rsidR="002C6F3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بندها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استفاده در 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مقاله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توز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lang w:bidi="fa-IR"/>
        </w:rPr>
        <w:t>OpenCV 1 2.4.13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گنجانده شده است. ما 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طبقه</w:t>
      </w:r>
      <w:r w:rsidR="002C6F3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بند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="002C6F3A" w:rsidRPr="008B1183">
        <w:rPr>
          <w:rFonts w:cs="B Nazanin"/>
          <w:color w:val="000000" w:themeColor="text1"/>
          <w:sz w:val="28"/>
          <w:szCs w:val="28"/>
          <w:lang w:bidi="fa-IR"/>
        </w:rPr>
        <w:t>Haar</w:t>
      </w:r>
      <w:proofErr w:type="spellEnd"/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2C6F3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آموزش داد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C6F3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2C6F3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برا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2C6F3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جهت </w:t>
      </w:r>
      <w:r w:rsidR="002C6F3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تشخ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C6F3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2C6F3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C6F3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="002C6F3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مورد استفاده قرار م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C6F3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6B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456B2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6B2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رد</w:t>
      </w:r>
      <w:r w:rsidR="002C6F3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C808998" w14:textId="77777777" w:rsidR="008B1183" w:rsidRPr="008B1183" w:rsidRDefault="008B1183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9713DAC" w14:textId="77777777" w:rsidR="002C6F3A" w:rsidRPr="008B1183" w:rsidRDefault="000413C1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2.2 </w:t>
      </w:r>
      <w:r w:rsidR="002C6F3A"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2C6F3A" w:rsidRPr="008B1183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شبکه و ابر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5857ADC0" w14:textId="77777777" w:rsidR="00A52DCE" w:rsidRPr="008B1183" w:rsidRDefault="000413C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ظهور محاسبات ابر، تقاضا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9A56D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در مراکز داده به سرعت در حال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بنابراین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منجر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A56D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 همانطور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بیان شده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2010، گوگل از 900 هزار سرور استفاده کرد و مصرف </w:t>
      </w:r>
      <w:r w:rsidR="009A56D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برق 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آن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260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وات</w:t>
      </w:r>
      <w:r w:rsidR="009A56D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[33]. برق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موضوع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استقرار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</w:t>
      </w:r>
      <w:r w:rsidR="00AE050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6B1766B" w14:textId="77777777" w:rsidR="00A46F55" w:rsidRPr="008B1183" w:rsidRDefault="000413C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آنجا که سرورها </w:t>
      </w:r>
      <w:r w:rsidR="00C161E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 جمله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</w:t>
      </w:r>
      <w:r w:rsidR="00A073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کنندگان اول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61E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</w:t>
      </w:r>
      <w:r w:rsidR="00C161E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61E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[34]،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شنهادات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سبز </w:t>
      </w:r>
      <w:r w:rsidR="00A52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حل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</w:t>
      </w:r>
      <w:r w:rsidR="00A52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پیشنهاد شده</w:t>
      </w:r>
      <w:r w:rsidR="00A52DC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A52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ولتاژ پو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فرکانس که </w:t>
      </w:r>
      <w:r w:rsidR="005D4B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سرور </w:t>
      </w:r>
      <w:r w:rsidR="005D4B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تاثیر می</w:t>
      </w:r>
      <w:r w:rsidR="005D4B3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D4B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گذارد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مثال</w:t>
      </w:r>
      <w:r w:rsidR="005D4B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شنهادات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D4B3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فناور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1F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فرصت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صرفه</w:t>
      </w:r>
      <w:r w:rsidR="00E91F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ارمغان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1F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آورد.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روش موجب می</w:t>
      </w:r>
      <w:r w:rsidR="00E91F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درخواست در سرور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یکسان </w:t>
      </w:r>
      <w:r w:rsidR="00E91F9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ترت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حجم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بر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ادغام اجرا 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E91F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91F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118AE47" w14:textId="77777777" w:rsidR="00CB39C1" w:rsidRPr="008B1183" w:rsidRDefault="000413C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مطالعه 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2014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زده شده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بازار مرکز داده براساس تعداد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نصب شده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برق 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63C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[35].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B63C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کوچک و متوسط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بازار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تشک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63C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دهد؛ آنها معمولا 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کمتر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 xml:space="preserve">از 100 سرور 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63C9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63C9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B63C9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خنک کننده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63C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شوند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63C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حد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دهندگان ابر مانند گوگل، آمازون و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بوک تنها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4 درصد از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 جهان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دل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اعمال تهاجم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از بهره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به همراه دارد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[35]. با استفاده از </w:t>
      </w:r>
      <w:r w:rsidR="00CB39C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محاسبات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لبه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B39C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انتظار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رود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لا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ۀ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جهان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کوچک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متوسط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 توزیع محاسبات 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لبه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افزای</w:t>
      </w:r>
      <w:r w:rsidR="00CB39C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AE2B79B" w14:textId="77777777" w:rsidR="00452763" w:rsidRPr="008B1183" w:rsidRDefault="000413C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امروزه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اکثر سرو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CB39C1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دهندگان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ابر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تجاری خود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مراکز داده بزرگ 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اجرا م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39C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39C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و </w:t>
      </w:r>
      <w:r w:rsidR="00CB39C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آن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918D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حالت مرکزی </w:t>
      </w:r>
      <w:r w:rsidR="004918D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کار</w:t>
      </w:r>
      <w:r w:rsidR="004918D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4918D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918D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گیرند.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اگرچه آنها به 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توانا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="00452763"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 و قابل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دست می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یابند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خنک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کننده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قدرتمند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دمای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مورد ن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حال،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خنک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کننده گران است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مقدار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 م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عوض، کار قبل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[36] اشاره دارد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کوچک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 مقایسه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مراکز داده بزرگ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مزایای قابل توجهی دارند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اولا، مراکز داده کوچک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مقدار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دما را 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محدود م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 مدیریت آن آسان می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برق کمتر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معمولا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تجه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کاهش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علاوه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مرکز داده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کوچک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مناسب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ساخت 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45276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توز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5276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45276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</w:t>
      </w:r>
      <w:r w:rsidR="0045276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 نظر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جغراف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6AA78AC" w14:textId="77777777" w:rsidR="00D801EE" w:rsidRPr="008B1183" w:rsidRDefault="000413C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سطح جهان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نرخ رشد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</w:t>
      </w:r>
      <w:r w:rsidR="007D5D0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[37]. تجار سرور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رشد سر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 ساله همراه با نرخ رشد سالانه 15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2000 تا 2005</w:t>
      </w:r>
      <w:r w:rsidR="007D5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روبه رو 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از 2005-2010، نرخ رشد سالانه </w:t>
      </w:r>
      <w:r w:rsidR="007D5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7D5D0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D5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دلی</w:t>
      </w:r>
      <w:r w:rsidR="007D5D0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7D5D0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رکود</w:t>
      </w:r>
      <w:r w:rsidR="007D5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D5D0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اقتصاد</w:t>
      </w:r>
      <w:r w:rsidR="007D5D0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D5D0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دل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مکان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بازده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سرور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و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همراه با فن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 5</w:t>
      </w:r>
      <w:r w:rsidR="00D801EE"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یافت.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پس از سال 2010، نرخ رشد به 3 درصد کاهش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انتظار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رود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سال 2020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ثابت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ماند. درحال حاضر،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دانش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گسترده و صنعت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مربوطه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ها، متر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PUE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[38،39]: اثربخش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از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PUE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آل برابر با 1.0 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</w:t>
      </w:r>
      <w:r w:rsidR="00D801E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:</w:t>
      </w:r>
      <w:r w:rsidR="00D801E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01E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 که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توسط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فناور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اطلاعات مشابه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 تسه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4E41D45" w14:textId="77777777" w:rsidR="00881B57" w:rsidRPr="008B1183" w:rsidRDefault="00881B57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شبکه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کامپ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عناصر 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هستند 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مراکز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برای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محاسبات و ظرف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شده متصل 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همانگونه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 ابرها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تنوع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منابع شبکه کامپ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 xml:space="preserve">داخل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داده، اغلب به محدود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غلبه کرده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موارد،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گلوگاه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تبد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 [40]. علاوه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آنها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کوچک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[41،42].</w:t>
      </w:r>
    </w:p>
    <w:p w14:paraId="6E43E882" w14:textId="77777777" w:rsidR="001C33ED" w:rsidRPr="008B1183" w:rsidRDefault="001C33ED" w:rsidP="009D042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جدول 1: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360 پ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کسل،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480 پ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کسل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720 پ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کسل،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رزولوشن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متفاوت از 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مشابه را نشان م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81B5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81B5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</w:t>
      </w:r>
      <w:r w:rsidR="00881B5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B1183" w:rsidRPr="008B1183" w14:paraId="62C96EB6" w14:textId="77777777" w:rsidTr="00926857">
        <w:trPr>
          <w:jc w:val="center"/>
        </w:trPr>
        <w:tc>
          <w:tcPr>
            <w:tcW w:w="3116" w:type="dxa"/>
          </w:tcPr>
          <w:p w14:paraId="3E3BBA96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3117" w:type="dxa"/>
          </w:tcPr>
          <w:p w14:paraId="1471F3F9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رزولویشن</w:t>
            </w:r>
          </w:p>
        </w:tc>
        <w:tc>
          <w:tcPr>
            <w:tcW w:w="3117" w:type="dxa"/>
          </w:tcPr>
          <w:p w14:paraId="72A94503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نرخ بیت</w:t>
            </w:r>
          </w:p>
        </w:tc>
      </w:tr>
      <w:tr w:rsidR="008B1183" w:rsidRPr="008B1183" w14:paraId="204D82DD" w14:textId="77777777" w:rsidTr="00926857">
        <w:trPr>
          <w:jc w:val="center"/>
        </w:trPr>
        <w:tc>
          <w:tcPr>
            <w:tcW w:w="3116" w:type="dxa"/>
          </w:tcPr>
          <w:p w14:paraId="64A9283D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360 پ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کسل</w:t>
            </w:r>
          </w:p>
        </w:tc>
        <w:tc>
          <w:tcPr>
            <w:tcW w:w="3117" w:type="dxa"/>
          </w:tcPr>
          <w:p w14:paraId="48798A1F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360*640</w:t>
            </w:r>
          </w:p>
        </w:tc>
        <w:tc>
          <w:tcPr>
            <w:tcW w:w="3117" w:type="dxa"/>
          </w:tcPr>
          <w:p w14:paraId="79B4988E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514 کیلو بیت بر ثانیه</w:t>
            </w:r>
          </w:p>
        </w:tc>
      </w:tr>
      <w:tr w:rsidR="008B1183" w:rsidRPr="008B1183" w14:paraId="0C0666BF" w14:textId="77777777" w:rsidTr="00926857">
        <w:trPr>
          <w:jc w:val="center"/>
        </w:trPr>
        <w:tc>
          <w:tcPr>
            <w:tcW w:w="3116" w:type="dxa"/>
          </w:tcPr>
          <w:p w14:paraId="58A214C0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480 پ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کسل</w:t>
            </w:r>
          </w:p>
        </w:tc>
        <w:tc>
          <w:tcPr>
            <w:tcW w:w="3117" w:type="dxa"/>
          </w:tcPr>
          <w:p w14:paraId="5D02F9FE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480*720</w:t>
            </w:r>
          </w:p>
        </w:tc>
        <w:tc>
          <w:tcPr>
            <w:tcW w:w="3117" w:type="dxa"/>
          </w:tcPr>
          <w:p w14:paraId="563D62DC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706 کیلو بیت بر ثانیه</w:t>
            </w:r>
          </w:p>
        </w:tc>
      </w:tr>
      <w:tr w:rsidR="008B1183" w:rsidRPr="008B1183" w14:paraId="6CBB1FEA" w14:textId="77777777" w:rsidTr="00926857">
        <w:trPr>
          <w:jc w:val="center"/>
        </w:trPr>
        <w:tc>
          <w:tcPr>
            <w:tcW w:w="3116" w:type="dxa"/>
          </w:tcPr>
          <w:p w14:paraId="6CA0522D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720 پ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کسل</w:t>
            </w:r>
          </w:p>
        </w:tc>
        <w:tc>
          <w:tcPr>
            <w:tcW w:w="3117" w:type="dxa"/>
          </w:tcPr>
          <w:p w14:paraId="5D7D694E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720*1280</w:t>
            </w:r>
          </w:p>
        </w:tc>
        <w:tc>
          <w:tcPr>
            <w:tcW w:w="3117" w:type="dxa"/>
          </w:tcPr>
          <w:p w14:paraId="2F3DB0F9" w14:textId="77777777" w:rsidR="00881B57" w:rsidRPr="008B1183" w:rsidRDefault="00881B57" w:rsidP="00381A5F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1176 کیلو بیت بر ثانیه</w:t>
            </w:r>
          </w:p>
        </w:tc>
      </w:tr>
    </w:tbl>
    <w:p w14:paraId="61C43D94" w14:textId="77777777" w:rsidR="00881B57" w:rsidRPr="008B1183" w:rsidRDefault="00881B57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5F85CED" w14:textId="77777777" w:rsidR="009D0425" w:rsidRDefault="009D0425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9D0425">
        <w:rPr>
          <w:rFonts w:cs="B Nazanin"/>
          <w:b/>
          <w:bCs/>
          <w:color w:val="000000" w:themeColor="text1"/>
          <w:sz w:val="28"/>
          <w:szCs w:val="28"/>
          <w:lang w:bidi="fa-IR"/>
        </w:rPr>
        <w:t>3</w:t>
      </w:r>
      <w:r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. </w:t>
      </w:r>
      <w:r w:rsidRPr="009D0425">
        <w:rPr>
          <w:rFonts w:cs="B Nazanin"/>
          <w:b/>
          <w:bCs/>
          <w:color w:val="000000" w:themeColor="text1"/>
          <w:sz w:val="28"/>
          <w:szCs w:val="28"/>
          <w:lang w:bidi="fa-IR"/>
        </w:rPr>
        <w:t>use case</w:t>
      </w:r>
      <w:r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رانندگ</w:t>
      </w:r>
      <w:r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56627E29" w14:textId="6411CAFC" w:rsidR="00B84882" w:rsidRDefault="00765754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کاربرد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صنا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از جمله نظارت بر مح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ط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بهداشت و درمان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خدمات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مراقبت، مد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موجود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عرضه مواد غذا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زنج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حمل و نقل، 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پشت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بان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محل کار و خانگ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امن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نظارت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حال توسعه 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[12].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مقاله، </w:t>
      </w:r>
      <w:r w:rsidR="00B84882" w:rsidRPr="008B1183">
        <w:rPr>
          <w:rFonts w:cs="B Nazanin"/>
          <w:color w:val="000000" w:themeColor="text1"/>
          <w:sz w:val="28"/>
          <w:szCs w:val="28"/>
          <w:lang w:bidi="fa-IR"/>
        </w:rPr>
        <w:t>use case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خاصی 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مورد مطالعه قرار م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دهیم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ابتدا 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سناریو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توص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سپس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معمار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امکان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پشتیبانی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بررس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848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B848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848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9A50C0D" w14:textId="77777777" w:rsidR="009D0425" w:rsidRPr="008B1183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B8EDD50" w14:textId="0CE60A58" w:rsidR="00B84882" w:rsidRPr="008B1183" w:rsidRDefault="00B84882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3.1</w:t>
      </w:r>
      <w:r w:rsid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خصوص</w:t>
      </w:r>
      <w:r w:rsidR="00765754"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ات</w:t>
      </w:r>
      <w:r w:rsidR="00765754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برنامه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کاربردی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52CD078D" w14:textId="77777777" w:rsidR="00EA4AFB" w:rsidRPr="008B1183" w:rsidRDefault="00B84882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سنار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ا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 مورد بررس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قرار م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رد،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پردازش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تراف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سنگ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چند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دستگا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 پ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وسته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‍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نقطه جمع</w:t>
      </w:r>
      <w:r w:rsidR="00511F2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م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فرست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="0070797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عنوان مثال، خدمات نظارت مبتن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دورب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مانند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تحل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لگر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جاده ا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[17]. جر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مداوم از 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دورب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سرو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زبان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ارسال م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C22B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داده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تول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م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توانند حجم ز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که با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="00C22B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واقع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شوند، نشان ده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[43]. برنامه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22B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خصوص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ات</w:t>
      </w:r>
      <w:r w:rsidR="00C22B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تراف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مشابه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نشان م</w:t>
      </w:r>
      <w:r w:rsidR="007657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22B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="00C22B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657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[44].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EA77CA0" w14:textId="77777777" w:rsidR="000C79D2" w:rsidRPr="008B1183" w:rsidRDefault="0076575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مقاله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بتوان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چارچوب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 تا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A4A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تعادل 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بین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عملکرد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صرفه</w:t>
      </w:r>
      <w:r w:rsidR="00EA4A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A4A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A4A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EA4A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A4A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EA4A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="00EA4A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سرعت بالا از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دستگاه</w:t>
      </w:r>
      <w:r w:rsidR="00EA4A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EA4A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ارائه 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نمونه </w:t>
      </w:r>
      <w:r w:rsidR="00AC03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سنار</w:t>
      </w:r>
      <w:r w:rsidR="00AC03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C03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AC03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مورد استفاده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شامل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AC03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C03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</w:t>
      </w:r>
      <w:r w:rsidR="00AC03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ند در دستگاه</w:t>
      </w:r>
      <w:r w:rsidR="00AC03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گوگل </w:t>
      </w:r>
      <w:r w:rsidR="00AC031A" w:rsidRPr="008B1183">
        <w:rPr>
          <w:rFonts w:cs="B Nazanin"/>
          <w:color w:val="000000" w:themeColor="text1"/>
          <w:sz w:val="28"/>
          <w:szCs w:val="28"/>
          <w:lang w:bidi="fa-IR"/>
        </w:rPr>
        <w:t>glass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8B1183">
        <w:rPr>
          <w:rFonts w:cs="B Nazanin"/>
          <w:color w:val="000000" w:themeColor="text1"/>
          <w:sz w:val="28"/>
          <w:szCs w:val="28"/>
          <w:lang w:bidi="fa-IR"/>
        </w:rPr>
        <w:t>GigaSight</w:t>
      </w:r>
      <w:proofErr w:type="spellEnd"/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[45] و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دستگاه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="00AC03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AC03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جاساز</w:t>
      </w:r>
      <w:r w:rsidR="00AC03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C03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</w:t>
      </w:r>
      <w:r w:rsidR="00AC03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دوربین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510F7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 طور مداوم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510F7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را به عنوان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اطلاعات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نرخ بالا مشاهده ک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ند.</w:t>
      </w:r>
      <w:r w:rsidR="00510F7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510F7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510F7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جالب را تشخیص می</w:t>
      </w:r>
      <w:r w:rsidR="00510F7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دهد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 مثال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مناطق مورد علاقه)،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10F7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قدرت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محاسبات 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</w:t>
      </w:r>
      <w:r w:rsidR="00510F7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محاسبات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دستگاه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اغلب اطلاعات</w:t>
      </w:r>
      <w:r w:rsidR="008B35B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35B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 ابر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بارگ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</w:t>
      </w:r>
      <w:r w:rsidR="008B35B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B35B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8B35B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8B35B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B35B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اگر چه 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بارگ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C79D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کارا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 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توانند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C79D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پردازش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سرعت بخشد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بهره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 روش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وابسته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وضع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و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خدمات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A64B5C8" w14:textId="6BCC14C7" w:rsidR="00713848" w:rsidRDefault="0076575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نظر 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گرفتیم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C79D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توانند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H.264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3 رزولوشن (360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رمزگذار</w:t>
      </w:r>
      <w:r w:rsidR="000C79D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C79D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جزئ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جدول 1 نشان داده شده است و ما از ابزار </w:t>
      </w:r>
      <w:proofErr w:type="spellStart"/>
      <w:r w:rsidRPr="008B1183">
        <w:rPr>
          <w:rFonts w:cs="B Nazanin"/>
          <w:color w:val="000000" w:themeColor="text1"/>
          <w:sz w:val="28"/>
          <w:szCs w:val="28"/>
          <w:lang w:bidi="fa-IR"/>
        </w:rPr>
        <w:t>FFmpeg</w:t>
      </w:r>
      <w:proofErr w:type="spellEnd"/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[46]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رمزگشا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F461021" w14:textId="77777777" w:rsidR="009D0425" w:rsidRPr="008B1183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49E8137" w14:textId="77777777" w:rsidR="00713848" w:rsidRPr="008B1183" w:rsidRDefault="00765754" w:rsidP="008B1183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3.2 ز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ابر برا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داده</w:t>
      </w:r>
      <w:r w:rsidR="00713848" w:rsidRPr="008B1183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6FCFE05D" w14:textId="77777777" w:rsidR="00713848" w:rsidRPr="008B1183" w:rsidRDefault="0076575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معمولا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ظرف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(به عنوان مثال، محاسبه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سرورها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از منابع موجود در هسته ابر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به کاربران لبه نزد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هستند و بنابرا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کاربران،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سرور لبه کمتر از زمان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بزرگ 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داده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که 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آن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هر مرکز داده از هزاران سرور تشک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است. 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مدل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[47] با منابع و 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مکانیسم 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مد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خودکار ارائه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دهنده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مجموعه بزرگ از </w:t>
      </w:r>
      <w:r w:rsidR="0071384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محاسبات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هسته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سرورها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دارد 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مرتبط با 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حرکت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ها، ترک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ارائه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شود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4DF3145" w14:textId="77777777" w:rsidR="005358FB" w:rsidRPr="008B1183" w:rsidRDefault="00765754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مقاله، 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همه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در نظر گرفته شده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صفحه مجهز شده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اند و توانا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آپلود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گرفته شده توسط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138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 مداوم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هسته ابرها</w:t>
      </w:r>
      <w:r w:rsidR="007138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7138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دارند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لبه / هسته هر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را 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1734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تجز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1734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91734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1734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91734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1734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91734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وضع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جاده را به کاربر 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بازمی</w:t>
      </w:r>
      <w:r w:rsidR="0091734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91734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گرداند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هدف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برنامه کاربرد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از تراف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تصادفات احتمال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ممکن 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اشتراک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گذار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اطلاعات تول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به کاربران به صورت آنلا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جلوگ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کند. </w:t>
      </w:r>
    </w:p>
    <w:p w14:paraId="5171E3AE" w14:textId="77777777" w:rsidR="005358FB" w:rsidRPr="008B1183" w:rsidRDefault="005358FB" w:rsidP="009D042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ACC8585" wp14:editId="68E64C1A">
            <wp:extent cx="3563606" cy="265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8445" cy="26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6C38" w14:textId="77777777" w:rsidR="005358FB" w:rsidRPr="008B1183" w:rsidRDefault="002961D1" w:rsidP="009D0425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شکل 1. 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نمونه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استفاده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proofErr w:type="spellStart"/>
      <w:r w:rsidRPr="008B1183">
        <w:rPr>
          <w:rFonts w:cs="B Nazanin"/>
          <w:color w:val="000000" w:themeColor="text1"/>
          <w:sz w:val="28"/>
          <w:szCs w:val="28"/>
          <w:lang w:bidi="fa-IR"/>
        </w:rPr>
        <w:t>IoV</w:t>
      </w:r>
      <w:proofErr w:type="spellEnd"/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ابرها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و هسته.</w:t>
      </w:r>
    </w:p>
    <w:p w14:paraId="249C6A4D" w14:textId="77777777" w:rsidR="005358FB" w:rsidRPr="008B1183" w:rsidRDefault="002961D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کپارچه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مورد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نسل بعد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استفاده از 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فن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اتوپ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به بهبود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جاده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رانندگان کمک کند (به عنوان مثال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کاربران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1FA6CA2A" w14:textId="0DE582F4" w:rsidR="000756A5" w:rsidRDefault="002961D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ماژول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ما را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دهد: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از دورب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5358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خودرو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358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شود،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حاصل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وسط جاده</w:t>
      </w:r>
      <w:r w:rsidR="005850B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ممکن است 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جاده</w:t>
      </w:r>
      <w:r w:rsidR="005850B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خطرناک باشد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850B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مشخص م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850B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850B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لبه 1 بلافاصله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گزارش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تمام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بخش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BC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جاده هستند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ارسال می</w:t>
      </w:r>
      <w:r w:rsidR="005850B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850B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</w:t>
      </w:r>
      <w:r w:rsidR="005B664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همان زمان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لبه 1 به لبه 0 به منظور ارسال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بخش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AB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جاده را اطلاع </w:t>
      </w:r>
      <w:r w:rsidR="0009387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09387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38DD90A0" w14:textId="77777777" w:rsidR="009D0425" w:rsidRPr="008B1183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CA67DF4" w14:textId="0FD01D5C" w:rsidR="000756A5" w:rsidRPr="009D0425" w:rsidRDefault="009D0425" w:rsidP="009D0425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4. </w:t>
      </w:r>
      <w:r w:rsidR="002961D1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مدل س</w:t>
      </w:r>
      <w:r w:rsidR="002961D1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2961D1" w:rsidRPr="009D0425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ستم</w:t>
      </w:r>
      <w:r w:rsidR="002961D1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و مفروضات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7A3AEB87" w14:textId="77777777" w:rsidR="000756A5" w:rsidRPr="008B1183" w:rsidRDefault="002961D1" w:rsidP="008B1183">
      <w:pPr>
        <w:bidi/>
        <w:spacing w:after="0" w:line="360" w:lineRule="auto"/>
        <w:jc w:val="both"/>
        <w:rPr>
          <w:rFonts w:ascii="Times New Roman" w:hAnsi="Times New Roman"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بخش، مدل 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معمار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شرح داده شده در بالا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توص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معمار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شامل چند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عنصر است: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خود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</w:t>
      </w:r>
      <w:r w:rsidR="000756A5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نقطه جمع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lastRenderedPageBreak/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مورد استفاده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و شبکه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نقطه جمع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ابر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برای وضوح بیشتر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در تصو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 نشان داده شده است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تقس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6C8E8B9" w14:textId="77777777" w:rsidR="009D0425" w:rsidRPr="009D0425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9D042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بخش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D0425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دستگاه‌ها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D0425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نقطه جمع‌آور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 w:hint="eastAsia"/>
          <w:color w:val="000000" w:themeColor="text1"/>
          <w:sz w:val="28"/>
          <w:szCs w:val="28"/>
          <w:rtl/>
          <w:lang w:bidi="fa-IR"/>
        </w:rPr>
        <w:t>؛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4950130" w14:textId="77777777" w:rsidR="009D0425" w:rsidRPr="009D0425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9D042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قسمت شبکه شامل چند سوئ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روتر که تعداد آنها بستگ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معمار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دارد (متمرکز 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لبه)؛ </w:t>
      </w:r>
    </w:p>
    <w:p w14:paraId="5C31356C" w14:textId="77777777" w:rsidR="009D0425" w:rsidRDefault="009D0425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9D0425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•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</w:t>
      </w:r>
      <w:r w:rsidRPr="009D0425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شامل منابع مرکز داده که توسط سرو</w:t>
      </w:r>
      <w:r w:rsidRPr="009D0425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9D0425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9D0425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9D0425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شده است. </w:t>
      </w:r>
    </w:p>
    <w:p w14:paraId="0845EA75" w14:textId="66026F4A" w:rsidR="000756A5" w:rsidRDefault="002961D1" w:rsidP="009D0425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مدل ابر در نظر گرفته شده لبه ابر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عملکردی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شبکه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حداقل است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را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پشت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مه 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سازگار کرد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دستگاه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توانند بخش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آن 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باشند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[7،20]. در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هر بخش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="000756A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="000756A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مشخص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6744EAA" w14:textId="77777777" w:rsidR="00381A5F" w:rsidRPr="008B1183" w:rsidRDefault="00381A5F" w:rsidP="00381A5F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D40470B" w14:textId="1E29266E" w:rsidR="000756A5" w:rsidRPr="009D0425" w:rsidRDefault="009D0425" w:rsidP="009D0425">
      <w:pPr>
        <w:pStyle w:val="ListParagraph"/>
        <w:numPr>
          <w:ilvl w:val="1"/>
          <w:numId w:val="6"/>
        </w:num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قسمت </w:t>
      </w:r>
      <w:r w:rsidR="002961D1" w:rsidRPr="009D0425">
        <w:rPr>
          <w:rFonts w:cs="B Nazanin"/>
          <w:b/>
          <w:bCs/>
          <w:color w:val="000000" w:themeColor="text1"/>
          <w:sz w:val="28"/>
          <w:szCs w:val="28"/>
          <w:lang w:bidi="fa-IR"/>
        </w:rPr>
        <w:t>IoT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5F26835" w14:textId="77777777" w:rsidR="000756A5" w:rsidRPr="008B1183" w:rsidRDefault="002961D1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نقطه جمع آور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مقایسه می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با استفاده از </w:t>
      </w:r>
      <w:proofErr w:type="spellStart"/>
      <w:r w:rsidRPr="008B1183">
        <w:rPr>
          <w:rFonts w:cs="B Nazanin"/>
          <w:color w:val="000000" w:themeColor="text1"/>
          <w:sz w:val="28"/>
          <w:szCs w:val="28"/>
          <w:lang w:bidi="fa-IR"/>
        </w:rPr>
        <w:t>WiFi</w:t>
      </w:r>
      <w:proofErr w:type="spellEnd"/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(802.11)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 </w:t>
      </w:r>
      <w:r w:rsidR="000756A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مشخص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756A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F9492CB" w14:textId="77777777" w:rsidR="000756A5" w:rsidRPr="008B1183" w:rsidRDefault="000756A5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045A68C6" wp14:editId="1F64A951">
            <wp:extent cx="4214263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2252" cy="115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051E8" w14:textId="73C04DE2" w:rsidR="000756A5" w:rsidRDefault="002961D1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</w:t>
      </w:r>
      <w:r w:rsidR="001E40AA" w:rsidRPr="008B1183">
        <w:rPr>
          <w:rFonts w:cs="B Nazanin"/>
          <w:color w:val="000000" w:themeColor="text1"/>
          <w:sz w:val="28"/>
          <w:szCs w:val="28"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سه بخش اصل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ك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</w:p>
    <w:p w14:paraId="3378BF8D" w14:textId="3A596628" w:rsidR="00381A5F" w:rsidRDefault="00381A5F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2B0CF85" w14:textId="2415E3A1" w:rsidR="00381A5F" w:rsidRDefault="00381A5F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6CA67CF" w14:textId="4DFD659D" w:rsidR="00381A5F" w:rsidRDefault="00381A5F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D3003CB" w14:textId="060E285D" w:rsidR="00381A5F" w:rsidRDefault="00381A5F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82F324D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FE31B28" w14:textId="77777777" w:rsidR="000756A5" w:rsidRPr="008B1183" w:rsidRDefault="002961D1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lastRenderedPageBreak/>
        <w:t>جدول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مقدار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از [49].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8B1183" w:rsidRPr="008B1183" w14:paraId="66A4B698" w14:textId="77777777" w:rsidTr="00926857">
        <w:trPr>
          <w:jc w:val="center"/>
        </w:trPr>
        <w:tc>
          <w:tcPr>
            <w:tcW w:w="4675" w:type="dxa"/>
          </w:tcPr>
          <w:p w14:paraId="16959A43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پارامتر</w:t>
            </w:r>
          </w:p>
        </w:tc>
        <w:tc>
          <w:tcPr>
            <w:tcW w:w="4675" w:type="dxa"/>
          </w:tcPr>
          <w:p w14:paraId="044BAFD2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مقدار</w:t>
            </w:r>
          </w:p>
        </w:tc>
      </w:tr>
      <w:tr w:rsidR="008B1183" w:rsidRPr="008B1183" w14:paraId="733D0C5C" w14:textId="77777777" w:rsidTr="00926857">
        <w:trPr>
          <w:jc w:val="center"/>
        </w:trPr>
        <w:tc>
          <w:tcPr>
            <w:tcW w:w="4675" w:type="dxa"/>
          </w:tcPr>
          <w:p w14:paraId="57FDE4F8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ولتاژ</w:t>
            </w:r>
          </w:p>
          <w:p w14:paraId="4245F2AF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جر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ان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خام</w:t>
            </w:r>
          </w:p>
          <w:p w14:paraId="107BEF54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جر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ان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 w:rsidR="00B4416E"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CCA</w:t>
            </w:r>
            <w:r w:rsidR="00B4416E"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فعل</w:t>
            </w:r>
            <w:r w:rsidR="00B4416E"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</w:p>
          <w:p w14:paraId="7D99357D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Tx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فعلی</w:t>
            </w:r>
          </w:p>
          <w:p w14:paraId="79A603A7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Rx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فعل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</w:p>
          <w:p w14:paraId="70E7189F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جر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ان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جابجا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یی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کانال</w:t>
            </w:r>
          </w:p>
          <w:p w14:paraId="6CA88ECF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خواب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فعل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4675" w:type="dxa"/>
          </w:tcPr>
          <w:p w14:paraId="197B8F91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3.3 ولت</w:t>
            </w:r>
          </w:p>
          <w:p w14:paraId="343F6499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0.273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A</w:t>
            </w:r>
          </w:p>
          <w:p w14:paraId="7F0320E3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0.273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A</w:t>
            </w:r>
          </w:p>
          <w:p w14:paraId="3611A677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0.38 A</w:t>
            </w:r>
          </w:p>
          <w:p w14:paraId="5E2C02C3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0.313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A</w:t>
            </w:r>
          </w:p>
          <w:p w14:paraId="5972E362" w14:textId="77777777" w:rsidR="000756A5" w:rsidRPr="008B1183" w:rsidRDefault="000756A5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0.273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A</w:t>
            </w:r>
          </w:p>
          <w:p w14:paraId="2789F9B3" w14:textId="77777777" w:rsidR="000756A5" w:rsidRPr="008B1183" w:rsidRDefault="00B4416E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0.033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A</w:t>
            </w:r>
          </w:p>
        </w:tc>
      </w:tr>
    </w:tbl>
    <w:p w14:paraId="09A5DD35" w14:textId="77777777" w:rsidR="00381A5F" w:rsidRDefault="00381A5F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8101871" w14:textId="75A9AEDA" w:rsidR="00CD4F10" w:rsidRPr="008B1183" w:rsidRDefault="00B4416E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 به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قبل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از 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حالتی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مصرف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وای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فای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NIC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[48]. 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NIC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حالت خاموش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IDLE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)،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حالت 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حامل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CCA </w:t>
      </w:r>
      <w:proofErr w:type="gramStart"/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BUSY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</w:t>
      </w:r>
      <w:proofErr w:type="gramEnd"/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افت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RX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)،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انتقال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TX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و 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تعو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ض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حالت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(سوئ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نگ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اجرا 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[14].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مقاد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 به انرژ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جدول 2 نشان داده شده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مقاد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8B1183">
        <w:rPr>
          <w:rFonts w:cs="B Nazanin"/>
          <w:color w:val="000000" w:themeColor="text1"/>
          <w:sz w:val="28"/>
          <w:szCs w:val="28"/>
          <w:lang w:bidi="fa-IR"/>
        </w:rPr>
        <w:t>NIC 802.11n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[49]. ا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م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ارتباطات ب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</w:t>
      </w:r>
      <w:r w:rsidR="002961D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961D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نیز </w:t>
      </w:r>
      <w:r w:rsidR="002961D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سازگار باشد.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C8653A1" w14:textId="21E12A58" w:rsidR="00CD4F10" w:rsidRDefault="002961D1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ها،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وای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با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 وات [50] و سنسورها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0.06 وات [51]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مشخص می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در مورد </w:t>
      </w:r>
      <w:r w:rsidR="00CD4F1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نقطه</w:t>
      </w:r>
      <w:r w:rsidR="00CD4F1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LTE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 333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حالت 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فعال و 528 وات در </w:t>
      </w:r>
      <w:r w:rsidR="00CD4F1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حالت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حداکثر [52،20].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قدرتمند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ارائه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 [53].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62231E2" w14:textId="77777777" w:rsidR="009D0425" w:rsidRPr="008B1183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8434A9C" w14:textId="4F56DE10" w:rsidR="00CD4F10" w:rsidRPr="009D0425" w:rsidRDefault="009D0425" w:rsidP="009D0425">
      <w:pPr>
        <w:pStyle w:val="ListParagraph"/>
        <w:numPr>
          <w:ilvl w:val="1"/>
          <w:numId w:val="6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2961D1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قسمت شبکه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48923E14" w14:textId="3B23DF0B" w:rsidR="006E1622" w:rsidRDefault="002961D1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CD4F1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شبکه، مانند روترها و سوئ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="006E162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ها، به طور معمول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رابطه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خط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بار را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E162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E16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="006E16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E16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دستگاه روشن اما </w:t>
      </w:r>
      <w:r w:rsidR="006E162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E162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</w:t>
      </w:r>
      <w:r w:rsidR="006E162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است) [41،20].</w:t>
      </w:r>
    </w:p>
    <w:p w14:paraId="6A3089F3" w14:textId="63293120" w:rsidR="00381A5F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E4E9083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D646566" w14:textId="5291F95B" w:rsidR="006E1622" w:rsidRPr="008B1183" w:rsidRDefault="007C7DCE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جدول 3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مق</w:t>
      </w:r>
      <w:r w:rsidR="006E162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ادی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 شبکه دستگاه از [20].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B1183" w:rsidRPr="008B1183" w14:paraId="37335B9C" w14:textId="77777777" w:rsidTr="00926857">
        <w:trPr>
          <w:jc w:val="center"/>
        </w:trPr>
        <w:tc>
          <w:tcPr>
            <w:tcW w:w="3116" w:type="dxa"/>
          </w:tcPr>
          <w:p w14:paraId="7F92D59D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پارامتر</w:t>
            </w:r>
          </w:p>
        </w:tc>
        <w:tc>
          <w:tcPr>
            <w:tcW w:w="3117" w:type="dxa"/>
          </w:tcPr>
          <w:p w14:paraId="3F19E6E4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روتر لبه</w:t>
            </w:r>
          </w:p>
        </w:tc>
        <w:tc>
          <w:tcPr>
            <w:tcW w:w="3117" w:type="dxa"/>
          </w:tcPr>
          <w:p w14:paraId="5FBB803C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روتر هسته</w:t>
            </w:r>
          </w:p>
        </w:tc>
      </w:tr>
      <w:tr w:rsidR="008B1183" w:rsidRPr="008B1183" w14:paraId="20CDEE6B" w14:textId="77777777" w:rsidTr="00926857">
        <w:trPr>
          <w:jc w:val="center"/>
        </w:trPr>
        <w:tc>
          <w:tcPr>
            <w:tcW w:w="3116" w:type="dxa"/>
          </w:tcPr>
          <w:p w14:paraId="484E3308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مصرف در زمان بیکاری</w:t>
            </w:r>
          </w:p>
          <w:p w14:paraId="7B089F0E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مصرف حداکثری</w:t>
            </w:r>
          </w:p>
          <w:p w14:paraId="14CAE489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ترافیک</w:t>
            </w:r>
          </w:p>
          <w:p w14:paraId="46AE0667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انرژی</w:t>
            </w:r>
          </w:p>
        </w:tc>
        <w:tc>
          <w:tcPr>
            <w:tcW w:w="3117" w:type="dxa"/>
          </w:tcPr>
          <w:p w14:paraId="1D3884D2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4095 وات</w:t>
            </w:r>
          </w:p>
          <w:p w14:paraId="1C4C393E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4550 وات</w:t>
            </w:r>
          </w:p>
          <w:p w14:paraId="333CC7E8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560 گیگابیت بر ثانیه</w:t>
            </w:r>
          </w:p>
          <w:p w14:paraId="3DCDD497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37 نانوژول بر بیت</w:t>
            </w:r>
          </w:p>
        </w:tc>
        <w:tc>
          <w:tcPr>
            <w:tcW w:w="3117" w:type="dxa"/>
          </w:tcPr>
          <w:p w14:paraId="1C617F5F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11070 وات</w:t>
            </w:r>
          </w:p>
          <w:p w14:paraId="6360232C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12300 وات</w:t>
            </w:r>
          </w:p>
          <w:p w14:paraId="7A3229A5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4480 گیگابیت بر ثانیه</w:t>
            </w:r>
          </w:p>
          <w:p w14:paraId="717496E6" w14:textId="77777777" w:rsidR="006E1622" w:rsidRPr="008B1183" w:rsidRDefault="006E1622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12.6 نانوژول بر بیت</w:t>
            </w:r>
          </w:p>
        </w:tc>
      </w:tr>
    </w:tbl>
    <w:p w14:paraId="2F5382A4" w14:textId="77777777" w:rsidR="009D0425" w:rsidRDefault="009D042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74031E6" w14:textId="07CF1B35" w:rsidR="00585A76" w:rsidRPr="008B1183" w:rsidRDefault="007C7DCE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جدول 3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546D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روتر</w:t>
      </w:r>
      <w:r w:rsidR="003546D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لبه و هسته را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546D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546D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بخش شبکه -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نقطه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ابر - شامل تنها دو نوع </w:t>
      </w:r>
      <w:r w:rsidR="003546D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3546D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</w:t>
      </w:r>
      <w:r w:rsidR="00DA6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A6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لبه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DA68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نقطه</w:t>
      </w:r>
      <w:r w:rsidR="00DA68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روترها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</w:t>
      </w:r>
      <w:r w:rsidR="00DA6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متصل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درحال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A68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</w:t>
      </w:r>
      <w:r w:rsidR="00DA6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A68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روتر</w:t>
      </w:r>
      <w:r w:rsidR="00DA68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</w:t>
      </w:r>
      <w:r w:rsidR="00DA68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متصل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همانطور که در [20] توض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است، ما از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مدل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خواه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کرد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027BC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مصرف</w:t>
      </w:r>
      <w:r w:rsidR="00027BC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27BC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استات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27BC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027BC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روتر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متناسب 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نظر گرفته می</w:t>
      </w:r>
      <w:r w:rsidR="00027BC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027BC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4C712C8" w14:textId="31C7A4DF" w:rsidR="00B57514" w:rsidRDefault="00585A76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شبکه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بستگ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روترها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دارد 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 با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عبور کند. ما هسته ابر را </w:t>
      </w:r>
      <w:r w:rsidR="002B64B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10 نقطه 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بافاصله 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نقطه دسترس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100 م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ثان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توجه به مقاد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 گ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در [54] ب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مشتر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ابر 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آمازون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نظر م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نها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C7DCE" w:rsidRPr="008B1183">
        <w:rPr>
          <w:rFonts w:cs="B Nazanin"/>
          <w:color w:val="000000" w:themeColor="text1"/>
          <w:sz w:val="28"/>
          <w:szCs w:val="28"/>
          <w:lang w:bidi="fa-IR"/>
        </w:rPr>
        <w:t>PUE 1.7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2859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نقطه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نقاط شبکه 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نظر م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859A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که 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ارزش معمول </w:t>
      </w:r>
      <w:r w:rsidR="007C7DC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="007C7DC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کوچک</w:t>
      </w:r>
      <w:r w:rsidR="002859A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="007C7DC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[55].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30CC9F0" w14:textId="77777777" w:rsidR="009D0425" w:rsidRPr="008B1183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4284E69" w14:textId="77777777" w:rsidR="00B57514" w:rsidRPr="008B1183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4.3. بخش ابر: مدل لبه و هسته</w:t>
      </w:r>
      <w:r w:rsidR="003848B6" w:rsidRPr="008B1183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0954DE20" w14:textId="77777777" w:rsidR="00394AA9" w:rsidRPr="008B1183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الهام از کارها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تحلیل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[45،56]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لبه [57]، مدل ما شامل دو نوع 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منابع محاسباتی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7DA2C26" w14:textId="77777777" w:rsidR="00D52636" w:rsidRPr="008B1183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آنجا که کاربر به صورت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لبه نزد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است، سرورها </w:t>
      </w:r>
      <w:r w:rsidR="00394A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="00394A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قرار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94AA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کاربران فراهم کن</w:t>
      </w:r>
      <w:r w:rsidR="00394A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د. انتقال داده</w:t>
      </w:r>
      <w:r w:rsidR="00D839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کاربران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لبه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399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="00D839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نسبت 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انتقال مستق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D8399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داشته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مقابل، ظرف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محدود است و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به عنوان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مرکز داده کوچک در نظر گرفته شود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مورد نظر شامل 20 تا 50 سرور است. هر سرور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منابع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محدود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لحاظ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RAM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="00D526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پهنا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ورود دار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ما 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متمرکز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="00D52636"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وجود ندارد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 هر سرور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هارد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است [58].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کارا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برآورده نکند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وظ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به هسته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آن منابع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 هستند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منتقل کند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7DC5BF6" w14:textId="77777777" w:rsidR="00D52636" w:rsidRPr="008B1183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مجموعی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مراکز داده متصل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معمولا از کاربران 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دور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هستند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اگرچه سرورها در </w:t>
      </w:r>
      <w:r w:rsidR="00D526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قرار دارند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اما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نسبت به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دارند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آنها (از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اصل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بالاتر از </w:t>
      </w:r>
      <w:r w:rsidR="00D526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داده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 از پردازش داده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در لبه است.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حال،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حجم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بزرگ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از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هسته منتقل شود تا پردازش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صورت گیرد،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کاربر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نترنت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ناد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گرفت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BC0C203" w14:textId="77777777" w:rsidR="00C01AE6" w:rsidRPr="008B1183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درخواست است که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="00D526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D526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اتی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دارد.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 به لبه و هسته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زمان</w:t>
      </w:r>
      <w:r w:rsidR="00D526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ربط داد.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درخواست 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رفته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5263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شود، ماش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در لبه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عنوان واحد اصل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در نظر گرفته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688D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شود.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الزامات خاص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RAM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ساخته شده است. وقت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جاده را ترک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688D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کند،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نابود شده است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خود را به سرور باز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688D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3688D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گرداند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CDFB82B" w14:textId="670ABD0A" w:rsidR="00CC7321" w:rsidRDefault="007C7DCE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علاوه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قدرت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PUE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 منظور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پرداخت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کامل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از منابع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ط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خواه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C732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PUE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لبه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حدودا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1.2 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فرض م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C732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شود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ابر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متمرکز حدود 1.2، با توجه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مطالعه اخ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C732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CC732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U.S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[55].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2032577" w14:textId="6DC1113B" w:rsidR="00381A5F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2BEFDD2" w14:textId="141C1EA9" w:rsidR="00381A5F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5D0E3CF" w14:textId="09C02856" w:rsidR="00381A5F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BD81E32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DA9239C" w14:textId="77777777" w:rsidR="00CC7321" w:rsidRPr="008B1183" w:rsidRDefault="00423CBD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جدول 4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C73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 برحسب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وات از دستگاه</w:t>
      </w:r>
      <w:r w:rsidR="00CC732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CC732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با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ns3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B1183" w:rsidRPr="008B1183" w14:paraId="3A02B6CD" w14:textId="77777777" w:rsidTr="00926857">
        <w:trPr>
          <w:jc w:val="center"/>
        </w:trPr>
        <w:tc>
          <w:tcPr>
            <w:tcW w:w="2337" w:type="dxa"/>
          </w:tcPr>
          <w:p w14:paraId="0CC7F749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تعداد دستگاه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lang w:bidi="fa-IR"/>
              </w:rPr>
              <w:t>‌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ها</w:t>
            </w:r>
          </w:p>
        </w:tc>
        <w:tc>
          <w:tcPr>
            <w:tcW w:w="2337" w:type="dxa"/>
          </w:tcPr>
          <w:p w14:paraId="6E66564D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6709BD4F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7BB06AEB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720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9D0425" w:rsidRPr="008B1183" w14:paraId="16C652BD" w14:textId="77777777" w:rsidTr="00926857">
        <w:trPr>
          <w:jc w:val="center"/>
        </w:trPr>
        <w:tc>
          <w:tcPr>
            <w:tcW w:w="2337" w:type="dxa"/>
          </w:tcPr>
          <w:p w14:paraId="152BB303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</w:t>
            </w:r>
          </w:p>
          <w:p w14:paraId="487F3A14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2</w:t>
            </w:r>
          </w:p>
          <w:p w14:paraId="53E3EFC0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</w:t>
            </w:r>
          </w:p>
          <w:p w14:paraId="6A717476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</w:t>
            </w:r>
          </w:p>
          <w:p w14:paraId="1D8DB94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</w:t>
            </w:r>
          </w:p>
          <w:p w14:paraId="610A57B3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</w:t>
            </w:r>
          </w:p>
          <w:p w14:paraId="64D3459E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</w:t>
            </w:r>
          </w:p>
          <w:p w14:paraId="1822A534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8</w:t>
            </w:r>
          </w:p>
          <w:p w14:paraId="04287776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9</w:t>
            </w:r>
          </w:p>
          <w:p w14:paraId="1F7BACDB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2337" w:type="dxa"/>
          </w:tcPr>
          <w:p w14:paraId="66A30FDE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6.907</w:t>
            </w:r>
          </w:p>
          <w:p w14:paraId="18A4AE56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12.869</w:t>
            </w:r>
          </w:p>
          <w:p w14:paraId="00C0E84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18.831</w:t>
            </w:r>
          </w:p>
          <w:p w14:paraId="039C50ED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24.792</w:t>
            </w:r>
          </w:p>
          <w:p w14:paraId="1ED9591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30.754</w:t>
            </w:r>
          </w:p>
          <w:p w14:paraId="133C5150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30.716</w:t>
            </w:r>
          </w:p>
          <w:p w14:paraId="0C081EDA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42.677</w:t>
            </w:r>
          </w:p>
          <w:p w14:paraId="2E94568B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48.639</w:t>
            </w:r>
          </w:p>
          <w:p w14:paraId="0BC8DD51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54.601</w:t>
            </w:r>
          </w:p>
          <w:p w14:paraId="33DF1AD8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60.562</w:t>
            </w:r>
          </w:p>
        </w:tc>
        <w:tc>
          <w:tcPr>
            <w:tcW w:w="2338" w:type="dxa"/>
          </w:tcPr>
          <w:p w14:paraId="1115AB53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6.908</w:t>
            </w:r>
          </w:p>
          <w:p w14:paraId="075A38A1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12.87</w:t>
            </w:r>
          </w:p>
          <w:p w14:paraId="2B3B2D6D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18.832</w:t>
            </w:r>
          </w:p>
          <w:p w14:paraId="184A81E2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24.795</w:t>
            </w:r>
          </w:p>
          <w:p w14:paraId="7D657DA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30.757</w:t>
            </w:r>
          </w:p>
          <w:p w14:paraId="39932B61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36.719</w:t>
            </w:r>
          </w:p>
          <w:p w14:paraId="5DF3FC15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42.682</w:t>
            </w:r>
          </w:p>
          <w:p w14:paraId="741A9548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48.644</w:t>
            </w:r>
          </w:p>
          <w:p w14:paraId="3ADDDB53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54.606</w:t>
            </w:r>
          </w:p>
          <w:p w14:paraId="6C33D5D8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60.568</w:t>
            </w:r>
          </w:p>
        </w:tc>
        <w:tc>
          <w:tcPr>
            <w:tcW w:w="2338" w:type="dxa"/>
          </w:tcPr>
          <w:p w14:paraId="1B9F9F61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6.909</w:t>
            </w:r>
          </w:p>
          <w:p w14:paraId="55B212E5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12.873</w:t>
            </w:r>
          </w:p>
          <w:p w14:paraId="2B8BC00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18.837</w:t>
            </w:r>
          </w:p>
          <w:p w14:paraId="2B535292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24.801</w:t>
            </w:r>
          </w:p>
          <w:p w14:paraId="36936615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30.765</w:t>
            </w:r>
          </w:p>
          <w:p w14:paraId="4FC01290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36.728</w:t>
            </w:r>
          </w:p>
          <w:p w14:paraId="1694FD79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42.692</w:t>
            </w:r>
          </w:p>
          <w:p w14:paraId="6CCCD8A8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48.656</w:t>
            </w:r>
          </w:p>
          <w:p w14:paraId="09A08CBC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54.62</w:t>
            </w:r>
          </w:p>
          <w:p w14:paraId="6F43CAC1" w14:textId="77777777" w:rsidR="00CC7321" w:rsidRPr="008B1183" w:rsidRDefault="00CC7321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60.583</w:t>
            </w:r>
          </w:p>
        </w:tc>
      </w:tr>
    </w:tbl>
    <w:p w14:paraId="5160E39E" w14:textId="77777777" w:rsidR="00CC7321" w:rsidRPr="008B1183" w:rsidRDefault="00CC7321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D08FEC4" w14:textId="59C26738" w:rsidR="00A114E9" w:rsidRPr="009D0425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5. </w:t>
      </w:r>
      <w:r w:rsidR="00423CBD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ارز</w:t>
      </w:r>
      <w:r w:rsidR="00423CBD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23CBD" w:rsidRPr="009D0425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اب</w:t>
      </w:r>
      <w:r w:rsidR="00423CBD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D225AEE" w14:textId="030818C1" w:rsidR="003F715D" w:rsidRDefault="00423CBD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</w:t>
      </w:r>
      <w:r w:rsidR="00A114E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اعتبارسنج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ماژول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مورد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مشخص می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ابتدا مدل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را از دستگاه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16E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از شب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16E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ساز </w:t>
      </w:r>
      <w:r w:rsidR="00FC16EA" w:rsidRPr="008B1183">
        <w:rPr>
          <w:rFonts w:cs="B Nazanin"/>
          <w:color w:val="000000" w:themeColor="text1"/>
          <w:sz w:val="28"/>
          <w:szCs w:val="28"/>
          <w:lang w:bidi="fa-IR"/>
        </w:rPr>
        <w:t>ns3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[59] و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16E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FC16E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(بخش 5.1).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سپس،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مجموعه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(بخش 5.2) را 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اجرا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انجام می</w:t>
      </w:r>
      <w:r w:rsidR="00FC16E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16E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دهیم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B472F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انواع مختلف تنظ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منظور اجرا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داده شده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153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بررس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153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(بخش 5.3).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در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 [60]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برداشتن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در 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شامل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مخابرات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(بخش 5.4). هم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نطور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تقارن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دقت برنامه (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بسته به تعداد منابع ارائه شده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و وضوح تصو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ارائه می</w:t>
      </w:r>
      <w:r w:rsidR="00871534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کنیم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(بخش 5.5). سرانجام، همه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ترسیم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کامل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توسط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در مورد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نظر گرفته شده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153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جمع م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153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قسمت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بخش را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7153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153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(بخش 5.6).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8AA4E39" w14:textId="1D0B2B6C" w:rsidR="009D0425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08D9E1B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A071901" w14:textId="0BEC4B0E" w:rsidR="003F715D" w:rsidRPr="009D0425" w:rsidRDefault="009D0425" w:rsidP="009D0425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 xml:space="preserve"> </w:t>
      </w:r>
      <w:r w:rsidR="003F715D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مصرف </w:t>
      </w:r>
      <w:r w:rsidR="00423CBD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دستگاه</w:t>
      </w:r>
      <w:r w:rsidR="003F715D" w:rsidRPr="009D0425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="00423CBD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ها</w:t>
      </w:r>
      <w:r w:rsidR="00423CBD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23CBD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423CBD" w:rsidRPr="009D0425">
        <w:rPr>
          <w:rFonts w:cs="B Nazanin"/>
          <w:b/>
          <w:bCs/>
          <w:color w:val="000000" w:themeColor="text1"/>
          <w:sz w:val="28"/>
          <w:szCs w:val="28"/>
          <w:lang w:bidi="fa-IR"/>
        </w:rPr>
        <w:t>IoT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1D570C37" w14:textId="77777777" w:rsidR="001C2D75" w:rsidRPr="008B1183" w:rsidRDefault="00423CBD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6B159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ns3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[59] و اجرا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شرح داده شده در بخش 4.1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6B159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159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می</w:t>
      </w:r>
      <w:r w:rsidR="006B159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6B159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کنیم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[48].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6B159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 رفتار 802.11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(5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گاهرتز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را تقل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B159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="006B159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دستگاه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سرعت ثابت 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در محدوده </w:t>
      </w:r>
      <w:r w:rsidR="001C2D7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نقطه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</w:t>
      </w:r>
      <w:r w:rsidR="001C2D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حرکت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 (با استفاده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تحرک سرعت ثابت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ns3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1C2D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1C2D75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نرخ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توجه به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ارائه شده در جدول 1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دنبال م</w:t>
      </w:r>
      <w:r w:rsidR="001C2D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همانطور که 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2D7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متغ</w:t>
      </w:r>
      <w:r w:rsidR="001C2D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تصادف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ندارد</w:t>
      </w:r>
      <w:r w:rsidR="001C2D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C2D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تنها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اجرا انجام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1C2D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F7C4D15" w14:textId="77777777" w:rsidR="00CE533E" w:rsidRPr="008B1183" w:rsidRDefault="00423CBD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: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قسمت تنها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ارسال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درنظر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همانطور که انتظار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رود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CE533E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دارند. جدول 4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کل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برق (شامل قدرت استات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دستگاه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ارتباطات در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قدرت استات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تقر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ناچ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E533E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CE533E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فرمت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تاث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بر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="00CE533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 منظور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مگاوات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دستگاه).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تراف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فرمت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متفاوت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EA5F3D2" w14:textId="77777777" w:rsidR="00FB3C1A" w:rsidRPr="008B1183" w:rsidRDefault="00423CBD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نقطه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="00645D8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آل را ارائه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="00645D8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پهنا</w:t>
      </w:r>
      <w:r w:rsidR="00645D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45D8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باند</w:t>
      </w:r>
      <w:r w:rsidR="00645D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آن</w:t>
      </w:r>
      <w:r w:rsidR="00645D8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54 مگاب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(ارزش کلاس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802.11</w:t>
      </w:r>
      <w:r w:rsidR="00645D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)،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</w:t>
      </w:r>
      <w:r w:rsidR="00645D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طور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="00645D8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آل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45D8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تا 105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76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45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ارائه 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شکل 4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برداشت کامل از کل 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انرژی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(دستگاه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نقاط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تا 300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54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Mbps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پهنا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باند در هر نقطه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B3C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B3C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B3C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استخراج</w:t>
      </w:r>
      <w:r w:rsidR="00FB3C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آل براساس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حاصل از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توسط شکل 3 و جدول 4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B3C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نشان</w:t>
      </w:r>
      <w:r w:rsidR="00FB3C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4F87AD48" w14:textId="77777777" w:rsidR="00FB3C1A" w:rsidRPr="008B1183" w:rsidRDefault="00FB3C1A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02A9D1A0" wp14:editId="47DB95E1">
            <wp:extent cx="3028198" cy="20994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462" cy="21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95E0" w14:textId="77777777" w:rsidR="00FB3C1A" w:rsidRPr="008B1183" w:rsidRDefault="00AF3036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شکل 3. 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FB3C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ارتباطات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B3C1A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FB3C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B3C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با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ns 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p w14:paraId="27F56960" w14:textId="6887BDB1" w:rsidR="00FB3C1A" w:rsidRDefault="00FB3C1A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مراحل مربوط به 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افزودن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وسته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نقاط دسترس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حما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تراف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ما 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شر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ط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آل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بدون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دخالت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آن فرض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AF303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AF303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AF303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A85301A" w14:textId="77777777" w:rsidR="009D0425" w:rsidRPr="008B1183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CD847CB" w14:textId="48287494" w:rsidR="00FB3C1A" w:rsidRPr="009D0425" w:rsidRDefault="009D0425" w:rsidP="009D0425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راه</w:t>
      </w:r>
      <w:r w:rsidR="00FB3C1A" w:rsidRPr="009D0425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انداز</w:t>
      </w:r>
      <w:r w:rsidR="00AF3036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برا</w:t>
      </w:r>
      <w:r w:rsidR="00AF3036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بخش ابر و شبکه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6046E7E6" w14:textId="77777777" w:rsidR="00822F9C" w:rsidRPr="008B1183" w:rsidRDefault="00AF3036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اول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شامل اندازه</w:t>
      </w:r>
      <w:r w:rsidR="00C46BA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959C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2650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عملکرد تخر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برنامه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های 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کاربرد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متفاوت در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Grid'5000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پلت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فرم فرانسو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[62]. ما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یکسانی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[60] ذکر شده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استفاده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سرورها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Dell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PowerEdge R720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خوشه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Grid'5000 Lyon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از دو پردازنده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Intel Xeon E5-2630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(2.3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GHz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هر کدام 6 هسته، 32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 و 600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سک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پردازنده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از تکنولوژ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Hyper Threading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پشت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بنابراین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مجموع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12 سرور هسته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24 پردازنده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ارائه دهد.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KVM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عنوان راه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حل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همراه با 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نوکس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مبتن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x86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ساختن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عملکرد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822F9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مدل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مشابه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[20] و براساس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هزینه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هر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است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ل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در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 ما شرح داده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[60]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منظور استخراج 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بزرگ،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دوم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استفاده از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ساز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ارائه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B3B4264" w14:textId="63F763C6" w:rsidR="008F56A9" w:rsidRDefault="00AF3036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lastRenderedPageBreak/>
        <w:t>سرورها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هر دو لبه و هسته قرار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مطالعات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قبلی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[41] بر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پو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طور عمده بر فرکانس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بستگ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دارد.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پروف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پردازشگر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نظر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گرفته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همانطور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[60] توض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است. علاوه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در حالت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حداکثر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822F9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مصرف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از نقطه نظر 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تاخیر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100 مگابا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22F9C" w:rsidRPr="008B1183">
        <w:rPr>
          <w:rFonts w:cs="B Nazanin"/>
          <w:color w:val="000000" w:themeColor="text1"/>
          <w:sz w:val="28"/>
          <w:szCs w:val="28"/>
          <w:lang w:bidi="fa-IR"/>
        </w:rPr>
        <w:t>round-trip-time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RTT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ابر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مقدار مشابه آنچه است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آمازون به عنوان مثال [54]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 می</w:t>
      </w:r>
      <w:r w:rsidR="00822F9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22F9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4BB8756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B6EB604" w14:textId="7A3A0213" w:rsidR="008F56A9" w:rsidRPr="009D0425" w:rsidRDefault="009D0425" w:rsidP="009D0425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اندازه 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lang w:bidi="fa-IR"/>
        </w:rPr>
        <w:t>VM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و تجز</w:t>
      </w:r>
      <w:r w:rsidR="00AF3036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AF3036" w:rsidRPr="009D0425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ه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و تحل</w:t>
      </w:r>
      <w:r w:rsidR="00AF3036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AF3036" w:rsidRPr="009D0425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ل</w:t>
      </w:r>
      <w:r w:rsidR="00AF303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زمان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7149A06D" w14:textId="77777777" w:rsidR="00C12CDA" w:rsidRPr="008B1183" w:rsidRDefault="00AF3036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توجه به ظرف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محدود سرور، تخص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8F56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دقت</w:t>
      </w:r>
      <w:r w:rsidR="008F56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هدف ما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F56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از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اول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عملکرد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اندازه</w:t>
      </w:r>
      <w:r w:rsidR="008F56A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="008F56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8F56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ارز</w:t>
      </w:r>
      <w:r w:rsidR="008F56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F56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="008F56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دو سرور از خوشه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2CD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12CD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C12CD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 پردازنده مجتمع و 2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VM-2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4 پردازنده مجتمع و 4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09C61CC" w14:textId="77777777" w:rsidR="00891AD0" w:rsidRPr="008B1183" w:rsidRDefault="00AF3036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هر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VM-2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</w:t>
      </w:r>
      <w:r w:rsidR="00C12CD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داده شده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VM-2 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26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33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35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سری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12CD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واضح است که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VM-2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223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بهره می</w:t>
      </w:r>
      <w:r w:rsidR="00D2230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2230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برد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کاربرد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مزا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از محاسبات مواز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را بیان می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و باعث کاهش 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7A608DAC" w14:textId="77777777" w:rsidR="00891AD0" w:rsidRPr="008B1183" w:rsidRDefault="00CD1821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E11BFC4" wp14:editId="1D307B51">
            <wp:extent cx="2381250" cy="170872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007" cy="17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F306" w14:textId="77777777" w:rsidR="00CD1821" w:rsidRPr="008B1183" w:rsidRDefault="00F47C5F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شکل 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4. 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انرژی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تمام بخش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جمله دستگاه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و </w:t>
      </w:r>
      <w:r w:rsidR="00891A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نقاط</w:t>
      </w:r>
      <w:r w:rsidR="00891A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</w:p>
    <w:p w14:paraId="48A30A9D" w14:textId="77777777" w:rsidR="00891AD0" w:rsidRPr="008B1183" w:rsidRDefault="00F47C5F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="00CD182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استخراج از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ns3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ارائه شده در جدول 4</w:t>
      </w:r>
      <w:r w:rsidR="00891A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).</w:t>
      </w:r>
    </w:p>
    <w:p w14:paraId="31DB1648" w14:textId="77777777" w:rsidR="00891AD0" w:rsidRPr="008B1183" w:rsidRDefault="00CD1821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26D84C22" wp14:editId="4AFAEEE2">
            <wp:extent cx="2967554" cy="22288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9942" cy="22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9B8D" w14:textId="77777777" w:rsidR="00891AD0" w:rsidRPr="008B1183" w:rsidRDefault="00F47C5F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در اندازه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(اندازه</w:t>
      </w:r>
      <w:r w:rsidR="00891A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در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ما).</w:t>
      </w:r>
    </w:p>
    <w:p w14:paraId="4246506E" w14:textId="77777777" w:rsidR="004B689E" w:rsidRPr="008B1183" w:rsidRDefault="00F47C5F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سپس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به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آن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تغ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3D05A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ابتدا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VM-1 ~ 4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Taurus-12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چهار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کسان،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کربند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سخت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افزار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یکسانی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2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2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 فقط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پردازش م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VM-5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8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vCPU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8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GB RAM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خلاف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VM-1 ~ 4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D05A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طور 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D05A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D05A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 به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B68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انجام داد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4B68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فرمت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 بار اجرا شده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E886E7E" w14:textId="77777777" w:rsidR="006C08B8" w:rsidRPr="008B1183" w:rsidRDefault="00F47C5F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شکل 6 نشان داده شده است.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نقطه</w:t>
      </w:r>
      <w:r w:rsidR="006B27A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شکل 6 آمده است،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10 تکرار از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B27A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یکسان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معقول </w:t>
      </w:r>
      <w:r w:rsidR="0056572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انجام شده است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56572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خطاها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دهنده انحراف استاندارد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اندازه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دست آمده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a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زمان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Taurus-12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شود و هر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فقط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را پردازش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قالب رزولوشن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b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 پردازش 4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به صورت 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اندازه بزرگ 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Taurus-13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572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داده م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572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ما متوجه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پردازش 4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1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بزرگتر از پردازش در 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اندازه کوچک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اضافه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لا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KVM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جریمه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ای 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اضافه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در مورد 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محاسبات منابع داده شده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KVM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هسته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572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یکسان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عبارت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آن استفاده نکند،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زمان</w:t>
      </w:r>
      <w:r w:rsidR="006C08B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بند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08B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حداقل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ف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دارد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علاوه بر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همانطور که ما در حال انجام 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برنامه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چهار بار به صورت 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هستیم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ممکن است </w:t>
      </w:r>
      <w:r w:rsidR="006C08B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اثر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متقابل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حافظه مثبت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08B8"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بزرگ که در </w:t>
      </w:r>
      <w:r w:rsidR="006C08B8"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جداگانه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ظاهر 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C08B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C08B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داشته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303AC24" w14:textId="77777777" w:rsidR="007E0F7C" w:rsidRPr="008B1183" w:rsidRDefault="007E0F7C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B38E4B7" wp14:editId="50AB3DD6">
            <wp:extent cx="4066888" cy="412543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5687" cy="41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CF25" w14:textId="77777777" w:rsidR="007E0F7C" w:rsidRPr="008B1183" w:rsidRDefault="007819FA" w:rsidP="009D0425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6: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زمان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رزولوشین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(اندازه</w:t>
      </w:r>
      <w:r w:rsidR="007E0F7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در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ما).</w:t>
      </w:r>
    </w:p>
    <w:p w14:paraId="00EAB834" w14:textId="77777777" w:rsidR="00D7360A" w:rsidRPr="008B1183" w:rsidRDefault="007819FA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قدرت تورور 12 را با 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VMs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کوچک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پردازش 1 </w:t>
      </w:r>
      <w:r w:rsidR="007E0F7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جر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E0F7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7E0F7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داده،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1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7E0F7C" w:rsidRPr="008B1183">
        <w:rPr>
          <w:rFonts w:cs="B Nazanin"/>
          <w:color w:val="000000" w:themeColor="text1"/>
          <w:sz w:val="28"/>
          <w:szCs w:val="28"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زبان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همان 4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7E0F7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E0F7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E0F7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همانطور که در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نشان داده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0F7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متوسط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مصرف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4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جریان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داده در 1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بزرگتر نسبت به 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 کمتر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E0F7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 دق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قه</w:t>
      </w:r>
      <w:r w:rsidR="00D7360A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="00D7360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همانطور که در شکل 6 (د) نشان داده شده است،</w:t>
      </w:r>
      <w:r w:rsidR="00D7360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7360A"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VM-5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با سرعت سر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7360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="00D7360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7360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="00D7360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47A95CCF" w14:textId="77777777" w:rsidR="00853531" w:rsidRPr="008B1183" w:rsidRDefault="007819FA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lastRenderedPageBreak/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مشاهده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7360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5353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هنگام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که فرمت 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رزولوشین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زمان پردازش به طور قابل توجه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7360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عنوان مثال، اگر ما انتظار 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 باشیم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8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(به عنوان مثال، </w:t>
      </w:r>
      <w:proofErr w:type="spellStart"/>
      <w:r w:rsidRPr="008B1183">
        <w:rPr>
          <w:rFonts w:cs="B Nazanin"/>
          <w:color w:val="000000" w:themeColor="text1"/>
          <w:sz w:val="28"/>
          <w:szCs w:val="28"/>
          <w:lang w:bidi="fa-IR"/>
        </w:rPr>
        <w:t>Simoens</w:t>
      </w:r>
      <w:proofErr w:type="spellEnd"/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همکاران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[45] 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1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 24 تا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انتخاب ک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رده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دقت 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برنامهخ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کاربرد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مربوطه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تحلیل 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منظور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صحت روند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توانا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حداکثر ممکن باشد.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ما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در هر 3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25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کن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کوچکتر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125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محاسبه حداکثر تعداد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به صورت 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شود، 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1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فرمت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ما زمان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در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VM-5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فرمت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 رزولوشن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اندازه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5353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5353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5353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75A5AB3" w14:textId="1E6E7A3B" w:rsidR="008B5048" w:rsidRDefault="007819FA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همانطور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نشان داده شده است،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VM-5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Taurus-13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به طور 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 11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77E1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</w:t>
      </w:r>
      <w:r w:rsidR="00277E1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77E1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277E1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رزولوشن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4 </w:t>
      </w:r>
      <w:r w:rsidR="00277E1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="00277E1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77E1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277E1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فقط 1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277E1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277E1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پشتیبانی می</w:t>
      </w:r>
      <w:r w:rsidR="00277E1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77E1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f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مربوطه در قالب 3 رزولوشن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8B50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B50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B50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F53EF7F" w14:textId="77777777" w:rsidR="009D0425" w:rsidRPr="008B1183" w:rsidRDefault="009D0425" w:rsidP="009D0425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05660BD" w14:textId="63C80D6C" w:rsidR="008B5048" w:rsidRPr="009D0425" w:rsidRDefault="009D0425" w:rsidP="009D0425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8B5048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مصرف </w:t>
      </w:r>
      <w:r w:rsidR="007A4EC5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انرژ</w:t>
      </w:r>
      <w:r w:rsidR="007A4EC5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7A4EC5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لبه و هسته ابرها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3CCA1916" w14:textId="77777777" w:rsidR="00866407" w:rsidRPr="008B1183" w:rsidRDefault="007A4EC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ما اثرات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محاسبات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روش پیشنهادی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و 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 و هسته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ارزیابی می</w:t>
      </w:r>
      <w:r w:rsidR="008B50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ما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پذ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چارچوب 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خود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(منابع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8B50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مطالعه م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B50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B50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B504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8B504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8B504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B504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شبکه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کاربر و لبه هسته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F7F4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ندارد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با استفاده از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براساس </w:t>
      </w:r>
      <w:r w:rsidR="00FF7F4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اندازه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F7F4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F7F4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بخش قبل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انجام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متوسط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نمای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در شکل 6 را 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مشخص می</w:t>
      </w:r>
      <w:r w:rsidR="00FF7F4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F7F4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0314685" w14:textId="77777777" w:rsidR="000B1737" w:rsidRPr="008B1183" w:rsidRDefault="007A4EC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معمولا در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هسته</w:t>
      </w:r>
      <w:r w:rsidR="005B7CF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منابع </w:t>
      </w:r>
      <w:r w:rsidR="005B7CF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محاسبات</w:t>
      </w:r>
      <w:r w:rsidR="005B7CF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B7CF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</w:t>
      </w:r>
      <w:r w:rsidR="005B7CF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دارد.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تنظ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 سرور و هسته 100 سرور</w:t>
      </w:r>
      <w:r w:rsidR="006702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</w:t>
      </w:r>
      <w:r w:rsidR="0067028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سرور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لبه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24 پردازنده مجتمع و 24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RAM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7028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سرور</w:t>
      </w:r>
      <w:r w:rsidR="006702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هسته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دو برابر قدرتمندتر از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="006702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اجتناب از </w:t>
      </w:r>
      <w:r w:rsidR="0067028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مرتبط با قرار دادن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فرض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16C9E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تمام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 </w:t>
      </w:r>
      <w:r w:rsidR="00016C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 </w:t>
      </w:r>
      <w:r w:rsidR="00016C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یکسان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 xml:space="preserve">هستند که شامل 8 پردازنده مجتمع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گابا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 در لبه</w:t>
      </w:r>
      <w:r w:rsidR="00016C9E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24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پردازنده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مجاز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24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GB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 در هسته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هستند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62E6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دهد </w:t>
      </w:r>
      <w:r w:rsidR="00262E6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زمان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262E6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ما فقط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فرمت</w:t>
      </w:r>
      <w:r w:rsidR="00262E6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نظر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گرفتیم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تا تاثیر اختلاف در رزولوشین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بر روی 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عملکرد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نشان دهیم.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همانطور که قبلا ذکر شد (بخش 5.3)،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فرمت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یی را </w:t>
      </w:r>
      <w:r w:rsidR="00262E6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262E6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کند بنابراین </w:t>
      </w:r>
      <w:r w:rsidR="00262E66"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حداکثر 1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و 10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حالت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مواز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شکل 6 (الف) نشان داده شده است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62E6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پردازش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262E6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262E6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تمام درخواست</w:t>
      </w:r>
      <w:r w:rsidR="000B17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0B17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طور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در لبه</w:t>
      </w:r>
      <w:r w:rsidR="000B173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شده</w:t>
      </w:r>
      <w:r w:rsidR="000B17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اگر لبه </w:t>
      </w:r>
      <w:r w:rsidR="000B1737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0B173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</w:t>
      </w:r>
      <w:r w:rsidR="000B17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نداشته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درخواست به هسته منتقل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0B17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6D6B3AE0" w14:textId="77777777" w:rsidR="00CB1A37" w:rsidRPr="008B1183" w:rsidRDefault="007A4EC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هدف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و هسته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ابتدا فرض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همه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 در ابتدا،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دارد.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وسا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ابتدا داده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را به لبه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فرستند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هنگام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افزا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یافت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انرژی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لبه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همانطور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در شکل (7)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نشان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ما توجه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هسته 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قبل از محاسبات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منابع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 نم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هسته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شروع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پردازش داده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زمان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تعداد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112 در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باشد.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تصو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b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 تمام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جا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گز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لبه به سرعت در هنگام پردازش منابع خود را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 چون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360</w:t>
      </w:r>
      <w:r w:rsidR="00FA30D8"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اول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درخواست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شانزدهم دریافت می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از آن لحظه، همه ورود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FA30D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منتقل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A30D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</w:t>
      </w:r>
      <w:r w:rsidR="00FA30D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5BE860E" w14:textId="4A680890" w:rsidR="005051B3" w:rsidRDefault="007A4EC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شکل 7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1A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متوسط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مشاهده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طور قابل توجه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کمتر از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 در واقع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وظا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B1A3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جا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1A37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لبه انجام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CB1A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شود. 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لبه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تمام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ستفاده کرد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تازه واردان در 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منتقل می</w:t>
      </w:r>
      <w:r w:rsidR="00CB1A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CB1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شوند.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محدوده 300 وس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نقل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قادر به پردازش 37.3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360</w:t>
      </w:r>
      <w:r w:rsidR="005051B3"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پردازش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کامپ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از 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پردازش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 م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لبه تنها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5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جری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و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باقی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حرکت کنند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وجود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هسته دارا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 xml:space="preserve">قدرتمند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حت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ممکن است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زمان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کاهش 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و هسته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ناد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گرفت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شکل 7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دهد که متوسط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​​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عمدتا بسته به تعداد داده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به هسته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هنگام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هسته،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همانند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شکل 7 (د)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داده شده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 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قابل توجه قرار گیرد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ناچ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051B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5051B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41D6A9C" w14:textId="77777777" w:rsidR="000B0DC7" w:rsidRPr="008B1183" w:rsidRDefault="000B0DC7" w:rsidP="000B0DC7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929A978" w14:textId="290D5AFE" w:rsidR="005051B3" w:rsidRPr="009D0425" w:rsidRDefault="009D0425" w:rsidP="009D0425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7A4EC5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دقت برنامه</w:t>
      </w:r>
      <w:r w:rsidR="003848B6" w:rsidRPr="009D0425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5051B3" w:rsidRPr="009D0425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کاربردی</w:t>
      </w:r>
    </w:p>
    <w:p w14:paraId="0E572708" w14:textId="77777777" w:rsidR="005051B3" w:rsidRPr="008B1183" w:rsidRDefault="007A4EC5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در فرمت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 اغلب 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منجر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دقت 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می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051B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گردد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</w:p>
    <w:p w14:paraId="4081077E" w14:textId="77777777" w:rsidR="005051B3" w:rsidRPr="008B1183" w:rsidRDefault="005051B3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جدول 5 دقت 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مختلف از [45].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B1183" w:rsidRPr="008B1183" w14:paraId="3B7E8515" w14:textId="77777777" w:rsidTr="00926857">
        <w:trPr>
          <w:jc w:val="center"/>
        </w:trPr>
        <w:tc>
          <w:tcPr>
            <w:tcW w:w="2337" w:type="dxa"/>
          </w:tcPr>
          <w:p w14:paraId="31093F58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کلاس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lang w:bidi="fa-IR"/>
              </w:rPr>
              <w:t>‌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ها</w:t>
            </w:r>
          </w:p>
        </w:tc>
        <w:tc>
          <w:tcPr>
            <w:tcW w:w="2337" w:type="dxa"/>
          </w:tcPr>
          <w:p w14:paraId="4ACFF340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720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26B3C7C0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5A02E0FF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381A5F" w:rsidRPr="008B1183" w14:paraId="0BA17790" w14:textId="77777777" w:rsidTr="00926857">
        <w:trPr>
          <w:jc w:val="center"/>
        </w:trPr>
        <w:tc>
          <w:tcPr>
            <w:tcW w:w="2337" w:type="dxa"/>
          </w:tcPr>
          <w:p w14:paraId="7FC4466D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اتومب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ل</w:t>
            </w:r>
          </w:p>
          <w:p w14:paraId="27CEAE99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بدن</w:t>
            </w:r>
          </w:p>
          <w:p w14:paraId="3F0CE5BE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سگ</w:t>
            </w:r>
          </w:p>
          <w:p w14:paraId="6CD692C5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مجموع</w:t>
            </w:r>
          </w:p>
        </w:tc>
        <w:tc>
          <w:tcPr>
            <w:tcW w:w="2337" w:type="dxa"/>
          </w:tcPr>
          <w:p w14:paraId="7EC98D38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96.7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153B8EB7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97.7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28DEAF37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96.1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01F49552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96.7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</w:tc>
        <w:tc>
          <w:tcPr>
            <w:tcW w:w="2338" w:type="dxa"/>
          </w:tcPr>
          <w:p w14:paraId="1F111114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91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6CC8FF23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94.9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75F0CE82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94.9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322F478A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92.3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</w:tc>
        <w:tc>
          <w:tcPr>
            <w:tcW w:w="2338" w:type="dxa"/>
          </w:tcPr>
          <w:p w14:paraId="5AD84BC7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88.5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36DFF88C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90.7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494ED1E0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90.7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6FD64EFF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87.9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</w:tc>
      </w:tr>
    </w:tbl>
    <w:p w14:paraId="2AE67080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DF5439B" w14:textId="77777777" w:rsidR="005051B3" w:rsidRPr="008B1183" w:rsidRDefault="00FC5CA9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جدول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6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تعداد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5051B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مشخص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نودها.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B1183" w:rsidRPr="008B1183" w14:paraId="38DADDE8" w14:textId="77777777" w:rsidTr="00926857">
        <w:trPr>
          <w:jc w:val="center"/>
        </w:trPr>
        <w:tc>
          <w:tcPr>
            <w:tcW w:w="2337" w:type="dxa"/>
          </w:tcPr>
          <w:p w14:paraId="352F641B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تعداد 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nines</w:t>
            </w:r>
          </w:p>
        </w:tc>
        <w:tc>
          <w:tcPr>
            <w:tcW w:w="2337" w:type="dxa"/>
          </w:tcPr>
          <w:p w14:paraId="76202EA1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720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4BA9D9FD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480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  <w:tc>
          <w:tcPr>
            <w:tcW w:w="2338" w:type="dxa"/>
          </w:tcPr>
          <w:p w14:paraId="4E1C905B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360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p</w:t>
            </w:r>
          </w:p>
        </w:tc>
      </w:tr>
      <w:tr w:rsidR="008B1183" w:rsidRPr="008B1183" w14:paraId="6637DC0C" w14:textId="77777777" w:rsidTr="00926857">
        <w:trPr>
          <w:jc w:val="center"/>
        </w:trPr>
        <w:tc>
          <w:tcPr>
            <w:tcW w:w="2337" w:type="dxa"/>
          </w:tcPr>
          <w:p w14:paraId="3F7FE7DF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99.9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28EF20A4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ascii="Times New Roman" w:hAnsi="Times New Roman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99.99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  <w:p w14:paraId="78C40A1E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99.999</w:t>
            </w:r>
            <w:r w:rsidRPr="008B1183">
              <w:rPr>
                <w:rFonts w:ascii="Arial" w:hAnsi="Arial" w:cs="Arial" w:hint="cs"/>
                <w:color w:val="000000" w:themeColor="text1"/>
                <w:sz w:val="28"/>
                <w:szCs w:val="28"/>
                <w:rtl/>
                <w:lang w:bidi="fa-IR"/>
              </w:rPr>
              <w:t>٪</w:t>
            </w:r>
          </w:p>
        </w:tc>
        <w:tc>
          <w:tcPr>
            <w:tcW w:w="2337" w:type="dxa"/>
          </w:tcPr>
          <w:p w14:paraId="13C5193C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3</w:t>
            </w:r>
          </w:p>
          <w:p w14:paraId="0B65E1DA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4</w:t>
            </w:r>
          </w:p>
          <w:p w14:paraId="5E960D82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2338" w:type="dxa"/>
          </w:tcPr>
          <w:p w14:paraId="3D911F99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4</w:t>
            </w:r>
          </w:p>
          <w:p w14:paraId="03761597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6</w:t>
            </w:r>
          </w:p>
          <w:p w14:paraId="6426EFA3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338" w:type="dxa"/>
          </w:tcPr>
          <w:p w14:paraId="44C41961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6</w:t>
            </w:r>
          </w:p>
          <w:p w14:paraId="320E7DEC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8</w:t>
            </w:r>
          </w:p>
          <w:p w14:paraId="71019ED9" w14:textId="77777777" w:rsidR="005051B3" w:rsidRPr="008B1183" w:rsidRDefault="005051B3" w:rsidP="00381A5F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11</w:t>
            </w:r>
          </w:p>
        </w:tc>
      </w:tr>
    </w:tbl>
    <w:p w14:paraId="696C24D8" w14:textId="77777777" w:rsidR="00381A5F" w:rsidRDefault="00381A5F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801A3E3" w14:textId="1759C1CA" w:rsidR="00BD08EF" w:rsidRPr="008B1183" w:rsidRDefault="005051B3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اگرچه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منابع محاسبات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بزرگتر از جمله </w:t>
      </w:r>
      <w:r w:rsidR="00FC5CA9" w:rsidRPr="008B1183">
        <w:rPr>
          <w:rFonts w:cs="B Nazanin"/>
          <w:color w:val="000000" w:themeColor="text1"/>
          <w:sz w:val="28"/>
          <w:szCs w:val="28"/>
          <w:lang w:bidi="fa-IR"/>
        </w:rPr>
        <w:t>CPU / RAM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پهنا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باند برا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انتقال</w:t>
      </w:r>
      <w:r w:rsidR="00DE4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مصرف می</w:t>
      </w:r>
      <w:r w:rsidR="00DE4A37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E4A37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کاهش 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رزولوشین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یک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راه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صرفه</w:t>
      </w:r>
      <w:r w:rsidR="00EB606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EB6064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جو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محاسبات منابع و استفاده از شبکه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انرژی است.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سرورها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م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B606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جر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EB606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به 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صورت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مواز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بدون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تخر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قابل توجه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EB606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B606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پردازش کنند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مسئله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 طور بالقوه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استفاده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شبکه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را کاهش م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دهد، بنابرا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توانند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پردازش شوند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کم کردن سرعت ف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تشخ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تاث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گذارد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همانطور که در [45] ذکر شده است، کاهش رزولوشن و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به طور قابل توجه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م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دهد. ما 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تنظ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مات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اول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دقت 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در 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برا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</w:t>
      </w:r>
      <w:r w:rsidR="00FC5CA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C5CA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جدول</w:t>
      </w:r>
      <w:r w:rsidR="00FC5CA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1F8E1AE" w14:textId="77777777" w:rsidR="00BD08EF" w:rsidRPr="008B1183" w:rsidRDefault="00FC5CA9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فرض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در بخش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AB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جاده تنها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وجود دارد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دقت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خودرو 96.7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91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88.5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رای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 حالا،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فرض می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کنیم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اتومب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همان بخش وجود دارد،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وضوح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ضبط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کنند.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دو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جاده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تشخ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دهد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وان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تعجب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کدام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قطع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شود؟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بنابراین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رزولوشن 720</w:t>
      </w:r>
      <w:r w:rsidR="00BD08EF"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فرض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هنوز متفاوت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آ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هم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باور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باشیم 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وضوح بالاتر (720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به دل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بالاتر آن به طور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استفاده شود؟</w:t>
      </w:r>
    </w:p>
    <w:p w14:paraId="03F69C1E" w14:textId="77777777" w:rsidR="00563D35" w:rsidRPr="008B1183" w:rsidRDefault="00FC5CA9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متاسفانه،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 مستق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قابل اعتماد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بیابیم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هر چند که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اغلب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ارائه م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تنها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احتمال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 که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درست باشد، اما قطع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ها،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احتمال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نت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صح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نه تنها بسته به 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تشخ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بلکه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تعداد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نیز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مربوط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فرض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 + 1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جاده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دارد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همه اتومب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خود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با همان رزولوشن آپلود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سپس 2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 + 1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نت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="00BD08E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</w:t>
      </w:r>
      <w:r w:rsidR="00BD08E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را به دست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D08E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آورند. به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طور مستق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حداقل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تعداد کل ماش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وجود دا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شته باشد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ما ترج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به عنوان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انتخاب 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قابل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عنوان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احتمال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ظهور یک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 + 1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بار در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2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n + 1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تعر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در کار قبل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[17] ثابت کرد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تعداد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 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افزا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یابد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قابل اعتماد است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6CFDE73" w14:textId="77777777" w:rsidR="00563D35" w:rsidRPr="008B1183" w:rsidRDefault="00FC5CA9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مفهوم </w:t>
      </w:r>
      <w:r w:rsidRPr="008B1183">
        <w:rPr>
          <w:rFonts w:cs="B Nazanin"/>
          <w:b/>
          <w:bCs/>
          <w:color w:val="000000" w:themeColor="text1"/>
          <w:sz w:val="28"/>
          <w:szCs w:val="28"/>
          <w:lang w:bidi="fa-IR"/>
        </w:rPr>
        <w:t>nines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معرف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معمولا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عنوان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درصد با تعداد </w:t>
      </w:r>
      <w:r w:rsidR="00563D35" w:rsidRPr="008B1183">
        <w:rPr>
          <w:rFonts w:cs="B Nazanin"/>
          <w:color w:val="000000" w:themeColor="text1"/>
          <w:sz w:val="28"/>
          <w:szCs w:val="28"/>
          <w:lang w:bidi="fa-IR"/>
        </w:rPr>
        <w:t>nines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(به عنوان مثال، 99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→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عدد،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99.9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→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عدد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غی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مفهوم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مفهوم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دردسترس بودن در طراح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 xml:space="preserve">که هدف آن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اطمینان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سطح توافق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و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عملکرد عمل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 بنابرا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عنوان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مذاکره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مشتر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ارائه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دهنده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ابر 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SLA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(توافق سطح خدمات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از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دگاه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ارائه دهنده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فرمت رزولوشن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به عنوان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اهرم سبز ب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کنترل شده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شود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اجازه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تضع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کمتری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مقابل تخص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منابع کمتر و در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صرفه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می</w:t>
      </w:r>
      <w:r w:rsidR="00563D35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دهد. </w:t>
      </w:r>
    </w:p>
    <w:p w14:paraId="0F95BA6C" w14:textId="77777777" w:rsidR="00563D35" w:rsidRPr="008B1183" w:rsidRDefault="00FC5CA9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همانطور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شکل 8 و جدول 6 نشان داده شده، وضوح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6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دارد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 همزمان به منظور دست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سه </w:t>
      </w:r>
      <w:r w:rsidR="00563D35" w:rsidRPr="008B1183">
        <w:rPr>
          <w:rFonts w:cs="B Nazanin"/>
          <w:color w:val="000000" w:themeColor="text1"/>
          <w:sz w:val="28"/>
          <w:szCs w:val="28"/>
          <w:lang w:bidi="fa-IR"/>
        </w:rPr>
        <w:t>nines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عمل می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</w:t>
      </w:r>
    </w:p>
    <w:p w14:paraId="7E1D7023" w14:textId="77777777" w:rsidR="00563D35" w:rsidRPr="008B1183" w:rsidRDefault="00563D35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470103C" wp14:editId="7A128624">
            <wp:extent cx="4262046" cy="325755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4255" cy="32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E3AD" w14:textId="77777777" w:rsidR="00563D35" w:rsidRPr="008B1183" w:rsidRDefault="00432103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7.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عملکرد در لبه و هسته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Clouds</w:t>
      </w:r>
    </w:p>
    <w:p w14:paraId="75225284" w14:textId="77777777" w:rsidR="00563D35" w:rsidRPr="008B1183" w:rsidRDefault="00432103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با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563D35" w:rsidRPr="008B1183">
        <w:rPr>
          <w:rFonts w:cs="B Nazanin"/>
          <w:color w:val="000000" w:themeColor="text1"/>
          <w:sz w:val="28"/>
          <w:szCs w:val="28"/>
          <w:cs/>
          <w:lang w:bidi="fa-IR"/>
        </w:rPr>
        <w:t>‎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 ما با استفاده از داده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اندازه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ارائه شده در شکل 6).</w:t>
      </w:r>
    </w:p>
    <w:p w14:paraId="40C476A8" w14:textId="77777777" w:rsidR="00563D35" w:rsidRPr="008B1183" w:rsidRDefault="00563D35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293DB935" wp14:editId="329B5CAF">
            <wp:extent cx="2996264" cy="2295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157" cy="23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E9AA" w14:textId="77777777" w:rsidR="00563D35" w:rsidRPr="008B1183" w:rsidRDefault="00432103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شکل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8: کاربرد دقت (از فرمول آمار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[17]).</w:t>
      </w:r>
    </w:p>
    <w:p w14:paraId="0CF90869" w14:textId="77777777" w:rsidR="00563D35" w:rsidRPr="008B1183" w:rsidRDefault="00432103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480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4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 و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3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همان سطح دقت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رزولوشین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بالاتر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تعداد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سطح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قابل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اطم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نان</w:t>
      </w:r>
      <w:r w:rsidR="00563D3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دارد.</w:t>
      </w:r>
    </w:p>
    <w:p w14:paraId="48C45BF7" w14:textId="77777777" w:rsidR="00F615FB" w:rsidRPr="008B1183" w:rsidRDefault="00432103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هماهنگ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ارقام ارائه شده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5.3،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63D3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مشاهده ک</w:t>
      </w:r>
      <w:r w:rsidR="00563D3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 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بالاتر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سطح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(99.999</w:t>
      </w:r>
      <w:r w:rsidRPr="008B1183">
        <w:rPr>
          <w:rFonts w:ascii="Arial" w:hAnsi="Arial" w:cs="Arial" w:hint="cs"/>
          <w:color w:val="000000" w:themeColor="text1"/>
          <w:sz w:val="28"/>
          <w:szCs w:val="28"/>
          <w:rtl/>
          <w:lang w:bidi="fa-IR"/>
        </w:rPr>
        <w:t>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63312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5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جری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بنابرا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5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و 11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360</w:t>
      </w:r>
      <w:r w:rsidR="00F615FB"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معادل تنها 1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علاوه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دو گز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تراف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نیاز دارند.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008F8EF" w14:textId="77777777" w:rsidR="00F615FB" w:rsidRPr="008B1183" w:rsidRDefault="00432103" w:rsidP="00381A5F">
      <w:pPr>
        <w:tabs>
          <w:tab w:val="right" w:pos="146"/>
        </w:tabs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جدول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برآورد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هر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بخش (با استفاده از شب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نشان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در شکل 4 و 7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و اندازه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داده شده در شکل 6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(f)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B1183" w:rsidRPr="008B1183" w14:paraId="6A7F4FBB" w14:textId="77777777" w:rsidTr="00926857">
        <w:trPr>
          <w:jc w:val="center"/>
        </w:trPr>
        <w:tc>
          <w:tcPr>
            <w:tcW w:w="2337" w:type="dxa"/>
          </w:tcPr>
          <w:p w14:paraId="6342B95F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سنار</w:t>
            </w: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و</w:t>
            </w:r>
          </w:p>
        </w:tc>
        <w:tc>
          <w:tcPr>
            <w:tcW w:w="2337" w:type="dxa"/>
          </w:tcPr>
          <w:p w14:paraId="11CE5578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lang w:bidi="fa-IR"/>
              </w:rPr>
              <w:t>IoT</w:t>
            </w:r>
          </w:p>
        </w:tc>
        <w:tc>
          <w:tcPr>
            <w:tcW w:w="2338" w:type="dxa"/>
          </w:tcPr>
          <w:p w14:paraId="33B19BE9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شبکه</w:t>
            </w:r>
          </w:p>
        </w:tc>
        <w:tc>
          <w:tcPr>
            <w:tcW w:w="2338" w:type="dxa"/>
          </w:tcPr>
          <w:p w14:paraId="3FB6FFC7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cs"/>
                <w:color w:val="000000" w:themeColor="text1"/>
                <w:sz w:val="28"/>
                <w:szCs w:val="28"/>
                <w:rtl/>
                <w:lang w:bidi="fa-IR"/>
              </w:rPr>
              <w:t>ابر</w:t>
            </w:r>
          </w:p>
        </w:tc>
      </w:tr>
      <w:tr w:rsidR="008B1183" w:rsidRPr="008B1183" w14:paraId="36188C15" w14:textId="77777777" w:rsidTr="00926857">
        <w:trPr>
          <w:jc w:val="center"/>
        </w:trPr>
        <w:tc>
          <w:tcPr>
            <w:tcW w:w="2337" w:type="dxa"/>
          </w:tcPr>
          <w:p w14:paraId="31229BFD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ابر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لبه</w:t>
            </w:r>
          </w:p>
          <w:p w14:paraId="17C717B2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ابر</w:t>
            </w: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هسته</w:t>
            </w:r>
          </w:p>
        </w:tc>
        <w:tc>
          <w:tcPr>
            <w:tcW w:w="2337" w:type="dxa"/>
          </w:tcPr>
          <w:p w14:paraId="4BE4D8E3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10. 96 وات</w:t>
            </w:r>
          </w:p>
          <w:p w14:paraId="25615269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10.96 وات</w:t>
            </w:r>
          </w:p>
        </w:tc>
        <w:tc>
          <w:tcPr>
            <w:tcW w:w="2338" w:type="dxa"/>
          </w:tcPr>
          <w:p w14:paraId="21A346BC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0.07 وات</w:t>
            </w:r>
          </w:p>
          <w:p w14:paraId="0FDD63CE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0.11 وات</w:t>
            </w:r>
          </w:p>
        </w:tc>
        <w:tc>
          <w:tcPr>
            <w:tcW w:w="2338" w:type="dxa"/>
          </w:tcPr>
          <w:p w14:paraId="3B4A9095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32.3 وات</w:t>
            </w:r>
          </w:p>
          <w:p w14:paraId="36996731" w14:textId="77777777" w:rsidR="00F615FB" w:rsidRPr="008B1183" w:rsidRDefault="00F615FB" w:rsidP="000B0DC7">
            <w:pPr>
              <w:tabs>
                <w:tab w:val="right" w:pos="146"/>
              </w:tabs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B1183"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  <w:t>22.8 وات</w:t>
            </w:r>
          </w:p>
        </w:tc>
      </w:tr>
    </w:tbl>
    <w:p w14:paraId="4DB856CC" w14:textId="77777777" w:rsidR="00381A5F" w:rsidRDefault="00381A5F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6C2CDD4" w14:textId="0D3F78F9" w:rsidR="00F615FB" w:rsidRDefault="00432103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رو، به طور واضح برآورده کردن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-عملکرد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نفع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با 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710A24D" w14:textId="342F4681" w:rsidR="000B0DC7" w:rsidRDefault="000B0DC7" w:rsidP="000B0DC7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14B0973C" w14:textId="55A6A081" w:rsidR="000B0DC7" w:rsidRDefault="000B0DC7" w:rsidP="000B0DC7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7468482E" w14:textId="77777777" w:rsidR="000B0DC7" w:rsidRPr="008B1183" w:rsidRDefault="000B0DC7" w:rsidP="000B0DC7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A5F33CD" w14:textId="00BCBA90" w:rsidR="00F615FB" w:rsidRPr="00381A5F" w:rsidRDefault="00381A5F" w:rsidP="00381A5F">
      <w:pPr>
        <w:pStyle w:val="ListParagraph"/>
        <w:numPr>
          <w:ilvl w:val="1"/>
          <w:numId w:val="7"/>
        </w:numPr>
        <w:tabs>
          <w:tab w:val="right" w:pos="146"/>
        </w:tabs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 xml:space="preserve"> </w:t>
      </w:r>
      <w:r w:rsidR="00F615FB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مصرف </w:t>
      </w:r>
      <w:r w:rsidR="00432103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انرژ</w:t>
      </w:r>
      <w:r w:rsidR="00432103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32103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پا</w:t>
      </w:r>
      <w:r w:rsidR="00432103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32103" w:rsidRPr="00381A5F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ان</w:t>
      </w:r>
      <w:r w:rsidR="00432103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دادن به پا</w:t>
      </w:r>
      <w:r w:rsidR="00432103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432103" w:rsidRPr="00381A5F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ان</w:t>
      </w:r>
      <w:r w:rsidR="003848B6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11532DFF" w14:textId="77777777" w:rsidR="00757DE8" w:rsidRPr="008B1183" w:rsidRDefault="00432103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بخش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360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محاسبه شده است.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ابر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شکل 6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f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واحد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داده شده با فرض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متناسب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سرور 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تخم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[21]. سپس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PUE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ابر (لبه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 </w:t>
      </w:r>
      <w:r w:rsidR="00F615FB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ضرب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شود. 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</w:t>
      </w:r>
      <w:r w:rsidR="00F615FB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ما از شکل 4 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منحن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تابع خط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دست آوردن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واحد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روش دق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محاسبه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 مستق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اما اجازه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 تا مقا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ساده تر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قطعات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 امکان پذیر می</w:t>
      </w:r>
      <w:r w:rsidR="00F615FB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615FB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="00757DE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شبکه، همانطور که در شکل 7 (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)،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تعداد</w:t>
      </w:r>
      <w:r w:rsidR="00757DE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مختلف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57DE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(لبه ابر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ابر).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F18400A" w14:textId="77777777" w:rsidR="00870582" w:rsidRPr="008B1183" w:rsidRDefault="00432103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جدول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محاسبه شده در هر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360</w:t>
      </w:r>
      <w:r w:rsidR="00757DE8"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بخش </w:t>
      </w:r>
      <w:r w:rsidR="00757DE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همانطور که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بخش 4 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تعر</w:t>
      </w:r>
      <w:r w:rsidR="00757DE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57DE8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بسته به استفاده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گزارش م</w:t>
      </w:r>
      <w:r w:rsidR="00757DE8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57DE8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757DE8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: لبه ابر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ابر. همانطور که ما از مدل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خط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دست آوردن هزینه در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هر فر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مقادیر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م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کنند که همه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به کار گرفته شده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متناسب با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انرژی هستند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 کامل لود شده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اند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(به عنوان مثال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نسبت به تعداد کاربران بس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مناسب است).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فرض منطق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منابع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محاسبات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باشد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(روترها معمولا از تکن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/>
          <w:color w:val="000000" w:themeColor="text1"/>
          <w:sz w:val="28"/>
          <w:szCs w:val="28"/>
          <w:lang w:bidi="fa-IR"/>
        </w:rPr>
        <w:t>over-commit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</w:t>
      </w:r>
      <w:r w:rsidR="008705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مراکز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داده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منظور افزا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نسبت بهره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استفاده م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کنند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)،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بنابراین برای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دستگاه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دق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تر است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تجه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پرکار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برد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منظور نداشتن 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بارگذار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حد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استفاده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شود. اما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برای 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چن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خشن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کاف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تا 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مورد بخش مصرف اصل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روند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داشته باشد. همانگونه که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م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جدول 7 را بب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D85601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D85601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</w:t>
      </w:r>
      <w:r w:rsidR="00D85601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05DA683" w14:textId="634DD810" w:rsidR="00A768A1" w:rsidRDefault="00D85601" w:rsidP="008B1183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برآورد،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دریابیم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ابر (منابع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 در هر دو مورد غالب است: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هسته ابرها. اما، در مورد لبه ابر، سه چهارم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نشان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دهد، در 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هسته </w:t>
      </w:r>
      <w:r w:rsidR="00870582"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 </w:t>
      </w:r>
      <w:r w:rsidR="00870582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سوم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م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70582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هر دو مورد، بخش شبکه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است، هرچند روترها دستگاهها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کننده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هستند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 اگر آنها به طور مناسب بارگذار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شده 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باشند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، بهره 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آنها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ظرف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بزرگ آنها</w:t>
      </w:r>
      <w:r w:rsidR="00870582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بالا</w:t>
      </w:r>
      <w:r w:rsidR="00870582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خواهد بود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بخش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lastRenderedPageBreak/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شامل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دستگاه </w:t>
      </w:r>
      <w:r w:rsidR="0042415F"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42415F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نقطه دسترس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42415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چهارم از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سوم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ابر</w:t>
      </w:r>
      <w:r w:rsidR="0042415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درنظر می</w:t>
      </w:r>
      <w:r w:rsidR="0042415F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2415F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گیرد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برآوردها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بهره</w:t>
      </w:r>
      <w:r w:rsidR="008D7F7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8D7F7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بهتر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="008D7F7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="008D7F7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D7F76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8D7F7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ابر حما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8D7F76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8D7F76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B3DD46E" w14:textId="77777777" w:rsidR="00381A5F" w:rsidRPr="008B1183" w:rsidRDefault="00381A5F" w:rsidP="00381A5F">
      <w:pPr>
        <w:tabs>
          <w:tab w:val="right" w:pos="146"/>
        </w:tabs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3C9B220" w14:textId="671F6325" w:rsidR="00D737C9" w:rsidRPr="00381A5F" w:rsidRDefault="00381A5F" w:rsidP="00381A5F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6. </w:t>
      </w:r>
      <w:r w:rsidR="00D85601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بحث</w:t>
      </w:r>
      <w:r w:rsidR="003848B6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BC35ADB" w14:textId="77777777" w:rsidR="00FE4A9A" w:rsidRPr="008B1183" w:rsidRDefault="00D8560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همانطور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بخش 5.4 ذکر شد، لبه قادر به تول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خود و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اضاف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[17] با توجه به منابع محدود محاسبات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لبه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F6D9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از مقاد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که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رخ 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دادن 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یکسان دارند </w:t>
      </w:r>
      <w:r w:rsidR="007F6D9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پشت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7F6D9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بان</w:t>
      </w:r>
      <w:r w:rsidR="007F6D9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کند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ترت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="00382D1A" w:rsidRPr="008B1183">
        <w:rPr>
          <w:rFonts w:cs="B Nazanin" w:hint="eastAsia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ورود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ع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82D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حرکت کنند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. همانطور که قبلا 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ذکر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کرد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بهتر است که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قالب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رزولوشن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همه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="00382D1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تشخ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2D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کاهش ده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2D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اگر کاربر انتظار دارد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دقت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2D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تشخ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2D1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ص</w:t>
      </w:r>
      <w:r w:rsidR="00382D1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بالا و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82D1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کمی میخواهد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ابتدا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حاصل شود که داده</w:t>
      </w:r>
      <w:r w:rsidR="00274F7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</w:t>
      </w:r>
      <w:r w:rsidR="00274F7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در </w:t>
      </w:r>
      <w:r w:rsidR="00274F7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="00274F7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پردازش شده</w:t>
      </w:r>
      <w:r w:rsidR="00274F7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اند</w:t>
      </w:r>
      <w:r w:rsidR="00274F7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با افزا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تعداد کاربران،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تنها تعداد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لبه، بلکه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E4A9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پانل</w:t>
      </w:r>
      <w:r w:rsidR="00FE4A9A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FE4A9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E4A9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فتوولتائ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خورش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قادر به تام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سرور هستند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تبد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ابر هسته با عملکرد 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نظر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تأخ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باید </w:t>
      </w:r>
      <w:r w:rsidR="00FE4A9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افزا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E4A9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FE4A9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FE4A9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="00FE4A9A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FE4A9A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0814640" w14:textId="77777777" w:rsidR="003314FC" w:rsidRPr="008B1183" w:rsidRDefault="00D8560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کل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راه حل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شکل 9 نشان داده شده است، شامل تغ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تقس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و هسته</w:t>
      </w:r>
      <w:r w:rsidR="00FE4A9A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منابع محاسبات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محدود در لبه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استفاده 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</w:t>
      </w:r>
      <w:r w:rsidR="005A4B0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د، بلکه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رمزگشا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نمونه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بردار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رمزگذار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طورخاص، 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5A4B0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استفاده می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5A4B0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زمان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تمام سرورها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را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هنوز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 </w:t>
      </w:r>
      <w:r w:rsidR="005A4B0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</w:t>
      </w:r>
      <w:r w:rsidR="005A4B0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A4B0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5A4B0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اندازه کاف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تمام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720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آن است. بنابرا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استفاده </w:t>
      </w:r>
      <w:r w:rsidR="005A4B0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با دقت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منابع لبه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5A4B0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ساز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چارچوب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A4B0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مهم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همانطور که در بخش 5 توض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ح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 شده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8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هر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25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دارد،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 که ما از 3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 فر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برای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پردازش</w:t>
      </w:r>
      <w:r w:rsidR="003314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انتخاب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7A70ABAF" w14:textId="77777777" w:rsidR="00B11E54" w:rsidRPr="008B1183" w:rsidRDefault="00D85601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طور خاص، ما انتظار دار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کار نمونه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بردار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="003314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انجام شود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هنگام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وارد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شود، لبه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کار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رمزگشا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نمونه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بردار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رمزگذار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 صورت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وسته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رو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</w:t>
      </w:r>
      <w:r w:rsidR="003314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نجام م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دهد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سپس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آن را به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هسته انتقال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دهد. اگر چه داده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هسته حرکت کنند، اندازه آنها کاهش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زیاد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شبکه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متاسفانه،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ناراض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کننده است.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رمزگشا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720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کسل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اما رمزگذار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15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واحد زمانی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رمزگشا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زمان </w:t>
      </w:r>
      <w:r w:rsidR="003314FC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خواهد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برد.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امر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باعث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3314FC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 تا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اضاف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(تقر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100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آزما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ما) </w:t>
      </w:r>
      <w:r w:rsidR="003314FC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اتفاق بیافتد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درحال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که تاخ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مهم است.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فرصت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حرکت داده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را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از طر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توسعه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چارچوب که وظا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محاسبه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کند و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حدود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انتقال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قرار دارد ایجاد کرد 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[63]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</w:p>
    <w:p w14:paraId="4F775FBF" w14:textId="77777777" w:rsidR="00B11E54" w:rsidRPr="008B1183" w:rsidRDefault="00B11E54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CCC43F0" wp14:editId="2CDAE041">
            <wp:extent cx="3492956" cy="1438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1671" cy="14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FB7A" w14:textId="77777777" w:rsidR="00B11E54" w:rsidRPr="008B1183" w:rsidRDefault="00C070EC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شکل 9. محاسبه جزئ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</w:t>
      </w:r>
    </w:p>
    <w:p w14:paraId="07DC500A" w14:textId="77777777" w:rsidR="00B11E54" w:rsidRPr="008B1183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گز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ذخ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کند، همانطور که در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5.6نشان داده شده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بخش شبکه 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از نظر </w:t>
      </w:r>
      <w:r w:rsidR="00B11E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ناچ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29F74582" w14:textId="11C36D7F" w:rsidR="00A768A1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همانند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لبه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هسته،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بخش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کوچک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از 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پلتفرم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، 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افزا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تعداد دستگاه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چالش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عمده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 </w:t>
      </w:r>
      <w:r w:rsidR="00B11E54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نظر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بوجود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آورد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جدول 7،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تقر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تخم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زند که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 6 وات مانند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ارسال اطلاعات با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سرعت 514 ک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لوب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ثان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اتفاق می</w:t>
      </w:r>
      <w:r w:rsidR="00B11E54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افتد 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داده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VM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با </w:t>
      </w:r>
      <w:r w:rsidR="00B11E54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مصرف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5 برابر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 انرژی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شتر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ابر</w:t>
      </w:r>
      <w:r w:rsidR="00B11E54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14C5537" w14:textId="77777777" w:rsidR="00381A5F" w:rsidRPr="008B1183" w:rsidRDefault="00381A5F" w:rsidP="00381A5F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0E3256B5" w14:textId="41BCA637" w:rsidR="00B11E54" w:rsidRPr="00381A5F" w:rsidRDefault="00381A5F" w:rsidP="00381A5F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7. </w:t>
      </w:r>
      <w:r w:rsidR="00C070EC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نت</w:t>
      </w:r>
      <w:r w:rsidR="00C070EC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C070EC" w:rsidRPr="00381A5F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جه</w:t>
      </w:r>
      <w:r w:rsidR="00B11E54" w:rsidRPr="00381A5F">
        <w:rPr>
          <w:rFonts w:cs="B Nazanin" w:hint="cs"/>
          <w:b/>
          <w:bCs/>
          <w:color w:val="000000" w:themeColor="text1"/>
          <w:sz w:val="28"/>
          <w:szCs w:val="28"/>
          <w:lang w:bidi="fa-IR"/>
        </w:rPr>
        <w:t>‌</w:t>
      </w:r>
      <w:r w:rsidR="00C070EC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>گ</w:t>
      </w:r>
      <w:r w:rsidR="00C070EC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C070EC" w:rsidRPr="00381A5F">
        <w:rPr>
          <w:rFonts w:cs="B Nazanin" w:hint="eastAsia"/>
          <w:b/>
          <w:bCs/>
          <w:color w:val="000000" w:themeColor="text1"/>
          <w:sz w:val="28"/>
          <w:szCs w:val="28"/>
          <w:rtl/>
          <w:lang w:bidi="fa-IR"/>
        </w:rPr>
        <w:t>ر</w:t>
      </w:r>
      <w:r w:rsidR="00C070EC" w:rsidRPr="00381A5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ی</w:t>
      </w:r>
      <w:r w:rsidR="003848B6" w:rsidRPr="00381A5F"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3C35265C" w14:textId="77777777" w:rsidR="00B536D3" w:rsidRPr="008B1183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داده</w:t>
      </w:r>
      <w:r w:rsidR="006171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ارزش خود را </w:t>
      </w:r>
      <w:r w:rsidR="006171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زمان</w:t>
      </w:r>
      <w:r w:rsidR="00617175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17175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از دست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171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دهند که نم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617175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اندازه کاف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سریع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تجز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شوند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بارگ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اطلاعات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دئو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لبه به طور موثر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زمان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پاسخ را کاهش 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63C6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از انتقال داده</w:t>
      </w:r>
      <w:r w:rsidR="00463C6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غ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ضرور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لبه و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lastRenderedPageBreak/>
        <w:t>هسته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63C6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اجتناب </w:t>
      </w:r>
      <w:r w:rsidR="00463C69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می</w:t>
      </w:r>
      <w:r w:rsidR="00463C69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463C69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463C69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و در نتیجه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باعث کاهش </w:t>
      </w:r>
      <w:r w:rsidR="00B536D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سربار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شبکه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شود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علاوه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به عنوان مثال طول عمر باتر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را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کاربر (به عنوان مثال، تجه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زات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پوش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)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افزایش 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هم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حال،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مصرف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سنت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انرژ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 ردپا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کربن م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ساختن لبه برق 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خود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کاهش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E0D71A2" w14:textId="77777777" w:rsidR="00B536D3" w:rsidRPr="008B1183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 تحل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استفاده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از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Platforms 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مبتن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Edge 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پ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شنهاد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کن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تواند مورد استفاده قرار 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تا تصم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آ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محاسبات را از محاسبات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اش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اء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لبه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هسته ابر، بسته به تعداد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دستگاه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ها و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QoS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برنامه مورد نظر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خارج 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مدل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ارزیابی کردیم.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نتایج ما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رابطه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ی بین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تعداد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ها، دقت برنامه و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باز کردن مس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تحق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ق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پ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کردن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معامله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مربوطه 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عملکرد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مصرف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تحت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س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ستم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ابر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بیان می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کند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44CD485D" w14:textId="77777777" w:rsidR="00B536D3" w:rsidRPr="008B1183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مقاله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تواند به عنوان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ک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مثال خاص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نشان دادن مزا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تخل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پردازش در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لبه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هسته در زم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صرفه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جو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ده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شود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علاوه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هرچند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کار مبتن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 دورب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است، م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توان آن را به هر سنار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گر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اعمال کرد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جر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داده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 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از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پردازش در زمان واقع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دارند.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25E02F0" w14:textId="77777777" w:rsidR="0020242B" w:rsidRPr="008B1183" w:rsidRDefault="00C070EC" w:rsidP="008B1183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نتا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ما همچن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غلبه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مصرف ابر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کل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پلتفرم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نشان م</w:t>
      </w:r>
      <w:r w:rsidR="00B536D3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B536D3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B536D3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دهد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غلبه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مورد لبه</w:t>
      </w:r>
      <w:r w:rsidR="00924D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که در آن هز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نه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زیاد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است،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ز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رساخت</w:t>
      </w:r>
      <w:r w:rsidR="00924D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Cloud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نسبت به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و 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شبکه </w:t>
      </w:r>
      <w:r w:rsidR="00924DD0"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سه</w:t>
      </w:r>
      <w:r w:rsidR="00924D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برابر بزرگتر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 در نت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جه،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با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ایجاد انفصال در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دستگاه</w:t>
      </w:r>
      <w:r w:rsidR="00924D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ها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متصل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بهره</w:t>
      </w:r>
      <w:r w:rsidR="00924D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ور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به و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ژه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مراکز داده کوچک،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برا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محدود کردن تاث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 w:hint="eastAsia"/>
          <w:color w:val="000000" w:themeColor="text1"/>
          <w:sz w:val="28"/>
          <w:szCs w:val="28"/>
          <w:rtl/>
          <w:lang w:bidi="fa-IR"/>
        </w:rPr>
        <w:t>ر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  <w:r w:rsidRPr="008B1183">
        <w:rPr>
          <w:rFonts w:cs="B Nazanin"/>
          <w:color w:val="000000" w:themeColor="text1"/>
          <w:sz w:val="28"/>
          <w:szCs w:val="28"/>
          <w:lang w:bidi="fa-IR"/>
        </w:rPr>
        <w:t>IoT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در مصرف انرژ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جهان</w:t>
      </w:r>
      <w:r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24DD0" w:rsidRPr="008B1183">
        <w:rPr>
          <w:rFonts w:cs="B Nazanin"/>
          <w:color w:val="000000" w:themeColor="text1"/>
          <w:sz w:val="28"/>
          <w:szCs w:val="28"/>
          <w:rtl/>
          <w:lang w:bidi="fa-IR"/>
        </w:rPr>
        <w:t>بهبود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</w:t>
      </w:r>
      <w:r w:rsidR="00924DD0" w:rsidRPr="008B1183">
        <w:rPr>
          <w:rFonts w:cs="B Nazanin" w:hint="cs"/>
          <w:color w:val="000000" w:themeColor="text1"/>
          <w:sz w:val="28"/>
          <w:szCs w:val="28"/>
          <w:lang w:bidi="fa-IR"/>
        </w:rPr>
        <w:t>‌</w:t>
      </w:r>
      <w:r w:rsidR="00924DD0" w:rsidRPr="008B1183">
        <w:rPr>
          <w:rFonts w:cs="B Nazanin" w:hint="cs"/>
          <w:color w:val="000000" w:themeColor="text1"/>
          <w:sz w:val="28"/>
          <w:szCs w:val="28"/>
          <w:rtl/>
          <w:lang w:bidi="fa-IR"/>
        </w:rPr>
        <w:t>یابد</w:t>
      </w:r>
      <w:r w:rsidRPr="008B1183">
        <w:rPr>
          <w:rFonts w:cs="B Nazanin"/>
          <w:color w:val="000000" w:themeColor="text1"/>
          <w:sz w:val="28"/>
          <w:szCs w:val="28"/>
          <w:rtl/>
          <w:lang w:bidi="fa-IR"/>
        </w:rPr>
        <w:t>.</w:t>
      </w:r>
      <w:r w:rsidR="003848B6" w:rsidRPr="008B118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</w:t>
      </w:r>
    </w:p>
    <w:p w14:paraId="3BA35AEC" w14:textId="77777777" w:rsidR="00926857" w:rsidRPr="008B1183" w:rsidRDefault="00926857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063391D7" wp14:editId="036EAB18">
            <wp:extent cx="6188710" cy="38842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F03F" w14:textId="77777777" w:rsidR="00926857" w:rsidRPr="008B1183" w:rsidRDefault="00926857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7A65DDB" wp14:editId="546B85DB">
            <wp:extent cx="6188710" cy="35693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5291" w14:textId="77777777" w:rsidR="00926857" w:rsidRPr="008B1183" w:rsidRDefault="00926857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3BFB0098" wp14:editId="27529F7C">
            <wp:extent cx="6188710" cy="9150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488F" w14:textId="77777777" w:rsidR="00926857" w:rsidRPr="008B1183" w:rsidRDefault="00926857" w:rsidP="00381A5F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lang w:bidi="fa-IR"/>
        </w:rPr>
      </w:pPr>
      <w:r w:rsidRPr="008B1183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27BD30D7" wp14:editId="200764F3">
            <wp:extent cx="3189432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3597" cy="23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857" w:rsidRPr="008B1183" w:rsidSect="008B1183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75510"/>
    <w:multiLevelType w:val="multilevel"/>
    <w:tmpl w:val="463A8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8963BDF"/>
    <w:multiLevelType w:val="hybridMultilevel"/>
    <w:tmpl w:val="CB8A0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C3BA2"/>
    <w:multiLevelType w:val="multilevel"/>
    <w:tmpl w:val="027A46A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D037E37"/>
    <w:multiLevelType w:val="hybridMultilevel"/>
    <w:tmpl w:val="E1926432"/>
    <w:lvl w:ilvl="0" w:tplc="0DC24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7E1086"/>
    <w:multiLevelType w:val="hybridMultilevel"/>
    <w:tmpl w:val="205A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17203"/>
    <w:multiLevelType w:val="hybridMultilevel"/>
    <w:tmpl w:val="4ABC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EA2BDE"/>
    <w:multiLevelType w:val="multilevel"/>
    <w:tmpl w:val="33FA623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606308385">
    <w:abstractNumId w:val="4"/>
  </w:num>
  <w:num w:numId="2" w16cid:durableId="23287571">
    <w:abstractNumId w:val="1"/>
  </w:num>
  <w:num w:numId="3" w16cid:durableId="266423023">
    <w:abstractNumId w:val="3"/>
  </w:num>
  <w:num w:numId="4" w16cid:durableId="1734694289">
    <w:abstractNumId w:val="0"/>
  </w:num>
  <w:num w:numId="5" w16cid:durableId="377052103">
    <w:abstractNumId w:val="5"/>
  </w:num>
  <w:num w:numId="6" w16cid:durableId="1667123154">
    <w:abstractNumId w:val="2"/>
  </w:num>
  <w:num w:numId="7" w16cid:durableId="829372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BC3"/>
    <w:rsid w:val="00016C9E"/>
    <w:rsid w:val="00027BC3"/>
    <w:rsid w:val="000413C1"/>
    <w:rsid w:val="0004731B"/>
    <w:rsid w:val="00052E0F"/>
    <w:rsid w:val="00054D25"/>
    <w:rsid w:val="00054FA4"/>
    <w:rsid w:val="000747F6"/>
    <w:rsid w:val="000756A5"/>
    <w:rsid w:val="00093871"/>
    <w:rsid w:val="000B0DC7"/>
    <w:rsid w:val="000B1737"/>
    <w:rsid w:val="000B310E"/>
    <w:rsid w:val="000C79D2"/>
    <w:rsid w:val="001063C3"/>
    <w:rsid w:val="001A13B4"/>
    <w:rsid w:val="001C2D75"/>
    <w:rsid w:val="001C33ED"/>
    <w:rsid w:val="001C5378"/>
    <w:rsid w:val="001C5723"/>
    <w:rsid w:val="001D3230"/>
    <w:rsid w:val="001E40AA"/>
    <w:rsid w:val="001F7AC5"/>
    <w:rsid w:val="0020242B"/>
    <w:rsid w:val="0020395C"/>
    <w:rsid w:val="00241313"/>
    <w:rsid w:val="00262E66"/>
    <w:rsid w:val="00274F74"/>
    <w:rsid w:val="00277E15"/>
    <w:rsid w:val="002859AB"/>
    <w:rsid w:val="002961D1"/>
    <w:rsid w:val="002A3611"/>
    <w:rsid w:val="002B64BE"/>
    <w:rsid w:val="002C6F3A"/>
    <w:rsid w:val="003314FC"/>
    <w:rsid w:val="0033688D"/>
    <w:rsid w:val="003546D9"/>
    <w:rsid w:val="00360296"/>
    <w:rsid w:val="0036207A"/>
    <w:rsid w:val="00381A5F"/>
    <w:rsid w:val="00382D1A"/>
    <w:rsid w:val="003848B6"/>
    <w:rsid w:val="00394AA9"/>
    <w:rsid w:val="003B1DD9"/>
    <w:rsid w:val="003D05AA"/>
    <w:rsid w:val="003E46C9"/>
    <w:rsid w:val="003F715D"/>
    <w:rsid w:val="0040344C"/>
    <w:rsid w:val="00403DB3"/>
    <w:rsid w:val="00423CBD"/>
    <w:rsid w:val="0042415F"/>
    <w:rsid w:val="0042650B"/>
    <w:rsid w:val="00432103"/>
    <w:rsid w:val="00452763"/>
    <w:rsid w:val="00456B24"/>
    <w:rsid w:val="00463C69"/>
    <w:rsid w:val="004918DC"/>
    <w:rsid w:val="004976BB"/>
    <w:rsid w:val="004B689E"/>
    <w:rsid w:val="004C102E"/>
    <w:rsid w:val="004C2190"/>
    <w:rsid w:val="005051B3"/>
    <w:rsid w:val="00510F77"/>
    <w:rsid w:val="00511F25"/>
    <w:rsid w:val="00517D61"/>
    <w:rsid w:val="005358FB"/>
    <w:rsid w:val="00563D35"/>
    <w:rsid w:val="0056572A"/>
    <w:rsid w:val="005850B5"/>
    <w:rsid w:val="00585A76"/>
    <w:rsid w:val="00596C0E"/>
    <w:rsid w:val="005A4B00"/>
    <w:rsid w:val="005B6646"/>
    <w:rsid w:val="005B7CF1"/>
    <w:rsid w:val="005D4B30"/>
    <w:rsid w:val="00617175"/>
    <w:rsid w:val="00633124"/>
    <w:rsid w:val="00645D87"/>
    <w:rsid w:val="00670287"/>
    <w:rsid w:val="006B1596"/>
    <w:rsid w:val="006B27A4"/>
    <w:rsid w:val="006C08B8"/>
    <w:rsid w:val="006E1622"/>
    <w:rsid w:val="00707973"/>
    <w:rsid w:val="00713848"/>
    <w:rsid w:val="0075798B"/>
    <w:rsid w:val="00757DE8"/>
    <w:rsid w:val="00765754"/>
    <w:rsid w:val="007726FE"/>
    <w:rsid w:val="007819FA"/>
    <w:rsid w:val="007928B2"/>
    <w:rsid w:val="007A4EC5"/>
    <w:rsid w:val="007B3744"/>
    <w:rsid w:val="007C7DCE"/>
    <w:rsid w:val="007D5D03"/>
    <w:rsid w:val="007E0F7C"/>
    <w:rsid w:val="007F6D93"/>
    <w:rsid w:val="00821F74"/>
    <w:rsid w:val="00822F9C"/>
    <w:rsid w:val="00834758"/>
    <w:rsid w:val="00853531"/>
    <w:rsid w:val="00866407"/>
    <w:rsid w:val="00870582"/>
    <w:rsid w:val="00871534"/>
    <w:rsid w:val="00881B57"/>
    <w:rsid w:val="00882EE9"/>
    <w:rsid w:val="00891AD0"/>
    <w:rsid w:val="008B1183"/>
    <w:rsid w:val="008B35BA"/>
    <w:rsid w:val="008B5048"/>
    <w:rsid w:val="008D47B2"/>
    <w:rsid w:val="008D7F76"/>
    <w:rsid w:val="008F56A9"/>
    <w:rsid w:val="0091734E"/>
    <w:rsid w:val="00924DD0"/>
    <w:rsid w:val="00926857"/>
    <w:rsid w:val="00944A2C"/>
    <w:rsid w:val="00956D03"/>
    <w:rsid w:val="009A56D7"/>
    <w:rsid w:val="009D0425"/>
    <w:rsid w:val="009D1A52"/>
    <w:rsid w:val="00A07354"/>
    <w:rsid w:val="00A114E9"/>
    <w:rsid w:val="00A46F55"/>
    <w:rsid w:val="00A52DCE"/>
    <w:rsid w:val="00A768A1"/>
    <w:rsid w:val="00AC031A"/>
    <w:rsid w:val="00AE0509"/>
    <w:rsid w:val="00AF3036"/>
    <w:rsid w:val="00AF78D2"/>
    <w:rsid w:val="00B11E54"/>
    <w:rsid w:val="00B4416E"/>
    <w:rsid w:val="00B472F0"/>
    <w:rsid w:val="00B52947"/>
    <w:rsid w:val="00B536D3"/>
    <w:rsid w:val="00B57514"/>
    <w:rsid w:val="00B63C94"/>
    <w:rsid w:val="00B84882"/>
    <w:rsid w:val="00B91AD7"/>
    <w:rsid w:val="00BC7493"/>
    <w:rsid w:val="00BD08EF"/>
    <w:rsid w:val="00C01AE6"/>
    <w:rsid w:val="00C070EC"/>
    <w:rsid w:val="00C12CDA"/>
    <w:rsid w:val="00C161EB"/>
    <w:rsid w:val="00C22BAB"/>
    <w:rsid w:val="00C46BAC"/>
    <w:rsid w:val="00C50C79"/>
    <w:rsid w:val="00C57856"/>
    <w:rsid w:val="00C90154"/>
    <w:rsid w:val="00CB1A37"/>
    <w:rsid w:val="00CB39C1"/>
    <w:rsid w:val="00CC6B6C"/>
    <w:rsid w:val="00CC7321"/>
    <w:rsid w:val="00CD1821"/>
    <w:rsid w:val="00CD4F10"/>
    <w:rsid w:val="00CE533E"/>
    <w:rsid w:val="00D2230E"/>
    <w:rsid w:val="00D31C54"/>
    <w:rsid w:val="00D36681"/>
    <w:rsid w:val="00D52636"/>
    <w:rsid w:val="00D7360A"/>
    <w:rsid w:val="00D737C9"/>
    <w:rsid w:val="00D801EE"/>
    <w:rsid w:val="00D83994"/>
    <w:rsid w:val="00D85601"/>
    <w:rsid w:val="00D86BC3"/>
    <w:rsid w:val="00DA68FC"/>
    <w:rsid w:val="00DB148A"/>
    <w:rsid w:val="00DE4A37"/>
    <w:rsid w:val="00E07774"/>
    <w:rsid w:val="00E55D08"/>
    <w:rsid w:val="00E62EF6"/>
    <w:rsid w:val="00E8716F"/>
    <w:rsid w:val="00E91F9E"/>
    <w:rsid w:val="00E94AAF"/>
    <w:rsid w:val="00E959C9"/>
    <w:rsid w:val="00EA4AFB"/>
    <w:rsid w:val="00EB6064"/>
    <w:rsid w:val="00F47C5F"/>
    <w:rsid w:val="00F56135"/>
    <w:rsid w:val="00F615FB"/>
    <w:rsid w:val="00F62A22"/>
    <w:rsid w:val="00F74EF0"/>
    <w:rsid w:val="00FA30D8"/>
    <w:rsid w:val="00FB3C1A"/>
    <w:rsid w:val="00FC16EA"/>
    <w:rsid w:val="00FC5CA9"/>
    <w:rsid w:val="00FD38FC"/>
    <w:rsid w:val="00FE4A9A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52A31"/>
  <w15:chartTrackingRefBased/>
  <w15:docId w15:val="{3F344937-53E3-4F37-AA8C-95EBD6A70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190"/>
    <w:pPr>
      <w:ind w:left="720"/>
      <w:contextualSpacing/>
    </w:pPr>
  </w:style>
  <w:style w:type="table" w:styleId="TableGrid">
    <w:name w:val="Table Grid"/>
    <w:basedOn w:val="TableNormal"/>
    <w:uiPriority w:val="39"/>
    <w:rsid w:val="00881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32</Pages>
  <Words>6587</Words>
  <Characters>37547</Characters>
  <Application>Microsoft Office Word</Application>
  <DocSecurity>0</DocSecurity>
  <Lines>312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HadiTak</dc:creator>
  <cp:keywords/>
  <dc:description/>
  <cp:lastModifiedBy>ALTIN-system</cp:lastModifiedBy>
  <cp:revision>152</cp:revision>
  <cp:lastPrinted>2019-12-25T09:50:00Z</cp:lastPrinted>
  <dcterms:created xsi:type="dcterms:W3CDTF">2018-01-14T08:03:00Z</dcterms:created>
  <dcterms:modified xsi:type="dcterms:W3CDTF">2022-09-21T08:20:00Z</dcterms:modified>
</cp:coreProperties>
</file>