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12BAA" w14:textId="77777777" w:rsidR="005823D0" w:rsidRPr="00804BAA" w:rsidRDefault="005823D0" w:rsidP="00804BAA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804BAA">
        <w:rPr>
          <w:rFonts w:cs="B Nazanin"/>
          <w:b/>
          <w:bCs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 wp14:anchorId="6D601785" wp14:editId="1A734088">
            <wp:extent cx="1428750" cy="371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4F11A" w14:textId="77777777" w:rsidR="005823D0" w:rsidRPr="00804BAA" w:rsidRDefault="005823D0" w:rsidP="00804BAA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</w:p>
    <w:p w14:paraId="30E23A3A" w14:textId="2FD01BDD" w:rsidR="00BD1FAA" w:rsidRPr="00804BAA" w:rsidRDefault="00BD1FAA" w:rsidP="00804BAA">
      <w:pPr>
        <w:bidi/>
        <w:spacing w:after="0" w:line="360" w:lineRule="auto"/>
        <w:jc w:val="center"/>
        <w:rPr>
          <w:rFonts w:cs="B Nazanin"/>
          <w:b/>
          <w:bCs/>
          <w:color w:val="000000" w:themeColor="text1"/>
          <w:sz w:val="36"/>
          <w:szCs w:val="36"/>
          <w:lang w:bidi="fa-IR"/>
        </w:rPr>
      </w:pPr>
      <w:r w:rsidRPr="00804BAA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رئاليسم</w:t>
      </w:r>
      <w:r w:rsidRPr="00804BAA">
        <w:rPr>
          <w:rFonts w:cs="B Nazanin"/>
          <w:b/>
          <w:bCs/>
          <w:color w:val="000000" w:themeColor="text1"/>
          <w:sz w:val="36"/>
          <w:szCs w:val="36"/>
          <w:rtl/>
          <w:lang w:bidi="fa-IR"/>
        </w:rPr>
        <w:t xml:space="preserve"> </w:t>
      </w:r>
      <w:r w:rsidRPr="00804BAA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وجود</w:t>
      </w:r>
      <w:r w:rsidR="008C2E34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ی</w:t>
      </w:r>
      <w:r w:rsidRPr="00804BAA">
        <w:rPr>
          <w:rFonts w:cs="B Nazanin"/>
          <w:b/>
          <w:bCs/>
          <w:color w:val="000000" w:themeColor="text1"/>
          <w:sz w:val="36"/>
          <w:szCs w:val="36"/>
          <w:rtl/>
          <w:lang w:bidi="fa-IR"/>
        </w:rPr>
        <w:t xml:space="preserve"> </w:t>
      </w:r>
      <w:r w:rsidRPr="00804BAA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و</w:t>
      </w:r>
      <w:r w:rsidRPr="00804BAA">
        <w:rPr>
          <w:rFonts w:cs="B Nazanin"/>
          <w:b/>
          <w:bCs/>
          <w:color w:val="000000" w:themeColor="text1"/>
          <w:sz w:val="36"/>
          <w:szCs w:val="36"/>
          <w:rtl/>
          <w:lang w:bidi="fa-IR"/>
        </w:rPr>
        <w:t xml:space="preserve"> </w:t>
      </w:r>
      <w:r w:rsidR="000B2CAF" w:rsidRPr="00804BAA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شبه</w:t>
      </w:r>
      <w:r w:rsidRPr="00804BAA">
        <w:rPr>
          <w:rFonts w:cs="B Nazanin"/>
          <w:b/>
          <w:bCs/>
          <w:color w:val="000000" w:themeColor="text1"/>
          <w:sz w:val="36"/>
          <w:szCs w:val="36"/>
          <w:rtl/>
          <w:lang w:bidi="fa-IR"/>
        </w:rPr>
        <w:t xml:space="preserve"> </w:t>
      </w:r>
      <w:r w:rsidRPr="00804BAA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رئاليسم</w:t>
      </w:r>
      <w:r w:rsidRPr="00804BAA">
        <w:rPr>
          <w:rFonts w:cs="B Nazanin"/>
          <w:b/>
          <w:bCs/>
          <w:color w:val="000000" w:themeColor="text1"/>
          <w:sz w:val="36"/>
          <w:szCs w:val="36"/>
          <w:rtl/>
          <w:lang w:bidi="fa-IR"/>
        </w:rPr>
        <w:t xml:space="preserve"> </w:t>
      </w:r>
      <w:r w:rsidRPr="00804BAA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فردگرا</w:t>
      </w:r>
    </w:p>
    <w:p w14:paraId="71E09D5B" w14:textId="77777777" w:rsidR="003367EA" w:rsidRPr="00804BAA" w:rsidRDefault="003367EA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5101A78A" w14:textId="77777777" w:rsidR="00BD1FAA" w:rsidRPr="00804BAA" w:rsidRDefault="00BD1FAA" w:rsidP="00804BAA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804BA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چکیده</w:t>
      </w:r>
    </w:p>
    <w:p w14:paraId="47854029" w14:textId="4D312F95" w:rsidR="00BD1FAA" w:rsidRDefault="00BD1FAA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بینشی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'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میگوید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بسیاری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'.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تازگی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اصلی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نوعی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زمینه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ایجاد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میکرد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نیازی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تایید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نبود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-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طرح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نسبت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باشيم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حالتی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غیر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التزامی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B56962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بحث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راهی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ئاليسم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وجودي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میتواند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برابر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کشمکش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دقیق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بخاطر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کردن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ایفاگر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جدید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مناظره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علمى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نیمه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مجرد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).</w:t>
      </w:r>
    </w:p>
    <w:p w14:paraId="72FB471C" w14:textId="77777777" w:rsidR="00804BAA" w:rsidRPr="00804BAA" w:rsidRDefault="00804BAA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14:paraId="5DFB355E" w14:textId="69DA679D" w:rsidR="00BD1FAA" w:rsidRPr="00804BAA" w:rsidRDefault="00BD1FAA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کلمات</w:t>
      </w:r>
      <w:r w:rsidRPr="00804BA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کلیدی</w:t>
      </w:r>
      <w:r w:rsidRPr="00804BA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: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رئاليسم</w:t>
      </w:r>
      <w:r w:rsidR="003367EA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وجودى،</w:t>
      </w:r>
      <w:r w:rsidR="00804BAA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نيمه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مجرد،</w:t>
      </w:r>
      <w:r w:rsidR="00804BAA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علمى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804BAA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آنتى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علمى،</w:t>
      </w:r>
      <w:r w:rsidR="00804BAA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تغيير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نظريه،</w:t>
      </w:r>
      <w:r w:rsidR="00804BAA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="003367EA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خاصيتها،</w:t>
      </w:r>
      <w:r w:rsidR="00804BAA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-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خاصيتها،</w:t>
      </w:r>
      <w:r w:rsidR="00804BAA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بازنمايي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هاى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093B3423" w14:textId="77777777" w:rsidR="003367EA" w:rsidRPr="00804BAA" w:rsidRDefault="003367EA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14:paraId="3F4BE627" w14:textId="7AC5DC81" w:rsidR="00BD1FAA" w:rsidRPr="00804BAA" w:rsidRDefault="00BD1FAA" w:rsidP="00804BAA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804BA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1.</w:t>
      </w:r>
      <w:r w:rsidR="00804BAA">
        <w:rPr>
          <w:rFonts w:cs="B Nazanin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Pr="00804BA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ها</w:t>
      </w:r>
    </w:p>
    <w:p w14:paraId="5DC92BED" w14:textId="77777777" w:rsidR="00BD1FAA" w:rsidRPr="00804BAA" w:rsidRDefault="00BD1FAA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مناظرات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مربوط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بحث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جداست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نیوتن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-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اسمیت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1978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؛هکینگ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1983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ببینید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) 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شخص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میتواند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علمى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میتوانند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مستقل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میدانیم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نادرست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حداقل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حقیقت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متمرکز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حقیقت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چگونگی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بودن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جهان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"(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هکینگ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1983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.27).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عبارت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دیگر،علم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قصد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ادعاهای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جهان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بدهد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مهم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،مستقل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ماست،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چگونگی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جهان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تعریف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پیوست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اول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کاری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میخواهد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دهد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رووبوتوم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2010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فهمیدن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معنی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گفته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ببینید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دوم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جهان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هاى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علمى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ميتوانند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کدام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پیوست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انکار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09A70110" w14:textId="77777777" w:rsidR="002179D0" w:rsidRPr="00804BAA" w:rsidRDefault="00BD1FAA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بحث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بسیار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متفاوت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لحاظ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منطقی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مستقل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مناظره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غیر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مشاهده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نگاهی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چیزهای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غیر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مشاهده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فرض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میکنند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2179D0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حداقل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اساس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ادعای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طرفداران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وجودى،ما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میتوانیم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غیر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مشاهده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فرض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میکند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باشيم،بدون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نسبت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فرض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میکند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نگاهی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رئاليستى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66E06DBF" w14:textId="77777777" w:rsidR="00BD1FAA" w:rsidRPr="00804BAA" w:rsidRDefault="00BD1FAA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هدف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مقاله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بررسی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رابطه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بحث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بطور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دقیق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تر،من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بررسی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خواهم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چیزی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مناظره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أنتى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استنباط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میشود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طرح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اصلی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وجودى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نگرشی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سازگار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-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صريح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اين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نگرش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اخیرا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نقد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قرار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گرفته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چنین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استدلال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وجودي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مستلزم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حداقل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نوعی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وجودي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قسمت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3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ببینید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).</w:t>
      </w:r>
    </w:p>
    <w:p w14:paraId="4ADF154C" w14:textId="77777777" w:rsidR="00BD1FAA" w:rsidRPr="00804BAA" w:rsidRDefault="00BD1FAA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هدف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چطور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شخص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میتواند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مواجه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حالی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ئاليسم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پشتیبانی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میکند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رغم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موقعیت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مصالحه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ئاليسم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علمى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صرىح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أنتى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علمى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صرىح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انتظار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مىرود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كه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أن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بهترىن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حالت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جهان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موقعیت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مصالحه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اینچنینی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/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أنتى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ممکن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حفظ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تعادل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خوبی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بنابراین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سوال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وجودى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میتواند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مسیر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پیش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رود؟</w:t>
      </w:r>
    </w:p>
    <w:p w14:paraId="6B40E770" w14:textId="77777777" w:rsidR="002179D0" w:rsidRPr="00804BAA" w:rsidRDefault="00BD1FAA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استدلال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خواهیم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میتوانیم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حدودی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جهت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پیش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رویم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تمام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موارد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2179D0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منسجم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ترین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موقعیت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رئاليستي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وجودي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نیمه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مجرد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2179D0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کسانی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هنوز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وجودى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جایگزین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علمى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نیمه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مجرد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پشتیبانی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33FBA3EE" w14:textId="313EC4C1" w:rsidR="00815EB5" w:rsidRDefault="00BD1FAA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برنامه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مقاله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بشرح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زیر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دو،مطلب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وجودىو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الزامات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متدولوژیک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مطرح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کرده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چهار،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بحث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تضاد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ادعای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سازگاری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قرار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دادم</w:t>
      </w:r>
      <w:r w:rsidR="00815EB5" w:rsidRPr="00804BAA">
        <w:rPr>
          <w:rFonts w:cs="B Nazanin"/>
          <w:color w:val="000000" w:themeColor="text1"/>
          <w:sz w:val="28"/>
          <w:szCs w:val="28"/>
          <w:lang w:bidi="fa-IR"/>
        </w:rPr>
        <w:t>.</w:t>
      </w:r>
      <w:r w:rsidR="00815EB5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815EB5"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15EB5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="00815EB5"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15EB5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پنج</w:t>
      </w:r>
      <w:r w:rsidR="00815EB5"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15EB5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جایگزین</w:t>
      </w:r>
      <w:r w:rsidR="00815EB5"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15EB5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815EB5"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15EB5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رئاليسم</w:t>
      </w:r>
      <w:r w:rsidR="00815EB5"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15EB5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815EB5"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15EB5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آنتي</w:t>
      </w:r>
      <w:r w:rsidR="00815EB5"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15EB5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رئاليسم</w:t>
      </w:r>
      <w:r w:rsidR="00815EB5"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15EB5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علمی</w:t>
      </w:r>
      <w:r w:rsidR="00815EB5"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15EB5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815EB5"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15EB5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815EB5"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15EB5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اختصار</w:t>
      </w:r>
      <w:r w:rsidR="00815EB5"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15EB5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خواهم</w:t>
      </w:r>
      <w:r w:rsidR="00815EB5"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15EB5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گفت،نیمه</w:t>
      </w:r>
      <w:r w:rsidR="00815EB5"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15EB5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رئاليسم</w:t>
      </w:r>
      <w:r w:rsidR="00815EB5"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15EB5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مجرد</w:t>
      </w:r>
      <w:r w:rsidR="00815EB5"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15EB5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،استدلال</w:t>
      </w:r>
      <w:r w:rsidR="00815EB5"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15EB5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خواهم</w:t>
      </w:r>
      <w:r w:rsidR="00815EB5"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15EB5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کرد</w:t>
      </w:r>
      <w:r w:rsidR="00815EB5"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15EB5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815EB5"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15EB5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مهمترین</w:t>
      </w:r>
      <w:r w:rsidR="00815EB5"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15EB5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آنتی</w:t>
      </w:r>
      <w:r w:rsidR="00815EB5"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15EB5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رئاليستي</w:t>
      </w:r>
      <w:r w:rsidR="00815EB5"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15EB5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815EB5"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15EB5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815EB5"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15EB5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میتوانیم</w:t>
      </w:r>
      <w:r w:rsidR="00815EB5"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15EB5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هنگام</w:t>
      </w:r>
      <w:r w:rsidR="00815EB5"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15EB5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تمرکز</w:t>
      </w:r>
      <w:r w:rsidR="00815EB5"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15EB5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815EB5"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15EB5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="00815EB5"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15EB5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وجودی</w:t>
      </w:r>
      <w:r w:rsidR="00815EB5"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15EB5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="00815EB5"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15EB5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="00815EB5"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15EB5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بکار</w:t>
      </w:r>
      <w:r w:rsidR="00815EB5"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15EB5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ببریم</w:t>
      </w:r>
      <w:r w:rsidR="00815EB5" w:rsidRPr="00804BAA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="00815EB5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بخشهای</w:t>
      </w:r>
      <w:r w:rsidR="00815EB5"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.6</w:t>
      </w:r>
      <w:r w:rsidR="00815EB5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815EB5" w:rsidRPr="00804BAA">
        <w:rPr>
          <w:rFonts w:cs="B Nazanin"/>
          <w:color w:val="000000" w:themeColor="text1"/>
          <w:sz w:val="28"/>
          <w:szCs w:val="28"/>
          <w:rtl/>
          <w:lang w:bidi="fa-IR"/>
        </w:rPr>
        <w:t>7).</w:t>
      </w:r>
    </w:p>
    <w:p w14:paraId="500EE845" w14:textId="77777777" w:rsidR="00804BAA" w:rsidRPr="00804BAA" w:rsidRDefault="00804BAA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14:paraId="57CCBF32" w14:textId="66F175D5" w:rsidR="00815EB5" w:rsidRPr="00804BAA" w:rsidRDefault="00815EB5" w:rsidP="00804BAA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804BA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2.</w:t>
      </w:r>
      <w:r w:rsidR="00804BAA">
        <w:rPr>
          <w:rFonts w:cs="B Nazanin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Pr="00804BA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رئاليسم</w:t>
      </w:r>
      <w:r w:rsidRPr="00804BA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وجودى</w:t>
      </w:r>
    </w:p>
    <w:p w14:paraId="64CFC3EB" w14:textId="77777777" w:rsidR="002179D0" w:rsidRPr="00804BAA" w:rsidRDefault="00815EB5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نگرشی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بقول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هکینگ،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"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بسیاری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67EA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ارند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"(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هکینگ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1983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.27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،همچنین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نگاه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کرت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1983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.89).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ممکن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کسی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بگوید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نگرش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خیلی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ساده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دلیل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تغییر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مناظره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آنتى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بوده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اين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بحث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حقیقت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پس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زمینه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تمرکز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حقیقت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).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مجددا،در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اینجا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هکینگ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رابط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مناظره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</w:p>
    <w:p w14:paraId="119BF7A6" w14:textId="77777777" w:rsidR="00815EB5" w:rsidRPr="00804BAA" w:rsidRDefault="00815EB5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شخص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میتواند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برخی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ذاتها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اعتقاد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خاصی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گرفته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اعتقاد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نفر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میتواند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بدین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باور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هیچ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عمیق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ذاتها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احتمال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بودن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ندارند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چونکه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چنین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حقیقتی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ندارد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هکینگ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1983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.29).</w:t>
      </w:r>
    </w:p>
    <w:p w14:paraId="277856A6" w14:textId="77777777" w:rsidR="002179D0" w:rsidRPr="00804BAA" w:rsidRDefault="00815EB5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هکینگ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حالت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دوگانه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اول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شخص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میتواند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نسبت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مشاهده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نسبت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مناظره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برابر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نامتعهد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میتواند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پدیده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موافق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دوم،و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مهم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اینکه،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سوال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درمورد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اهمیت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سوال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بلکه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سوال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خوبی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میرسد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اولین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تمرین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-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دانشمندان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اغلب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موجودات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غیر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مشاهده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کار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قبل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هیچ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محکمی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4EA0F2C0" w14:textId="77777777" w:rsidR="002179D0" w:rsidRPr="00804BAA" w:rsidRDefault="00815EB5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بنابراین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دانشمند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تجربی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ممکن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نباشد،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مادامی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آزمایشها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کمک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غیر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مشاهده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میدهد،باید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پدیده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همانطور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انیشتین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سخن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یاد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ماندنی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گفت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</w:p>
    <w:p w14:paraId="0F8D7E6E" w14:textId="77777777" w:rsidR="002179D0" w:rsidRPr="00804BAA" w:rsidRDefault="00815EB5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میخواهید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فیزیکدان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نظرب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متدهایی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بکار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میبرد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چیزی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یاد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بگیرید،من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نصیحت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میکنم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حرفهایش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گوش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ندهید،آنچه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امتحان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اینشتین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1934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.163).</w:t>
      </w:r>
    </w:p>
    <w:p w14:paraId="4237EACC" w14:textId="77777777" w:rsidR="002179D0" w:rsidRPr="00804BAA" w:rsidRDefault="00815EB5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وجودشناختی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دلیل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انتقاد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قرار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گرفته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لازم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میدانم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چندین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معترضانه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عقیده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شناختی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بالاخص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استقلال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معروف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همچنین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لازم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روش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شناسی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گمان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میرود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شناختی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متکی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امتحان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قرار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دهم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76376DB8" w14:textId="77777777" w:rsidR="002179D0" w:rsidRPr="00804BAA" w:rsidRDefault="00815EB5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شناختی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نگرشی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بحث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انگیز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وجودشناختی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روشی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پیروی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موضوعی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بحث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برانگیز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اصرار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هکینگ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کترایت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شخص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میتواند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ذات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بوده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ضدواقع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مسئله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بحث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برانگیزترین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شناختی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ممکن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تمایز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اصل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شناختی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کمک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47793556" w14:textId="77777777" w:rsidR="00815EB5" w:rsidRPr="00804BAA" w:rsidRDefault="00815EB5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اول،آنچه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مولفه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اصلی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شناختی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تلقی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میکنم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هرچقدر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دلیل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مدرک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قدرت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سببی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/>
          <w:color w:val="000000" w:themeColor="text1"/>
          <w:sz w:val="28"/>
          <w:szCs w:val="28"/>
          <w:lang w:bidi="fa-IR"/>
        </w:rPr>
        <w:t>x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باشیم،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دلیل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/>
          <w:color w:val="000000" w:themeColor="text1"/>
          <w:sz w:val="28"/>
          <w:szCs w:val="28"/>
          <w:lang w:bidi="fa-IR"/>
        </w:rPr>
        <w:t>x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بکاربردن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قدرت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سببی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بعنوان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مدرک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حرکت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خیلی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بحث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برانگیز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-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رابطه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تاثیر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زیادی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مناظرات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متافیزیکی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دارد،برای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مثال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نقش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سببی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اموال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شومیکر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1979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؛لیوایس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1983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؛یابلو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1992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؛ژیلت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رایوز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2005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؛کرین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2009) 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ژاگوون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جذابی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انتخاب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چیزی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شاید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دستور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اسکندر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یاد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: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بودن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معنای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قدرت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سببی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"(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1993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.202(2.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نگرش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هکینگ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معمول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دوشرطی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تفسیر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میشود،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یعنی،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بایددرباره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ایکس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باشیم،اگرفقط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فقط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دستکاری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ایکس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منجر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تاثیرات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مشاهده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شود،من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مطمئن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نیستم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هکینگ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شرطی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بودن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متعهد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بوده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تعهد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اصلی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شناختی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تلقی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میکنم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بتوانیم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چیزی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چنان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دستکاری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آثارقابل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مشاهده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باشد،ما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قانع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شذه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میخواهم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طرفی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حفظ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همچنین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ادعا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میکند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صورت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دستکاری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منجر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آثار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مشاهده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شودما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مجاز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بودن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هستیم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10000A13" w14:textId="77777777" w:rsidR="002179D0" w:rsidRPr="00804BAA" w:rsidRDefault="00815EB5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دوم،آنچه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بحث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برانگیز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چطور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میتوانیم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قدرتهای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سببی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وجودهارا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کشف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-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روش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شناختی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واریاسیونهای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درون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محدوده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وجودشناختی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بدست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آورده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-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شخص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چگونه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سوال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پیشروی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بستگی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شخص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رابطه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2179D0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طبق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گفته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نانسی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کرترایت،ما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دلیلی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تایید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مربوط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وجودشناسی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/>
          <w:color w:val="000000" w:themeColor="text1"/>
          <w:sz w:val="28"/>
          <w:szCs w:val="28"/>
          <w:lang w:bidi="fa-IR"/>
        </w:rPr>
        <w:t>X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/>
          <w:color w:val="000000" w:themeColor="text1"/>
          <w:sz w:val="28"/>
          <w:szCs w:val="28"/>
          <w:lang w:bidi="fa-IR"/>
        </w:rPr>
        <w:t>X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اساسا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درتوضیحات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سببی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پدیده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مشاهده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بگیرد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کارترایت،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1983).</w:t>
      </w:r>
    </w:p>
    <w:p w14:paraId="6C8F289B" w14:textId="77777777" w:rsidR="002179D0" w:rsidRPr="00804BAA" w:rsidRDefault="00815EB5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نگرش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هکینگ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متفاوت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: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/>
          <w:color w:val="000000" w:themeColor="text1"/>
          <w:sz w:val="28"/>
          <w:szCs w:val="28"/>
          <w:lang w:bidi="fa-IR"/>
        </w:rPr>
        <w:t>X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بروشی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دستکاری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تاثیر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مستقیم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پدیده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مشاهده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باشد،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دلیلی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تایید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/>
          <w:color w:val="000000" w:themeColor="text1"/>
          <w:sz w:val="28"/>
          <w:szCs w:val="28"/>
          <w:lang w:bidi="fa-IR"/>
        </w:rPr>
        <w:t>X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2179D0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طبق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گفته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معروف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یکجانبه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او،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آنجا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مربوط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بیافشانید،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1983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23).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گفته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شهرت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تر،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حدودی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آموزنده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تررا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ترجیح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میدهم،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: "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هنگامی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ابزاراستفاده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میکنیم،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ابزار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پرس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جو،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تلقی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میکنیم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"(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1989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578).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آموزنده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تراز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</w:p>
    <w:p w14:paraId="4B15BADE" w14:textId="77777777" w:rsidR="002179D0" w:rsidRPr="00804BAA" w:rsidRDefault="00815EB5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کامل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الکترون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متقاعدیم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هنگامی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منظم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میگیریم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اغلب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کافی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ساخت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جدیدی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دستگاه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موفق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شویم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ویژگیهای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فهم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سببی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الکترون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دخالت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قسمتهای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فرضی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ترطبیعت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میکنند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1983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 265).</w:t>
      </w:r>
    </w:p>
    <w:p w14:paraId="1BAEBA88" w14:textId="77777777" w:rsidR="002179D0" w:rsidRPr="00804BAA" w:rsidRDefault="00815EB5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هکینگ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کارترایت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روش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میدهند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یعنی،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کشف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ویژگیهای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سببی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ذات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چیزی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توجیه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میکند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روشهای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بسیار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متفاوتی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ایجاد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ادعاها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پیشنهاد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میکنند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عمدتا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دلیل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روش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هکینگ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تمرکز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کرده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کارترایت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برموضع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نسبتا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خاصی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رابطه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تبیین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سببی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تکیه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میکند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هجمه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آسان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 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نگاه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پسیلوز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2008).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هفت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شیوه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کرترایت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خواهم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گشت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1936ABC1" w14:textId="77777777" w:rsidR="00815EB5" w:rsidRPr="00804BAA" w:rsidRDefault="00815EB5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هنگام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آزمودن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شناختی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روش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زیر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بنوانیم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ویژگیهای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سببی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فهم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خاصی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روشی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تاثیر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مستقیم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مشاهدی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باشد،میتوانیم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نسبت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متقاعد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شویم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البته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طرح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سوال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میکند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چطور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میتوانیم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غیر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مشاهده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دستکاری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1988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،صفحات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111-140(</w:t>
      </w:r>
    </w:p>
    <w:p w14:paraId="7D028CC5" w14:textId="77777777" w:rsidR="00804BAA" w:rsidRDefault="00815EB5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الزامات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اصلی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شناختی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دلیل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محدود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زیاد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فراگیر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بودن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بیش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انتقاد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قرار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گرفته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ترتیب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شیپیر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1993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گلفرت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2003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ببینید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).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هدف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مقاله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فرض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الزامات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اصلی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وجودشناختی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بوده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امتحان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شناختی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مناظره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آنتي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متضمن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چیزی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تاکید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شناختی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هیچ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پیش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فرض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رئاليستي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ندارد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هدف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بخشهاب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بعدی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مقبولیت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ادعاست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804BAA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</w:p>
    <w:p w14:paraId="6167D55E" w14:textId="145ADDFA" w:rsidR="00815EB5" w:rsidRPr="00804BAA" w:rsidRDefault="00804BAA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</w:p>
    <w:p w14:paraId="67715136" w14:textId="0380CD84" w:rsidR="00815EB5" w:rsidRPr="00804BAA" w:rsidRDefault="00815EB5" w:rsidP="00804BAA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804BA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3.</w:t>
      </w:r>
      <w:r w:rsidR="00804BAA">
        <w:rPr>
          <w:rFonts w:cs="B Nazanin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Pr="00804BA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شناختی</w:t>
      </w:r>
      <w:r w:rsidRPr="00804BA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ها</w:t>
      </w:r>
    </w:p>
    <w:p w14:paraId="01456B33" w14:textId="77777777" w:rsidR="00815EB5" w:rsidRPr="00804BAA" w:rsidRDefault="00815EB5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تناقض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آنجا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میگیرد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چنین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مطرح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میشود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وجودشناختی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پیش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فرضی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چیزهای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ندارد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-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جنبه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شناختی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هواداران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هضم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دشوار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میپندارند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طبق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خلاصه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مولین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،براساس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شناختی،ما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شاید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بدانیم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الکترون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دارد،گرچه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هیچ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اطمینانی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چگونگی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ندارد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(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مولین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1984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63.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همچنین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انتقادی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موریسون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1990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رسنیک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1994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؛ماسیمی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2004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ببینید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). </w:t>
      </w:r>
    </w:p>
    <w:p w14:paraId="5F2E2A30" w14:textId="77777777" w:rsidR="002179D0" w:rsidRPr="00804BAA" w:rsidRDefault="00815EB5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ممکن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تناقض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آشکار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بنظر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برسد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چطور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میتوانیم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بدانیم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/>
          <w:color w:val="000000" w:themeColor="text1"/>
          <w:sz w:val="28"/>
          <w:szCs w:val="28"/>
          <w:lang w:bidi="fa-IR"/>
        </w:rPr>
        <w:t>x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حالی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هیچ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نداریم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/>
          <w:color w:val="000000" w:themeColor="text1"/>
          <w:sz w:val="28"/>
          <w:szCs w:val="28"/>
          <w:lang w:bidi="fa-IR"/>
        </w:rPr>
        <w:t>x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چیست؟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هیچ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/>
          <w:color w:val="000000" w:themeColor="text1"/>
          <w:sz w:val="28"/>
          <w:szCs w:val="28"/>
          <w:lang w:bidi="fa-IR"/>
        </w:rPr>
        <w:t>x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چیست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نداشته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باشم،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بنابراین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نمیتوانم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مقام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دستکاری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/>
          <w:color w:val="000000" w:themeColor="text1"/>
          <w:sz w:val="28"/>
          <w:szCs w:val="28"/>
          <w:lang w:bidi="fa-IR"/>
        </w:rPr>
        <w:t>x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کافی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بدانم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بتوانم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دستکاری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کنم،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پس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/>
          <w:color w:val="000000" w:themeColor="text1"/>
          <w:sz w:val="28"/>
          <w:szCs w:val="28"/>
          <w:lang w:bidi="fa-IR"/>
        </w:rPr>
        <w:t>x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بکار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ام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بحث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تضاد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ادعاست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وجودشناختی</w:t>
      </w:r>
      <w:r w:rsidR="002179D0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هیچ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پیش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فرضی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ایجاد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نکرده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روش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استاندارد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نادیده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گرفتن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روش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جدید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مناظرات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قدیمی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آنتى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دیوید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رسنیک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میگوید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</w:p>
    <w:p w14:paraId="09156928" w14:textId="77777777" w:rsidR="002179D0" w:rsidRPr="00804BAA" w:rsidRDefault="00815EB5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تجربی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صورتی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میتواند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فرض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وجودهارا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میکنند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حداقل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حدودی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؛و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تجربه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هکینگ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بیان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میکرد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تئوری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رسنیک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1994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.395) </w:t>
      </w:r>
    </w:p>
    <w:p w14:paraId="156FC9D3" w14:textId="77777777" w:rsidR="002179D0" w:rsidRPr="00804BAA" w:rsidRDefault="00815EB5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دوباره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</w:p>
    <w:p w14:paraId="7C9E5028" w14:textId="77777777" w:rsidR="002179D0" w:rsidRPr="00804BAA" w:rsidRDefault="00815EB5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کسی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نمیتواند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معقول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ادعا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ابزار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کسب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مدارک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شواهد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توجیه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...</w:t>
      </w:r>
      <w:r w:rsidR="002179D0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رو،اگر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کسی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چیزی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ابزار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پرس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جو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بگیرد،همچنین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ادعا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جایگاه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ساختار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علیتی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جهان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برخی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پدیده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میکند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رسنیک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1994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.404)</w:t>
      </w:r>
    </w:p>
    <w:p w14:paraId="60760AB0" w14:textId="77777777" w:rsidR="002179D0" w:rsidRPr="00804BAA" w:rsidRDefault="00815EB5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اینجاست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پسیلوز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نکته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تاکید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</w:p>
    <w:p w14:paraId="2B84DB07" w14:textId="77777777" w:rsidR="002179D0" w:rsidRPr="00804BAA" w:rsidRDefault="00815EB5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تفاوت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متقاعد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نبوده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ممکن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الکترون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صحیح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باشد،اگر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برخی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بسیاری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توضیحات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مربوط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کلمه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الکترون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نادرست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2179D0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مساله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خطیر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مطرح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اینجا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متفاوت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میتوانیم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بهترین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چنین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بیان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الکترونها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هستند،بدین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معنی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چنین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چیزهای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موجودی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ذراتی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جهان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دارند،بدون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بیان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برخی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ویژگیهای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منصوب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بخود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هستند؟</w:t>
      </w:r>
      <w:r w:rsidR="002179D0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چنین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میگیریم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هردو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باهم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نادرست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پسیلوز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1999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.256).</w:t>
      </w:r>
    </w:p>
    <w:p w14:paraId="22D37443" w14:textId="77777777" w:rsidR="002179D0" w:rsidRPr="00804BAA" w:rsidRDefault="00815EB5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آزمایشگران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بطور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دقیق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نمیدانند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میشازند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چیست،اگر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میدانند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چیزی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دستکاری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میکنند،مگر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برخی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چیزهایی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میسازند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بکار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گیرند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.[...]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چیزی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الکترونهارا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متفاوت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میکند،مثلا،نوترینوها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نوترینو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چیزی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خواص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متفاوتی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قوانین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متفاوتی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پیروی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میکنند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شخص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دستکاری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ویژگیهای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برداری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موثر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قدرتهای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سببی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آنهابر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تکیه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پسیلوز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1999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.256).</w:t>
      </w:r>
    </w:p>
    <w:p w14:paraId="251FE437" w14:textId="77777777" w:rsidR="00815EB5" w:rsidRPr="00804BAA" w:rsidRDefault="00815EB5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قبول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نباشد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برخی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قدرت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سببی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هستند،ولی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صرف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قرار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نمیتواند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هیچ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انتظار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بجایی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ایجاد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کدام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پدیده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هنگام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دلیل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دستکاری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ماهیت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چیزی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ایجاد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(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پسیلوز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1990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.257).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پروسه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قبول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چیزی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طی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میشود،و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همچنین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قبول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صحت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تقریبی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پسیلوز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1990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.257).</w:t>
      </w:r>
    </w:p>
    <w:p w14:paraId="5382DC75" w14:textId="77777777" w:rsidR="002179D0" w:rsidRPr="00804BAA" w:rsidRDefault="00815EB5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هیچ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مثالهای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جدایی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نیستند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همچنی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روش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اسرار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آمیز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ایجاد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ماسگریو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1996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ببینید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).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حکمت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بدست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آمده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شناختی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بنظر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میرسد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اعمال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فشار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کنیم،تبدیل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ورژن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ساده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معمولی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میشود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البته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خبر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خوبی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میتوانند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تاکید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هکینگ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کرترایت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روی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آزمایش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تمرین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حمایت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علمي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قدیمی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ببرند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2179D0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همچنین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خبربد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کسانی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می‌خواستند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جایگاه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میانی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ایجاد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5E506379" w14:textId="65DF504F" w:rsidR="00815EB5" w:rsidRDefault="00815EB5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بزرگترین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جذابیت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شناختی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اولین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اهمیت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بالاتر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طرف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مناظرات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-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تلاش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میکردجذابیت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آنتى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ترکیب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خط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مشی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استاندارد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صحیح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باشد،</w:t>
      </w:r>
      <w:r w:rsidR="002179D0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موقعیت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میانی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موقعیتی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پایدار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نخواهد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تصريح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دستکاری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/>
          <w:color w:val="000000" w:themeColor="text1"/>
          <w:sz w:val="28"/>
          <w:szCs w:val="28"/>
          <w:lang w:bidi="fa-IR"/>
        </w:rPr>
        <w:t>x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داریم،رئالیسم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شناختی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تبدیل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مستقیم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میشود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4318D285" w14:textId="77777777" w:rsidR="00804BAA" w:rsidRPr="00804BAA" w:rsidRDefault="00804BAA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14:paraId="4D04F32C" w14:textId="2A5120C5" w:rsidR="00815EB5" w:rsidRPr="00804BAA" w:rsidRDefault="00815EB5" w:rsidP="00804BAA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804BA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4.</w:t>
      </w:r>
      <w:r w:rsidR="00804BAA">
        <w:rPr>
          <w:rFonts w:cs="B Nazanin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Pr="00804BA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موجودیتها،خواص،نظریات</w:t>
      </w:r>
    </w:p>
    <w:p w14:paraId="51F1AD22" w14:textId="77777777" w:rsidR="002179D0" w:rsidRPr="00804BAA" w:rsidRDefault="00815EB5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شناختی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چطور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میتواند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اتهامات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پاسخ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دهد؟موثرترین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روش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بحث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وجودشناختی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هماهنگ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2179D0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قانع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متافیزیکی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مطرح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هکینگ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خودش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پیشنهاد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شناختی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شاید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برخی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پشتوانه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متافیزیکی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تئوریهای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مرجع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کریپکی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پوتنام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بیابد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 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کریپکی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1972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پوتنام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1975):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چیزی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رجوع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ویژگیهایی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فکر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میکنیم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نداشته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1982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،صفحات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157-159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1983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صفحات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75-91).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پس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چیزهای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غیر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مشاهده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هیچ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نسبت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بودن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نداشته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3F8BDC80" w14:textId="77777777" w:rsidR="00815EB5" w:rsidRPr="00804BAA" w:rsidRDefault="00815EB5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واضح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نشده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جذب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شدن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بطرف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مرجع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کریپکی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/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پوتنام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شناختی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کمک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مثال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نگاه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هاردین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روزنبرگ،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1982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لادان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1984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چکراوارتی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2007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فصل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2).</w:t>
      </w:r>
      <w:r w:rsidR="002179D0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استدلال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بعد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حمایت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اهمیت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مرجع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کریپل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/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پوتنام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خط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مشی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کریپکی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/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پاتنم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درانواع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طبیعی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وجودشناختی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دوباره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وادار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همانطور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رسنیک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خلاصه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میکند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</w:p>
    <w:p w14:paraId="7396EA98" w14:textId="77777777" w:rsidR="002179D0" w:rsidRPr="00804BAA" w:rsidRDefault="00815EB5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حالی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معنایی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پوتنام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]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متافیزیکی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وجودشناختی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هکینگ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ایجاد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استحکام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میکند،در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حمایت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جنبه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معرفت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شناختی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دیدگاه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اقدام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چندانی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نداده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2179D0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معرفت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شناختی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زمینه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یکنواخت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-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میتواند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-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صورتی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عنا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میدانیم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اجزای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اصلی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ساختار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جهان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رسنیک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1994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407).</w:t>
      </w:r>
    </w:p>
    <w:p w14:paraId="7FB2D016" w14:textId="77777777" w:rsidR="00815EB5" w:rsidRPr="00804BAA" w:rsidRDefault="00815EB5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بنابراین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تمایل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مرجع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کریپکی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/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پاتنام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رسد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قادربه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نجات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شناختی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تبدیل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مستقیتم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804BAA">
        <w:rPr>
          <w:rFonts w:cs="B Nazanin"/>
          <w:color w:val="000000" w:themeColor="text1"/>
          <w:sz w:val="28"/>
          <w:szCs w:val="28"/>
          <w:lang w:bidi="fa-IR"/>
        </w:rPr>
        <w:t>3.</w:t>
      </w:r>
    </w:p>
    <w:p w14:paraId="09E5DA66" w14:textId="77777777" w:rsidR="000B2CAF" w:rsidRPr="00804BAA" w:rsidRDefault="00815EB5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گزینه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دیگر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طرفداران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شناختی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گام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عقب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برداشته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ادعاهای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اصلی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وجودشناختی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تضعیف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یا،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همانطور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شاید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استدلال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بازگشت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شیوه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اصلی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وجودشناختی،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رفع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برخی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برداشت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غلط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،کلارک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2001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ببینید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).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اینجا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اعتراف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خواهد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شناختی</w:t>
      </w:r>
      <w:r w:rsidRPr="00804BAA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درجاتی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گویی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برخی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ماهیت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بصورت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پیش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فرض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میدهد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0B2CAF" w:rsidRPr="00804BAA">
        <w:rPr>
          <w:rFonts w:cs="B Nazanin"/>
          <w:color w:val="000000" w:themeColor="text1"/>
          <w:sz w:val="28"/>
          <w:szCs w:val="28"/>
        </w:rPr>
        <w:t xml:space="preserve"> </w:t>
      </w:r>
      <w:proofErr w:type="spellStart"/>
      <w:r w:rsidR="000B2CAF" w:rsidRPr="00804BAA">
        <w:rPr>
          <w:rFonts w:cs="B Nazanin"/>
          <w:color w:val="000000" w:themeColor="text1"/>
          <w:sz w:val="28"/>
          <w:szCs w:val="28"/>
          <w:lang w:bidi="fa-IR"/>
        </w:rPr>
        <w:t>Mouni</w:t>
      </w:r>
      <w:proofErr w:type="spellEnd"/>
      <w:r w:rsidR="000B2CAF" w:rsidRPr="00804BAA">
        <w:rPr>
          <w:rFonts w:cs="B Nazanin"/>
          <w:color w:val="000000" w:themeColor="text1"/>
          <w:sz w:val="28"/>
          <w:szCs w:val="28"/>
          <w:lang w:bidi="fa-IR"/>
        </w:rPr>
        <w:t>, [30.01.17 19:07</w:t>
      </w:r>
      <w:r w:rsidR="000B2CAF" w:rsidRPr="00804BAA">
        <w:rPr>
          <w:rFonts w:cs="B Nazanin"/>
          <w:color w:val="000000" w:themeColor="text1"/>
          <w:sz w:val="28"/>
          <w:szCs w:val="28"/>
          <w:rtl/>
          <w:lang w:bidi="fa-IR"/>
        </w:rPr>
        <w:t>]</w:t>
      </w:r>
      <w:r w:rsidR="002179D0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0B2CAF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="000B2CAF"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B2CAF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پیش</w:t>
      </w:r>
      <w:r w:rsidR="000B2CAF"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B2CAF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فرضی</w:t>
      </w:r>
      <w:r w:rsidR="000B2CAF"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B2CAF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="000B2CAF"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B2CAF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0B2CAF"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B2CAF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نظریات</w:t>
      </w:r>
      <w:r w:rsidR="000B2CAF"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B2CAF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تمام</w:t>
      </w:r>
      <w:r w:rsidR="000B2CAF"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B2CAF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عیار</w:t>
      </w:r>
      <w:r w:rsidR="000B2CAF"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B2CAF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ندارد</w:t>
      </w:r>
      <w:r w:rsidR="000B2CAF"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51F83F04" w14:textId="77777777" w:rsidR="000B2CAF" w:rsidRPr="00804BAA" w:rsidRDefault="000B2CAF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نوع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چارچوب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گذاری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وجودشناختی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میتواند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پشتوانه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کتاب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هکینگ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پیدا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حقایق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مبدا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میگوید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هکینگ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1983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.265).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حقایق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مبدا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چیزهایی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تمام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دانشمندان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تجربی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اتکا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بتوانند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چیزی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دستکاری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تلقی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نمیشوند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-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میتوانند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جداشده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حقیقت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اعمال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تجربی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تلقی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شوند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قول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مارگارت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موریسون،آنها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سازنده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چیزی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نیستند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مانند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چارچوبهای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پیچیده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بطور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معمول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"(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موریسون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1990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.1). </w:t>
      </w:r>
    </w:p>
    <w:p w14:paraId="3B964CA1" w14:textId="77777777" w:rsidR="002179D0" w:rsidRPr="00804BAA" w:rsidRDefault="000B2CAF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دیگر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روش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وجودشناختى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زبان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استیون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کلارک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بیان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میشود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</w:p>
    <w:p w14:paraId="10067D9B" w14:textId="77777777" w:rsidR="000B2CAF" w:rsidRPr="00804BAA" w:rsidRDefault="000B2CAF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وجودشناختی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هیچ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اعتراضی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تعمیم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دهی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سطح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پایین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موجودات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ندارد؛در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کارایی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معنی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دادن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موجوداتی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مایل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تاییدشان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تکیه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میکنند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کلارک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2001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.704).</w:t>
      </w:r>
    </w:p>
    <w:p w14:paraId="640D50DD" w14:textId="77777777" w:rsidR="002179D0" w:rsidRPr="00804BAA" w:rsidRDefault="000B2CAF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دوسبک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روش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دفاع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وجودشناختی،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نگرانی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اصلی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شاید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مقداری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تمایز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اصولی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حقایق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اصلی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وحقایق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تعمیم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سطح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پایین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وخود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حقایق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اصلی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تعمیم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سطح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پایین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خیلی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اولیه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بیش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سطح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پایین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باشد،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غیر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صورت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اجازه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دستکاری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موجودیتها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نخواهند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بیش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سطح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بالا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باشند،در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غیر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صورت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خطر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سقوط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مستقیم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اجتناب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ناپذیر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نخواهد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6DE418E8" w14:textId="77777777" w:rsidR="002179D0" w:rsidRPr="00804BAA" w:rsidRDefault="000B2CAF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نیمه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چاکراوارتی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همچنین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شیوه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خط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مشی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دفاع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شناختی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گرفته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چاکراوارتی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خواص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وجودشناختی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خواص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کمکی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تفکیک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میکند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چاکراوارتی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1998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394-395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چاکراوارتی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2007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صفحات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47-54).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همانطور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گوید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</w:p>
    <w:p w14:paraId="629C6853" w14:textId="77777777" w:rsidR="000B2CAF" w:rsidRPr="00804BAA" w:rsidRDefault="000B2CAF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ویژگیهای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تشخیصی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ویژگیهای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سببی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شخص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تشخیص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گرفته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است؛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لحاظ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سببی</w:t>
      </w:r>
      <w:r w:rsidR="00513748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منظم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کشف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بستگی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امکانات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کمکی</w:t>
      </w:r>
      <w:r w:rsidR="00513748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گونه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خواص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مفروض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دیگرهستند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موارد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ویژه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نسبت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چاکراوارتی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2007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 47).</w:t>
      </w:r>
    </w:p>
    <w:p w14:paraId="255B35A9" w14:textId="77777777" w:rsidR="002179D0" w:rsidRPr="00804BAA" w:rsidRDefault="000B2CAF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مهم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چاکراوارتی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تمایز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معرفتی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: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ممکن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بعدها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کشف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برخی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امکانات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کمکی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امکانات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تشخیصی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استدلال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چاکراوارتی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رئالیستهای</w:t>
      </w:r>
      <w:r w:rsidR="002179D0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وجودشناس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نهاد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فقط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ذاتها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بلکه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خواص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تشخیصی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ویژگیهای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کمکی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شناختی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ندانم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37265163" w14:textId="77777777" w:rsidR="002179D0" w:rsidRPr="00804BAA" w:rsidRDefault="000B2CAF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یکی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روشهایی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حساب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بسیار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متفاوت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نجات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وجودشناختی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کنار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قرار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دهیم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حقایق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درونی،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تعمیم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سطح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پایین،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امکانات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تشخیص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کمک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تمییزی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مایکل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دویت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وجودشناختی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نگرشی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بنظر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اورئالیسم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شناختی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جدا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بعنوان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نگرشی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مشخص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بحساب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(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وجودشناسی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تداخل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نباشد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).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نگرشی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وجودشناسی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جدا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چنین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</w:p>
    <w:p w14:paraId="540D1742" w14:textId="77777777" w:rsidR="002179D0" w:rsidRPr="00804BAA" w:rsidRDefault="000B2CAF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اکثریت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است،نه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چیزهایی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وجودشان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غیرقابل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مشاهده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است،بلکه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خواص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بهمین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دویت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1991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.46).</w:t>
      </w:r>
    </w:p>
    <w:p w14:paraId="15422615" w14:textId="77777777" w:rsidR="00925F28" w:rsidRPr="00804BAA" w:rsidRDefault="000B2CAF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حاضر،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نجات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وجودشناسی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ذکر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کردم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تفرقه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بینداز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حکومت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خواص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اصرار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چیزی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هریک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خواص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غیر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مشاهده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نمیگوید،پس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اجازه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دستکاری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آزمایش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تمام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خواص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غیر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مشاهده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مشخص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طبق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تئوری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پس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اینکار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وجودشناسی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مستقیم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تبدیل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میکند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بنابراین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آزادی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عمل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زیادی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مدافعان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شناسی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ندارد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: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بگویند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برخی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تمام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ویژگیهای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غیر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مشاهده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مشخص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حقایق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درونی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غیر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مشاهده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مشخص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کند،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حقایق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تعمیمهای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سطح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پایین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مشخص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کند،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تعمیم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="002179D0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ویژگیهای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تشخیص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کاوش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تشخیص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ویژگیهای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کمکی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25BBA4B5" w14:textId="77777777" w:rsidR="00925F28" w:rsidRPr="00804BAA" w:rsidRDefault="000B2CAF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حالی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رسد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حرکت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منطقی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کسانی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خواهند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وجودشناسی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دفاع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باشد،</w:t>
      </w:r>
      <w:r w:rsidR="002179D0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فکر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خیلی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موفق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بوده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الخصوص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اینکه،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نمیبینم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چطور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حرکت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جلوی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اصرار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رئالیستها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مبنی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وجودشناسی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مستلزم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میگیرد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پاسخ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خواهد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اعطای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حقایق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درونی،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تعمیم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سطح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پایین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ویژگیهای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تشخیص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حاضرفرد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وادار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بودن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میکند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تعمیمهای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سطح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پایین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تعمیم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-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فهم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چیزی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شدن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میدارد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مشکل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-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شاید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سطح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پایین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باشند،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امابا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اینحال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2AAA8C9F" w14:textId="77777777" w:rsidR="00925F28" w:rsidRPr="00804BAA" w:rsidRDefault="000B2CAF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یاد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طبق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گفته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پسیلوز،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سوال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وجودشناسی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:"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ادعا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الکترونها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بدین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منظور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چنین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وجودهایی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قسمتی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ترکیب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جهان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هستند،بدون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تصریح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برخی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خواصی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بهترین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نسبت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دارند؟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پسیلوز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1999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256)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معیار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بساز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خراب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باشد،پس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علاقه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مندی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حقایق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درون،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تعمیم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سطح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پایین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ویژگیهایی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تشخیصی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کارآمد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نخواهد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شیوه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حقایق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درونی،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تعمیم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سطح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پایین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شیوه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وجودشناسی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چاکراوارتی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نیازمند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گفتن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چیزهای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غیر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مشاهده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برخی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خواصی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بهترین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نسبت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طرفداران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مستقیم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درنظریات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کافی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نتیجه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برسند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نسخه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رئالیستوجودی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پنهان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6BE17392" w14:textId="77777777" w:rsidR="00925F28" w:rsidRPr="00804BAA" w:rsidRDefault="000B2CAF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اجازه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دهید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بازگشتی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تقابل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دویت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وجودشناسی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دیدگاه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اساس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:</w:t>
      </w:r>
    </w:p>
    <w:p w14:paraId="431B90A4" w14:textId="77777777" w:rsidR="00925F28" w:rsidRPr="00804BAA" w:rsidRDefault="000B2CAF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عمدتا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میگوید،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موجودات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غیر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مشاهده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بلکه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ویژگیهای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دویت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1991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46).</w:t>
      </w:r>
    </w:p>
    <w:p w14:paraId="1388ACF0" w14:textId="77777777" w:rsidR="000B2CAF" w:rsidRPr="00804BAA" w:rsidRDefault="000B2CAF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تضاد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چیزی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وجودشناس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داستان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منسجم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تاکید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دویت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ویژگیها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ایجاد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تضاد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خاص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روشن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کافی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اجازه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آزمایش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دهند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نوع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اجازه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دهیم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مسلط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خواهیم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چونکه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چیزهای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ملموس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چیزهایی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نسبت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یعنی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چیزی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بنظرمن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نقطه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پسیلوس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7D5F1FFE" w14:textId="77777777" w:rsidR="00925F28" w:rsidRPr="00804BAA" w:rsidRDefault="000B2CAF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محدودیت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آزادی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عمل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وجودشناسی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امکان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فهم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فراهم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میکند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ببینیم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وجودشناسی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کجا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میتواند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پشتیبانی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هروجودی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خاص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،اگر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میخواهیم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وجودشناس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خاصیتها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خاص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نیستند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-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انتزاعی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درمورد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خاصیتها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باشیم،این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چیزی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پسیلوز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هشدار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میدهد،درباره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خواهیم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455B44F1" w14:textId="77777777" w:rsidR="00925F28" w:rsidRPr="00804BAA" w:rsidRDefault="000B2CAF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روش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انتخاب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کنید،بنظر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میرسد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مشخص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شناسی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بگوید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بله،بله،واقع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چیزهای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خاص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آشکار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کافی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همچنین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داراییها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خاصیتها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دقیق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ووافع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چیزهای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دقیق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معنی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مهمتر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میتوانیم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نسبت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چیزها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نسبت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تازمانی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نسبت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نوع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مالکیت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نیستیم،میتوانیم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دافع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شویم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طرز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تفکر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موردرابطه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اموال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نوع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مالکیت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متضمن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دیدگاه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خاص</w:t>
      </w:r>
      <w:r w:rsidR="00513748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متافیزیک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خاصیتهاست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تصویر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متافیزیکی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قبول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کردیم،میتوانیم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غیر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مشاهده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هاس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موجودیتی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.-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واقعگرایی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کافی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عمیق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اجازه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دستکاری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بپردازیم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هنوز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نوع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مالکیت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59709A28" w14:textId="77777777" w:rsidR="00925F28" w:rsidRPr="00804BAA" w:rsidRDefault="000B2CAF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اجازه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دهید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آخرین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بخاطر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ابهام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زدایی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دویت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رجوع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اینجا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قبول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ایجاد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شناسی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</w:p>
    <w:p w14:paraId="4FD6CABF" w14:textId="77777777" w:rsidR="00925F28" w:rsidRPr="00804BAA" w:rsidRDefault="000B2CAF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عمدتا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چیز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غیر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مشاهده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دارد،بلکه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موجودیتی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.</w:t>
      </w:r>
    </w:p>
    <w:p w14:paraId="7E2CCF89" w14:textId="77777777" w:rsidR="00925F28" w:rsidRPr="00804BAA" w:rsidRDefault="000B2CAF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دیدگاه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بدرستی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ادعای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متناقض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1822A5EB" w14:textId="77777777" w:rsidR="00925F28" w:rsidRPr="00804BAA" w:rsidRDefault="000B2CAF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عمدتا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چیز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غیر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مشاهده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دارد،بلکه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موردانواع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داراییهای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="00513748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.</w:t>
      </w:r>
    </w:p>
    <w:p w14:paraId="0443F8A0" w14:textId="77777777" w:rsidR="00925F28" w:rsidRPr="00804BAA" w:rsidRDefault="000B2CAF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بنابراین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موجودیت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مطابق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ضد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واقعگرایی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زمانی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گویدکه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</w:p>
    <w:p w14:paraId="3EA5B3D8" w14:textId="77777777" w:rsidR="00925F28" w:rsidRPr="00804BAA" w:rsidRDefault="000B2CAF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عمدتا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چیز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غیر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مشاهده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دارد،بلکه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موجودیتی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هم،اما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ویژگیهای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75F13544" w14:textId="0562E0FD" w:rsidR="000B2CAF" w:rsidRDefault="000B2CAF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ممکن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ناقص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بنظر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13748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برسد،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خوشبختانه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کمکهای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اخیر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مناظره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دقیقا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منظر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حمایت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میکند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-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نیمه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نانای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2011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2013).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نیمه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وجودشناسی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باهم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متحدند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بعلاوه،تنها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راهی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بنظر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میرسد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وجودشناختی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میتواند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مسیر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تایید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نیمه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فردگراست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3D5DFEF6" w14:textId="77777777" w:rsidR="00804BAA" w:rsidRPr="00804BAA" w:rsidRDefault="00804BAA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14:paraId="41955CB3" w14:textId="5A0AEDEB" w:rsidR="000B2CAF" w:rsidRPr="00804BAA" w:rsidRDefault="000B2CAF" w:rsidP="00804BAA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804BA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5.</w:t>
      </w:r>
      <w:r w:rsidR="00804BAA">
        <w:rPr>
          <w:rFonts w:cs="B Nazanin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Pr="00804BA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شبه</w:t>
      </w:r>
      <w:r w:rsidRPr="00804BA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فردگرا</w:t>
      </w:r>
    </w:p>
    <w:p w14:paraId="1A12278E" w14:textId="77777777" w:rsidR="00925F28" w:rsidRPr="00804BAA" w:rsidRDefault="000B2CAF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نگرشی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همیشه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مهم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اینستکه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اظهارات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فردگرایی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میدهد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لحاظ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معنایی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هستند،اما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چنین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اساسی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ندارد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عبارات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غیر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لحاظ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معنایی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نانای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2011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2013).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قصد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مقداری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تنظیم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جزیی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ادعاها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تصویر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متافیزیکی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بسیار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خاصی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نگرش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ارایه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میدهد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برجسته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سازی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458434F9" w14:textId="77777777" w:rsidR="007D5EBA" w:rsidRPr="00804BAA" w:rsidRDefault="000B2CAF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اول،تمام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نمایه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بیان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نیستند،بنابراین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گستره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نیمه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بتوانیم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اظهارات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غیر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زبانی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جای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دهیم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عبارت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دیگر،ما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اظهارات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غیر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تمایز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ایجاد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اظهارات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اموال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جذب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میکنند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اجزای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خاص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).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اظهارات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غیر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اموال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جذب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میکنند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نوع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خاص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دیگر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اموال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).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اینجا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عبارت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غیر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:"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ماشینهای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ژاپنی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اعتماد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".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نمونه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عبارت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فردگراست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:"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هوندای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جلوی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تون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خاکستری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رنگ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".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چیزهای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خاص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بصورت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فردگرایانه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اظهار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میشوند،در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حالی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عبارتهای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غیر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چیزهای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خاص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فراگیری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ندارند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7BF10BBF" w14:textId="77777777" w:rsidR="007D5EBA" w:rsidRPr="00804BAA" w:rsidRDefault="000B2CAF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نوع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اموال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چیزهای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غیر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میکنند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درلاره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اموال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عبارتهای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میدارند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بنابراین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نیمه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ناصافیهای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زیادی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ببرد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اول،حفظ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عبارتهای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بدین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معناست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همیشه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مساله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حقیقی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اظهارات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-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همیشه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حقیقت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مهم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چیز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خاص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معناست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عبارتهای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غیر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کنیم؟در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اینجا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مسایل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پیچیده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میشوند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بیان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دقیقتر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میتواند</w:t>
      </w:r>
      <w:r w:rsidR="00513748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هیچ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حقیقت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اساسی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ندارد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اظهارات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نشده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عبارتهای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غیر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فردگرایانه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تعیین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نانسی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2013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ببینید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).</w:t>
      </w:r>
    </w:p>
    <w:p w14:paraId="695C8FAD" w14:textId="77777777" w:rsidR="007D5EBA" w:rsidRPr="00804BAA" w:rsidRDefault="000B2CAF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بعلاوه،این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طرح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بطور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واضح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عمیقا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ریشه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برخی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تصاویر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تقریبا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متافیزیکی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خاص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اموال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اموال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تصاویر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متافیزیکی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قسمت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بعد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خواهم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گفت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1F00D244" w14:textId="77777777" w:rsidR="007D5EBA" w:rsidRPr="00804BAA" w:rsidRDefault="000B2CAF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ماهیت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طرح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فردگرای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رئالیست،برخی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شاید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نگرش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بیش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برخی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دیگرآنرا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بیش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غیر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تلقی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میکنند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هدف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513748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بهترین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حالت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تعریف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بدست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آوریم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وورال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1989).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فردگرا،برای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مثال،انکار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میکند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قوانین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-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قوانین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اموال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-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همانطور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دیوید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لویس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میگفت،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"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قوانین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اموال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طبیعی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[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اموال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طبیعی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]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باهم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کشف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شدند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"(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لویس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1983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.368))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قسمتی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طرح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فردگرای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هیچ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حقیقتی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مساله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اموال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ندارد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چنانچه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هیچ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حقیقتی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مساله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نیست،پس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هیچ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مساله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حقیقی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قوانین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ندارد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مرتبط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اموال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).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هیچ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مساله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اساسی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ادعاهای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سببی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ندارد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چنانچه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مربوط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میشود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)).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نیمه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سمت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میکشاند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7D8F3C30" w14:textId="77777777" w:rsidR="007D5EBA" w:rsidRPr="00804BAA" w:rsidRDefault="000B2CAF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اموال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عبارتهای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بدین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معناست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میتوانیم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ادعاهای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سببی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-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چون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ادعاهای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سببی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-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داراییها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نیستند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بنابراین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نیمه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میتواند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کاملا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-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زمانی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علیتی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گرفته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میشود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همچنین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7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حرکت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وجودشناختی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نگاه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).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نیمه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میکشاند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7B04F432" w14:textId="77777777" w:rsidR="007D5EBA" w:rsidRPr="00804BAA" w:rsidRDefault="000B2CAF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نیمه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همچنین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میخواهد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بهتر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عمل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زمانی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مهمترین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هدف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میرسد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بحث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معجزه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نیمه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جواب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واضحی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بحثی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فقط</w:t>
      </w:r>
      <w:r w:rsidR="00513748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موفقیت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معجزه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تعبیر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نمیکند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پوتنام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(1975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.73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،همچنین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اسمارت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1968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.39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همچن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یناستنفورد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2000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،صفحات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269-270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،لیونز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2003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،دویت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2008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،موسگریو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1988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؛وان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فراسن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1980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ببینید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).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حقیقت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مهمی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صحت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اظهارات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ادعاهای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فردگرای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سببی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دارد،پس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میتوانیم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موفقیت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خیلی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خوب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تکیه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صحت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معنایی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اظهارات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ادعاهای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فردگرای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سببی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کنیم،حتی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زمانی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نسبت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اظهارات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غیر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باقی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بمانیم</w:t>
      </w:r>
      <w:r w:rsidR="00513748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13748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اساس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نیمه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فردگرایانه،انواع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اموال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روشهای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طبقه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اموال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برخی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گروه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عملی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دیگران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مفیدتر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اجازه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میدهند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پیش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بینی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بهتری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دهیم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مهمتر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اینکه،چیزی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اینجا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میشود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دوباره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حقیقت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مهم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چیز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خاص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است،پس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بحث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صد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درمورد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نیمه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تاثیری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نخواهد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داشت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08191EA0" w14:textId="77777777" w:rsidR="007D5EBA" w:rsidRPr="00804BAA" w:rsidRDefault="000B2CAF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فردگرایانه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تلاش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مستقيم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بهتر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عمل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زمانی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مصرانه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میخواهد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بالاترین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اهداف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مهم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برسد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القای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منفی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گرایانه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اعتراض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برخاسته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تغییر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لودان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1981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؛پسیلوز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1999).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برخلاف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مستقیم،نیمه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میتواند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چیزی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ریشه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ترین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تغییرات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تغییر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باقی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میماند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اظهاران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مهم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فرضا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فردگرایانه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ادعاهای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سببی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7D5EBA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گونه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اموال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تصدیق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میکنند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آیند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میروند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،اما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اظهارات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فردگرایانه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ادعاهای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سببی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ثابت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باقی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میمانند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قاتع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نشدم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هریک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بحثها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انتظار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میرود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محکم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قدرتمند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نیستند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بزور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جابجا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بایدنیمه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جایگزین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جذابی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مستقیم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بگیرند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46B8885D" w14:textId="77777777" w:rsidR="000B2CAF" w:rsidRPr="00804BAA" w:rsidRDefault="000B2CAF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چیزی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پیشنهاد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میکنم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ظاهر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عجیب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بمنظور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مقابله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بحث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وجدهای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غیر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مشاهده،بحث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دیگری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چیزهای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انتزاعی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مطرح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میکنم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گونه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اموال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).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عبارت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دیگر،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منظور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دفاع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وجودشناختی،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نیمه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روی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بیاوریم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30542004" w14:textId="77777777" w:rsidR="000B2CAF" w:rsidRPr="00804BAA" w:rsidRDefault="000B2CAF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بیایید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ببینیم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چگونه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نیمه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وجودشناختی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کمک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گرایان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وجودشناختی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غیر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مشاهده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منظور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اجازه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دستکاری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نهادهای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غیر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مشاهده،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بیش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موارد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آشکار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خاص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همچنین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ویژگیهای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وجودهای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غیر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مشاهده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بازنمایی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فردگرایانه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دستکاری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موفق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غیر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مشاهده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بودن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خاصیتی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-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اظهارات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فردگرایانه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265D1731" w14:textId="77777777" w:rsidR="007D5EBA" w:rsidRPr="00804BAA" w:rsidRDefault="000B2CAF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هکینگ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'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حقایقی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اجازه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آزمایشگر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دستکاری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بپردازد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صحبت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هکینگ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1983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265).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اکنون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تکینه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حقایق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درونی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چیست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بیاوریم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عبارتهای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دیدیم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 ممکن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نگران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وجودشناختی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مقاومت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برابر</w:t>
      </w:r>
      <w:r w:rsidR="007D5EBA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فریب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کمک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میکند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مهمتراینکه،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چگونه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دانشمند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شناسایی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میکندرمز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اموال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چیز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دستکاری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میکند؟آیا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نباید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رمز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زیر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نوع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بتواند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دستکاری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کند؟اما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اموال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شناسایی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میکنند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رمزهای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چیزی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دستکاری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کرده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اند،پس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چطور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فردگرایان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افتادگی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وجودشناختی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مستقیم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جلوگیری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کرده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است؟کنار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آمدن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روش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منطقی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جداسازی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حقایق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درونی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حقایق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دشوار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همچنین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گلفرت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2003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ببینید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).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چارچوب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فردگرای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قبول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کنیم،سپس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روشن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سازی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حقایق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درونی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حقایق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آسان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خواهد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حقایق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درونی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اظهارات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هستند،در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حالی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حقایق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اظهارات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غیر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اصلی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دقیقا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گرابودن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اولی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ضد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دومی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5C4F6F31" w14:textId="77777777" w:rsidR="007D5EBA" w:rsidRPr="00804BAA" w:rsidRDefault="000B2CAF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تمایز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بسیار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متفاوت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چیزی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چکراوارتی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نوع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اظهار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غیر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فردگرایانه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میدهد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-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تشخیص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گونه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اموال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نسبت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میشوند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اموال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کمکی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نسبت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میشوند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تمایز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اظهاراتی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اموال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نسبت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میشوند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تشخیصی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کمکی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جهت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شناختی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ضد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عبارتهایی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نسبت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میشوند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وجودشناختی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).</w:t>
      </w:r>
    </w:p>
    <w:p w14:paraId="6E699413" w14:textId="77777777" w:rsidR="007D5EBA" w:rsidRPr="00804BAA" w:rsidRDefault="000B2CAF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ساده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کردن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آزمایشها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روی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خصوصیاتی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اموال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میشود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هیچ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آزمایشی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روی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نوع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اموال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نمیشود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آزمایشها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اموال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دستکاری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میکنند،نه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نوع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البته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،براساس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دستکاری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اموال،علم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مدلها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قوانین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ادعاهای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سببی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فرض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میکند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اموال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هستند،اما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فرایند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نسبت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اموال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شروع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شود.</w:t>
      </w:r>
    </w:p>
    <w:p w14:paraId="63627E9B" w14:textId="77777777" w:rsidR="007D5EBA" w:rsidRPr="00804BAA" w:rsidRDefault="000B2CAF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دوباره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بگذارید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عقب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برگردیم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دیدگاه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اصلی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نگاخ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بیاندازیم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آزمایشات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روی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میشوند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روی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آزمایشات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دستکاری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میکنیم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رموز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آزمایشی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هکینگ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میگوید،آزمایشگر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چیزی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بداند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توپ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نیوبیوم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الکترون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اسپری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کند؟</w:t>
      </w:r>
    </w:p>
    <w:p w14:paraId="549FFB1D" w14:textId="77777777" w:rsidR="007D5EBA" w:rsidRPr="00804BAA" w:rsidRDefault="000B2CAF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پاسخ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هیچ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دلیلی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فکر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کردن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ندارد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آزمایشگر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الکترونی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توپ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نیوبیوم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هرچیز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دخیل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آزمایش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).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تمام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چیزی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لازم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تلاشهای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قبلی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اسپری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توپ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نیوبیوم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الکترون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برخی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تلاشها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موفق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بودند،برخی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ناموفق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بودند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تلاش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توپ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نیوبیوم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روشی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جهاتی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شبیه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تلاشهای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قبلی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موفق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سازگار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آزمایشگر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میتواند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چنین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بگیرد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مفید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عملی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اموال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زمانی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اموال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غیر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مشاهده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میخواهد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دستکاری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شناسایی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کند،او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میتواند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اینکار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18717C93" w14:textId="77777777" w:rsidR="007D5EBA" w:rsidRPr="00804BAA" w:rsidRDefault="000B2CAF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عبارت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دیگر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،حقایق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درونی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آزمایشگر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اجازه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دستکاری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غیر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مشاهده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میدهد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رموز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خاصیتی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آزمایشگر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شاید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جذب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رموز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دستکاری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کشف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کند،اما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هیچ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دلیلی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ندارد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بعنوان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روشهای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موثر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مفید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عملی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رموز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بیاندیشد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).</w:t>
      </w:r>
      <w:r w:rsidR="007D5EBA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دستکاری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چیزی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خاصیتهای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آشکار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چیزی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خاصیتها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-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رموز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دستکاری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پیش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فرضی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نمیدهد،از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رو،درباره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تئوریها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پیش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فرضی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نمیدهد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54C4E29A" w14:textId="7056464E" w:rsidR="000B2CAF" w:rsidRDefault="000B2CAF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شناختی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وضوح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تمرینات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میشد؛هم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هکینگ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کرترایت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رویکرد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روشنی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دانشمندان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خودشان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دقیقا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مشخص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تمرین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تایید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روش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تفکر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جنعیتی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زیست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شناسی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1959/1994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؛نانای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2010).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گتحدان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طبیعی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و،همانطور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سعی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استدلالش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داشتم،شبه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میتواند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بازگشت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دوباره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مستقیم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38D41ACB" w14:textId="77777777" w:rsidR="00804BAA" w:rsidRPr="00804BAA" w:rsidRDefault="00804BAA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14:paraId="20360790" w14:textId="3C14AC59" w:rsidR="000B2CAF" w:rsidRPr="00804BAA" w:rsidRDefault="000B2CAF" w:rsidP="00804BAA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804BA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6.</w:t>
      </w:r>
      <w:r w:rsidR="00804BAA">
        <w:rPr>
          <w:rFonts w:cs="B Nazanin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Pr="00804BA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ارزش</w:t>
      </w:r>
      <w:r w:rsidRPr="00804BA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متافیزیکی</w:t>
      </w:r>
      <w:r w:rsidRPr="00804BA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رئاليسم</w:t>
      </w:r>
      <w:r w:rsidRPr="00804BA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وجودشناختی</w:t>
      </w:r>
      <w:r w:rsidRPr="00804BA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(</w:t>
      </w:r>
      <w:r w:rsidRPr="00804BA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شبه</w:t>
      </w:r>
      <w:r w:rsidRPr="00804BA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فردگرا</w:t>
      </w:r>
      <w:r w:rsidRPr="00804BA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)</w:t>
      </w:r>
    </w:p>
    <w:p w14:paraId="53CCDC14" w14:textId="77777777" w:rsidR="00ED5D20" w:rsidRPr="00804BAA" w:rsidRDefault="000B2CAF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مانوری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گذشته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توضیح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دادم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وجودشناختی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میتواند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کمک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تایید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صورتی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موثر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خواهد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تصویر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متافیزیکی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خاص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اموال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رموز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هدف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تبیین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تصویر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متافیزیکی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استدلال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خیلی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عقلانه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نمیتواند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7523D104" w14:textId="77777777" w:rsidR="00ED5D20" w:rsidRPr="00804BAA" w:rsidRDefault="000B2CAF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فرض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متافیزیکی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ایجاد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میدان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اینستکه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هیچ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حقیقت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مهمی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اموال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متعلق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به،یا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ویژگی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نوعی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دارد،چون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اموال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گروه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رموز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اموال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اموال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بیرون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مستقل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گونه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اموال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نیستند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بعبارت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دیگر،تنها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خاصیتها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آنجا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دارند؛مستقل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رموز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اموال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خاصیتهایی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 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بیان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دیگر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فقط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خاصیتها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موجودند؛مستقل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ما،انواع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اموال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مخصوص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نیستند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مستقل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ندارند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نتیجه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گروه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خواص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روش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بخصوص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7A1679EA" w14:textId="77777777" w:rsidR="00ED5D20" w:rsidRPr="00804BAA" w:rsidRDefault="000B2CAF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ممکن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مفید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نگرش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متافیزیکی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بعنوان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مجاز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صوری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اندیشید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-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نگرشی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استعاره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دارد،در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حالی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کلیات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ندارند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استعاره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اموال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خاص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منطقا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قادر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حضور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حالت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خاص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نیستند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بنابراین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استعاره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صوری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روشی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استعارات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دارند،اما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کلیات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-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اموال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میتوانند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خاصیت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-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ندارند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4B5002C3" w14:textId="77777777" w:rsidR="00ED5D20" w:rsidRPr="00804BAA" w:rsidRDefault="000B2CAF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برخی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استعاره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صوری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میتواند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صحبت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اموال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نوع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اموال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سطحهای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شباهتی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استعاره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بیکون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1995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.18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؛ویلیامز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1953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81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؛کمپبل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1981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.134(.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پس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ارجحیت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منطقی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رموز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اموال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مقابل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نوع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اموال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سوال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چارچوب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استعاره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صوری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استعاره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صوری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میتواند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نوع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اموال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گیرد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این،سطوح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شباهتی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استعاره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بتواند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بصورت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منطقی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ارجحتر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باشدو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بصورتی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انگار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گرفته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مساله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اساسی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پیوندهای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سطوح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شباهت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استعاری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).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سبکی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استعاره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صوری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متکی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انکار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میکند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طبق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حالت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استعاره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صوری،نشانه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اموال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استعارات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بطور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منطقی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برتر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اموال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سطوح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شباهتی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استعارات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فقط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رموز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اموال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آنجا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باقی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میمانند؛مستقل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ما؛نوع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اموال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سطوح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شباهتی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استعاری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محصول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گروه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شیوه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خاص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5786DD50" w14:textId="77777777" w:rsidR="00ED5D20" w:rsidRPr="00804BAA" w:rsidRDefault="000B2CAF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قبول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تصویر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متافیزیکی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قدری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هزینه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بالاست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بتوان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دفاع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نگرشی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درمناظره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مقابل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پرداخت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کرد؟من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اینطور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فکر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نمیکنم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ED5D20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تصویر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متافیزیکی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خیلی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غیر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معقول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نیست؛در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برخلاف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غیر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معقولی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است،آن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فقط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میگوید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چیزهای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خاص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وقتی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نوع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اموال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ندارد،پس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نمیتواند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سطوح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شباهتی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معانی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مجازی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صادق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6BE5242C" w14:textId="77777777" w:rsidR="00ED5D20" w:rsidRPr="00804BAA" w:rsidRDefault="000B2CAF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شاید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بنظر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همگان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صحبت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استعاری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مفید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نباشد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مامیتوانیم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نگرش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متافیزیکی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ایجاد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تکیه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وهمچنین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وجودشناسی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تکیه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هیچ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مراجعه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استعارات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50A98B38" w14:textId="77777777" w:rsidR="00ED5D20" w:rsidRPr="00804BAA" w:rsidRDefault="000B2CAF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روش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قکر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کردن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منطقی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رموز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نتیجه،درباره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منطقی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اظهارات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غیرفرد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).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نگرش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نسبت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نتیجه،اظهارات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غیرفردگرا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)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منطقی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مقدم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ترند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بنظر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میرسد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گرفته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معرفی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اظهارات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بنظر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میرسد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غیر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گرفته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تصویر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وسوسه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انگیز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زبان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میخواهد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اظهارات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غیر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بدهدو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ما،فیلسوفان،مخصوصا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فیلسوفان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تحلیلی،زبان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خیلی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جدی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میگیریم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شاید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بتوانیم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دربرابر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وسوسه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مقاومت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-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پرسش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اموال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رموز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سوال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نتافیزیکی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کاملا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واضح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کنندگان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زبان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بایدیک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تلقی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مرتبط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تعیین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عدم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توافق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متافیزیکی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گرفته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شویم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134EB817" w14:textId="77777777" w:rsidR="00ED5D20" w:rsidRPr="00804BAA" w:rsidRDefault="000B2CAF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طبق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جایگزین،آن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رموز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نتیجه اظهارات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فردگرایانه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لحاظ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منطقی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مقدمترند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رموز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اظهارات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غیر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اظهارات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گرفته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-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اقتباس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وسیله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ابزارهای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کارآمدی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عملی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اظهارات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غیرفردگرایانه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براساس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اظهارات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فردگرایانه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عمدتا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تصویر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فردگرای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صوری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4DF90E8A" w14:textId="77777777" w:rsidR="00ED5D20" w:rsidRPr="00804BAA" w:rsidRDefault="000B2CAF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آهسته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تر،به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رموز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نقاطی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فضای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بیاندیشید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کواین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1969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،کلارک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2000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مفهوم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-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جهان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-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همچنین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لویس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2001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،صفحات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385-386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ببینید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).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برخی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گونه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رموز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بقیه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شبیهند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فضای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نزدیکند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مناطقی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فضای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66AFA936" w14:textId="77777777" w:rsidR="00ED5D20" w:rsidRPr="00804BAA" w:rsidRDefault="000B2CAF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تصویر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فضای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اساسی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مرزهای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حوزه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فضای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کجا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قرار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میگیرد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اساسی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کجا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نوع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تمام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میشود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دیگری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شروع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میشود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7BFB57BA" w14:textId="77777777" w:rsidR="00ED5D20" w:rsidRPr="00804BAA" w:rsidRDefault="000B2CAF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تصویر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جایگزین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دیگر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برخی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گونه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رموز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نزدیکتر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دیگرانند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ED5D20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روشهای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اختیاری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روشن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سازی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مرزهای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فضای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روشی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باهم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میکنیم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بستگی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علایق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بعبارت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دیگر،یک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مساله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حقیقی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شبیه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هیچ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مساله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حقیقی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نوعی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مربوط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گودمن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1955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؛تیلور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1993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2004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نانای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2009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2010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2011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2013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فهم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نگاه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ببینید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).</w:t>
      </w:r>
    </w:p>
    <w:p w14:paraId="746175F9" w14:textId="77777777" w:rsidR="00ED5D20" w:rsidRPr="00804BAA" w:rsidRDefault="000B2CAF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تمثیل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قدیمی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اشارات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هکینگ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،نشانه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میتواند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ستاهره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صورت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فلکی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گرفته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داروین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1859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397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؛کورنت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1851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؛گودمن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1978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هکینگ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2007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خلاصه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خوب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ببینید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).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مساله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حقیقی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فاصله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ستاره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دارد،اما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صورت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فلکی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ستارگان،همانند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خداوند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اورنگ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گروه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اختیاری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برخی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ستارگان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همانطور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هکینگ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میگوید،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"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کاشفان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صحیح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ستاره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مردم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گروه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طبیعت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"(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هکینگ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2007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225).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مشابه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این،مساله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حقیقی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میزان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شباهت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دارد،اما،برای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تفسیر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هکینگ،انواع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انسانها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طبیعت،رده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59F7D7F4" w14:textId="77777777" w:rsidR="00ED5D20" w:rsidRPr="00804BAA" w:rsidRDefault="000B2CAF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کسی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فکر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میکند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مساله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مهم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مرزهای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حوزه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کجا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قرار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دارند،پس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بنظر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میرسد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مرزهای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عملی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تعیین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فضای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خوبی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تطبیق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صورتی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هدفی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باشد،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نامگذار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مستقل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ذهن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برخی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است،بنابراین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کردن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بعنوان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همنام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هکان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نوع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لحاظ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عملی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مفید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خواهد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تصویر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درمسیرهای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دیگر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حرکت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برخی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عملا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باهم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مفید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ED5D20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توضیح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میدهد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همنام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نوع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فرض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میکنیم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تصویر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فردگرا،این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هدف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مستقل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ذهن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توضیح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میدهد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نوع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عملا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مفید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هستند،اما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عملی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مفید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گروه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چیزی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تشکیل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میدهد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بعنوان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نوع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میشناشیم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14248748" w14:textId="77777777" w:rsidR="00ED5D20" w:rsidRPr="00804BAA" w:rsidRDefault="000B2CAF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دیدگاه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رئاليستي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اینستکه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گروه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توضیحات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سریع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اول،اگر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میخواستیم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میتوانستیم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خیلی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متفاوت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باهم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گروه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کنیم؟میتوانستیم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گروه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نامحتمل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هیچ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هدف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عملی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برآورده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میتوانیم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ستارگان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فاصله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زیاد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دور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آسمان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باهم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گروه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کنیم،اما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خیلی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سخت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بتوان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صورت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فلکی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نام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گذاشت،چه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برسد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صورت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فلکی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هدف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برآورده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دوم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نباید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دقیقا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شبیه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باهم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کنیم؟جواب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اینکار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بکنیم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ED5D20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گروه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واضح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ممکن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فوق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تعیین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کاربرد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زیادی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عمل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ندارند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فوق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معین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احتمال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ندارد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ادعاهای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دانشمندان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ظهور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هیچ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خرگوشی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دقیقا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خواص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فوق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معین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ندارند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1959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ببینید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شاید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دوتا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اتم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همینطور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دانشمندان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اغلب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مسلما،همیشه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اموال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اهدافشان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یکسان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میگیرند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متعلق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یامعرفی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نوع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فوق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معین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58668E40" w14:textId="77777777" w:rsidR="000B2CAF" w:rsidRPr="00804BAA" w:rsidRDefault="000B2CAF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هکینگ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میخواست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وجودشناختی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حمایت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بطور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دقیقتر،ادعا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وجودشناختی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نیازی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تایید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مستقیم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کمک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متافیزیک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ندارد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-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روی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آوردن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مرجع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کریپکی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/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پوتنام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جدا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شناختی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آوردن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برخی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استدلالهای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متافیزیکی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فکر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مبیکنم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هکینگ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نوع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غلط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کمک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متافیزیکی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روی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آورده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جای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اتکا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ذات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قدرت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صنعتی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دوباره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خلاصه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مختصری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بنظر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هکینگ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کریپکی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پوتنام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فرقی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ببینید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2007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2015)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،او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جهت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مخالف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کمک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میگرفت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نومینالیستها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716C16D2" w14:textId="00249A91" w:rsidR="00AB79D2" w:rsidRDefault="000B2CAF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تصویر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متافیزیکی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رابطه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دفاع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نمیکنم،هدف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اینجا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دنبال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کردن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ارزشهای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متافیزیکی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نجات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وجودشناسی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کمک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فردگرایانه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کمترین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چیزی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میتوانیم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بگوییم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هزینه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مهمتر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مرجع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کریپکی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/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پوتنام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174A640D" w14:textId="77777777" w:rsidR="00804BAA" w:rsidRPr="00804BAA" w:rsidRDefault="00804BAA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5AB473DE" w14:textId="1BED031E" w:rsidR="00A829DF" w:rsidRPr="00804BAA" w:rsidRDefault="00A829DF" w:rsidP="00804BAA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7.</w:t>
      </w:r>
      <w:r w:rsidR="00804BAA">
        <w:rPr>
          <w:rFonts w:cs="B Nazanin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Pr="00804BA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نتیجه گیری</w:t>
      </w:r>
    </w:p>
    <w:p w14:paraId="57CDF5F8" w14:textId="77777777" w:rsidR="000B2CAF" w:rsidRPr="00804BAA" w:rsidRDefault="000B2CAF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من روی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نسخه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هکینگ در هویت واقع گرایی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متمرکز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دلیل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کار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او روی نوعی دستکاری تاکید می کرد که 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لینک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مستقیم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 تکینه نیمه واقع 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فراهم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کند، زیرا آنچه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دانشمندان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دستکاری می کنند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ویژگی نشانه هاست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آخر 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خواهم به ورژن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نانسی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کارترایت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هویت واقع گرایی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خلاصه برگردم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 این اشاره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کنم 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تکینه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نیمه واقع گرا 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ورژن او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مفید باشد. </w:t>
      </w:r>
    </w:p>
    <w:p w14:paraId="136221A2" w14:textId="77777777" w:rsidR="000B2CAF" w:rsidRPr="00804BAA" w:rsidRDefault="000B2CAF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ورژن کارترایت،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اگر </w:t>
      </w:r>
      <w:r w:rsidRPr="00804BAA">
        <w:rPr>
          <w:rFonts w:cs="B Nazanin"/>
          <w:color w:val="000000" w:themeColor="text1"/>
          <w:sz w:val="28"/>
          <w:szCs w:val="28"/>
          <w:lang w:bidi="fa-IR"/>
        </w:rPr>
        <w:t>x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در یک تبیین علی لزوما نشان داده شود، 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دلیلی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بودن 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مورد </w:t>
      </w:r>
      <w:r w:rsidRPr="00804BAA">
        <w:rPr>
          <w:rFonts w:cs="B Nazanin"/>
          <w:color w:val="000000" w:themeColor="text1"/>
          <w:sz w:val="28"/>
          <w:szCs w:val="28"/>
          <w:lang w:bidi="fa-IR"/>
        </w:rPr>
        <w:t>x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 داریم 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کارترایت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1983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1999).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 ورژن را قبول نداشتم به دلیل بحث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شدیدی 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تبیینات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چه هستند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رابطه بین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تبیین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علی، وجود دارد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حاضر با وجود تکینه نیمه واقع گرایانه ای که 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دست ماست،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توانیم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شیوه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تفکر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هویت 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بازگردیم</w:t>
      </w:r>
    </w:p>
    <w:p w14:paraId="36B104F7" w14:textId="77777777" w:rsidR="000B2CAF" w:rsidRPr="00804BAA" w:rsidRDefault="000B2CAF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 قسمت پایین بحث سیلوس در مقابل نظریه واقع گرایی کارترایت است:</w:t>
      </w:r>
    </w:p>
    <w:p w14:paraId="40184BA7" w14:textId="77777777" w:rsidR="000B2CAF" w:rsidRPr="00804BAA" w:rsidRDefault="000B2CAF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تبیینات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سببی ما به بیشتر از وجودها تعهد داریم. 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همچنین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قوانین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متعهد هستیم،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یک دلیل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قانع کننده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کلی جریانی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داشته باشد که 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تبیین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قوانین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شامل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توضیح دهد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باشید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 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پاسخ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ادعای من نیست که باید یک تبیین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منفرد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 داشته باشد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 توسط تعداد زیادی از افراد پذیرفته شده است- توضیح درستی در مورد اینکه شامل چه چیزهایی است داده شده است. برای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تبیین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علی ما نمیتوانیم به قوانین تکیه کنیم، به همین دلیل نمی توناد پاسخی به ادعای من باشد.</w:t>
      </w:r>
      <w:r w:rsidRPr="00804BAA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پاسخ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مناسب</w:t>
      </w:r>
      <w:r w:rsidRPr="00804BAA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باید این را 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تبیینات علی کاملا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جدا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قوانین هستند ( سیلوس، 2008، ص 171)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7F1B09ED" w14:textId="77777777" w:rsidR="000B2CAF" w:rsidRPr="00804BAA" w:rsidRDefault="000B2CAF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 پسیلوز  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 به طور کامل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است، .</w:t>
      </w:r>
      <w:r w:rsidRPr="00804BAA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میخواهم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برگردم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بنظر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میرسدمنظور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بعنوان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استدلال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خلف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مناظره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چطور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وجودشناختی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کتراینت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شبه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پیشنهاد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میکند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ED5D20"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بله،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توضیحات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سببی،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آنچه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تعهد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داریم،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همچنین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ویژگی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-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 متعهد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هستیم.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اگرتبیین علی، ادعاهای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منحصر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فردی ایجاد می کند،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پس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ی آن چیزی است که 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باید به آن متعهد باشیم.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مطابق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ادعاست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"تبیین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علی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کاملا جدا از قوانین است"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14:paraId="4B58B525" w14:textId="77777777" w:rsidR="000B2CAF" w:rsidRPr="00804BAA" w:rsidRDefault="000B2CAF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کارترایت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با یک انتخاب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مواجه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 شود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اجازه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 ویژگی ها وارد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توضیحات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سببی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او شوند، حق با پسیلوس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هیچ راه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اجتناب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تعهد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قوانین- و همچنین اجتناب از تعهد به واقع گرایی در مورد نظریه 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را ندارد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فرض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میکنم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همان مسیری نیست که او میخواست برود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اما گزینه دیگری وجود خواهد داشت که تکینه نیمه واقع گرایانه را تایید کند: تبیینات سببی تکینه نیمه واقع گرایانه تنها به ویژگی نشانه ها متعهد هستند. رئالیسم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 ویژگی نشانه ها به 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اجازه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ادعاهای علی منحصر به فرد صحیح یا غلطی داشته باشیم.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اگر ما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تنها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ویژگی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-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 واقع گرا باشیم 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نه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 ویژگی ها، این خود هر واقع گرایی را 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قوانین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دور نگه می دارد 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 دلیل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 قوانین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 نشانه ها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).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تنها تفسیر از هویت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گرایی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کارترایت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تواند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 گرا بودن را از قوانین جدا کند همان است که توسط تکینه نیمه واقع گرایانه ارائه شده است.</w:t>
      </w:r>
    </w:p>
    <w:p w14:paraId="252A2396" w14:textId="77777777" w:rsidR="000B2CAF" w:rsidRPr="00804BAA" w:rsidRDefault="000B2CAF" w:rsidP="00804BAA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تشکر و قدردانی: </w:t>
      </w:r>
    </w:p>
    <w:p w14:paraId="5CA3EE7B" w14:textId="77777777" w:rsidR="000B2CAF" w:rsidRPr="00804BAA" w:rsidRDefault="000B2CAF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پروژه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موسسه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مالی اودیسه</w:t>
      </w:r>
      <w:r w:rsidRPr="00804BAA">
        <w:rPr>
          <w:rFonts w:cs="B Nazanin"/>
          <w:color w:val="000000" w:themeColor="text1"/>
          <w:sz w:val="28"/>
          <w:szCs w:val="28"/>
          <w:lang w:bidi="fa-IR"/>
        </w:rPr>
        <w:t xml:space="preserve"> FWQ 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و موسسه مالی تحقیقاتی </w:t>
      </w:r>
      <w:r w:rsidRPr="00804BAA">
        <w:rPr>
          <w:rFonts w:cs="B Nazanin"/>
          <w:color w:val="000000" w:themeColor="text1"/>
          <w:sz w:val="28"/>
          <w:szCs w:val="28"/>
          <w:lang w:bidi="fa-IR"/>
        </w:rPr>
        <w:t>FWQ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حمایت شد. من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هایی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پروژه را در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دانشگاه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بریتیش،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دانشگاه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تیلبورگ،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دانشگاه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کمبریج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دانشگاه لینگنان ارائه دادم و به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خاطر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پیشنهادات و نظراتی که دریافت کردم بسیار خوشحال هستم. همچنین به خاطر پیشنهاداتی که از داوران این مجله دریافت کردم بسیار خوشنود هستم.</w:t>
      </w:r>
    </w:p>
    <w:p w14:paraId="1800DF58" w14:textId="1BC105D6" w:rsidR="000B2CAF" w:rsidRDefault="000B2CAF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دسترسی آزاد: این مقاله تحت عنوان نگرش رایج خلاق 4.0 با گواهینامه بین المللی 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hyperlink r:id="rId8" w:history="1">
        <w:r w:rsidRPr="00804BAA">
          <w:rPr>
            <w:rStyle w:val="Hyperlink"/>
            <w:rFonts w:cs="B Nazanin"/>
            <w:color w:val="000000" w:themeColor="text1"/>
            <w:sz w:val="28"/>
            <w:szCs w:val="28"/>
            <w:u w:val="none"/>
            <w:lang w:bidi="fa-IR"/>
          </w:rPr>
          <w:t>http://creativecommons.org/licenses/by/</w:t>
        </w:r>
        <w:r w:rsidRPr="00804BAA">
          <w:rPr>
            <w:rStyle w:val="Hyperlink"/>
            <w:rFonts w:cs="B Nazanin"/>
            <w:color w:val="000000" w:themeColor="text1"/>
            <w:sz w:val="28"/>
            <w:szCs w:val="28"/>
            <w:u w:val="none"/>
            <w:rtl/>
            <w:lang w:bidi="fa-IR"/>
          </w:rPr>
          <w:t>4.0/</w:t>
        </w:r>
      </w:hyperlink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توزیع شده است، که اجازه استفاده، پخش و باز تولید بدون محدودیت در هر رسانه ای و همچنین اعتبار مناسب به نویسنده اصلی و منبع را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به شما می</w:t>
      </w:r>
      <w:r w:rsidRPr="00804BA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04BAA">
        <w:rPr>
          <w:rFonts w:cs="B Nazanin" w:hint="cs"/>
          <w:color w:val="000000" w:themeColor="text1"/>
          <w:sz w:val="28"/>
          <w:szCs w:val="28"/>
          <w:rtl/>
          <w:lang w:bidi="fa-IR"/>
        </w:rPr>
        <w:t>دهد، یک لینک به مجوز رایج های خلاق برای شما فراهم میکند، و در صورت ایجاد هرگونه تغییراتی آن ها را نشان می دهد.</w:t>
      </w:r>
    </w:p>
    <w:p w14:paraId="57099684" w14:textId="25E03380" w:rsidR="00804BAA" w:rsidRDefault="00804BAA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14:paraId="25247E68" w14:textId="04122B82" w:rsidR="00804BAA" w:rsidRDefault="00804BAA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14:paraId="481BD7E4" w14:textId="6F363279" w:rsidR="00804BAA" w:rsidRDefault="00804BAA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14:paraId="0D3B3456" w14:textId="33537BC5" w:rsidR="00804BAA" w:rsidRDefault="00804BAA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14:paraId="24BFF4B5" w14:textId="731B89CF" w:rsidR="00804BAA" w:rsidRDefault="00804BAA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14:paraId="0282C409" w14:textId="3E3D8144" w:rsidR="00804BAA" w:rsidRDefault="00804BAA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14:paraId="5894DAF4" w14:textId="77777777" w:rsidR="00804BAA" w:rsidRDefault="00804BAA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14:paraId="467119C8" w14:textId="77777777" w:rsidR="00804BAA" w:rsidRPr="00804BAA" w:rsidRDefault="00804BAA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7484F3B4" w14:textId="77777777" w:rsidR="003367EA" w:rsidRPr="00804BAA" w:rsidRDefault="003367EA" w:rsidP="00804BAA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/>
          <w:noProof/>
          <w:sz w:val="28"/>
          <w:szCs w:val="28"/>
          <w:lang w:bidi="fa-IR"/>
        </w:rPr>
        <w:lastRenderedPageBreak/>
        <w:drawing>
          <wp:inline distT="0" distB="0" distL="0" distR="0" wp14:anchorId="527F5495" wp14:editId="113BCD3E">
            <wp:extent cx="3535898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0388" cy="229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63E32" w14:textId="77777777" w:rsidR="003367EA" w:rsidRPr="00804BAA" w:rsidRDefault="003367EA" w:rsidP="00804BAA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22FD64C2" wp14:editId="2757A174">
            <wp:extent cx="3533775" cy="269741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38787" cy="270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CDD1A" w14:textId="77777777" w:rsidR="003367EA" w:rsidRPr="00804BAA" w:rsidRDefault="003367EA" w:rsidP="00804BAA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582F0B99" wp14:editId="6B590486">
            <wp:extent cx="3617305" cy="2771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30724" cy="2782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B1F97" w14:textId="77777777" w:rsidR="003367EA" w:rsidRPr="00804BAA" w:rsidRDefault="003367EA" w:rsidP="00804BAA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/>
          <w:noProof/>
          <w:sz w:val="28"/>
          <w:szCs w:val="28"/>
          <w:lang w:bidi="fa-IR"/>
        </w:rPr>
        <w:lastRenderedPageBreak/>
        <w:drawing>
          <wp:inline distT="0" distB="0" distL="0" distR="0" wp14:anchorId="779D41E6" wp14:editId="548C5774">
            <wp:extent cx="3429000" cy="277895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43376" cy="279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7A1F8" w14:textId="77777777" w:rsidR="003367EA" w:rsidRPr="00804BAA" w:rsidRDefault="003367EA" w:rsidP="00804BAA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04BAA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0742825A" wp14:editId="79D5D7B4">
            <wp:extent cx="3400425" cy="39539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70944" cy="40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D972F" w14:textId="77777777" w:rsidR="003367EA" w:rsidRPr="00804BAA" w:rsidRDefault="003367EA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393DE7A0" w14:textId="77777777" w:rsidR="000B2CAF" w:rsidRPr="00804BAA" w:rsidRDefault="000B2CAF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14:paraId="16EBC137" w14:textId="77777777" w:rsidR="000B2CAF" w:rsidRPr="00804BAA" w:rsidRDefault="000B2CAF" w:rsidP="00804BA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sectPr w:rsidR="000B2CAF" w:rsidRPr="00804BAA" w:rsidSect="008E4262">
      <w:footerReference w:type="default" r:id="rId14"/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53290" w14:textId="77777777" w:rsidR="004F31FB" w:rsidRDefault="004F31FB" w:rsidP="003247BA">
      <w:pPr>
        <w:spacing w:after="0" w:line="240" w:lineRule="auto"/>
      </w:pPr>
      <w:r>
        <w:separator/>
      </w:r>
    </w:p>
  </w:endnote>
  <w:endnote w:type="continuationSeparator" w:id="0">
    <w:p w14:paraId="7E59AB01" w14:textId="77777777" w:rsidR="004F31FB" w:rsidRDefault="004F31FB" w:rsidP="0032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906176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076C44" w14:textId="77777777" w:rsidR="006100D1" w:rsidRPr="005E7C3C" w:rsidRDefault="000439D8" w:rsidP="005E7C3C">
        <w:pPr>
          <w:pStyle w:val="Footer"/>
          <w:bidi/>
          <w:jc w:val="center"/>
        </w:pPr>
        <w:r w:rsidRPr="005E7C3C">
          <w:rPr>
            <w:rFonts w:cs="B Compset"/>
            <w:sz w:val="24"/>
            <w:szCs w:val="24"/>
          </w:rPr>
          <w:fldChar w:fldCharType="begin"/>
        </w:r>
        <w:r w:rsidR="006100D1" w:rsidRPr="005E7C3C">
          <w:rPr>
            <w:rFonts w:cs="B Compset"/>
            <w:sz w:val="24"/>
            <w:szCs w:val="24"/>
          </w:rPr>
          <w:instrText xml:space="preserve"> PAGE   \* MERGEFORMAT </w:instrText>
        </w:r>
        <w:r w:rsidRPr="005E7C3C">
          <w:rPr>
            <w:rFonts w:cs="B Compset"/>
            <w:sz w:val="24"/>
            <w:szCs w:val="24"/>
          </w:rPr>
          <w:fldChar w:fldCharType="separate"/>
        </w:r>
        <w:r w:rsidR="003367EA">
          <w:rPr>
            <w:rFonts w:cs="B Compset"/>
            <w:noProof/>
            <w:sz w:val="24"/>
            <w:szCs w:val="24"/>
            <w:rtl/>
          </w:rPr>
          <w:t>26</w:t>
        </w:r>
        <w:r w:rsidRPr="005E7C3C">
          <w:rPr>
            <w:rFonts w:cs="B Compset"/>
            <w:noProof/>
            <w:sz w:val="24"/>
            <w:szCs w:val="24"/>
          </w:rPr>
          <w:fldChar w:fldCharType="end"/>
        </w:r>
      </w:p>
    </w:sdtContent>
  </w:sdt>
  <w:p w14:paraId="5DD15E11" w14:textId="77777777" w:rsidR="006100D1" w:rsidRDefault="00610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C6EEA" w14:textId="77777777" w:rsidR="004F31FB" w:rsidRDefault="004F31FB" w:rsidP="003247BA">
      <w:pPr>
        <w:spacing w:after="0" w:line="240" w:lineRule="auto"/>
      </w:pPr>
      <w:r>
        <w:separator/>
      </w:r>
    </w:p>
  </w:footnote>
  <w:footnote w:type="continuationSeparator" w:id="0">
    <w:p w14:paraId="4675829B" w14:textId="77777777" w:rsidR="004F31FB" w:rsidRDefault="004F31FB" w:rsidP="00324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048"/>
    <w:multiLevelType w:val="hybridMultilevel"/>
    <w:tmpl w:val="4C9691F6"/>
    <w:lvl w:ilvl="0" w:tplc="86AE6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40DC7"/>
    <w:multiLevelType w:val="hybridMultilevel"/>
    <w:tmpl w:val="E90E7F12"/>
    <w:lvl w:ilvl="0" w:tplc="05B2FA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3355C7"/>
    <w:multiLevelType w:val="hybridMultilevel"/>
    <w:tmpl w:val="98A8D974"/>
    <w:lvl w:ilvl="0" w:tplc="37784B5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0F7"/>
    <w:rsid w:val="00025EEA"/>
    <w:rsid w:val="00030DAC"/>
    <w:rsid w:val="000439D8"/>
    <w:rsid w:val="000B1D88"/>
    <w:rsid w:val="000B2CAF"/>
    <w:rsid w:val="001330F7"/>
    <w:rsid w:val="00143D85"/>
    <w:rsid w:val="001911A9"/>
    <w:rsid w:val="001F2199"/>
    <w:rsid w:val="002179D0"/>
    <w:rsid w:val="00220D96"/>
    <w:rsid w:val="002404C8"/>
    <w:rsid w:val="00272398"/>
    <w:rsid w:val="0029219E"/>
    <w:rsid w:val="00295568"/>
    <w:rsid w:val="002D623A"/>
    <w:rsid w:val="003247BA"/>
    <w:rsid w:val="003367EA"/>
    <w:rsid w:val="003660E8"/>
    <w:rsid w:val="00396484"/>
    <w:rsid w:val="00404CEF"/>
    <w:rsid w:val="004E2552"/>
    <w:rsid w:val="004E2573"/>
    <w:rsid w:val="004E2FB3"/>
    <w:rsid w:val="004F31FB"/>
    <w:rsid w:val="004F4272"/>
    <w:rsid w:val="004F4A04"/>
    <w:rsid w:val="00513748"/>
    <w:rsid w:val="00552986"/>
    <w:rsid w:val="00574928"/>
    <w:rsid w:val="005823D0"/>
    <w:rsid w:val="005A45F2"/>
    <w:rsid w:val="005E5599"/>
    <w:rsid w:val="005E7C3C"/>
    <w:rsid w:val="006100D1"/>
    <w:rsid w:val="00650E90"/>
    <w:rsid w:val="00675515"/>
    <w:rsid w:val="00690CF6"/>
    <w:rsid w:val="006C53C5"/>
    <w:rsid w:val="00744257"/>
    <w:rsid w:val="007638C6"/>
    <w:rsid w:val="00795F2C"/>
    <w:rsid w:val="007B280B"/>
    <w:rsid w:val="007C49A1"/>
    <w:rsid w:val="007D5EBA"/>
    <w:rsid w:val="00800ED4"/>
    <w:rsid w:val="00804BAA"/>
    <w:rsid w:val="0080711A"/>
    <w:rsid w:val="00813FC5"/>
    <w:rsid w:val="00815EB5"/>
    <w:rsid w:val="0085227F"/>
    <w:rsid w:val="00863A9B"/>
    <w:rsid w:val="00867646"/>
    <w:rsid w:val="00873F71"/>
    <w:rsid w:val="008A760D"/>
    <w:rsid w:val="008C2E34"/>
    <w:rsid w:val="008D63B6"/>
    <w:rsid w:val="008E4262"/>
    <w:rsid w:val="008F3FFF"/>
    <w:rsid w:val="00903895"/>
    <w:rsid w:val="00925F28"/>
    <w:rsid w:val="009A5616"/>
    <w:rsid w:val="009D054B"/>
    <w:rsid w:val="009E53BD"/>
    <w:rsid w:val="00A1589D"/>
    <w:rsid w:val="00A43265"/>
    <w:rsid w:val="00A7047F"/>
    <w:rsid w:val="00A829DF"/>
    <w:rsid w:val="00AB79D2"/>
    <w:rsid w:val="00AC0887"/>
    <w:rsid w:val="00AD03EF"/>
    <w:rsid w:val="00AF2B54"/>
    <w:rsid w:val="00AF5E7A"/>
    <w:rsid w:val="00B277A7"/>
    <w:rsid w:val="00B54A2E"/>
    <w:rsid w:val="00B56962"/>
    <w:rsid w:val="00B60583"/>
    <w:rsid w:val="00B962BC"/>
    <w:rsid w:val="00BD1FAA"/>
    <w:rsid w:val="00BD29E6"/>
    <w:rsid w:val="00BF2468"/>
    <w:rsid w:val="00C279D4"/>
    <w:rsid w:val="00C37118"/>
    <w:rsid w:val="00C45A9C"/>
    <w:rsid w:val="00C613E8"/>
    <w:rsid w:val="00CB0407"/>
    <w:rsid w:val="00CD1562"/>
    <w:rsid w:val="00D0464A"/>
    <w:rsid w:val="00D11A61"/>
    <w:rsid w:val="00D23962"/>
    <w:rsid w:val="00D34F71"/>
    <w:rsid w:val="00D86D04"/>
    <w:rsid w:val="00DB1692"/>
    <w:rsid w:val="00DD4C36"/>
    <w:rsid w:val="00DF02D4"/>
    <w:rsid w:val="00E43F03"/>
    <w:rsid w:val="00EB60D3"/>
    <w:rsid w:val="00ED0830"/>
    <w:rsid w:val="00ED3A7D"/>
    <w:rsid w:val="00ED5D20"/>
    <w:rsid w:val="00F4395A"/>
    <w:rsid w:val="00F8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5F98BB6E"/>
  <w15:docId w15:val="{1FB1E145-92A4-4052-BBDE-5D2BF0B7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BA"/>
  </w:style>
  <w:style w:type="paragraph" w:styleId="Footer">
    <w:name w:val="footer"/>
    <w:basedOn w:val="Normal"/>
    <w:link w:val="FooterChar"/>
    <w:uiPriority w:val="99"/>
    <w:unhideWhenUsed/>
    <w:rsid w:val="0032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BA"/>
  </w:style>
  <w:style w:type="table" w:styleId="TableGrid">
    <w:name w:val="Table Grid"/>
    <w:basedOn w:val="TableNormal"/>
    <w:uiPriority w:val="39"/>
    <w:rsid w:val="00C3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24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3A9B"/>
    <w:pPr>
      <w:bidi/>
      <w:spacing w:after="200" w:line="276" w:lineRule="auto"/>
      <w:ind w:left="720"/>
      <w:contextualSpacing/>
    </w:pPr>
    <w:rPr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04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04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04C8"/>
    <w:rPr>
      <w:vertAlign w:val="superscript"/>
    </w:rPr>
  </w:style>
  <w:style w:type="paragraph" w:customStyle="1" w:styleId="Default">
    <w:name w:val="Default"/>
    <w:rsid w:val="002404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4.0/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27</Pages>
  <Words>6640</Words>
  <Characters>37853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Khalegh</dc:creator>
  <cp:lastModifiedBy>Altin-SYSTEM</cp:lastModifiedBy>
  <cp:revision>16</cp:revision>
  <dcterms:created xsi:type="dcterms:W3CDTF">2017-02-02T08:58:00Z</dcterms:created>
  <dcterms:modified xsi:type="dcterms:W3CDTF">2022-10-08T07:25:00Z</dcterms:modified>
</cp:coreProperties>
</file>