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3BDD" w14:textId="0F7984A5" w:rsidR="00A70039" w:rsidRPr="00A70039" w:rsidRDefault="00A70039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Medi" w:hAnsi="NimbusRomNo9L-Medi" w:cs="B Nazanin"/>
          <w:b/>
          <w:bCs/>
          <w:sz w:val="28"/>
          <w:szCs w:val="28"/>
          <w:rtl/>
          <w:lang w:bidi="fa-IR"/>
        </w:rPr>
      </w:pPr>
      <w:r w:rsidRPr="00A70039">
        <w:rPr>
          <w:rFonts w:cs="B Nazanin"/>
          <w:noProof/>
          <w:sz w:val="28"/>
          <w:szCs w:val="28"/>
        </w:rPr>
        <w:drawing>
          <wp:inline distT="0" distB="0" distL="0" distR="0" wp14:anchorId="270B55E5" wp14:editId="43B19A4E">
            <wp:extent cx="142875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3AC0C" w14:textId="77777777" w:rsidR="00A70039" w:rsidRPr="00A70039" w:rsidRDefault="00A70039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Medi" w:hAnsi="NimbusRomNo9L-Medi" w:cs="B Nazanin"/>
          <w:b/>
          <w:bCs/>
          <w:sz w:val="28"/>
          <w:szCs w:val="28"/>
          <w:rtl/>
          <w:lang w:bidi="fa-IR"/>
        </w:rPr>
      </w:pPr>
    </w:p>
    <w:p w14:paraId="30A63265" w14:textId="39CE64F4" w:rsidR="00562284" w:rsidRPr="00A70039" w:rsidRDefault="00562284" w:rsidP="00A7003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NimbusRomNo9L-Medi" w:hAnsi="NimbusRomNo9L-Medi" w:cs="B Nazanin"/>
          <w:b/>
          <w:bCs/>
          <w:sz w:val="32"/>
          <w:szCs w:val="36"/>
          <w:rtl/>
          <w:lang w:bidi="fa-IR"/>
        </w:rPr>
      </w:pPr>
      <w:r w:rsidRPr="00A70039">
        <w:rPr>
          <w:rFonts w:ascii="NimbusRomNo9L-Medi" w:hAnsi="NimbusRomNo9L-Medi" w:cs="B Nazanin" w:hint="cs"/>
          <w:b/>
          <w:bCs/>
          <w:sz w:val="32"/>
          <w:szCs w:val="36"/>
          <w:rtl/>
          <w:lang w:bidi="fa-IR"/>
        </w:rPr>
        <w:t>چارچوب</w:t>
      </w:r>
      <w:r w:rsidRPr="00A70039">
        <w:rPr>
          <w:rFonts w:ascii="NimbusRomNo9L-Medi" w:hAnsi="NimbusRomNo9L-Medi" w:cs="B Nazanin"/>
          <w:b/>
          <w:bCs/>
          <w:sz w:val="32"/>
          <w:szCs w:val="36"/>
          <w:rtl/>
          <w:lang w:bidi="fa-IR"/>
        </w:rPr>
        <w:t xml:space="preserve"> </w:t>
      </w:r>
      <w:r w:rsidR="00621BDD" w:rsidRPr="00A70039">
        <w:rPr>
          <w:rFonts w:ascii="NimbusRomNo9L-Medi" w:hAnsi="NimbusRomNo9L-Medi" w:cs="B Nazanin" w:hint="cs"/>
          <w:b/>
          <w:bCs/>
          <w:sz w:val="32"/>
          <w:szCs w:val="36"/>
          <w:rtl/>
          <w:lang w:bidi="fa-IR"/>
        </w:rPr>
        <w:t>اعتبارسنجی</w:t>
      </w:r>
      <w:r w:rsidRPr="00A70039">
        <w:rPr>
          <w:rFonts w:ascii="NimbusRomNo9L-Medi" w:hAnsi="NimbusRomNo9L-Medi" w:cs="B Nazanin"/>
          <w:b/>
          <w:bCs/>
          <w:sz w:val="32"/>
          <w:szCs w:val="36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b/>
          <w:bCs/>
          <w:sz w:val="32"/>
          <w:szCs w:val="36"/>
          <w:rtl/>
          <w:lang w:bidi="fa-IR"/>
        </w:rPr>
        <w:t>برای</w:t>
      </w:r>
      <w:r w:rsidRPr="00A70039">
        <w:rPr>
          <w:rFonts w:ascii="NimbusRomNo9L-Medi" w:hAnsi="NimbusRomNo9L-Medi" w:cs="B Nazanin"/>
          <w:b/>
          <w:bCs/>
          <w:sz w:val="32"/>
          <w:szCs w:val="36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b/>
          <w:bCs/>
          <w:sz w:val="32"/>
          <w:szCs w:val="36"/>
          <w:rtl/>
          <w:lang w:bidi="fa-IR"/>
        </w:rPr>
        <w:t>اینترنت</w:t>
      </w:r>
      <w:r w:rsidRPr="00A70039">
        <w:rPr>
          <w:rFonts w:ascii="NimbusRomNo9L-Medi" w:hAnsi="NimbusRomNo9L-Medi" w:cs="B Nazanin"/>
          <w:b/>
          <w:bCs/>
          <w:sz w:val="32"/>
          <w:szCs w:val="36"/>
          <w:rtl/>
          <w:lang w:bidi="fa-IR"/>
        </w:rPr>
        <w:t xml:space="preserve"> </w:t>
      </w:r>
      <w:r w:rsidR="00621BDD" w:rsidRPr="00A70039">
        <w:rPr>
          <w:rFonts w:ascii="NimbusRomNo9L-Medi" w:hAnsi="NimbusRomNo9L-Medi" w:cs="B Nazanin" w:hint="cs"/>
          <w:b/>
          <w:bCs/>
          <w:sz w:val="32"/>
          <w:szCs w:val="36"/>
          <w:rtl/>
          <w:lang w:bidi="fa-IR"/>
        </w:rPr>
        <w:t>اشیاء</w:t>
      </w:r>
    </w:p>
    <w:p w14:paraId="72E8263A" w14:textId="77777777" w:rsidR="006C0FB4" w:rsidRPr="00A70039" w:rsidRDefault="006C0FB4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Medi" w:hAnsi="NimbusRomNo9L-Medi" w:cs="B Nazanin"/>
          <w:b/>
          <w:bCs/>
          <w:sz w:val="28"/>
          <w:szCs w:val="28"/>
          <w:rtl/>
          <w:lang w:bidi="fa-IR"/>
        </w:rPr>
      </w:pPr>
    </w:p>
    <w:p w14:paraId="4F0F8198" w14:textId="77777777" w:rsidR="006C0FB4" w:rsidRPr="00A70039" w:rsidRDefault="00562284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Medi" w:hAnsi="NimbusRomNo9L-Medi" w:cs="B Nazanin"/>
          <w:b/>
          <w:bCs/>
          <w:sz w:val="28"/>
          <w:szCs w:val="28"/>
          <w:rtl/>
          <w:lang w:bidi="fa-IR"/>
        </w:rPr>
      </w:pPr>
      <w:r w:rsidRPr="00A70039">
        <w:rPr>
          <w:rFonts w:ascii="NimbusRomNo9L-Medi" w:hAnsi="NimbusRomNo9L-Medi" w:cs="B Nazanin" w:hint="cs"/>
          <w:b/>
          <w:bCs/>
          <w:sz w:val="28"/>
          <w:szCs w:val="28"/>
          <w:rtl/>
          <w:lang w:bidi="fa-IR"/>
        </w:rPr>
        <w:t>چکیده</w:t>
      </w:r>
    </w:p>
    <w:p w14:paraId="20EB8E3F" w14:textId="77777777" w:rsidR="001B23D4" w:rsidRPr="00A70039" w:rsidRDefault="00562284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Medi" w:hAnsi="NimbusRomNo9L-Medi" w:cs="B Nazanin"/>
          <w:sz w:val="28"/>
          <w:szCs w:val="28"/>
          <w:rtl/>
          <w:lang w:bidi="fa-IR"/>
        </w:rPr>
      </w:pP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مقاله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چارچوب</w:t>
      </w:r>
      <w:r w:rsidR="00621BDD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 xml:space="preserve">ی ارائه میدهد که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اجازه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کنترل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دسترسی</w:t>
      </w:r>
      <w:r w:rsidR="000C74A1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/>
          <w:sz w:val="28"/>
          <w:szCs w:val="28"/>
          <w:lang w:bidi="fa-IR"/>
        </w:rPr>
        <w:t>fine</w:t>
      </w:r>
      <w:r w:rsidR="006A477F" w:rsidRPr="00A70039">
        <w:rPr>
          <w:rFonts w:ascii="NimbusRomNo9L-Medi" w:hAnsi="NimbusRomNo9L-Medi" w:cs="B Nazanin"/>
          <w:sz w:val="28"/>
          <w:szCs w:val="28"/>
          <w:lang w:bidi="fa-IR"/>
        </w:rPr>
        <w:t xml:space="preserve"> </w:t>
      </w:r>
      <w:r w:rsidRPr="00A70039">
        <w:rPr>
          <w:rFonts w:ascii="NimbusRomNo9L-Medi" w:hAnsi="NimbusRomNo9L-Medi" w:cs="B Nazanin"/>
          <w:sz w:val="28"/>
          <w:szCs w:val="28"/>
          <w:lang w:bidi="fa-IR"/>
        </w:rPr>
        <w:t>grain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انعطاف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پذیر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6A477F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متصل</w:t>
      </w:r>
      <w:r w:rsidR="006A477F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 xml:space="preserve"> بهم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قدرت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پردازش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و</w:t>
      </w:r>
      <w:r w:rsidR="00E72A55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حافظه</w:t>
      </w:r>
      <w:r w:rsidR="00E72A55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بسیار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محدود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6A477F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میدهد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. </w:t>
      </w:r>
    </w:p>
    <w:p w14:paraId="07BCBB31" w14:textId="77777777" w:rsidR="00B6617C" w:rsidRPr="00A70039" w:rsidRDefault="00562284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Medi" w:hAnsi="NimbusRomNo9L-Medi" w:cs="B Nazanin"/>
          <w:sz w:val="28"/>
          <w:szCs w:val="28"/>
          <w:rtl/>
          <w:lang w:bidi="fa-IR"/>
        </w:rPr>
      </w:pP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مجموعه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ای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 xml:space="preserve">نیازمندی های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امنیت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ی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اجرایی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تنظیمات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 xml:space="preserve">پیشنهاد شده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چارچوب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اعتبارسنجی با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توزیع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هزینه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پردازش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ی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بین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272F70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 xml:space="preserve">محدود </w:t>
      </w: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سرورهای</w:t>
      </w:r>
      <w:r w:rsidR="00E72A55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DF6E0D" w:rsidRPr="00A70039">
        <w:rPr>
          <w:rFonts w:ascii="NimbusRomNo9L-Medi" w:hAnsi="NimbusRomNo9L-Medi" w:cs="B Nazanin"/>
          <w:sz w:val="28"/>
          <w:szCs w:val="28"/>
        </w:rPr>
        <w:t xml:space="preserve">less constrained </w:t>
      </w:r>
      <w:r w:rsidR="003610F3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 xml:space="preserve"> بک اند 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در</w:t>
      </w:r>
      <w:r w:rsidR="00E72A55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حالی</w:t>
      </w:r>
      <w:r w:rsidR="00E72A55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که</w:t>
      </w:r>
      <w:r w:rsidR="00E72A55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تبادل</w:t>
      </w:r>
      <w:r w:rsidR="00E72A55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پیام</w:t>
      </w:r>
      <w:r w:rsidR="00E72A55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با</w:t>
      </w:r>
      <w:r w:rsidR="00E72A55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دستگاه</w:t>
      </w:r>
      <w:r w:rsidR="00E72A55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های</w:t>
      </w:r>
      <w:r w:rsidR="00E72A55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محدود</w:t>
      </w:r>
      <w:r w:rsidR="00E72A55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E72A5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 xml:space="preserve">حداقل بماند، </w:t>
      </w:r>
      <w:r w:rsidR="00C367CB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از آن استنتاج میشود</w:t>
      </w:r>
      <w:r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. </w:t>
      </w:r>
    </w:p>
    <w:p w14:paraId="6E65F208" w14:textId="74CA99AB" w:rsidR="00D97CAB" w:rsidRDefault="00C367CB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Medi" w:hAnsi="NimbusRomNo9L-Medi" w:cs="B Nazanin"/>
          <w:sz w:val="28"/>
          <w:szCs w:val="28"/>
          <w:rtl/>
          <w:lang w:bidi="fa-IR"/>
        </w:rPr>
      </w:pPr>
      <w:r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 xml:space="preserve">برای </w:t>
      </w:r>
      <w:r w:rsidR="00562284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اثبات</w:t>
      </w:r>
      <w:r w:rsidR="00562284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4E3364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 xml:space="preserve">این </w:t>
      </w:r>
      <w:r w:rsidR="00562284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مفهوم</w:t>
      </w:r>
      <w:r w:rsidR="00562284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ما</w:t>
      </w:r>
      <w:r w:rsidR="00562284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نتایج</w:t>
      </w:r>
      <w:r w:rsidR="001D587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 xml:space="preserve"> </w:t>
      </w:r>
      <w:r w:rsidR="004E3364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پیاده سازی</w:t>
      </w:r>
      <w:r w:rsidR="00562284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یک</w:t>
      </w:r>
      <w:r w:rsidR="00562284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نمونه</w:t>
      </w:r>
      <w:r w:rsidR="00562284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اولیه</w:t>
      </w:r>
      <w:r w:rsidR="001D587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 xml:space="preserve"> با</w:t>
      </w:r>
      <w:r w:rsidR="00562284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اجرای</w:t>
      </w:r>
      <w:r w:rsidR="00562284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بخشی</w:t>
      </w:r>
      <w:r w:rsidR="00562284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از</w:t>
      </w:r>
      <w:r w:rsidR="00562284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DC5F3D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 xml:space="preserve">این </w:t>
      </w:r>
      <w:r w:rsidR="00562284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چارچوب</w:t>
      </w:r>
      <w:r w:rsidR="00562284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 xml:space="preserve"> </w:t>
      </w:r>
      <w:r w:rsidR="001D5875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 xml:space="preserve">را </w:t>
      </w:r>
      <w:r w:rsidR="004E3364" w:rsidRPr="00A70039">
        <w:rPr>
          <w:rFonts w:ascii="NimbusRomNo9L-Medi" w:hAnsi="NimbusRomNo9L-Medi" w:cs="B Nazanin" w:hint="cs"/>
          <w:sz w:val="28"/>
          <w:szCs w:val="28"/>
          <w:rtl/>
          <w:lang w:bidi="fa-IR"/>
        </w:rPr>
        <w:t>ارائه میکنیم</w:t>
      </w:r>
      <w:r w:rsidR="00562284" w:rsidRPr="00A70039">
        <w:rPr>
          <w:rFonts w:ascii="NimbusRomNo9L-Medi" w:hAnsi="NimbusRomNo9L-Medi" w:cs="B Nazanin"/>
          <w:sz w:val="28"/>
          <w:szCs w:val="28"/>
          <w:rtl/>
          <w:lang w:bidi="fa-IR"/>
        </w:rPr>
        <w:t>.</w:t>
      </w:r>
    </w:p>
    <w:p w14:paraId="1B763CD2" w14:textId="77777777" w:rsidR="00A70039" w:rsidRPr="00A70039" w:rsidRDefault="00A70039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Medi" w:hAnsi="NimbusRomNo9L-Medi" w:cs="B Nazanin"/>
          <w:sz w:val="28"/>
          <w:szCs w:val="28"/>
          <w:lang w:bidi="fa-IR"/>
        </w:rPr>
      </w:pPr>
    </w:p>
    <w:p w14:paraId="580315B1" w14:textId="2207F5F8" w:rsidR="00562284" w:rsidRDefault="00562284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b/>
          <w:bCs/>
          <w:sz w:val="28"/>
          <w:szCs w:val="28"/>
          <w:rtl/>
          <w:lang w:bidi="fa-IR"/>
        </w:rPr>
        <w:t>کلمات</w:t>
      </w:r>
      <w:r w:rsidRPr="00A70039">
        <w:rPr>
          <w:rFonts w:ascii="NimbusRomNo9L-Regu" w:hAnsi="NimbusRomNo9L-Regu" w:cs="B Nazanin"/>
          <w:b/>
          <w:bCs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b/>
          <w:bCs/>
          <w:sz w:val="28"/>
          <w:szCs w:val="28"/>
          <w:rtl/>
          <w:lang w:bidi="fa-IR"/>
        </w:rPr>
        <w:t>کلیدی</w:t>
      </w:r>
      <w:r w:rsidRPr="00A70039">
        <w:rPr>
          <w:rFonts w:ascii="NimbusRomNo9L-Regu" w:hAnsi="NimbusRomNo9L-Regu" w:cs="B Nazanin"/>
          <w:b/>
          <w:bCs/>
          <w:sz w:val="28"/>
          <w:szCs w:val="28"/>
          <w:rtl/>
          <w:lang w:bidi="fa-IR"/>
        </w:rPr>
        <w:t>: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اینترنت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152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اشیاء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97CA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اثبات</w:t>
      </w:r>
    </w:p>
    <w:p w14:paraId="2673EEFB" w14:textId="77777777" w:rsidR="00A70039" w:rsidRPr="00A70039" w:rsidRDefault="00A70039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</w:p>
    <w:p w14:paraId="309EEF6E" w14:textId="77777777" w:rsidR="0024620B" w:rsidRPr="0099257F" w:rsidRDefault="0024620B" w:rsidP="0024620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9257F">
        <w:rPr>
          <w:rFonts w:cs="B Nazanin"/>
          <w:b/>
          <w:bCs/>
          <w:sz w:val="28"/>
          <w:szCs w:val="28"/>
          <w:rtl/>
        </w:rPr>
        <w:t>1. معرف</w:t>
      </w:r>
      <w:r w:rsidRPr="0099257F">
        <w:rPr>
          <w:rFonts w:cs="B Nazanin" w:hint="cs"/>
          <w:b/>
          <w:bCs/>
          <w:sz w:val="28"/>
          <w:szCs w:val="28"/>
          <w:rtl/>
        </w:rPr>
        <w:t>ی</w:t>
      </w:r>
    </w:p>
    <w:p w14:paraId="5B6D20AE" w14:textId="77777777" w:rsidR="00B6617C" w:rsidRPr="00A70039" w:rsidRDefault="00562284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اینترنت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اشیاء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A3B9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(</w:t>
      </w:r>
      <w:r w:rsidR="009A3B9B" w:rsidRPr="00A70039">
        <w:rPr>
          <w:rFonts w:ascii="NimbusRomNo9L-Regu" w:hAnsi="NimbusRomNo9L-Regu" w:cs="B Nazanin"/>
          <w:sz w:val="28"/>
          <w:szCs w:val="28"/>
        </w:rPr>
        <w:t>IoT</w:t>
      </w:r>
      <w:r w:rsidR="009A3B9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)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اصطلاح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معمول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توصیف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جامعه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E3F9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از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شبکه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E3F9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همه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چیز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E3F9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در آن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</w:t>
      </w:r>
      <w:r w:rsidR="000E3F9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E3F9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اتصال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E3F9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E3F9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نفع ببرند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E3F9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معنی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E3F9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برخلاف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گذشته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تلفن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E3F9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همراه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کامپیوتر</w:t>
      </w:r>
      <w:r w:rsidR="000E3F9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E3F9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بطور سراسری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طریق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اینترنت</w:t>
      </w:r>
      <w:r w:rsidR="000E3F9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بهم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پیوستند،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E3F9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امروزه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انواع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تجهیزات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الکترونیکی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E3F9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</w:t>
      </w:r>
      <w:r w:rsidR="00D363D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</w:t>
      </w:r>
      <w:r w:rsidR="000E3F9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صورت آنلاین 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آمده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E3F9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272F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="00DC5F3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انتظار</w:t>
      </w:r>
      <w:r w:rsidR="00DC5F3D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C5F3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="00DC5F3D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C5F3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رود</w:t>
      </w:r>
      <w:r w:rsidR="00997C3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سرعت</w:t>
      </w:r>
      <w:r w:rsidR="00DC5F3D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97C3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سال</w:t>
      </w:r>
      <w:r w:rsidR="00997C3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آینده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توجه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کاهش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هزینه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سخت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افزار</w:t>
      </w:r>
      <w:r w:rsidR="00997C3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شبکه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همچنین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بلوغ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تکنولوژی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اینترنت</w:t>
      </w:r>
      <w:r w:rsidR="00997C3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شتاب پیدا کند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272F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</w:p>
    <w:p w14:paraId="048BA914" w14:textId="77777777" w:rsidR="00B6617C" w:rsidRPr="00A70039" w:rsidRDefault="00562284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مقاله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762A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به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چالش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762A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مهم</w:t>
      </w:r>
      <w:r w:rsidR="00A762A5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امنیتی،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762A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762A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="00A762A5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762A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 نظر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سیستمهای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متصل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متشکل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منابع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762A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می پردازیم که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طور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مستقیم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توسط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انسان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اداره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762A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شو</w:t>
      </w:r>
      <w:r w:rsidR="00A762A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طور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lastRenderedPageBreak/>
        <w:t>خاص،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762A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72F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مساله ای تمرکز میکنیم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72F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دیگر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72F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با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کامپیوتر</w:t>
      </w:r>
      <w:r w:rsidR="00272F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 بک اند ارتباط</w:t>
      </w:r>
      <w:r w:rsidR="00272F70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72F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232F5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</w:p>
    <w:p w14:paraId="7CE20D06" w14:textId="77777777" w:rsidR="00B6617C" w:rsidRPr="00A70039" w:rsidRDefault="009D595D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معنی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حتی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F23E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ابتدا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توسط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سازمان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پیکربندی</w:t>
      </w:r>
      <w:r w:rsidR="00F23E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شده باشد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قادر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F23E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برقراری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ارتباط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F23E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سایر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نهادها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F23E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باشد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F23E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نهادهای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مختلف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ممکن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حقوق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یکسان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0786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برخوردار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0786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باشند،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عنوان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مثال،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0786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این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قادر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تمایز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درخواست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0786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سازمان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مختلف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اجرای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32F5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="00E07863" w:rsidRPr="00A70039">
        <w:rPr>
          <w:rFonts w:ascii="NimbusRomNo9L-Regu" w:hAnsi="NimbusRomNo9L-Regu" w:cs="B Nazanin"/>
          <w:sz w:val="28"/>
          <w:szCs w:val="28"/>
        </w:rPr>
        <w:t xml:space="preserve">fine-grained </w:t>
      </w:r>
      <w:r w:rsidR="00E0786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باشد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8A0FD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</w:p>
    <w:p w14:paraId="071A9831" w14:textId="77777777" w:rsidR="00B6617C" w:rsidRPr="00A70039" w:rsidRDefault="00562284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علاوه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اجازه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32F5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دهیم 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32F5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اختیارد</w:t>
      </w:r>
      <w:r w:rsidR="007033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</w:t>
      </w:r>
      <w:r w:rsidR="00232F5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مربوط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32F5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براساس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اطلاعات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محلی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033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تنها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033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70334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033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</w:t>
      </w:r>
      <w:r w:rsidR="0070334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033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باشند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342D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شرایط</w:t>
      </w:r>
      <w:r w:rsidR="004342D7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محلی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342D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سیاست</w:t>
      </w:r>
      <w:r w:rsidR="004342D7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گیری</w:t>
      </w:r>
      <w:r w:rsidR="004342D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انعطاف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پذیری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قابل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توجهی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مدل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342D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قابل</w:t>
      </w:r>
      <w:r w:rsidR="004342D7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342D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پشتیبانی</w:t>
      </w:r>
      <w:r w:rsidR="004342D7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342D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 افزاید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342D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آنجا که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پارامتر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342D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خوانده</w:t>
      </w:r>
      <w:r w:rsidR="004342D7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342D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="004342D7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توسط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4342D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A0FD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شرایط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اعطای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درخواست</w:t>
      </w:r>
      <w:r w:rsidR="004342D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مورد</w:t>
      </w:r>
      <w:r w:rsidR="004342D7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342D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 قرار</w:t>
      </w:r>
      <w:r w:rsidR="004342D7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342D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</w:p>
    <w:p w14:paraId="224D50C4" w14:textId="77777777" w:rsidR="00B6617C" w:rsidRPr="00A70039" w:rsidRDefault="008A0FD4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هدف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مقاله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،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حمایت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از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روشهای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عمومی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مجوز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قابل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اعمال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انواع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اهداف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حال،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آنجا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عامل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کننده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هستند،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باید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بدترین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حالت</w:t>
      </w:r>
      <w:r w:rsidR="00CD252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را فرض کرده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محاسبات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D252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بودجه</w:t>
      </w:r>
      <w:r w:rsidR="00CD252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ارتباطات</w:t>
      </w:r>
      <w:r w:rsidR="00CD252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="00CD252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طراحی نماییم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(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ارسال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دریافت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هزینه</w:t>
      </w:r>
      <w:r w:rsidR="00CD252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ترین اعمال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حسگر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بی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6228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سیم</w:t>
      </w:r>
      <w:r w:rsidR="00CD252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شناخته</w:t>
      </w:r>
      <w:r w:rsidR="00CD252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D252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 اند</w:t>
      </w:r>
      <w:r w:rsidR="0056228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).</w:t>
      </w:r>
      <w:r w:rsidR="00CE722E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</w:p>
    <w:p w14:paraId="0B203531" w14:textId="77777777" w:rsidR="00CE722E" w:rsidRPr="00A70039" w:rsidRDefault="00CE722E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سهم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مقاله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عمومی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 قابلیت پشتیبانی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ریز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دانه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انعطاف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پذیر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خصوصیات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زیر 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:</w:t>
      </w:r>
    </w:p>
    <w:p w14:paraId="15BEF9F1" w14:textId="77777777" w:rsidR="0024620B" w:rsidRPr="0024620B" w:rsidRDefault="0024620B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24620B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م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ها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کنترل دسترس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به صورت محل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م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گ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رد؛</w:t>
      </w:r>
    </w:p>
    <w:p w14:paraId="5A875CCE" w14:textId="77777777" w:rsidR="0024620B" w:rsidRPr="0024620B" w:rsidRDefault="0024620B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24620B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تصم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مات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ممکن است بر اساس پارامترها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محل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دستگاه گرفته شوند؛</w:t>
      </w:r>
    </w:p>
    <w:p w14:paraId="160024E7" w14:textId="77777777" w:rsidR="0024620B" w:rsidRPr="0024620B" w:rsidRDefault="0024620B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24620B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چارچوب بر اساس استانداردها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کنترل دسترس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و 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نترنت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فعل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است؛</w:t>
      </w:r>
    </w:p>
    <w:p w14:paraId="1E947222" w14:textId="77777777" w:rsidR="0024620B" w:rsidRPr="0024620B" w:rsidRDefault="0024620B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24620B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ه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چ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پ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ام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اضاف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با دستگاه در مقا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سه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با استقرار فعل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بدون کنترل دسترس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رد و بدل نم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شود؛</w:t>
      </w:r>
    </w:p>
    <w:p w14:paraId="5D36610B" w14:textId="77777777" w:rsidR="0024620B" w:rsidRDefault="0024620B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24620B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زمان اجرا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ک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دستگاه محدود منطق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م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باشد.</w:t>
      </w:r>
    </w:p>
    <w:p w14:paraId="39D59B48" w14:textId="41510B96" w:rsidR="001A75F9" w:rsidRPr="00A70039" w:rsidRDefault="001A75F9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چالش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انطباق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660B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رویکردهای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استاندارد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660B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حوزه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دیگر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محدودیت</w:t>
      </w:r>
      <w:r w:rsidR="00FD1DEE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منابع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اعمال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توسط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تنظیمات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اینترنت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660B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اشیاء 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p w14:paraId="52B2DFE3" w14:textId="48A3DC63" w:rsidR="001A75F9" w:rsidRDefault="00FD1DEE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lastRenderedPageBreak/>
        <w:t>ادامه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مقاله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شرح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زیر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سازماندهی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بخش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دوم،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درمورد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مرتبط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حوزه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بحث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کرده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اطلاعات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پس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زمینه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مورد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درک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این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را ارائه میدهیم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نیازهای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خود را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اینترنت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اشیا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بخش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سوم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مطرح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میکنیم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بخش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چهارم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رابطه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مندی ها توصیف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بخش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پنجم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احراز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هویت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کاندید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پروتکل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ایجاد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مورد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بحث قرار خواهد گرفت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="004D41E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رویه های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مجوز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D41E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ضروری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بخش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ششم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نهاد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اصلی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="00380DE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یعنی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موتور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D41E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 سنجی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بخش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هفتم</w:t>
      </w:r>
      <w:r w:rsidR="004D41E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شرح داده شده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نتایج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پیاده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سازی</w:t>
      </w:r>
      <w:r w:rsidR="00380DE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را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بخش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هشتم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مورد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بحث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380DE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قرار داده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380DE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380DE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این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380DE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را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بخش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نهم</w:t>
      </w:r>
      <w:r w:rsidR="00380DE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بررسی میکنیم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نهایت،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بخش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380DE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دهم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خلاصه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مقاله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380DE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ارائه داده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بررسی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</w:t>
      </w:r>
      <w:r w:rsidR="007506D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</w:t>
      </w:r>
      <w:r w:rsidR="00380DE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احتمالی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آینده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A75F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380DE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حوزه می پردازد</w:t>
      </w:r>
      <w:r w:rsidR="001A75F9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p w14:paraId="514AAD90" w14:textId="77777777" w:rsidR="00A70039" w:rsidRPr="00A70039" w:rsidRDefault="00A70039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</w:p>
    <w:p w14:paraId="4C92D939" w14:textId="77777777" w:rsidR="0024620B" w:rsidRPr="0099257F" w:rsidRDefault="0024620B" w:rsidP="0024620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9257F">
        <w:rPr>
          <w:rFonts w:cs="B Nazanin"/>
          <w:b/>
          <w:bCs/>
          <w:sz w:val="28"/>
          <w:szCs w:val="28"/>
          <w:rtl/>
        </w:rPr>
        <w:t>2. کارها</w:t>
      </w:r>
      <w:r w:rsidRPr="0099257F">
        <w:rPr>
          <w:rFonts w:cs="B Nazanin" w:hint="cs"/>
          <w:b/>
          <w:bCs/>
          <w:sz w:val="28"/>
          <w:szCs w:val="28"/>
          <w:rtl/>
        </w:rPr>
        <w:t>ی</w:t>
      </w:r>
      <w:r w:rsidRPr="0099257F">
        <w:rPr>
          <w:rFonts w:cs="B Nazanin"/>
          <w:b/>
          <w:bCs/>
          <w:sz w:val="28"/>
          <w:szCs w:val="28"/>
          <w:rtl/>
        </w:rPr>
        <w:t xml:space="preserve"> مرتبط</w:t>
      </w:r>
    </w:p>
    <w:p w14:paraId="50D91FF8" w14:textId="77777777" w:rsidR="00562284" w:rsidRPr="00A70039" w:rsidRDefault="003E4B84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پروژه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معماری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اینترنت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اشیاء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اتحادیه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اروپا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در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حال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اینترنت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اشیا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جمله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آن است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عنوان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بخشی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پروژه، این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کنسرسیوم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مفهوم</w:t>
      </w:r>
      <w:r w:rsidR="00EC64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حفظ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حریم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خصوصی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خدمات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اینترنت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اشیا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C64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منتشر</w:t>
      </w:r>
      <w:r w:rsidR="00EC6425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C64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کرده</w:t>
      </w:r>
      <w:r w:rsidR="00EC6425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C64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="00EC6425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[1].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مفهوم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شامل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زبان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نشانه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گذاری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C64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="00EC6425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C64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="00EC6425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C64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توسعه</w:t>
      </w:r>
      <w:r w:rsidR="00EC6425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C64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پذیر</w:t>
      </w:r>
      <w:r w:rsidR="00EC6425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/>
          <w:sz w:val="28"/>
          <w:szCs w:val="28"/>
          <w:lang w:bidi="fa-IR"/>
        </w:rPr>
        <w:t>(XACML)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[2]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زبان</w:t>
      </w:r>
      <w:r w:rsidR="00EC64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نشانه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گذاری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C64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</w:t>
      </w:r>
      <w:r w:rsidR="00EC6425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/>
          <w:sz w:val="28"/>
          <w:szCs w:val="28"/>
          <w:lang w:bidi="fa-IR"/>
        </w:rPr>
        <w:t>(SAML)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[3]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اینترنت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اشیا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C64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است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اما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اقتباس</w:t>
      </w:r>
      <w:r w:rsidR="00EC64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ات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یا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تغییرات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استانداردها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C64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 مورد بحث قرار نمیدهد</w:t>
      </w:r>
      <w:r w:rsidR="00EC6425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C64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C64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 عملکرد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موثر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محیط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="00EC642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ضروری اند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p w14:paraId="34AC4EE0" w14:textId="77777777" w:rsidR="00562284" w:rsidRPr="00A70039" w:rsidRDefault="008C1ECB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proofErr w:type="spellStart"/>
      <w:r w:rsidRPr="00A70039">
        <w:rPr>
          <w:rFonts w:ascii="NimbusRomNo9L-Regu" w:hAnsi="NimbusRomNo9L-Regu" w:cs="B Nazanin"/>
          <w:sz w:val="28"/>
          <w:szCs w:val="28"/>
          <w:lang w:bidi="fa-IR"/>
        </w:rPr>
        <w:t>Naedele</w:t>
      </w:r>
      <w:proofErr w:type="spellEnd"/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[4]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پروتکل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مبتنی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عمومی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ارتباطات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506D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</w:t>
      </w:r>
      <w:r w:rsidR="001506DD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506D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را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موتور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506D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 بک اند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قابلیت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امضا</w:t>
      </w:r>
      <w:r w:rsidR="00B57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پیشنهاد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پس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تایید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57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توانایی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جلسه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محافظت</w:t>
      </w:r>
      <w:r w:rsidR="00B57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شده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کاربر</w:t>
      </w:r>
      <w:r w:rsidR="00B57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آغاز میکند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57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بعدا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57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برقراری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ارتباط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حال،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57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این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پروتکل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تبادل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پیام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منظور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ایجاد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جلسه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</w:t>
      </w:r>
      <w:r w:rsidR="00B57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داشت</w:t>
      </w:r>
      <w:r w:rsidR="00AD416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</w:t>
      </w:r>
      <w:r w:rsidR="00B57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فاقد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گزینه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D416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شرایط</w:t>
      </w:r>
      <w:r w:rsidR="00AD416D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محلی</w:t>
      </w:r>
      <w:r w:rsidR="00AD416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دستگاه</w:t>
      </w:r>
      <w:r w:rsidR="00AD416D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D416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D416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استانداردهای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مربوطه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سازگار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p w14:paraId="515AC2C9" w14:textId="77777777" w:rsidR="00562284" w:rsidRPr="00A70039" w:rsidRDefault="0074380B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proofErr w:type="gramStart"/>
      <w:r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Resch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proofErr w:type="gramEnd"/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همکاران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روش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سبک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وزن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 ایجاد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یت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زیرساخت</w:t>
      </w:r>
      <w:r w:rsidR="0066234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66234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جغرافیایی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واحد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قدرت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کم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را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[5]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مورد بررسی قرار دادند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سناریو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بسیار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شبیه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آنچه ما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نظر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داریم است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نتایج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آن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نیز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سناریو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lastRenderedPageBreak/>
        <w:t>ما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اعمال</w:t>
      </w:r>
      <w:r w:rsidR="0066234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="0066234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شود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نویسندگان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همچنین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نوین را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پیشنهاد میکنند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مقابل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پیشنهادی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چارچوب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براساس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تابع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پروکسی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شبکه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ایجاد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66234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مساله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پایان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پایان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سرویس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623E8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 از بین میبرد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نیازهای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اساسی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623E8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خواهد بود 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(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بخش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623E8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3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ببینید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).</w:t>
      </w:r>
    </w:p>
    <w:p w14:paraId="21EF89F0" w14:textId="77777777" w:rsidR="00C47607" w:rsidRPr="00A70039" w:rsidRDefault="00623E8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proofErr w:type="gramStart"/>
      <w:r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Zhang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proofErr w:type="gramEnd"/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همکاران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[6]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طرح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حریم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خصوصی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توزیع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حفاظت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شده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شبکه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حسگر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توصیف میکنند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پروتکل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آنها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کاربران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خرید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توکن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هایی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صاحب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منظور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داده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ها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وادار میکند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تمرکز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اصلی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حفظ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حریم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خصوصی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کاربر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سمت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جلوگیری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مجدد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از توکن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تکیه دارد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 پروتکل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اجرای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proofErr w:type="spellStart"/>
      <w:r w:rsidR="008C1ECB" w:rsidRPr="00A70039">
        <w:rPr>
          <w:rFonts w:ascii="NimbusRomNo9L-Regu" w:hAnsi="NimbusRomNo9L-Regu" w:cs="B Nazanin"/>
          <w:sz w:val="28"/>
          <w:szCs w:val="28"/>
          <w:lang w:bidi="fa-IR"/>
        </w:rPr>
        <w:t>finegrained</w:t>
      </w:r>
      <w:proofErr w:type="spellEnd"/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را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همچنین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شرایط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EC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محلی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آزمایش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نمیکند</w:t>
      </w:r>
      <w:r w:rsidR="008C1EC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p w14:paraId="7D8B8BC2" w14:textId="38F140DC" w:rsidR="00562284" w:rsidRDefault="008C1ECB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طور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خلاصه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گفت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مشکل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4760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اینترنت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4760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اشیاء بطور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قطعی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هنوز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نشده</w:t>
      </w:r>
      <w:r w:rsidR="00C4760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فعلی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تعدادی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مشکلات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بسیار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خاص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تمرکز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4760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کرده اند،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حالی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رویکرد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طراحی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4760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="00C47607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عمومی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اساس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استانداردهای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4760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موجود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C4760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یا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ظهور</w:t>
      </w:r>
      <w:r w:rsidR="00C4760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C4760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نوآوری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رویکرد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پروف</w:t>
      </w:r>
      <w:r w:rsidR="00C4760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4760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ها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4760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توافق هایی 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استانداردها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بهینه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سازی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4760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کاربرد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4760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طراحی</w:t>
      </w:r>
      <w:r w:rsidR="00C47607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4760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کرده ایم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p w14:paraId="1A51FFB5" w14:textId="77777777" w:rsidR="00A70039" w:rsidRPr="00A70039" w:rsidRDefault="00A70039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</w:p>
    <w:p w14:paraId="569C3830" w14:textId="77777777" w:rsidR="0024620B" w:rsidRPr="0099257F" w:rsidRDefault="0024620B" w:rsidP="0024620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9257F">
        <w:rPr>
          <w:rFonts w:cs="B Nazanin"/>
          <w:b/>
          <w:bCs/>
          <w:sz w:val="28"/>
          <w:szCs w:val="28"/>
          <w:rtl/>
        </w:rPr>
        <w:t>3.  الزامات چارچوب اعتبارسنج</w:t>
      </w:r>
      <w:r w:rsidRPr="0099257F">
        <w:rPr>
          <w:rFonts w:cs="B Nazanin" w:hint="cs"/>
          <w:b/>
          <w:bCs/>
          <w:sz w:val="28"/>
          <w:szCs w:val="28"/>
          <w:rtl/>
        </w:rPr>
        <w:t>ی</w:t>
      </w:r>
      <w:r w:rsidRPr="0099257F">
        <w:rPr>
          <w:rFonts w:cs="B Nazanin"/>
          <w:b/>
          <w:bCs/>
          <w:sz w:val="28"/>
          <w:szCs w:val="28"/>
          <w:rtl/>
        </w:rPr>
        <w:t xml:space="preserve"> </w:t>
      </w:r>
    </w:p>
    <w:p w14:paraId="04BAD86E" w14:textId="77777777" w:rsidR="00562284" w:rsidRPr="00A70039" w:rsidRDefault="00E52AF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همانطور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قبلا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توضیح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محیط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نهادهای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مختلف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ها را مورد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هدف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قرار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داده ایم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محیط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مجموعه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نیازمندی 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اجرایی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عمومی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 لیست میکنیم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proofErr w:type="spellStart"/>
      <w:r w:rsidRPr="00A70039">
        <w:rPr>
          <w:rFonts w:ascii="NimbusRomNo9L-Regu" w:hAnsi="NimbusRomNo9L-Regu" w:cs="B Nazanin"/>
          <w:sz w:val="28"/>
          <w:szCs w:val="28"/>
          <w:lang w:bidi="fa-IR"/>
        </w:rPr>
        <w:t>Naedele</w:t>
      </w:r>
      <w:proofErr w:type="spellEnd"/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[4] 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موارد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بصورت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مشابه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لیست کرده است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بنابراین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خودمان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شرایط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اضافی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حمایت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F2EE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 اعتبار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سنجی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ریز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دانه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انعطاف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پذیر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نموده ایم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:</w:t>
      </w:r>
      <w:r w:rsidRPr="00A70039">
        <w:rPr>
          <w:rFonts w:ascii="NimbusRomNo9L-Regu" w:hAnsi="NimbusRomNo9L-Regu" w:cs="B Nazanin"/>
          <w:sz w:val="28"/>
          <w:szCs w:val="28"/>
        </w:rPr>
        <w:tab/>
      </w:r>
    </w:p>
    <w:p w14:paraId="46006A17" w14:textId="77777777" w:rsidR="0024620B" w:rsidRDefault="0024620B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24620B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24620B">
        <w:rPr>
          <w:rFonts w:ascii="NimbusRomNo9L-Regu" w:hAnsi="NimbusRomNo9L-Regu" w:cs="B Nazanin"/>
          <w:sz w:val="28"/>
          <w:szCs w:val="28"/>
          <w:lang w:bidi="fa-IR"/>
        </w:rPr>
        <w:t>R1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>: 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ن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چارچوب با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د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از</w:t>
      </w:r>
    </w:p>
    <w:p w14:paraId="173CA3A0" w14:textId="50180EE6" w:rsidR="00C6377C" w:rsidRPr="00A70039" w:rsidRDefault="005B2953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الف:</w:t>
      </w:r>
      <w:r w:rsidR="00E52AF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52AF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قوانین</w:t>
      </w:r>
      <w:r w:rsidR="00E52AF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52AF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="00E52AF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52AF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متفاوت</w:t>
      </w:r>
      <w:r w:rsidR="00E52AF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52AF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E52AF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درخواستهای مختلف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52AF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مشتریان،</w:t>
      </w:r>
    </w:p>
    <w:p w14:paraId="0C5DE966" w14:textId="77777777" w:rsidR="00C6377C" w:rsidRPr="00A70039" w:rsidRDefault="00E52AF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B295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</w:t>
      </w:r>
      <w:r w:rsidR="005B2953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B295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: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منابع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165F2" w:rsidRPr="00A70039">
        <w:rPr>
          <w:rFonts w:ascii="NimbusRomNo9L-Regu" w:hAnsi="NimbusRomNo9L-Regu" w:cs="B Nazanin"/>
          <w:sz w:val="28"/>
          <w:szCs w:val="28"/>
          <w:lang w:bidi="fa-IR"/>
        </w:rPr>
        <w:t>RESTful</w:t>
      </w:r>
      <w:r w:rsidR="009165F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گرانولی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</w:p>
    <w:p w14:paraId="09CFB158" w14:textId="5846169D" w:rsidR="00E52AF6" w:rsidRDefault="00C6377C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ج: </w:t>
      </w:r>
      <w:r w:rsidR="009165F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سیاستهای مبتنی بر </w:t>
      </w:r>
      <w:r w:rsidR="00E52AF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شرایط</w:t>
      </w:r>
      <w:r w:rsidR="00E52AF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52AF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محلی</w:t>
      </w:r>
      <w:r w:rsidR="00E52AF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(</w:t>
      </w:r>
      <w:r w:rsidR="00E52AF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E52AF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52AF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عنوان</w:t>
      </w:r>
      <w:r w:rsidR="00E52AF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52AF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مثال،</w:t>
      </w:r>
      <w:r w:rsidR="00E52AF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165F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وضعیت</w:t>
      </w:r>
      <w:r w:rsidR="00E52AF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52AF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E52AF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52AF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زمان،</w:t>
      </w:r>
      <w:r w:rsidR="00E52AF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52AF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موقعیت</w:t>
      </w:r>
      <w:r w:rsidR="009165F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)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پشتیبانی کند.</w:t>
      </w:r>
    </w:p>
    <w:p w14:paraId="2CB06E50" w14:textId="77777777" w:rsidR="0024620B" w:rsidRPr="0024620B" w:rsidRDefault="0024620B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24620B">
        <w:rPr>
          <w:rFonts w:ascii="Arial" w:hAnsi="Arial" w:cs="Arial" w:hint="cs"/>
          <w:sz w:val="28"/>
          <w:szCs w:val="28"/>
          <w:rtl/>
          <w:lang w:bidi="fa-IR"/>
        </w:rPr>
        <w:lastRenderedPageBreak/>
        <w:t>•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24620B">
        <w:rPr>
          <w:rFonts w:ascii="NimbusRomNo9L-Regu" w:hAnsi="NimbusRomNo9L-Regu" w:cs="B Nazanin"/>
          <w:sz w:val="28"/>
          <w:szCs w:val="28"/>
          <w:lang w:bidi="fa-IR"/>
        </w:rPr>
        <w:t>R2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>: تمام مکان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زم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ها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امن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ت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معرف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شده با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د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طور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طراح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شوند که سربار محاسبات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و به خصوص ارتباط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را تا جا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که ممکن است کم کنند.</w:t>
      </w:r>
    </w:p>
    <w:p w14:paraId="0784AD36" w14:textId="77777777" w:rsidR="0024620B" w:rsidRPr="0024620B" w:rsidRDefault="0024620B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24620B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24620B">
        <w:rPr>
          <w:rFonts w:ascii="NimbusRomNo9L-Regu" w:hAnsi="NimbusRomNo9L-Regu" w:cs="B Nazanin"/>
          <w:sz w:val="28"/>
          <w:szCs w:val="28"/>
          <w:lang w:bidi="fa-IR"/>
        </w:rPr>
        <w:t>R3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>: چارچوب اعتبارسنج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با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د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از دسترس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من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به اطلاعات مرتبط با کنترل دسترس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پشت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بان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کند.</w:t>
      </w:r>
    </w:p>
    <w:p w14:paraId="07F5A24C" w14:textId="77777777" w:rsidR="0024620B" w:rsidRPr="0024620B" w:rsidRDefault="0024620B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24620B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24620B">
        <w:rPr>
          <w:rFonts w:ascii="NimbusRomNo9L-Regu" w:hAnsi="NimbusRomNo9L-Regu" w:cs="B Nazanin"/>
          <w:sz w:val="28"/>
          <w:szCs w:val="28"/>
          <w:lang w:bidi="fa-IR"/>
        </w:rPr>
        <w:t>R4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>: راه حل ها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کنترل دسترس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با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د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وابسته به حداقل 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ک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تابع د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گر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باشد.</w:t>
      </w:r>
    </w:p>
    <w:p w14:paraId="13DE6EB0" w14:textId="7560017E" w:rsidR="0024620B" w:rsidRPr="00A70039" w:rsidRDefault="0024620B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24620B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24620B">
        <w:rPr>
          <w:rFonts w:ascii="NimbusRomNo9L-Regu" w:hAnsi="NimbusRomNo9L-Regu" w:cs="B Nazanin"/>
          <w:sz w:val="28"/>
          <w:szCs w:val="28"/>
          <w:lang w:bidi="fa-IR"/>
        </w:rPr>
        <w:t>R5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>: 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ن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راه حل با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د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حفاظت پا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ان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به پا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ان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(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کپارچگ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و محرمانه) بخش ها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مربوط به پ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امها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پروتکل، و همچن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ن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حفاظت پاسخ را فراهم کند.</w:t>
      </w:r>
    </w:p>
    <w:p w14:paraId="6BED8551" w14:textId="56CB76AE" w:rsidR="00871911" w:rsidRDefault="00E52AF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توجه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داشته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باشید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441F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منظور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قابل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441F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اجرا بودن،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441F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 پیشنهادی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نباید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وابسته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="00A441F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 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مکانیزم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احراز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هویت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خاص،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مدیریت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پروتکل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441F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انتقال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441F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باشد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مکانیزم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شرایط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مشابه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مطابقت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داشته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باش</w:t>
      </w:r>
      <w:r w:rsidR="00A441F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A441F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مساله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441F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خارج 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441F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حوزه این پژوهش است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441F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در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طراحی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اثبات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مفهوم</w:t>
      </w:r>
      <w:r w:rsidR="00A441F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نهفته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9B6CB3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ab/>
      </w:r>
    </w:p>
    <w:p w14:paraId="5694C654" w14:textId="77777777" w:rsidR="00A70039" w:rsidRPr="00A70039" w:rsidRDefault="00A70039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</w:p>
    <w:p w14:paraId="49EF0522" w14:textId="77777777" w:rsidR="0024620B" w:rsidRPr="0099257F" w:rsidRDefault="0024620B" w:rsidP="0024620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9257F">
        <w:rPr>
          <w:rFonts w:cs="B Nazanin"/>
          <w:b/>
          <w:bCs/>
          <w:sz w:val="28"/>
          <w:szCs w:val="28"/>
          <w:rtl/>
        </w:rPr>
        <w:t>4. چارچوب اعتبارسنج</w:t>
      </w:r>
      <w:r w:rsidRPr="0099257F">
        <w:rPr>
          <w:rFonts w:cs="B Nazanin" w:hint="cs"/>
          <w:b/>
          <w:bCs/>
          <w:sz w:val="28"/>
          <w:szCs w:val="28"/>
          <w:rtl/>
        </w:rPr>
        <w:t>ی</w:t>
      </w:r>
    </w:p>
    <w:p w14:paraId="0149C046" w14:textId="77777777" w:rsidR="00B6617C" w:rsidRPr="00A70039" w:rsidRDefault="00E52AF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منظور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تحقق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B6CB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الزامات موردنیاز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ریز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دانه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B6CB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استاندارد</w:t>
      </w:r>
      <w:r w:rsidR="009B6CB3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XACML</w:t>
      </w:r>
      <w:r w:rsidR="009B6CB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="009B6CB3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[2] </w:t>
      </w:r>
      <w:r w:rsidR="009B6CB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="009B6CB3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B6CB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میکنیم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B6CB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چراکه 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استاندارد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B6CB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برتر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B6CB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 حوزه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صنعت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B6CB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تا حدی</w:t>
      </w:r>
      <w:r w:rsidR="009B6CB3" w:rsidRPr="00A70039">
        <w:rPr>
          <w:rFonts w:cs="B Nazanin"/>
          <w:sz w:val="28"/>
          <w:szCs w:val="28"/>
          <w:vertAlign w:val="superscript"/>
          <w:rtl/>
        </w:rPr>
        <w:footnoteReference w:id="1"/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XACML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توانیم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F4BAE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موارد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R1.a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R1.b</w:t>
      </w:r>
      <w:r w:rsidR="000F4BAE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پوشش</w:t>
      </w:r>
      <w:r w:rsidR="000F4BAE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دهیم. </w:t>
      </w:r>
    </w:p>
    <w:p w14:paraId="0561E273" w14:textId="77777777" w:rsidR="00562284" w:rsidRPr="00A70039" w:rsidRDefault="00E52AF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ارزیابی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سیاست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XACML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="000F4BAE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بسیار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سنگین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F4BAE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بنابراین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F4BAE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اکثر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فرایند</w:t>
      </w:r>
      <w:r w:rsidR="000F4BAE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گیری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F4BAE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 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F4BAE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اجرا کرده 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(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R2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)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F4BAE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بطور کلی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F4BAE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 سنجی را انجام میدهد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(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R5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).</w:t>
      </w:r>
    </w:p>
    <w:p w14:paraId="1738FEEB" w14:textId="77777777" w:rsidR="007B2DDF" w:rsidRPr="00A70039" w:rsidRDefault="00E52AF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منظور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مقابله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شرایط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محلی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موثر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02FD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گیری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(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R1.c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)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اطلاعات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شرایط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محلی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نقطه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گیری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سیاست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خارجی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C01A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منتقل</w:t>
      </w:r>
      <w:r w:rsidR="009C01A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C01A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شوند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برخی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گیری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داخل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24D5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گرفته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شو</w:t>
      </w:r>
      <w:r w:rsidR="00824D5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</w:t>
      </w:r>
      <w:r w:rsidR="007B2DDF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حالت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دوم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دلیل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B2DD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ارجح 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: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="007B2DD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انتقال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اطلاعات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مورد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شرایط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محلی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B2DD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سیاست</w:t>
      </w:r>
      <w:r w:rsidR="007B2DDF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گیری</w:t>
      </w:r>
      <w:r w:rsidR="007B2DD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با مساله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تاخیر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B2DD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روبروست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هزینه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انتقال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B2DD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را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7B2DD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اعمال میکند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علاوه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شرایط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محلی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ممکن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زمان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B2DD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اجرا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تغییر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B2DD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7B2DD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همچنین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توانیم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شرایط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محلی</w:t>
      </w:r>
      <w:r w:rsidR="007B2DD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را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lastRenderedPageBreak/>
        <w:t>عنوان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B2DD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وظایف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  <w:lang w:bidi="fa-IR"/>
        </w:rPr>
        <w:t>XACML</w:t>
      </w:r>
      <w:r w:rsidR="007B2DD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بیان کنیم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عنوان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مثال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محدودیت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تحت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B2DD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خارجی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معتبر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B2DD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هستند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</w:p>
    <w:p w14:paraId="009831A2" w14:textId="77777777" w:rsidR="00871911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منظور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انتقال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96EF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="00096EF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نقطه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گیری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خارجی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="00096EF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از اعلان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ها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96EF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گرفتیم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صورت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دیجیتال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اشیاء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حاوی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اطلاعات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96EF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 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96EF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امضا کرده اند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ویژه</w:t>
      </w:r>
      <w:r w:rsidR="00096EF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96EF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اعلان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96EF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="00096EF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96EFB" w:rsidRPr="00A70039">
        <w:rPr>
          <w:rFonts w:ascii="NimbusRomNo9L-Regu" w:hAnsi="NimbusRomNo9L-Regu" w:cs="B Nazanin"/>
          <w:sz w:val="28"/>
          <w:szCs w:val="28"/>
          <w:lang w:bidi="fa-IR"/>
        </w:rPr>
        <w:t>SAML</w:t>
      </w:r>
      <w:r w:rsidR="00096EF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[7]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عنوان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الگو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96EF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میکنیم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به عنوان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جایگزین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 ها،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میتواند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توکن 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OAuth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عنوان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نقطه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شروع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باشند 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نتیجه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نهایی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آنها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مشابه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بوده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SAML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انتخاب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میکنیم چراکه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خوبی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XACML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ادغام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میگردد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p w14:paraId="69B4C728" w14:textId="77777777" w:rsidR="00871911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بنابراین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نهاد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این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 داریم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: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(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D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)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میزبان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منابع،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(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U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)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مایل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منبع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موتور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(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AE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)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واقع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بک اند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ارزیابی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سیاست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اجرا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مسائل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 های اعتبارسنجی 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منابع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کاربر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انجام میدهد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اعلانات 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همراه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درخواست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خود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می</w:t>
      </w:r>
      <w:r w:rsidR="00286BC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فرستد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AE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نمایندگی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صاحب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سیاستهای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منابع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را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پیکربندی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کرده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عمل میکند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p w14:paraId="57493B7B" w14:textId="77777777" w:rsidR="00871911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مستقل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مکانیزم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همچنین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نهاد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چهارم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</w:t>
      </w:r>
      <w:r w:rsidR="00286BC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داریم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کشف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منابع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را تسهیل می سازد</w:t>
      </w:r>
      <w:r w:rsidR="00286BC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فهرست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منابع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با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حفظ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توصیف</w:t>
      </w:r>
      <w:r w:rsidR="00286BC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آنها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طراحی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پیشنهادی 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دایرکتوری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 جهت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مدیریت</w:t>
      </w:r>
      <w:r w:rsidR="00286BC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 امنیتی</w:t>
      </w:r>
      <w:r w:rsidR="00286BC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مربوط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 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گسترش</w:t>
      </w:r>
      <w:r w:rsidR="00286BC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میدهد 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(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عنوان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مثال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عمومی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دستگاه</w:t>
      </w:r>
      <w:r w:rsidR="00286BC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قابلیت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پردازش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شرایط</w:t>
      </w:r>
      <w:r w:rsidR="00286BC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محلی</w:t>
      </w:r>
      <w:r w:rsidR="00286BC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)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لازم به ذکر 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86BC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دلیل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حفظ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حریم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خصوصی،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توصیف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منابع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ممکن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F2EE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مشروط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F2EE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باشد 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(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R3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ببینید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)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F2EE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طریق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کانال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محافظت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نشده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منتقل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اعمال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F2EE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ساده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F2EE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بیش از 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مقاله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بحث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0F2EE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قرار نمیگیرد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p w14:paraId="2F7BAF0F" w14:textId="77777777" w:rsidR="00B6617C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معماری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آمده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شکل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1</w:t>
      </w:r>
      <w:r w:rsidR="00637AC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نشان داده شده 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</w:p>
    <w:p w14:paraId="36F78FF7" w14:textId="77777777" w:rsidR="00871911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توجه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معماری،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637AC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حداقل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مجموعه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توابع</w:t>
      </w:r>
      <w:r w:rsidR="00637AC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دارد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(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R4</w:t>
      </w:r>
      <w:r w:rsidR="00637AC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را درنظر بگیرید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):</w:t>
      </w:r>
    </w:p>
    <w:p w14:paraId="01BB1A4F" w14:textId="514C95A1" w:rsidR="00562284" w:rsidRPr="00A70039" w:rsidRDefault="0024620B" w:rsidP="00A7003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NimbusRomNo9L-Regu" w:hAnsi="NimbusRomNo9L-Regu" w:cs="B Nazanin"/>
          <w:sz w:val="28"/>
          <w:szCs w:val="28"/>
          <w:lang w:bidi="fa-IR"/>
        </w:rPr>
      </w:pPr>
      <w:r w:rsidRPr="0024620B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24620B">
        <w:rPr>
          <w:rFonts w:ascii="NimbusRomNo9L-Regu" w:hAnsi="NimbusRomNo9L-Regu" w:cs="B Nazanin"/>
          <w:sz w:val="28"/>
          <w:szCs w:val="28"/>
          <w:lang w:bidi="fa-IR"/>
        </w:rPr>
        <w:t>AE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با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د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قادر به اتصال کاربر به اعلان باشد. اگر تصم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م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اعتبارسنج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به هو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ت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کاربر بستگ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داشته باشد، </w:t>
      </w:r>
      <w:r w:rsidRPr="0024620B">
        <w:rPr>
          <w:rFonts w:ascii="NimbusRomNo9L-Regu" w:hAnsi="NimbusRomNo9L-Regu" w:cs="B Nazanin"/>
          <w:sz w:val="28"/>
          <w:szCs w:val="28"/>
          <w:lang w:bidi="fa-IR"/>
        </w:rPr>
        <w:t>AE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همچن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ن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ن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از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به تأ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د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هو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ت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کاربر خواهد داشت. در موارد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که هو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ت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کاربر مشخص ن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ست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(به عنوان مثال 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ک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سرو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س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خر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دار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شده) از نام مستعار م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توان استفاده کرد. اتصال را م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توان با کل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د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عموم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ا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نام مستعار 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lastRenderedPageBreak/>
        <w:t>کاربر در اعلان به دست آورد. نام مستعار را م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توان با استفاده از طرح توص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ف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شده در بخش 5 تا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د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کرد.</w:t>
      </w:r>
      <w:r w:rsidR="00637ACD" w:rsidRPr="00A70039">
        <w:rPr>
          <w:rFonts w:ascii="NimbusRomNo9L-Regu" w:hAnsi="NimbusRomNo9L-Regu" w:cs="B Nazanin"/>
          <w:noProof/>
          <w:sz w:val="28"/>
          <w:szCs w:val="28"/>
          <w:rtl/>
          <w:lang w:bidi="fa-IR"/>
        </w:rPr>
        <w:drawing>
          <wp:inline distT="0" distB="0" distL="0" distR="0" wp14:anchorId="293F0537" wp14:editId="3E9FFEF4">
            <wp:extent cx="4016781" cy="2085975"/>
            <wp:effectExtent l="0" t="0" r="3175" b="0"/>
            <wp:docPr id="1" name="Picture 1" descr="C:\Users\DE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210" cy="209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FC67" w14:textId="77777777" w:rsidR="00871911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NimbusRomNo9L-Regu" w:hAnsi="NimbusRomNo9L-Regu" w:cs="B Nazanin"/>
          <w:sz w:val="28"/>
          <w:szCs w:val="28"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شکل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1: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معماری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637AC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</w:p>
    <w:p w14:paraId="63369D4F" w14:textId="77777777" w:rsidR="0024620B" w:rsidRPr="0024620B" w:rsidRDefault="0024620B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24620B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بای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د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بتواند تا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د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کند که 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ک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اعلان معتبر بوده و از 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ک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منبع قابل اعتماد است. برا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رس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دن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به 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ن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امر،  </w:t>
      </w:r>
      <w:r w:rsidRPr="0024620B">
        <w:rPr>
          <w:rFonts w:ascii="NimbusRomNo9L-Regu" w:hAnsi="NimbusRomNo9L-Regu" w:cs="B Nazanin"/>
          <w:sz w:val="28"/>
          <w:szCs w:val="28"/>
          <w:lang w:bidi="fa-IR"/>
        </w:rPr>
        <w:t>AE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ن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از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به ثبت پ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ام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با استفاده از 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ک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کل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د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است که توسط دستگاه شناخته شده و مورد اعتماد آن است.</w:t>
      </w:r>
    </w:p>
    <w:p w14:paraId="757F180F" w14:textId="77777777" w:rsidR="0024620B" w:rsidRDefault="0024620B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24620B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دستگاه با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د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قادر به اتصال کاربر به اعلان باشد. ا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ن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را م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توان با احراز هو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ت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صر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ح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ا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ضمن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کاربر (</w:t>
      </w:r>
      <w:r w:rsidRPr="0024620B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24620B">
        <w:rPr>
          <w:rFonts w:ascii="NimbusRomNo9L-Regu" w:hAnsi="NimbusRomNo9L-Regu" w:cs="B Nazanin" w:hint="eastAsia"/>
          <w:sz w:val="28"/>
          <w:szCs w:val="28"/>
          <w:rtl/>
          <w:lang w:bidi="fa-IR"/>
        </w:rPr>
        <w:t>ا</w:t>
      </w:r>
      <w:r w:rsidRPr="0024620B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نام مستعار مورد استفاده) به دست آورد.</w:t>
      </w:r>
    </w:p>
    <w:p w14:paraId="073F8B75" w14:textId="7BF4B2DF" w:rsidR="00B6617C" w:rsidRPr="00A70039" w:rsidRDefault="00871911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تطابق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R2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پروتکل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اجرای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توابع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 حداقل</w:t>
      </w:r>
      <w:r w:rsidR="0029449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تبادل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پیام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445DE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بطور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بیش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اینکه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بدون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مکانیزم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مورد دسترسی قرار بگیرد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همانگونه 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پروتکل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انتقالی که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روی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نویس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پروتکل</w:t>
      </w:r>
      <w:r w:rsidR="0029449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کاربرد</w:t>
      </w:r>
      <w:r w:rsidR="0029449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/>
          <w:sz w:val="28"/>
          <w:szCs w:val="28"/>
          <w:lang w:bidi="fa-IR"/>
        </w:rPr>
        <w:t>IETF</w:t>
      </w:r>
      <w:r w:rsidR="0029449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نوشته ایم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COAP)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)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اطلاعات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پیام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COAP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هنگام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اضافه میشوند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COAP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طور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خاص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طراحی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سربار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بسیار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مقایسه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مثلا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HTTP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نشان میدهد،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پیشنهادی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مختص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COAP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دیگر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پروتکل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لایه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کاربرد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میکند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</w:p>
    <w:p w14:paraId="2BD5BC41" w14:textId="1B049FD9" w:rsidR="00562284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توصیف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شده فوق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توابع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مطابق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تمام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حتی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نیازمندی 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proofErr w:type="spellStart"/>
      <w:r w:rsidRPr="00A70039">
        <w:rPr>
          <w:rFonts w:ascii="NimbusRomNo9L-Regu" w:hAnsi="NimbusRomNo9L-Regu" w:cs="B Nazanin"/>
          <w:sz w:val="28"/>
          <w:szCs w:val="28"/>
          <w:lang w:bidi="fa-IR"/>
        </w:rPr>
        <w:t>Naedele</w:t>
      </w:r>
      <w:proofErr w:type="spellEnd"/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</w:t>
      </w:r>
      <w:r w:rsidR="0029449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پیاده</w:t>
      </w:r>
      <w:r w:rsidR="0029449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9449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سازی کرد</w:t>
      </w:r>
      <w:r w:rsidR="0029449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[4].</w:t>
      </w:r>
    </w:p>
    <w:p w14:paraId="1B750D11" w14:textId="27CAEBD1" w:rsidR="00A70039" w:rsidRDefault="00A70039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</w:p>
    <w:p w14:paraId="2EC567D9" w14:textId="662DCF24" w:rsidR="0024620B" w:rsidRDefault="0024620B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</w:p>
    <w:p w14:paraId="067073B8" w14:textId="77777777" w:rsidR="0024620B" w:rsidRPr="00A70039" w:rsidRDefault="0024620B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</w:p>
    <w:p w14:paraId="289DA4B5" w14:textId="77777777" w:rsidR="0024620B" w:rsidRPr="0099257F" w:rsidRDefault="0024620B" w:rsidP="0024620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9257F">
        <w:rPr>
          <w:rFonts w:cs="B Nazanin"/>
          <w:b/>
          <w:bCs/>
          <w:sz w:val="28"/>
          <w:szCs w:val="28"/>
          <w:rtl/>
        </w:rPr>
        <w:lastRenderedPageBreak/>
        <w:t>5.  ا</w:t>
      </w:r>
      <w:r w:rsidRPr="0099257F">
        <w:rPr>
          <w:rFonts w:cs="B Nazanin" w:hint="cs"/>
          <w:b/>
          <w:bCs/>
          <w:sz w:val="28"/>
          <w:szCs w:val="28"/>
          <w:rtl/>
        </w:rPr>
        <w:t>ی</w:t>
      </w:r>
      <w:r w:rsidRPr="0099257F">
        <w:rPr>
          <w:rFonts w:cs="B Nazanin" w:hint="eastAsia"/>
          <w:b/>
          <w:bCs/>
          <w:sz w:val="28"/>
          <w:szCs w:val="28"/>
          <w:rtl/>
        </w:rPr>
        <w:t>جاد</w:t>
      </w:r>
      <w:r w:rsidRPr="0099257F">
        <w:rPr>
          <w:rFonts w:cs="B Nazanin"/>
          <w:b/>
          <w:bCs/>
          <w:sz w:val="28"/>
          <w:szCs w:val="28"/>
          <w:rtl/>
        </w:rPr>
        <w:t xml:space="preserve"> کل</w:t>
      </w:r>
      <w:r w:rsidRPr="0099257F">
        <w:rPr>
          <w:rFonts w:cs="B Nazanin" w:hint="cs"/>
          <w:b/>
          <w:bCs/>
          <w:sz w:val="28"/>
          <w:szCs w:val="28"/>
          <w:rtl/>
        </w:rPr>
        <w:t>ی</w:t>
      </w:r>
      <w:r w:rsidRPr="0099257F">
        <w:rPr>
          <w:rFonts w:cs="B Nazanin" w:hint="eastAsia"/>
          <w:b/>
          <w:bCs/>
          <w:sz w:val="28"/>
          <w:szCs w:val="28"/>
          <w:rtl/>
        </w:rPr>
        <w:t>د</w:t>
      </w:r>
    </w:p>
    <w:p w14:paraId="46A1B317" w14:textId="77777777" w:rsidR="00562284" w:rsidRPr="00A70039" w:rsidRDefault="007700CA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نیازمندی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  <w:lang w:bidi="fa-IR"/>
        </w:rPr>
        <w:t>R5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روش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ایجاد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فرض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میکند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 آن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تامین شده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نوبه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خود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توسط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یک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روش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احراز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هویت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بوجود می آید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پروتکل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احراز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هویت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خاص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دارد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روش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توافقی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اما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حال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چگونگی تشکیل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کلیدها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 درنظر بگیریم چرا که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30069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ظرفیت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30069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باقیمانده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کارهای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30069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مربوط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30069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تاثیر میگذارد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30069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خود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دو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E18E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کاندید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اصلی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اینجا</w:t>
      </w:r>
      <w:r w:rsidR="00300699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محدود کرده ایم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p w14:paraId="44604DF3" w14:textId="77777777" w:rsidR="00B6617C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گزینه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مناسب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COAP</w:t>
      </w:r>
      <w:r w:rsidR="004E18E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="004E18ED" w:rsidRPr="00A70039">
        <w:rPr>
          <w:rFonts w:ascii="NimbusRomNo9L-Regu" w:hAnsi="NimbusRomNo9L-Regu" w:cs="B Nazanin"/>
          <w:sz w:val="28"/>
          <w:szCs w:val="28"/>
          <w:lang w:bidi="fa-IR"/>
        </w:rPr>
        <w:t>DTLS ,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اساس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="004E18E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عمومی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="004E18E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مشترک</w:t>
      </w:r>
      <w:r w:rsidR="004E18E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است</w:t>
      </w:r>
      <w:r w:rsidR="004E18ED"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[10]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صورت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پروتکل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E18E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ضبط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DTLS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رمزگذاری،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E18E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جامعیت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حفاظت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پخش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پیام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COAP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E18E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 فراهم</w:t>
      </w:r>
      <w:r w:rsidR="004E18ED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E18E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="004E18ED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E18E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بسیار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حال،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DTLS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ممکن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زمان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اندازی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قابل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توجهی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تحمیل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E18E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B926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</w:p>
    <w:p w14:paraId="3D9B3FE4" w14:textId="77777777" w:rsidR="00B6617C" w:rsidRPr="00A70039" w:rsidRDefault="00B92695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عنوان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اثبات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مفهوم،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 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رویکرد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مبتنی 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مدل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رویکرد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متقارن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حفاظت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اشیا استفاده میکند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متقارن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نامتقارن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میکند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: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فرض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اول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 است 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موتور اعتبارسنجی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عمومی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یکدیگر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 ایجاد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کرده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عمومی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استاتیک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محاسبه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Diffie-Hellman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امکان پذیر است 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مشترک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متقارن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سری</w:t>
      </w:r>
      <w:proofErr w:type="spellStart"/>
      <w:r w:rsidRPr="00A70039">
        <w:rPr>
          <w:rFonts w:ascii="NimbusRomNo9L-Regu" w:hAnsi="NimbusRomNo9L-Regu" w:cs="B Nazanin"/>
          <w:sz w:val="28"/>
          <w:szCs w:val="28"/>
          <w:lang w:bidi="fa-IR"/>
        </w:rPr>
        <w:t>kAD</w:t>
      </w:r>
      <w:proofErr w:type="spellEnd"/>
      <w:r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 (C(0e; 2s)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را با طرح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[11]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استخراج میکند.</w:t>
      </w:r>
      <w:r w:rsidR="00736222"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 </w:t>
      </w:r>
      <w:r w:rsidR="00E81C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همچنین با درنظرگرفتن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عمومی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81C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تایید شده</w:t>
      </w:r>
      <w:r w:rsidR="00E81C70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کاربر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81C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E81C70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81C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</w:t>
      </w:r>
      <w:r w:rsidR="00E81C70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(</w:t>
      </w:r>
      <w:r w:rsidR="00E81C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 توسط</w:t>
      </w:r>
      <w:r w:rsidR="00E81C70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81C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موتور</w:t>
      </w:r>
      <w:r w:rsidR="00E81C70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81C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اعتبارسنجی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درخواست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81C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81C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تعیین </w:t>
      </w:r>
      <w:r w:rsidR="0073622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میشود</w:t>
      </w:r>
      <w:r w:rsidR="00E81C70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)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736222" w:rsidRPr="00A70039">
        <w:rPr>
          <w:rFonts w:ascii="NimbusRomNo9L-Regu" w:hAnsi="NimbusRomNo9L-Regu" w:cs="B Nazanin"/>
          <w:sz w:val="28"/>
          <w:szCs w:val="28"/>
          <w:lang w:bidi="fa-IR"/>
        </w:rPr>
        <w:t>nonce</w:t>
      </w:r>
      <w:r w:rsidR="00736222" w:rsidRPr="00A70039">
        <w:rPr>
          <w:rFonts w:ascii="NimbusRomNo9L-Regu" w:hAnsi="NimbusRomNo9L-Regu" w:cs="B Nazanin"/>
          <w:sz w:val="28"/>
          <w:szCs w:val="28"/>
        </w:rPr>
        <w:t xml:space="preserve"> </w:t>
      </w:r>
      <w:r w:rsidR="0073622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3622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ظرفیت بار،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کاربر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توان</w:t>
      </w:r>
      <w:r w:rsidR="0073622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3622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محاسبات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آنالوگ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انجام</w:t>
      </w:r>
      <w:r w:rsidR="0073622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داده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متقارن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  <w:lang w:bidi="fa-IR"/>
        </w:rPr>
        <w:t>KUD</w:t>
      </w:r>
      <w:r w:rsidR="0073622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استخراج کنند.</w:t>
      </w:r>
      <w:r w:rsidR="0011663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</w:p>
    <w:p w14:paraId="07EED4CA" w14:textId="77777777" w:rsidR="00B6617C" w:rsidRPr="00A70039" w:rsidRDefault="000E65FE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حال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فرض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موتور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اعتبارسنجی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متقارن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مشترک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ایجاد کنند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 درنظر گرفتن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نام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مستعار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کاربر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منحصر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فرد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جای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عمومی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موتور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تواند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از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تابع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اشتقاق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طرفه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مناسب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استخراج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  <w:lang w:bidi="fa-IR"/>
        </w:rPr>
        <w:t>KUD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متقارن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استفاده کنند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D087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همچنین </w:t>
      </w:r>
      <w:r w:rsidR="007668C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7668C0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668C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پاسخ</w:t>
      </w:r>
      <w:r w:rsidR="007668C0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668C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7668C0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668C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درخواست</w:t>
      </w:r>
      <w:r w:rsidR="007668C0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668C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اعلان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کاربر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ارائه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D087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میشود.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همچنین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مورد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D149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درنظر گرفتن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116631" w:rsidRPr="00A70039">
        <w:rPr>
          <w:rFonts w:ascii="NimbusRomNo9L-Regu" w:hAnsi="NimbusRomNo9L-Regu" w:cs="B Nazanin"/>
          <w:sz w:val="28"/>
          <w:szCs w:val="28"/>
        </w:rPr>
        <w:t xml:space="preserve">nonce </w:t>
      </w:r>
      <w:r w:rsidR="0011663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11663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 شئ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اشتقاق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جلوگیری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بیش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="0011663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 معقول است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p w14:paraId="7065FD61" w14:textId="77777777" w:rsidR="00B6617C" w:rsidRPr="00A70039" w:rsidRDefault="0011663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این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رو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با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توجه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هر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 xml:space="preserve">نوع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استقرار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کلید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بین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</w:rPr>
        <w:t>AE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ما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می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توانیم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بدون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دست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دادن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کلیت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فرض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کنیم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کلید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های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متقارن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اشتراک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گذاشته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شده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</w:rPr>
        <w:t>KAD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</w:rPr>
        <w:t>KUD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با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</w:rPr>
        <w:t>AE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</w:rPr>
        <w:t>U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ترتیب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بعد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دریافت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این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اعلان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lastRenderedPageBreak/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موجود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می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باش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ن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د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این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کلید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های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اشتراک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گذاشته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پایه ای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برای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تامین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امنیت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اشیاء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داده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 حال عبور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بین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</w:rPr>
        <w:t>AE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</w:rPr>
        <w:t>D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(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اعلانات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>)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</w:rPr>
        <w:t>U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</w:rPr>
        <w:t>D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(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ظرفیت بار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)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هستند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</w:p>
    <w:p w14:paraId="13B674B1" w14:textId="748318B8" w:rsidR="00562284" w:rsidRDefault="0011663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t>لازم به ذکر است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روش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های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ترکیبی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 xml:space="preserve"> نیز وجود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دارد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عنوان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مثال،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</w:rPr>
        <w:t>DTLS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طولانی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بین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</w:rPr>
        <w:t>AE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برای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ایجاد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کلید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مشترک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میشود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می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تواند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برای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استخراج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کلید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</w:rPr>
        <w:t>KUD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برای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تأمین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امنیت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اشیاء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درحال انتقال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بین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کاربر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مورد استفاده قرار میگیرد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>.</w:t>
      </w:r>
    </w:p>
    <w:p w14:paraId="645838FD" w14:textId="77777777" w:rsidR="00A70039" w:rsidRPr="00A70039" w:rsidRDefault="00A70039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</w:p>
    <w:p w14:paraId="0E25595E" w14:textId="77777777" w:rsidR="0024620B" w:rsidRPr="0099257F" w:rsidRDefault="0024620B" w:rsidP="0024620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9257F">
        <w:rPr>
          <w:rFonts w:cs="B Nazanin"/>
          <w:b/>
          <w:bCs/>
          <w:sz w:val="28"/>
          <w:szCs w:val="28"/>
          <w:rtl/>
        </w:rPr>
        <w:t>6.  روش اعتبارسنج</w:t>
      </w:r>
      <w:r w:rsidRPr="0099257F">
        <w:rPr>
          <w:rFonts w:cs="B Nazanin" w:hint="cs"/>
          <w:b/>
          <w:bCs/>
          <w:sz w:val="28"/>
          <w:szCs w:val="28"/>
          <w:rtl/>
        </w:rPr>
        <w:t>ی</w:t>
      </w:r>
    </w:p>
    <w:p w14:paraId="06241D31" w14:textId="77777777" w:rsidR="00562284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عنوان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نتیجه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چارچوب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مشخص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بخش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E81C70" w:rsidRPr="00A70039">
        <w:rPr>
          <w:rFonts w:ascii="NimbusRomNo9L-Regu" w:hAnsi="NimbusRomNo9L-Regu" w:cs="B Nazanin" w:hint="cs"/>
          <w:sz w:val="28"/>
          <w:szCs w:val="28"/>
          <w:rtl/>
        </w:rPr>
        <w:t>5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مجموعه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روش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ها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پروتکل</w:t>
      </w:r>
      <w:r w:rsidR="00E81C70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ها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E81C70"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انجام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وظایف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زیر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F957EF" w:rsidRPr="00A70039">
        <w:rPr>
          <w:rFonts w:ascii="NimbusRomNo9L-Regu" w:hAnsi="NimbusRomNo9L-Regu" w:cs="B Nazanin" w:hint="cs"/>
          <w:sz w:val="28"/>
          <w:szCs w:val="28"/>
          <w:rtl/>
        </w:rPr>
        <w:t>نیاز</w:t>
      </w:r>
      <w:r w:rsidR="00F957EF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E81C70" w:rsidRPr="00A70039">
        <w:rPr>
          <w:rFonts w:ascii="NimbusRomNo9L-Regu" w:hAnsi="NimbusRomNo9L-Regu" w:cs="B Nazanin" w:hint="cs"/>
          <w:sz w:val="28"/>
          <w:szCs w:val="28"/>
          <w:rtl/>
        </w:rPr>
        <w:t>داریم</w:t>
      </w:r>
      <w:r w:rsidRPr="00A70039">
        <w:rPr>
          <w:rFonts w:ascii="NimbusRomNo9L-Regu" w:hAnsi="NimbusRomNo9L-Regu" w:cs="B Nazanin"/>
          <w:sz w:val="28"/>
          <w:szCs w:val="28"/>
          <w:rtl/>
        </w:rPr>
        <w:t>:</w:t>
      </w:r>
    </w:p>
    <w:p w14:paraId="32808FC8" w14:textId="77777777" w:rsidR="00871911" w:rsidRPr="00A70039" w:rsidRDefault="00F957EF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</w:rPr>
      </w:pPr>
      <w:r w:rsidRPr="00A70039">
        <w:rPr>
          <w:rFonts w:ascii="NimbusRomNo9L-Regu" w:hAnsi="NimbusRomNo9L-Regu" w:cs="B Nazanin"/>
          <w:sz w:val="28"/>
          <w:szCs w:val="28"/>
        </w:rPr>
        <w:t>A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 xml:space="preserve">.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ثبت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های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جدید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توسط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صاحبان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داده</w:t>
      </w:r>
      <w:r w:rsidR="00795D67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های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795D67" w:rsidRPr="00A70039">
        <w:rPr>
          <w:rFonts w:ascii="NimbusRomNo9L-Regu" w:hAnsi="NimbusRomNo9L-Regu" w:cs="B Nazanin" w:hint="cs"/>
          <w:sz w:val="28"/>
          <w:szCs w:val="28"/>
          <w:rtl/>
        </w:rPr>
        <w:t>امنیتی</w:t>
      </w:r>
      <w:r w:rsidR="00795D67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مربوط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</w:rPr>
        <w:t>آنها</w:t>
      </w:r>
      <w:r w:rsidR="00871911" w:rsidRPr="00A70039">
        <w:rPr>
          <w:rFonts w:ascii="NimbusRomNo9L-Regu" w:hAnsi="NimbusRomNo9L-Regu" w:cs="B Nazanin"/>
          <w:sz w:val="28"/>
          <w:szCs w:val="28"/>
          <w:rtl/>
        </w:rPr>
        <w:t>.</w:t>
      </w:r>
    </w:p>
    <w:p w14:paraId="0918C13A" w14:textId="77777777" w:rsidR="00871911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</w:rPr>
      </w:pPr>
      <w:r w:rsidRPr="00A70039">
        <w:rPr>
          <w:rFonts w:ascii="NimbusRomNo9L-Regu" w:hAnsi="NimbusRomNo9L-Regu" w:cs="B Nazanin"/>
          <w:sz w:val="28"/>
          <w:szCs w:val="28"/>
        </w:rPr>
        <w:t>B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کاربران</w:t>
      </w:r>
      <w:r w:rsidR="00DF22C5" w:rsidRPr="00A70039">
        <w:rPr>
          <w:rFonts w:ascii="NimbusRomNo9L-Regu" w:hAnsi="NimbusRomNo9L-Regu" w:cs="B Nazanin" w:hint="cs"/>
          <w:sz w:val="28"/>
          <w:szCs w:val="28"/>
          <w:rtl/>
        </w:rPr>
        <w:t xml:space="preserve">ی که به دنبال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F22C5" w:rsidRPr="00A70039">
        <w:rPr>
          <w:rFonts w:ascii="NimbusRomNo9L-Regu" w:hAnsi="NimbusRomNo9L-Regu" w:cs="B Nazanin" w:hint="cs"/>
          <w:sz w:val="28"/>
          <w:szCs w:val="28"/>
          <w:rtl/>
        </w:rPr>
        <w:t>بوده</w:t>
      </w:r>
      <w:r w:rsidR="0011663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درخواست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116631" w:rsidRPr="00A70039">
        <w:rPr>
          <w:rFonts w:ascii="NimbusRomNo9L-Regu" w:hAnsi="NimbusRomNo9L-Regu" w:cs="B Nazanin" w:hint="cs"/>
          <w:sz w:val="28"/>
          <w:szCs w:val="28"/>
          <w:rtl/>
        </w:rPr>
        <w:t>اعلان اعتبارسنجی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آن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116631" w:rsidRPr="00A70039">
        <w:rPr>
          <w:rFonts w:ascii="NimbusRomNo9L-Regu" w:hAnsi="NimbusRomNo9L-Regu" w:cs="B Nazanin" w:hint="cs"/>
          <w:sz w:val="28"/>
          <w:szCs w:val="28"/>
          <w:rtl/>
        </w:rPr>
        <w:t>دارند</w:t>
      </w:r>
      <w:r w:rsidRPr="00A70039">
        <w:rPr>
          <w:rFonts w:ascii="NimbusRomNo9L-Regu" w:hAnsi="NimbusRomNo9L-Regu" w:cs="B Nazanin"/>
          <w:sz w:val="28"/>
          <w:szCs w:val="28"/>
          <w:rtl/>
        </w:rPr>
        <w:t>.</w:t>
      </w:r>
    </w:p>
    <w:p w14:paraId="15B9922F" w14:textId="77777777" w:rsidR="00343952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/>
          <w:sz w:val="28"/>
          <w:szCs w:val="28"/>
        </w:rPr>
        <w:t>C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کاربران</w:t>
      </w:r>
      <w:r w:rsidR="00116631" w:rsidRPr="00A70039">
        <w:rPr>
          <w:rFonts w:ascii="NimbusRomNo9L-Regu" w:hAnsi="NimbusRomNo9L-Regu" w:cs="B Nazanin" w:hint="cs"/>
          <w:sz w:val="28"/>
          <w:szCs w:val="28"/>
          <w:rtl/>
        </w:rPr>
        <w:t>ی 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116631" w:rsidRPr="00A70039">
        <w:rPr>
          <w:rFonts w:ascii="NimbusRomNo9L-Regu" w:hAnsi="NimbusRomNo9L-Regu" w:cs="B Nazanin" w:hint="cs"/>
          <w:sz w:val="28"/>
          <w:szCs w:val="28"/>
          <w:rtl/>
        </w:rPr>
        <w:t>اعلان اعتبارسنجی</w:t>
      </w:r>
      <w:r w:rsidR="00116631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قبلا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آمده</w:t>
      </w:r>
      <w:r w:rsidR="00116631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دسترسی دارند</w:t>
      </w:r>
      <w:r w:rsidRPr="00A70039">
        <w:rPr>
          <w:rFonts w:ascii="NimbusRomNo9L-Regu" w:hAnsi="NimbusRomNo9L-Regu" w:cs="B Nazanin"/>
          <w:sz w:val="28"/>
          <w:szCs w:val="28"/>
          <w:rtl/>
        </w:rPr>
        <w:t>.</w:t>
      </w:r>
    </w:p>
    <w:p w14:paraId="0B29CCD3" w14:textId="278F1C5A" w:rsidR="00871911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منظور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تطابق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نیاز</w:t>
      </w:r>
      <w:r w:rsidR="00C62B78" w:rsidRPr="00A70039">
        <w:rPr>
          <w:rFonts w:ascii="NimbusRomNo9L-Regu" w:hAnsi="NimbusRomNo9L-Regu" w:cs="B Nazanin" w:hint="cs"/>
          <w:sz w:val="28"/>
          <w:szCs w:val="28"/>
          <w:rtl/>
        </w:rPr>
        <w:t>مندی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R2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C62B78"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پروتکل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C62B78" w:rsidRPr="00A70039">
        <w:rPr>
          <w:rFonts w:ascii="NimbusRomNo9L-Regu" w:hAnsi="NimbusRomNo9L-Regu" w:cs="B Nazanin" w:hint="cs"/>
          <w:sz w:val="28"/>
          <w:szCs w:val="28"/>
          <w:rtl/>
        </w:rPr>
        <w:t xml:space="preserve">ها را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طوری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C62B78" w:rsidRPr="00A70039">
        <w:rPr>
          <w:rFonts w:ascii="NimbusRomNo9L-Regu" w:hAnsi="NimbusRomNo9L-Regu" w:cs="B Nazanin" w:hint="cs"/>
          <w:sz w:val="28"/>
          <w:szCs w:val="28"/>
          <w:rtl/>
        </w:rPr>
        <w:t xml:space="preserve">طراحی کرده ایم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C62B78"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تبادل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پیام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اضافی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نسبت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مبادلات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COAP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محافظت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نشده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نیاز</w:t>
      </w:r>
      <w:r w:rsidR="00F31742" w:rsidRPr="00A70039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F31742" w:rsidRPr="00A70039">
        <w:rPr>
          <w:rFonts w:ascii="NimbusRomNo9L-Regu" w:hAnsi="NimbusRomNo9L-Regu" w:cs="B Nazanin" w:hint="cs"/>
          <w:sz w:val="28"/>
          <w:szCs w:val="28"/>
          <w:rtl/>
        </w:rPr>
        <w:t>نداشته باشند</w:t>
      </w:r>
      <w:r w:rsidRPr="00A70039">
        <w:rPr>
          <w:rFonts w:ascii="NimbusRomNo9L-Regu" w:hAnsi="NimbusRomNo9L-Regu" w:cs="B Nazanin"/>
          <w:sz w:val="28"/>
          <w:szCs w:val="28"/>
          <w:rtl/>
        </w:rPr>
        <w:t>.</w:t>
      </w:r>
    </w:p>
    <w:p w14:paraId="383F6563" w14:textId="77777777" w:rsidR="00A70039" w:rsidRPr="00A70039" w:rsidRDefault="00A70039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</w:rPr>
      </w:pPr>
    </w:p>
    <w:p w14:paraId="66079BCB" w14:textId="77777777" w:rsidR="0024620B" w:rsidRPr="0099257F" w:rsidRDefault="0024620B" w:rsidP="0024620B">
      <w:pPr>
        <w:bidi/>
        <w:spacing w:line="240" w:lineRule="auto"/>
        <w:rPr>
          <w:rFonts w:ascii="NimbusRomNo9L-Regu" w:hAnsi="NimbusRomNo9L-Regu" w:cs="B Nazanin"/>
          <w:b/>
          <w:bCs/>
          <w:sz w:val="28"/>
          <w:szCs w:val="28"/>
          <w:lang w:bidi="fa-IR"/>
        </w:rPr>
      </w:pPr>
      <w:r w:rsidRPr="0099257F">
        <w:rPr>
          <w:rFonts w:ascii="NimbusRomNo9L-Regu" w:hAnsi="NimbusRomNo9L-Regu" w:cs="B Nazanin"/>
          <w:b/>
          <w:bCs/>
          <w:sz w:val="28"/>
          <w:szCs w:val="28"/>
          <w:lang w:bidi="fa-IR"/>
        </w:rPr>
        <w:t>A</w:t>
      </w:r>
      <w:r w:rsidRPr="0099257F">
        <w:rPr>
          <w:rFonts w:ascii="NimbusRomNo9L-Regu" w:hAnsi="NimbusRomNo9L-Regu" w:cs="B Nazanin"/>
          <w:b/>
          <w:bCs/>
          <w:sz w:val="28"/>
          <w:szCs w:val="28"/>
          <w:rtl/>
          <w:lang w:bidi="fa-IR"/>
        </w:rPr>
        <w:t>. ثبت دستگاه ها</w:t>
      </w:r>
      <w:r w:rsidRPr="0099257F">
        <w:rPr>
          <w:rFonts w:ascii="NimbusRomNo9L-Regu" w:hAnsi="NimbusRomNo9L-Regu" w:cs="B Nazanin" w:hint="cs"/>
          <w:b/>
          <w:bCs/>
          <w:sz w:val="28"/>
          <w:szCs w:val="28"/>
          <w:rtl/>
          <w:lang w:bidi="fa-IR"/>
        </w:rPr>
        <w:t>ی</w:t>
      </w:r>
      <w:r w:rsidRPr="0099257F">
        <w:rPr>
          <w:rFonts w:ascii="NimbusRomNo9L-Regu" w:hAnsi="NimbusRomNo9L-Regu" w:cs="B Nazanin"/>
          <w:b/>
          <w:bCs/>
          <w:sz w:val="28"/>
          <w:szCs w:val="28"/>
          <w:rtl/>
          <w:lang w:bidi="fa-IR"/>
        </w:rPr>
        <w:t xml:space="preserve"> جد</w:t>
      </w:r>
      <w:r w:rsidRPr="0099257F">
        <w:rPr>
          <w:rFonts w:ascii="NimbusRomNo9L-Regu" w:hAnsi="NimbusRomNo9L-Regu" w:cs="B Nazanin" w:hint="cs"/>
          <w:b/>
          <w:bCs/>
          <w:sz w:val="28"/>
          <w:szCs w:val="28"/>
          <w:rtl/>
          <w:lang w:bidi="fa-IR"/>
        </w:rPr>
        <w:t>ی</w:t>
      </w:r>
      <w:r w:rsidRPr="0099257F">
        <w:rPr>
          <w:rFonts w:ascii="NimbusRomNo9L-Regu" w:hAnsi="NimbusRomNo9L-Regu" w:cs="B Nazanin" w:hint="eastAsia"/>
          <w:b/>
          <w:bCs/>
          <w:sz w:val="28"/>
          <w:szCs w:val="28"/>
          <w:rtl/>
          <w:lang w:bidi="fa-IR"/>
        </w:rPr>
        <w:t>د</w:t>
      </w:r>
      <w:r w:rsidRPr="0099257F">
        <w:rPr>
          <w:rFonts w:ascii="NimbusRomNo9L-Regu" w:hAnsi="NimbusRomNo9L-Regu" w:cs="B Nazanin"/>
          <w:b/>
          <w:bCs/>
          <w:sz w:val="28"/>
          <w:szCs w:val="28"/>
          <w:rtl/>
          <w:lang w:bidi="fa-IR"/>
        </w:rPr>
        <w:t xml:space="preserve"> </w:t>
      </w:r>
    </w:p>
    <w:p w14:paraId="6293B059" w14:textId="732165BF" w:rsidR="00562284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عملیات،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فرض</w:t>
      </w:r>
      <w:r w:rsidR="00E841B9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میکنیم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دایرکتوری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منابع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مانند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فهرست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8627A2" w:rsidRPr="00A70039">
        <w:rPr>
          <w:rFonts w:ascii="NimbusRomNo9L-Regu" w:hAnsi="NimbusRomNo9L-Regu" w:cs="B Nazanin" w:hint="cs"/>
          <w:sz w:val="28"/>
          <w:szCs w:val="28"/>
          <w:rtl/>
        </w:rPr>
        <w:t>منابع</w:t>
      </w:r>
      <w:r w:rsidR="00E841B9" w:rsidRPr="00A70039">
        <w:rPr>
          <w:rFonts w:ascii="NimbusRomNo9L-Regu" w:hAnsi="NimbusRomNo9L-Regu" w:cs="B Nazanin"/>
          <w:sz w:val="28"/>
          <w:szCs w:val="28"/>
        </w:rPr>
        <w:t xml:space="preserve">IETF </w:t>
      </w:r>
      <w:r w:rsidR="00E841B9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وجود</w:t>
      </w:r>
      <w:r w:rsidR="00E841B9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E841B9" w:rsidRPr="00A70039">
        <w:rPr>
          <w:rFonts w:ascii="NimbusRomNo9L-Regu" w:hAnsi="NimbusRomNo9L-Regu" w:cs="B Nazanin" w:hint="cs"/>
          <w:sz w:val="28"/>
          <w:szCs w:val="28"/>
          <w:rtl/>
        </w:rPr>
        <w:t>دارد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روش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E841B9" w:rsidRPr="00A70039">
        <w:rPr>
          <w:rFonts w:ascii="NimbusRomNo9L-Regu" w:hAnsi="NimbusRomNo9L-Regu" w:cs="B Nazanin" w:hint="cs"/>
          <w:sz w:val="28"/>
          <w:szCs w:val="28"/>
          <w:rtl/>
        </w:rPr>
        <w:t>آغاز</w:t>
      </w:r>
      <w:r w:rsidR="00E841B9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E841B9" w:rsidRPr="00A70039">
        <w:rPr>
          <w:rFonts w:ascii="NimbusRomNo9L-Regu" w:hAnsi="NimbusRomNo9L-Regu" w:cs="B Nazanin" w:hint="cs"/>
          <w:sz w:val="28"/>
          <w:szCs w:val="28"/>
          <w:rtl/>
        </w:rPr>
        <w:t>ثبت</w:t>
      </w:r>
      <w:r w:rsidR="00E841B9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E841B9" w:rsidRPr="00A70039">
        <w:rPr>
          <w:rFonts w:ascii="NimbusRomNo9L-Regu" w:hAnsi="NimbusRomNo9L-Regu" w:cs="B Nazanin" w:hint="cs"/>
          <w:sz w:val="28"/>
          <w:szCs w:val="28"/>
          <w:rtl/>
        </w:rPr>
        <w:t>توصیف</w:t>
      </w:r>
      <w:r w:rsidR="00E841B9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E841B9" w:rsidRPr="00A70039">
        <w:rPr>
          <w:rFonts w:ascii="NimbusRomNo9L-Regu" w:hAnsi="NimbusRomNo9L-Regu" w:cs="B Nazanin" w:hint="cs"/>
          <w:sz w:val="28"/>
          <w:szCs w:val="28"/>
          <w:rtl/>
        </w:rPr>
        <w:t>منابع</w:t>
      </w:r>
      <w:r w:rsidR="00E841B9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E841B9"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="00E841B9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E841B9" w:rsidRPr="00A70039">
        <w:rPr>
          <w:rFonts w:ascii="NimbusRomNo9L-Regu" w:hAnsi="NimbusRomNo9L-Regu" w:cs="B Nazanin" w:hint="cs"/>
          <w:sz w:val="28"/>
          <w:szCs w:val="28"/>
          <w:rtl/>
        </w:rPr>
        <w:t xml:space="preserve">دایرکتوری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E841B9" w:rsidRPr="00A70039">
        <w:rPr>
          <w:rFonts w:ascii="NimbusRomNo9L-Regu" w:hAnsi="NimbusRomNo9L-Regu" w:cs="B Nazanin" w:hint="cs"/>
          <w:sz w:val="28"/>
          <w:szCs w:val="28"/>
          <w:rtl/>
        </w:rPr>
        <w:t>پشتیبانی میکند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فرض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کنیم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اطلاعات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مربوط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امنیت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="00B22170" w:rsidRPr="00A70039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مانند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کلیدی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عمومی</w:t>
      </w:r>
      <w:r w:rsidR="00B22170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آن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AE</w:t>
      </w:r>
      <w:r w:rsidR="00B22170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</w:t>
      </w:r>
      <w:r w:rsidR="00B221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که به آن </w:t>
      </w:r>
      <w:r w:rsidR="00B22170" w:rsidRPr="00A70039">
        <w:rPr>
          <w:rFonts w:ascii="NimbusRomNo9L-Regu" w:hAnsi="NimbusRomNo9L-Regu" w:cs="B Nazanin" w:hint="cs"/>
          <w:sz w:val="28"/>
          <w:szCs w:val="28"/>
          <w:rtl/>
        </w:rPr>
        <w:t>اعتماد</w:t>
      </w:r>
      <w:r w:rsidR="00B22170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B22170" w:rsidRPr="00A70039">
        <w:rPr>
          <w:rFonts w:ascii="NimbusRomNo9L-Regu" w:hAnsi="NimbusRomNo9L-Regu" w:cs="B Nazanin" w:hint="cs"/>
          <w:sz w:val="28"/>
          <w:szCs w:val="28"/>
          <w:rtl/>
        </w:rPr>
        <w:t>دارد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صاحب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B22170" w:rsidRPr="00A70039">
        <w:rPr>
          <w:rFonts w:ascii="NimbusRomNo9L-Regu" w:hAnsi="NimbusRomNo9L-Regu" w:cs="B Nazanin" w:hint="cs"/>
          <w:sz w:val="28"/>
          <w:szCs w:val="28"/>
          <w:rtl/>
        </w:rPr>
        <w:t>آن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تعهداتی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تواند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B22170" w:rsidRPr="00A70039">
        <w:rPr>
          <w:rFonts w:ascii="NimbusRomNo9L-Regu" w:hAnsi="NimbusRomNo9L-Regu" w:cs="B Nazanin" w:hint="cs"/>
          <w:sz w:val="28"/>
          <w:szCs w:val="28"/>
          <w:rtl/>
        </w:rPr>
        <w:t>انجام دهد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ممکن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عنوان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B22170" w:rsidRPr="00A70039">
        <w:rPr>
          <w:rFonts w:ascii="NimbusRomNo9L-Regu" w:hAnsi="NimbusRomNo9L-Regu" w:cs="B Nazanin" w:hint="cs"/>
          <w:sz w:val="28"/>
          <w:szCs w:val="28"/>
          <w:rtl/>
        </w:rPr>
        <w:t>متا</w:t>
      </w:r>
      <w:r w:rsidR="00B22170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B22170" w:rsidRPr="00A70039">
        <w:rPr>
          <w:rFonts w:ascii="NimbusRomNo9L-Regu" w:hAnsi="NimbusRomNo9L-Regu" w:cs="B Nazanin" w:hint="cs"/>
          <w:sz w:val="28"/>
          <w:szCs w:val="28"/>
          <w:rtl/>
        </w:rPr>
        <w:t>داده</w:t>
      </w:r>
      <w:r w:rsidR="00B22170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دایرکتوری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ثبت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B22170" w:rsidRPr="00A70039">
        <w:rPr>
          <w:rFonts w:ascii="NimbusRomNo9L-Regu" w:hAnsi="NimbusRomNo9L-Regu" w:cs="B Nazanin" w:hint="cs"/>
          <w:sz w:val="28"/>
          <w:szCs w:val="28"/>
          <w:rtl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تواند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توسط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B22170" w:rsidRPr="00A70039">
        <w:rPr>
          <w:rFonts w:ascii="NimbusRomNo9L-Regu" w:hAnsi="NimbusRomNo9L-Regu" w:cs="B Nazanin" w:hint="cs"/>
          <w:sz w:val="28"/>
          <w:szCs w:val="28"/>
          <w:rtl/>
        </w:rPr>
        <w:t>نهاد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مربوطه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B22170" w:rsidRPr="00A70039">
        <w:rPr>
          <w:rFonts w:ascii="NimbusRomNo9L-Regu" w:hAnsi="NimbusRomNo9L-Regu" w:cs="B Nazanin" w:hint="cs"/>
          <w:sz w:val="28"/>
          <w:szCs w:val="28"/>
          <w:rtl/>
        </w:rPr>
        <w:t>پرس وجو شود.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انتشار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متا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داده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6B46C4" w:rsidRPr="00A70039">
        <w:rPr>
          <w:rFonts w:ascii="NimbusRomNo9L-Regu" w:hAnsi="NimbusRomNo9L-Regu" w:cs="B Nazanin" w:hint="cs"/>
          <w:sz w:val="28"/>
          <w:szCs w:val="28"/>
          <w:rtl/>
        </w:rPr>
        <w:t>توان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6B46C4" w:rsidRPr="00A70039">
        <w:rPr>
          <w:rFonts w:ascii="NimbusRomNo9L-Regu" w:hAnsi="NimbusRomNo9L-Regu" w:cs="B Nazanin" w:hint="cs"/>
          <w:sz w:val="28"/>
          <w:szCs w:val="28"/>
          <w:rtl/>
        </w:rPr>
        <w:t>همان</w:t>
      </w:r>
      <w:r w:rsidR="006B46C4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روش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انتشار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منابع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6B46C4" w:rsidRPr="00A70039">
        <w:rPr>
          <w:rFonts w:ascii="NimbusRomNo9L-Regu" w:hAnsi="NimbusRomNo9L-Regu" w:cs="B Nazanin" w:hint="cs"/>
          <w:sz w:val="28"/>
          <w:szCs w:val="28"/>
          <w:rtl/>
        </w:rPr>
        <w:t>پیروی کند</w:t>
      </w:r>
      <w:r w:rsidRPr="00A70039">
        <w:rPr>
          <w:rFonts w:ascii="NimbusRomNo9L-Regu" w:hAnsi="NimbusRomNo9L-Regu" w:cs="B Nazanin"/>
          <w:sz w:val="28"/>
          <w:szCs w:val="28"/>
          <w:rtl/>
        </w:rPr>
        <w:t>.</w:t>
      </w:r>
    </w:p>
    <w:p w14:paraId="634947F8" w14:textId="4985963F" w:rsidR="00A70039" w:rsidRDefault="00A70039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</w:p>
    <w:p w14:paraId="24E1D8B0" w14:textId="77777777" w:rsidR="0024620B" w:rsidRDefault="0024620B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</w:p>
    <w:p w14:paraId="2DAD7923" w14:textId="77777777" w:rsidR="0024620B" w:rsidRPr="0099257F" w:rsidRDefault="0024620B" w:rsidP="0024620B">
      <w:pPr>
        <w:bidi/>
        <w:spacing w:line="240" w:lineRule="auto"/>
        <w:rPr>
          <w:rFonts w:ascii="NimbusRomNo9L-Regu" w:hAnsi="NimbusRomNo9L-Regu" w:cs="B Nazanin"/>
          <w:b/>
          <w:bCs/>
          <w:sz w:val="28"/>
          <w:szCs w:val="28"/>
          <w:lang w:bidi="fa-IR"/>
        </w:rPr>
      </w:pPr>
      <w:r w:rsidRPr="0099257F">
        <w:rPr>
          <w:rFonts w:ascii="NimbusRomNo9L-Regu" w:hAnsi="NimbusRomNo9L-Regu" w:cs="B Nazanin"/>
          <w:b/>
          <w:bCs/>
          <w:sz w:val="28"/>
          <w:szCs w:val="28"/>
          <w:lang w:bidi="fa-IR"/>
        </w:rPr>
        <w:lastRenderedPageBreak/>
        <w:t>B</w:t>
      </w:r>
      <w:r w:rsidRPr="0099257F">
        <w:rPr>
          <w:rFonts w:ascii="NimbusRomNo9L-Regu" w:hAnsi="NimbusRomNo9L-Regu" w:cs="B Nazanin"/>
          <w:b/>
          <w:bCs/>
          <w:sz w:val="28"/>
          <w:szCs w:val="28"/>
          <w:rtl/>
          <w:lang w:bidi="fa-IR"/>
        </w:rPr>
        <w:t>. در</w:t>
      </w:r>
      <w:r w:rsidRPr="0099257F">
        <w:rPr>
          <w:rFonts w:ascii="NimbusRomNo9L-Regu" w:hAnsi="NimbusRomNo9L-Regu" w:cs="B Nazanin" w:hint="cs"/>
          <w:b/>
          <w:bCs/>
          <w:sz w:val="28"/>
          <w:szCs w:val="28"/>
          <w:rtl/>
          <w:lang w:bidi="fa-IR"/>
        </w:rPr>
        <w:t>ی</w:t>
      </w:r>
      <w:r w:rsidRPr="0099257F">
        <w:rPr>
          <w:rFonts w:ascii="NimbusRomNo9L-Regu" w:hAnsi="NimbusRomNo9L-Regu" w:cs="B Nazanin" w:hint="eastAsia"/>
          <w:b/>
          <w:bCs/>
          <w:sz w:val="28"/>
          <w:szCs w:val="28"/>
          <w:rtl/>
          <w:lang w:bidi="fa-IR"/>
        </w:rPr>
        <w:t>افت</w:t>
      </w:r>
      <w:r w:rsidRPr="0099257F">
        <w:rPr>
          <w:rFonts w:ascii="NimbusRomNo9L-Regu" w:hAnsi="NimbusRomNo9L-Regu" w:cs="B Nazanin"/>
          <w:b/>
          <w:bCs/>
          <w:sz w:val="28"/>
          <w:szCs w:val="28"/>
          <w:rtl/>
          <w:lang w:bidi="fa-IR"/>
        </w:rPr>
        <w:t xml:space="preserve"> اعلان اعتبار</w:t>
      </w:r>
    </w:p>
    <w:p w14:paraId="1711B8D9" w14:textId="77777777" w:rsidR="00B6617C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منظور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منبع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0672E6"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کاربر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نه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تنها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0672E6" w:rsidRPr="00A70039">
        <w:rPr>
          <w:rFonts w:ascii="NimbusRomNo9L-Regu" w:hAnsi="NimbusRomNo9L-Regu" w:cs="B Nazanin" w:hint="cs"/>
          <w:sz w:val="28"/>
          <w:szCs w:val="28"/>
          <w:rtl/>
        </w:rPr>
        <w:t>نیاز به</w:t>
      </w:r>
      <w:r w:rsidR="000672E6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پیدا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کردن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URI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0672E6" w:rsidRPr="00A70039">
        <w:rPr>
          <w:rFonts w:ascii="NimbusRomNo9L-Regu" w:hAnsi="NimbusRomNo9L-Regu" w:cs="B Nazanin" w:hint="cs"/>
          <w:sz w:val="28"/>
          <w:szCs w:val="28"/>
          <w:rtl/>
        </w:rPr>
        <w:t>آن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0672E6" w:rsidRPr="00A70039">
        <w:rPr>
          <w:rFonts w:ascii="NimbusRomNo9L-Regu" w:hAnsi="NimbusRomNo9L-Regu" w:cs="B Nazanin" w:hint="cs"/>
          <w:sz w:val="28"/>
          <w:szCs w:val="28"/>
          <w:rtl/>
        </w:rPr>
        <w:t>منبع دارد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بلکه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0672E6" w:rsidRPr="00A70039">
        <w:rPr>
          <w:rFonts w:ascii="NimbusRomNo9L-Regu" w:hAnsi="NimbusRomNo9L-Regu" w:cs="B Nazanin" w:hint="cs"/>
          <w:sz w:val="28"/>
          <w:szCs w:val="28"/>
          <w:rtl/>
        </w:rPr>
        <w:t>باید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0672E6" w:rsidRPr="00A70039">
        <w:rPr>
          <w:rFonts w:ascii="NimbusRomNo9L-Regu" w:hAnsi="NimbusRomNo9L-Regu" w:cs="B Nazanin" w:hint="cs"/>
          <w:sz w:val="28"/>
          <w:szCs w:val="28"/>
          <w:rtl/>
        </w:rPr>
        <w:t xml:space="preserve">اعلان اعتبار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رمزنگاری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پروتکل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امنیتی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="000672E6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بدست آورد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Pr="00A70039">
        <w:rPr>
          <w:rFonts w:ascii="NimbusRomNo9L-Regu" w:hAnsi="NimbusRomNo9L-Regu" w:cs="B Nazanin"/>
          <w:sz w:val="28"/>
          <w:szCs w:val="28"/>
        </w:rPr>
        <w:t>URI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02892" w:rsidRPr="00A70039">
        <w:rPr>
          <w:rFonts w:ascii="NimbusRomNo9L-Regu" w:hAnsi="NimbusRomNo9L-Regu" w:cs="B Nazanin" w:hint="cs"/>
          <w:sz w:val="28"/>
          <w:szCs w:val="28"/>
          <w:rtl/>
        </w:rPr>
        <w:t xml:space="preserve">منبع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پارامترهای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امنیتی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مربوط</w:t>
      </w:r>
      <w:r w:rsidR="00D02892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را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توان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فهرست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منابع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بازیابی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02892" w:rsidRPr="00A70039">
        <w:rPr>
          <w:rFonts w:ascii="NimbusRomNo9L-Regu" w:hAnsi="NimbusRomNo9L-Regu" w:cs="B Nazanin" w:hint="cs"/>
          <w:sz w:val="28"/>
          <w:szCs w:val="28"/>
          <w:rtl/>
        </w:rPr>
        <w:t>نمود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02892" w:rsidRPr="00A70039">
        <w:rPr>
          <w:rFonts w:ascii="NimbusRomNo9L-Regu" w:hAnsi="NimbusRomNo9L-Regu" w:cs="B Nazanin" w:hint="cs"/>
          <w:sz w:val="28"/>
          <w:szCs w:val="28"/>
          <w:rtl/>
        </w:rPr>
        <w:t>این</w:t>
      </w:r>
      <w:r w:rsidR="00D02892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میان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آدرس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AE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مورد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اعتماد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</w:p>
    <w:p w14:paraId="1DED1136" w14:textId="77777777" w:rsidR="00871911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t>کاربر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02892" w:rsidRPr="00A70039">
        <w:rPr>
          <w:rFonts w:ascii="NimbusRomNo9L-Regu" w:hAnsi="NimbusRomNo9L-Regu" w:cs="B Nazanin" w:hint="cs"/>
          <w:sz w:val="28"/>
          <w:szCs w:val="28"/>
          <w:rtl/>
        </w:rPr>
        <w:t>اعلان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منبع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خاص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AE</w:t>
      </w:r>
      <w:r w:rsidR="00D02892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درخواست میکند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02892" w:rsidRPr="00A70039">
        <w:rPr>
          <w:rFonts w:ascii="NimbusRomNo9L-Regu" w:hAnsi="NimbusRomNo9L-Regu" w:cs="B Nazanin" w:hint="cs"/>
          <w:sz w:val="28"/>
          <w:szCs w:val="28"/>
          <w:rtl/>
        </w:rPr>
        <w:t>بطور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داخل</w:t>
      </w:r>
      <w:r w:rsidR="00D02892" w:rsidRPr="00A70039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پروتکل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درخواست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پاسخ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XACML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02892" w:rsidRPr="00A70039">
        <w:rPr>
          <w:rFonts w:ascii="NimbusRomNo9L-Regu" w:hAnsi="NimbusRomNo9L-Regu" w:cs="B Nazanin" w:hint="cs"/>
          <w:sz w:val="28"/>
          <w:szCs w:val="28"/>
          <w:rtl/>
        </w:rPr>
        <w:t xml:space="preserve">را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پیداکردن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02892" w:rsidRPr="00A70039">
        <w:rPr>
          <w:rFonts w:ascii="NimbusRomNo9L-Regu" w:hAnsi="NimbusRomNo9L-Regu" w:cs="B Nazanin" w:hint="cs"/>
          <w:sz w:val="28"/>
          <w:szCs w:val="28"/>
          <w:rtl/>
        </w:rPr>
        <w:t>کاربر</w:t>
      </w:r>
      <w:r w:rsidR="00D02892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02892" w:rsidRPr="00A70039">
        <w:rPr>
          <w:rFonts w:ascii="NimbusRomNo9L-Regu" w:hAnsi="NimbusRomNo9L-Regu" w:cs="B Nazanin" w:hint="cs"/>
          <w:sz w:val="28"/>
          <w:szCs w:val="28"/>
          <w:rtl/>
        </w:rPr>
        <w:t>اجرا</w:t>
      </w:r>
      <w:r w:rsidR="00D02892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02892" w:rsidRPr="00A70039">
        <w:rPr>
          <w:rFonts w:ascii="NimbusRomNo9L-Regu" w:hAnsi="NimbusRomNo9L-Regu" w:cs="B Nazanin" w:hint="cs"/>
          <w:sz w:val="28"/>
          <w:szCs w:val="28"/>
          <w:rtl/>
        </w:rPr>
        <w:t>می</w:t>
      </w:r>
      <w:r w:rsidR="00D02892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02892" w:rsidRPr="00A70039">
        <w:rPr>
          <w:rFonts w:ascii="NimbusRomNo9L-Regu" w:hAnsi="NimbusRomNo9L-Regu" w:cs="B Nazanin" w:hint="cs"/>
          <w:sz w:val="28"/>
          <w:szCs w:val="28"/>
          <w:rtl/>
        </w:rPr>
        <w:t>شود</w:t>
      </w:r>
      <w:r w:rsidR="00D02892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rtl/>
        </w:rPr>
        <w:t>(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بخش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هفتم</w:t>
      </w:r>
      <w:r w:rsidR="00D02892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را ببینید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).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چنین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AE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02892" w:rsidRPr="00A70039">
        <w:rPr>
          <w:rFonts w:ascii="NimbusRomNo9L-Regu" w:hAnsi="NimbusRomNo9L-Regu" w:cs="B Nazanin" w:hint="cs"/>
          <w:sz w:val="28"/>
          <w:szCs w:val="28"/>
          <w:rtl/>
        </w:rPr>
        <w:t>اعلان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کاربر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برمی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گرداند</w:t>
      </w:r>
      <w:r w:rsidRPr="00A70039">
        <w:rPr>
          <w:rFonts w:ascii="NimbusRomNo9L-Regu" w:hAnsi="NimbusRomNo9L-Regu" w:cs="B Nazanin"/>
          <w:sz w:val="28"/>
          <w:szCs w:val="28"/>
          <w:rtl/>
        </w:rPr>
        <w:t>.</w:t>
      </w:r>
    </w:p>
    <w:p w14:paraId="2AB9F6D2" w14:textId="77777777" w:rsidR="00B6617C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t>بسته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اینکه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نامتقارن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متقارن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شود،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951A28" w:rsidRPr="00A70039">
        <w:rPr>
          <w:rFonts w:ascii="NimbusRomNo9L-Regu" w:hAnsi="NimbusRomNo9L-Regu" w:cs="B Nazanin" w:hint="cs"/>
          <w:sz w:val="28"/>
          <w:szCs w:val="28"/>
          <w:rtl/>
        </w:rPr>
        <w:t>اعلان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شامل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عمومی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نام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مستعار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منحصر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فرد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کاربر</w:t>
      </w:r>
      <w:r w:rsidR="00951A28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مورد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اول،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عمومی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مورد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دوم،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951A28" w:rsidRPr="00A70039">
        <w:rPr>
          <w:rFonts w:ascii="NimbusRomNo9L-Regu" w:hAnsi="NimbusRomNo9L-Regu" w:cs="B Nazanin" w:hint="cs"/>
          <w:sz w:val="28"/>
          <w:szCs w:val="28"/>
          <w:rtl/>
        </w:rPr>
        <w:t xml:space="preserve">از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مخفی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KUD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951A28" w:rsidRPr="00A70039">
        <w:rPr>
          <w:rFonts w:ascii="NimbusRomNo9L-Regu" w:hAnsi="NimbusRomNo9L-Regu" w:cs="B Nazanin" w:hint="cs"/>
          <w:sz w:val="28"/>
          <w:szCs w:val="28"/>
          <w:rtl/>
        </w:rPr>
        <w:t>مشتق</w:t>
      </w:r>
      <w:r w:rsidR="00951A28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951A28" w:rsidRPr="00A70039">
        <w:rPr>
          <w:rFonts w:ascii="NimbusRomNo9L-Regu" w:hAnsi="NimbusRomNo9L-Regu" w:cs="B Nazanin" w:hint="cs"/>
          <w:sz w:val="28"/>
          <w:szCs w:val="28"/>
          <w:rtl/>
        </w:rPr>
        <w:t xml:space="preserve">شده است </w:t>
      </w:r>
      <w:r w:rsidRPr="00A70039">
        <w:rPr>
          <w:rFonts w:ascii="NimbusRomNo9L-Regu" w:hAnsi="NimbusRomNo9L-Regu" w:cs="B Nazanin"/>
          <w:sz w:val="28"/>
          <w:szCs w:val="28"/>
          <w:rtl/>
        </w:rPr>
        <w:t>(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بخش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پنجم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).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951A28" w:rsidRPr="00A70039">
        <w:rPr>
          <w:rFonts w:ascii="NimbusRomNo9L-Regu" w:hAnsi="NimbusRomNo9L-Regu" w:cs="B Nazanin" w:hint="cs"/>
          <w:sz w:val="28"/>
          <w:szCs w:val="28"/>
          <w:rtl/>
        </w:rPr>
        <w:t>اعلان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نامتقارن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متقارن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7A4C74" w:rsidRPr="00A70039">
        <w:rPr>
          <w:rFonts w:ascii="NimbusRomNo9L-Regu" w:hAnsi="NimbusRomNo9L-Regu" w:cs="B Nazanin"/>
          <w:sz w:val="28"/>
          <w:szCs w:val="28"/>
        </w:rPr>
        <w:t>AE</w:t>
      </w:r>
      <w:r w:rsidR="007A4C74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امضا</w:t>
      </w:r>
      <w:r w:rsidR="0006009A" w:rsidRPr="00A70039">
        <w:rPr>
          <w:rStyle w:val="FootnoteReference"/>
          <w:rFonts w:ascii="NimbusRomNo9L-Regu" w:hAnsi="NimbusRomNo9L-Regu" w:cs="B Nazanin"/>
          <w:sz w:val="28"/>
          <w:szCs w:val="28"/>
          <w:rtl/>
        </w:rPr>
        <w:footnoteReference w:id="2"/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</w:p>
    <w:p w14:paraId="3B3EA497" w14:textId="12BEBF3C" w:rsidR="00871911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t>پروتکل،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مکانیزم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احراز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هویت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7A4C74" w:rsidRPr="00A70039">
        <w:rPr>
          <w:rFonts w:ascii="NimbusRomNo9L-Regu" w:hAnsi="NimbusRomNo9L-Regu" w:cs="B Nazanin" w:hint="cs"/>
          <w:sz w:val="28"/>
          <w:szCs w:val="28"/>
          <w:rtl/>
        </w:rPr>
        <w:t>انتقال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امن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کاربر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AE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7A4C74" w:rsidRPr="00A70039">
        <w:rPr>
          <w:rFonts w:ascii="NimbusRomNo9L-Regu" w:hAnsi="NimbusRomNo9L-Regu" w:cs="B Nazanin" w:hint="cs"/>
          <w:sz w:val="28"/>
          <w:szCs w:val="28"/>
          <w:rtl/>
        </w:rPr>
        <w:t xml:space="preserve">خارج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محدوده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مقاله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فرض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کنید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کاربر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AE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4F2C1A" w:rsidRPr="00A70039">
        <w:rPr>
          <w:rFonts w:ascii="NimbusRomNo9L-Regu" w:hAnsi="NimbusRomNo9L-Regu" w:cs="B Nazanin" w:hint="cs"/>
          <w:sz w:val="28"/>
          <w:szCs w:val="28"/>
          <w:rtl/>
        </w:rPr>
        <w:t>من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بع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محدود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4F2C1A" w:rsidRPr="00A70039">
        <w:rPr>
          <w:rFonts w:ascii="NimbusRomNo9L-Regu" w:hAnsi="NimbusRomNo9L-Regu" w:cs="B Nazanin" w:hint="cs"/>
          <w:sz w:val="28"/>
          <w:szCs w:val="28"/>
          <w:rtl/>
        </w:rPr>
        <w:t>نیست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استانداردهای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اینترنت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معمول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مانند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HTTP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TLS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4F2C1A" w:rsidRPr="00A70039">
        <w:rPr>
          <w:rFonts w:ascii="NimbusRomNo9L-Regu" w:hAnsi="NimbusRomNo9L-Regu" w:cs="B Nazanin" w:hint="cs"/>
          <w:sz w:val="28"/>
          <w:szCs w:val="28"/>
          <w:rtl/>
        </w:rPr>
        <w:t xml:space="preserve">نیز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تواند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4F2C1A" w:rsidRPr="00A70039">
        <w:rPr>
          <w:rFonts w:ascii="NimbusRomNo9L-Regu" w:hAnsi="NimbusRomNo9L-Regu" w:cs="B Nazanin" w:hint="cs"/>
          <w:sz w:val="28"/>
          <w:szCs w:val="28"/>
          <w:rtl/>
        </w:rPr>
        <w:t>اعمال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شود</w:t>
      </w:r>
      <w:r w:rsidRPr="00A70039">
        <w:rPr>
          <w:rFonts w:ascii="NimbusRomNo9L-Regu" w:hAnsi="NimbusRomNo9L-Regu" w:cs="B Nazanin"/>
          <w:sz w:val="28"/>
          <w:szCs w:val="28"/>
          <w:rtl/>
        </w:rPr>
        <w:t>.</w:t>
      </w:r>
    </w:p>
    <w:p w14:paraId="3ABB1B9E" w14:textId="77777777" w:rsidR="00A70039" w:rsidRPr="00A70039" w:rsidRDefault="00A70039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</w:rPr>
      </w:pPr>
    </w:p>
    <w:p w14:paraId="21A893A0" w14:textId="77777777" w:rsidR="0024620B" w:rsidRPr="0099257F" w:rsidRDefault="0024620B" w:rsidP="0024620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9257F">
        <w:rPr>
          <w:rFonts w:ascii="NimbusRomNo9L-Regu" w:hAnsi="NimbusRomNo9L-Regu" w:cs="B Nazanin"/>
          <w:b/>
          <w:bCs/>
          <w:sz w:val="28"/>
          <w:szCs w:val="28"/>
          <w:lang w:bidi="fa-IR"/>
        </w:rPr>
        <w:t>C</w:t>
      </w:r>
      <w:r w:rsidRPr="0099257F">
        <w:rPr>
          <w:rFonts w:ascii="NimbusRomNo9L-Regu" w:hAnsi="NimbusRomNo9L-Regu" w:cs="B Nazanin"/>
          <w:b/>
          <w:bCs/>
          <w:sz w:val="28"/>
          <w:szCs w:val="28"/>
          <w:rtl/>
          <w:lang w:bidi="fa-IR"/>
        </w:rPr>
        <w:t>. دسترس</w:t>
      </w:r>
      <w:r w:rsidRPr="0099257F">
        <w:rPr>
          <w:rFonts w:ascii="NimbusRomNo9L-Regu" w:hAnsi="NimbusRomNo9L-Regu" w:cs="B Nazanin" w:hint="cs"/>
          <w:b/>
          <w:bCs/>
          <w:sz w:val="28"/>
          <w:szCs w:val="28"/>
          <w:rtl/>
          <w:lang w:bidi="fa-IR"/>
        </w:rPr>
        <w:t>ی</w:t>
      </w:r>
      <w:r w:rsidRPr="0099257F">
        <w:rPr>
          <w:rFonts w:ascii="NimbusRomNo9L-Regu" w:hAnsi="NimbusRomNo9L-Regu" w:cs="B Nazanin"/>
          <w:b/>
          <w:bCs/>
          <w:sz w:val="28"/>
          <w:szCs w:val="28"/>
          <w:rtl/>
          <w:lang w:bidi="fa-IR"/>
        </w:rPr>
        <w:t xml:space="preserve"> به </w:t>
      </w:r>
      <w:r w:rsidRPr="0099257F">
        <w:rPr>
          <w:rFonts w:ascii="NimbusRomNo9L-Regu" w:hAnsi="NimbusRomNo9L-Regu" w:cs="B Nazanin" w:hint="cs"/>
          <w:b/>
          <w:bCs/>
          <w:sz w:val="28"/>
          <w:szCs w:val="28"/>
          <w:rtl/>
          <w:lang w:bidi="fa-IR"/>
        </w:rPr>
        <w:t>ی</w:t>
      </w:r>
      <w:r w:rsidRPr="0099257F">
        <w:rPr>
          <w:rFonts w:ascii="NimbusRomNo9L-Regu" w:hAnsi="NimbusRomNo9L-Regu" w:cs="B Nazanin" w:hint="eastAsia"/>
          <w:b/>
          <w:bCs/>
          <w:sz w:val="28"/>
          <w:szCs w:val="28"/>
          <w:rtl/>
          <w:lang w:bidi="fa-IR"/>
        </w:rPr>
        <w:t>ک</w:t>
      </w:r>
      <w:r w:rsidRPr="0099257F">
        <w:rPr>
          <w:rFonts w:ascii="NimbusRomNo9L-Regu" w:hAnsi="NimbusRomNo9L-Regu" w:cs="B Nazanin"/>
          <w:b/>
          <w:bCs/>
          <w:sz w:val="28"/>
          <w:szCs w:val="28"/>
          <w:rtl/>
          <w:lang w:bidi="fa-IR"/>
        </w:rPr>
        <w:t xml:space="preserve"> دستگاه</w:t>
      </w:r>
    </w:p>
    <w:p w14:paraId="5958809F" w14:textId="77777777" w:rsidR="00B6617C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منظور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منابع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روی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5C12DD" w:rsidRPr="00A70039">
        <w:rPr>
          <w:rFonts w:ascii="NimbusRomNo9L-Regu" w:hAnsi="NimbusRomNo9L-Regu" w:cs="B Nazanin" w:hint="cs"/>
          <w:sz w:val="28"/>
          <w:szCs w:val="28"/>
          <w:rtl/>
        </w:rPr>
        <w:t>کاربر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درخواست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COAP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5C12DD" w:rsidRPr="00A70039">
        <w:rPr>
          <w:rFonts w:ascii="NimbusRomNo9L-Regu" w:hAnsi="NimbusRomNo9L-Regu" w:cs="B Nazanin" w:hint="cs"/>
          <w:sz w:val="28"/>
          <w:szCs w:val="28"/>
          <w:rtl/>
        </w:rPr>
        <w:t>شامل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5C12DD" w:rsidRPr="00A70039">
        <w:rPr>
          <w:rFonts w:ascii="NimbusRomNo9L-Regu" w:hAnsi="NimbusRomNo9L-Regu" w:cs="B Nazanin" w:hint="cs"/>
          <w:sz w:val="28"/>
          <w:szCs w:val="28"/>
          <w:rtl/>
        </w:rPr>
        <w:t>اعلان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="005C12DD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ارسال</w:t>
      </w:r>
      <w:r w:rsidR="005C12DD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5C12DD" w:rsidRPr="00A70039">
        <w:rPr>
          <w:rFonts w:ascii="NimbusRomNo9L-Regu" w:hAnsi="NimbusRomNo9L-Regu" w:cs="B Nazanin" w:hint="cs"/>
          <w:sz w:val="28"/>
          <w:szCs w:val="28"/>
          <w:rtl/>
        </w:rPr>
        <w:t>می</w:t>
      </w:r>
      <w:r w:rsidR="005C12DD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5C12DD" w:rsidRPr="00A70039">
        <w:rPr>
          <w:rFonts w:ascii="NimbusRomNo9L-Regu" w:hAnsi="NimbusRomNo9L-Regu" w:cs="B Nazanin" w:hint="cs"/>
          <w:sz w:val="28"/>
          <w:szCs w:val="28"/>
          <w:rtl/>
        </w:rPr>
        <w:t>کند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7C172E"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مجموعه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پروتکل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/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رمزنگاری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پشتیبانی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توسط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="007C172E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ایمن شده 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Pr="00A70039">
        <w:rPr>
          <w:rFonts w:ascii="NimbusRomNo9L-Regu" w:hAnsi="NimbusRomNo9L-Regu" w:cs="B Nazanin"/>
          <w:sz w:val="28"/>
          <w:szCs w:val="28"/>
        </w:rPr>
        <w:t>COAP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اطلاعات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درخواست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اختیاری</w:t>
      </w:r>
      <w:r w:rsidR="007C172E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عنوان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گزینه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COAP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پراکنده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هدر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7C172E" w:rsidRPr="00A70039">
        <w:rPr>
          <w:rFonts w:ascii="NimbusRomNo9L-Regu" w:hAnsi="NimbusRomNo9L-Regu" w:cs="B Nazanin" w:hint="cs"/>
          <w:sz w:val="28"/>
          <w:szCs w:val="28"/>
          <w:rtl/>
        </w:rPr>
        <w:t>ظرفیت بار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7C172E" w:rsidRPr="00A70039">
        <w:rPr>
          <w:rFonts w:ascii="NimbusRomNo9L-Regu" w:hAnsi="NimbusRomNo9L-Regu" w:cs="B Nazanin" w:hint="cs"/>
          <w:sz w:val="28"/>
          <w:szCs w:val="28"/>
          <w:rtl/>
        </w:rPr>
        <w:t>منتقل میشود، پشتیبانی میکند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گزینه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7C172E" w:rsidRPr="00A70039">
        <w:rPr>
          <w:rFonts w:ascii="NimbusRomNo9L-Regu" w:hAnsi="NimbusRomNo9L-Regu" w:cs="B Nazanin" w:hint="cs"/>
          <w:sz w:val="28"/>
          <w:szCs w:val="28"/>
          <w:rtl/>
        </w:rPr>
        <w:t>اعلان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7C172E" w:rsidRPr="00A70039">
        <w:rPr>
          <w:rFonts w:ascii="NimbusRomNo9L-Regu" w:hAnsi="NimbusRomNo9L-Regu" w:cs="B Nazanin"/>
          <w:sz w:val="28"/>
          <w:szCs w:val="28"/>
        </w:rPr>
        <w:t>COAP</w:t>
      </w:r>
      <w:r w:rsidR="007C172E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معرفی</w:t>
      </w:r>
      <w:r w:rsidR="007C172E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7C172E" w:rsidRPr="00A70039">
        <w:rPr>
          <w:rFonts w:ascii="NimbusRomNo9L-Regu" w:hAnsi="NimbusRomNo9L-Regu" w:cs="B Nazanin" w:hint="cs"/>
          <w:sz w:val="28"/>
          <w:szCs w:val="28"/>
          <w:rtl/>
        </w:rPr>
        <w:t>می</w:t>
      </w:r>
      <w:r w:rsidR="007C172E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7C172E" w:rsidRPr="00A70039">
        <w:rPr>
          <w:rFonts w:ascii="NimbusRomNo9L-Regu" w:hAnsi="NimbusRomNo9L-Regu" w:cs="B Nazanin" w:hint="cs"/>
          <w:sz w:val="28"/>
          <w:szCs w:val="28"/>
          <w:rtl/>
        </w:rPr>
        <w:t>کنیم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علاوه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این،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رویکرد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7C172E" w:rsidRPr="00A70039">
        <w:rPr>
          <w:rFonts w:ascii="NimbusRomNo9L-Regu" w:hAnsi="NimbusRomNo9L-Regu" w:cs="B Nazanin" w:hint="cs"/>
          <w:sz w:val="28"/>
          <w:szCs w:val="28"/>
          <w:rtl/>
        </w:rPr>
        <w:t>امنیت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شی،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7C172E" w:rsidRPr="00A70039">
        <w:rPr>
          <w:rFonts w:ascii="NimbusRomNo9L-Regu" w:hAnsi="NimbusRomNo9L-Regu" w:cs="B Nazanin" w:hint="cs"/>
          <w:sz w:val="28"/>
          <w:szCs w:val="28"/>
          <w:rtl/>
        </w:rPr>
        <w:t>ظرفیتهای بار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COAP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7C172E" w:rsidRPr="00A70039">
        <w:rPr>
          <w:rFonts w:ascii="NimbusRomNo9L-Regu" w:hAnsi="NimbusRomNo9L-Regu" w:cs="B Nazanin" w:hint="cs"/>
          <w:sz w:val="28"/>
          <w:szCs w:val="28"/>
          <w:rtl/>
        </w:rPr>
        <w:t>معادل</w:t>
      </w:r>
      <w:r w:rsidR="007C172E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7C172E" w:rsidRPr="00A70039">
        <w:rPr>
          <w:rFonts w:ascii="NimbusRomNo9L-Regu" w:hAnsi="NimbusRomNo9L-Regu" w:cs="B Nazanin" w:hint="cs"/>
          <w:sz w:val="28"/>
          <w:szCs w:val="28"/>
          <w:rtl/>
        </w:rPr>
        <w:t>اشیاء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امن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اساس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="007C172E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را جایگزین میکنیم</w:t>
      </w:r>
      <w:r w:rsidRPr="00A70039">
        <w:rPr>
          <w:rFonts w:ascii="NimbusRomNo9L-Regu" w:hAnsi="NimbusRomNo9L-Regu" w:cs="B Nazanin"/>
          <w:sz w:val="28"/>
          <w:szCs w:val="28"/>
          <w:rtl/>
        </w:rPr>
        <w:t>.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</w:t>
      </w:r>
    </w:p>
    <w:p w14:paraId="334B3518" w14:textId="77777777" w:rsidR="00B6617C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lastRenderedPageBreak/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اعلان را تایید</w:t>
      </w:r>
      <w:r w:rsidR="00D4354F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میکند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حقوق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مجاز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اعلان را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درخواست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واقعی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مطابقت داده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شرایط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محلی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(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صورت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وجود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)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مشخص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اعلان را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تایید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میکند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</w:p>
    <w:p w14:paraId="6740B1AF" w14:textId="77777777" w:rsidR="00B6617C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t>اگر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تمام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تاییدیه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ها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موفق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باشند،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درخواست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پردازش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پاسخ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متعاقب انجام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 xml:space="preserve">می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شود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حفاظت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پاسخ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دادن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زمان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اعتبار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سنجی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 xml:space="preserve">کوتاه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پیش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تعریف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شده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به اعلانات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ذخیره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لیستی</w:t>
      </w:r>
      <w:r w:rsidR="00D4354F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="00D4354F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شناسه های</w:t>
      </w:r>
      <w:r w:rsidR="00D4354F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اعلانات</w:t>
      </w:r>
      <w:r w:rsidR="00D4354F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اخیرا</w:t>
      </w:r>
      <w:r w:rsidR="00D4354F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استفاده</w:t>
      </w:r>
      <w:r w:rsidR="00D4354F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 xml:space="preserve">شده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روی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فراهم میشود</w:t>
      </w:r>
      <w:r w:rsidR="000A1B97" w:rsidRPr="00A70039">
        <w:rPr>
          <w:rFonts w:ascii="NimbusRomNo9L-Regu" w:hAnsi="NimbusRomNo9L-Regu" w:cs="B Nazanin" w:hint="cs"/>
          <w:sz w:val="28"/>
          <w:szCs w:val="28"/>
          <w:rtl/>
        </w:rPr>
        <w:t xml:space="preserve">. </w:t>
      </w:r>
    </w:p>
    <w:p w14:paraId="37ED69DB" w14:textId="77777777" w:rsidR="00B6617C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حالی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DTLS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رمزگذاری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همراه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حفاظت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جامعیت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ظرفیت بار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هدر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را ارائه</w:t>
      </w:r>
      <w:r w:rsidR="00D4354F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می</w:t>
      </w:r>
      <w:r w:rsidR="00D4354F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کند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رویکرد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امنیتی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اشیاء اجازه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تبادل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محافظت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برابر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عملکرد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خواهد داد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بسته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مدل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اعتماد،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اعلان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ظرفیت بار</w:t>
      </w:r>
      <w:r w:rsidR="00D4354F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ممکن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رمزگذاری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نیاز</w:t>
      </w:r>
      <w:r w:rsidR="00D4354F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داشته باشد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زیرا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استراق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سمع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اطلاعات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مورد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درخواست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کاربر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را آشکار میکند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ممکن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 xml:space="preserve">نسبت به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حریم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خصوصی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حساس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باشند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بسته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بندی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D4354F" w:rsidRPr="00A70039">
        <w:rPr>
          <w:rFonts w:ascii="NimbusRomNo9L-Regu" w:hAnsi="NimbusRomNo9L-Regu" w:cs="B Nazanin" w:hint="cs"/>
          <w:sz w:val="28"/>
          <w:szCs w:val="28"/>
          <w:rtl/>
        </w:rPr>
        <w:t>ظرفیت های بار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عنوان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اشیاء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امن</w:t>
      </w:r>
      <w:r w:rsidR="000A1B97" w:rsidRPr="00A70039">
        <w:rPr>
          <w:rFonts w:ascii="NimbusRomNo9L-Regu" w:hAnsi="NimbusRomNo9L-Regu" w:cs="B Nazanin" w:hint="cs"/>
          <w:sz w:val="28"/>
          <w:szCs w:val="28"/>
          <w:rtl/>
        </w:rPr>
        <w:t xml:space="preserve">،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حفاظت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متفاوت</w:t>
      </w:r>
      <w:r w:rsidR="000A1B97" w:rsidRPr="00A70039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محتوا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اساس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حساسیت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آن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0A1B97" w:rsidRPr="00A70039">
        <w:rPr>
          <w:rFonts w:ascii="NimbusRomNo9L-Regu" w:hAnsi="NimbusRomNo9L-Regu" w:cs="B Nazanin" w:hint="cs"/>
          <w:sz w:val="28"/>
          <w:szCs w:val="28"/>
          <w:rtl/>
        </w:rPr>
        <w:t>اجازه</w:t>
      </w:r>
      <w:r w:rsidR="000A1B97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0A1B97" w:rsidRPr="00A70039">
        <w:rPr>
          <w:rFonts w:ascii="NimbusRomNo9L-Regu" w:hAnsi="NimbusRomNo9L-Regu" w:cs="B Nazanin" w:hint="cs"/>
          <w:sz w:val="28"/>
          <w:szCs w:val="28"/>
          <w:rtl/>
        </w:rPr>
        <w:t>می</w:t>
      </w:r>
      <w:r w:rsidR="000A1B97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0A1B97" w:rsidRPr="00A70039">
        <w:rPr>
          <w:rFonts w:ascii="NimbusRomNo9L-Regu" w:hAnsi="NimbusRomNo9L-Regu" w:cs="B Nazanin" w:hint="cs"/>
          <w:sz w:val="28"/>
          <w:szCs w:val="28"/>
          <w:rtl/>
        </w:rPr>
        <w:t>دهد</w:t>
      </w:r>
      <w:r w:rsidRPr="00A70039">
        <w:rPr>
          <w:rFonts w:ascii="NimbusRomNo9L-Regu" w:hAnsi="NimbusRomNo9L-Regu" w:cs="B Nazanin"/>
          <w:sz w:val="28"/>
          <w:szCs w:val="28"/>
          <w:rtl/>
        </w:rPr>
        <w:t>.</w:t>
      </w:r>
      <w:r w:rsidR="00BE7BBC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</w:t>
      </w:r>
    </w:p>
    <w:p w14:paraId="2A02C3E3" w14:textId="77777777" w:rsidR="00B6617C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مثال،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درخواست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</w:rPr>
        <w:t>COAP GET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227BF8" w:rsidRPr="00A70039">
        <w:rPr>
          <w:rFonts w:ascii="NimbusRomNo9L-Regu" w:hAnsi="NimbusRomNo9L-Regu" w:cs="B Nazanin" w:hint="cs"/>
          <w:sz w:val="28"/>
          <w:szCs w:val="28"/>
          <w:rtl/>
        </w:rPr>
        <w:t>اعلان می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تواند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227BF8" w:rsidRPr="00A70039">
        <w:rPr>
          <w:rFonts w:ascii="NimbusRomNo9L-Regu" w:hAnsi="NimbusRomNo9L-Regu" w:cs="B Nazanin" w:hint="cs"/>
          <w:sz w:val="28"/>
          <w:szCs w:val="28"/>
          <w:rtl/>
        </w:rPr>
        <w:t>تنها</w:t>
      </w:r>
      <w:r w:rsidR="00227BF8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227BF8" w:rsidRPr="00A70039">
        <w:rPr>
          <w:rFonts w:ascii="NimbusRomNo9L-Regu" w:hAnsi="NimbusRomNo9L-Regu" w:cs="B Nazanin" w:hint="cs"/>
          <w:sz w:val="28"/>
          <w:szCs w:val="28"/>
          <w:rtl/>
        </w:rPr>
        <w:t xml:space="preserve">بطور یکپارچه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محافظت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شود،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حالی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227BF8" w:rsidRPr="00A70039">
        <w:rPr>
          <w:rFonts w:ascii="NimbusRomNo9L-Regu" w:hAnsi="NimbusRomNo9L-Regu" w:cs="B Nazanin" w:hint="cs"/>
          <w:sz w:val="28"/>
          <w:szCs w:val="28"/>
          <w:rtl/>
        </w:rPr>
        <w:t>ظرفیت بار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پاسخ</w:t>
      </w:r>
      <w:r w:rsidR="00227BF8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را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توان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227BF8" w:rsidRPr="00A70039">
        <w:rPr>
          <w:rFonts w:ascii="NimbusRomNo9L-Regu" w:hAnsi="NimbusRomNo9L-Regu" w:cs="B Nazanin" w:hint="cs"/>
          <w:sz w:val="28"/>
          <w:szCs w:val="28"/>
          <w:rtl/>
        </w:rPr>
        <w:t xml:space="preserve">بصورت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رمزگذاری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227BF8" w:rsidRPr="00A70039">
        <w:rPr>
          <w:rFonts w:ascii="NimbusRomNo9L-Regu" w:hAnsi="NimbusRomNo9L-Regu" w:cs="B Nazanin" w:hint="cs"/>
          <w:sz w:val="28"/>
          <w:szCs w:val="28"/>
          <w:rtl/>
        </w:rPr>
        <w:t xml:space="preserve">یکپارچه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محافظت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227BF8" w:rsidRPr="00A70039">
        <w:rPr>
          <w:rFonts w:ascii="NimbusRomNo9L-Regu" w:hAnsi="NimbusRomNo9L-Regu" w:cs="B Nazanin" w:hint="cs"/>
          <w:sz w:val="28"/>
          <w:szCs w:val="28"/>
          <w:rtl/>
        </w:rPr>
        <w:t>کرد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="00227BF8" w:rsidRPr="00A70039">
        <w:rPr>
          <w:rFonts w:ascii="NimbusRomNo9L-Regu" w:hAnsi="NimbusRomNo9L-Regu" w:cs="B Nazanin"/>
          <w:sz w:val="28"/>
          <w:szCs w:val="28"/>
        </w:rPr>
        <w:t xml:space="preserve">CoAP PUT/POST </w:t>
      </w:r>
      <w:r w:rsidR="00227BF8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اعلان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درخواست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227BF8" w:rsidRPr="00A70039">
        <w:rPr>
          <w:rFonts w:ascii="NimbusRomNo9L-Regu" w:hAnsi="NimbusRomNo9L-Regu" w:cs="B Nazanin" w:hint="cs"/>
          <w:sz w:val="28"/>
          <w:szCs w:val="28"/>
          <w:rtl/>
        </w:rPr>
        <w:t>ظرفیت بار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227BF8" w:rsidRPr="00A70039">
        <w:rPr>
          <w:rFonts w:ascii="NimbusRomNo9L-Regu" w:hAnsi="NimbusRomNo9L-Regu" w:cs="B Nazanin" w:hint="cs"/>
          <w:sz w:val="28"/>
          <w:szCs w:val="28"/>
          <w:rtl/>
        </w:rPr>
        <w:t>بطور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227BF8" w:rsidRPr="00A70039">
        <w:rPr>
          <w:rFonts w:ascii="NimbusRomNo9L-Regu" w:hAnsi="NimbusRomNo9L-Regu" w:cs="B Nazanin" w:hint="cs"/>
          <w:sz w:val="28"/>
          <w:szCs w:val="28"/>
          <w:rtl/>
        </w:rPr>
        <w:t>یکپارچه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محافظت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="00227BF8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این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پاسخ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محافظت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نشده</w:t>
      </w:r>
      <w:r w:rsidR="00227BF8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خواهد</w:t>
      </w:r>
      <w:r w:rsidR="00227BF8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227BF8" w:rsidRPr="00A70039">
        <w:rPr>
          <w:rFonts w:ascii="NimbusRomNo9L-Regu" w:hAnsi="NimbusRomNo9L-Regu" w:cs="B Nazanin" w:hint="cs"/>
          <w:sz w:val="28"/>
          <w:szCs w:val="28"/>
          <w:rtl/>
        </w:rPr>
        <w:t>بود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</w:p>
    <w:p w14:paraId="45DDAF1F" w14:textId="2A02EB70" w:rsidR="00A70039" w:rsidRDefault="00871911" w:rsidP="002462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t>پارامترهای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امنیتی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منتشر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توسط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باید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مشخص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کند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کدام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حالت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حفاظت</w:t>
      </w:r>
      <w:r w:rsidR="00BE7BBC" w:rsidRPr="00A70039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مورد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قرار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227BF8" w:rsidRPr="00A70039">
        <w:rPr>
          <w:rFonts w:ascii="NimbusRomNo9L-Regu" w:hAnsi="NimbusRomNo9L-Regu" w:cs="B Nazanin" w:hint="cs"/>
          <w:sz w:val="28"/>
          <w:szCs w:val="28"/>
          <w:rtl/>
        </w:rPr>
        <w:t>گیرد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="00BE7BBC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کدام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شناسه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رمزنگاری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ترجیحا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باید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استاندارد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BE7BBC" w:rsidRPr="00A70039">
        <w:rPr>
          <w:rFonts w:ascii="NimbusRomNo9L-Regu" w:hAnsi="NimbusRomNo9L-Regu" w:cs="B Nazanin" w:hint="cs"/>
          <w:sz w:val="28"/>
          <w:szCs w:val="28"/>
          <w:rtl/>
        </w:rPr>
        <w:t>شو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</w:t>
      </w:r>
      <w:r w:rsidRPr="00A70039">
        <w:rPr>
          <w:rFonts w:ascii="NimbusRomNo9L-Regu" w:hAnsi="NimbusRomNo9L-Regu" w:cs="B Nazanin"/>
          <w:sz w:val="28"/>
          <w:szCs w:val="28"/>
          <w:rtl/>
        </w:rPr>
        <w:t>.</w:t>
      </w:r>
    </w:p>
    <w:p w14:paraId="4D0EE727" w14:textId="77777777" w:rsidR="004F6B7D" w:rsidRDefault="004F6B7D" w:rsidP="004F6B7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</w:p>
    <w:p w14:paraId="496E4551" w14:textId="70593995" w:rsidR="0024620B" w:rsidRPr="004F6B7D" w:rsidRDefault="004F6B7D" w:rsidP="004F6B7D">
      <w:pPr>
        <w:bidi/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99257F">
        <w:rPr>
          <w:rFonts w:cs="B Nazanin"/>
          <w:b/>
          <w:bCs/>
          <w:sz w:val="28"/>
          <w:szCs w:val="28"/>
          <w:rtl/>
        </w:rPr>
        <w:t>7. موتور اعتبارسنج</w:t>
      </w:r>
      <w:r w:rsidRPr="0099257F">
        <w:rPr>
          <w:rFonts w:cs="B Nazanin" w:hint="cs"/>
          <w:b/>
          <w:bCs/>
          <w:sz w:val="28"/>
          <w:szCs w:val="28"/>
          <w:rtl/>
        </w:rPr>
        <w:t>ی</w:t>
      </w:r>
    </w:p>
    <w:p w14:paraId="4054ABBB" w14:textId="77777777" w:rsidR="00B6617C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t>موتور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3F4C66" w:rsidRPr="00A70039">
        <w:rPr>
          <w:rFonts w:ascii="NimbusRomNo9L-Regu" w:hAnsi="NimbusRomNo9L-Regu" w:cs="B Nazanin" w:hint="cs"/>
          <w:sz w:val="28"/>
          <w:szCs w:val="28"/>
          <w:rtl/>
        </w:rPr>
        <w:t xml:space="preserve">اعتبارسنجی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شامل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جزء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: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سیستم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سیستم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3F4C66" w:rsidRPr="00A70039">
        <w:rPr>
          <w:rFonts w:ascii="NimbusRomNo9L-Regu" w:hAnsi="NimbusRomNo9L-Regu" w:cs="B Nazanin" w:hint="cs"/>
          <w:sz w:val="28"/>
          <w:szCs w:val="28"/>
          <w:rtl/>
        </w:rPr>
        <w:t>صدور اعلان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</w:p>
    <w:p w14:paraId="0B4CFD6D" w14:textId="77777777" w:rsidR="00B6617C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t>سیستم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3F4C66" w:rsidRPr="00A70039">
        <w:rPr>
          <w:rFonts w:ascii="NimbusRomNo9L-Regu" w:hAnsi="NimbusRomNo9L-Regu" w:cs="B Nazanin" w:hint="cs"/>
          <w:sz w:val="28"/>
          <w:szCs w:val="28"/>
          <w:rtl/>
        </w:rPr>
        <w:t>تصمیمات</w:t>
      </w:r>
      <w:r w:rsidR="003F4C66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مبتنی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سیاست</w:t>
      </w:r>
      <w:r w:rsidR="003F4C66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با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3F4C66" w:rsidRPr="00A70039">
        <w:rPr>
          <w:rFonts w:ascii="NimbusRomNo9L-Regu" w:hAnsi="NimbusRomNo9L-Regu" w:cs="B Nazanin"/>
          <w:sz w:val="28"/>
          <w:szCs w:val="28"/>
        </w:rPr>
        <w:t>XACML</w:t>
      </w:r>
      <w:r w:rsidR="003F4C66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تولید میکند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="003F4C66" w:rsidRPr="00A70039">
        <w:rPr>
          <w:rFonts w:ascii="NimbusRomNo9L-Regu" w:hAnsi="NimbusRomNo9L-Regu" w:cs="B Nazanin" w:hint="cs"/>
          <w:sz w:val="28"/>
          <w:szCs w:val="28"/>
          <w:rtl/>
        </w:rPr>
        <w:t>نحوه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ایجاد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3F4C66" w:rsidRPr="00A70039">
        <w:rPr>
          <w:rFonts w:ascii="NimbusRomNo9L-Regu" w:hAnsi="NimbusRomNo9L-Regu" w:cs="B Nazanin" w:hint="cs"/>
          <w:sz w:val="28"/>
          <w:szCs w:val="28"/>
          <w:rtl/>
        </w:rPr>
        <w:t>سیاست</w:t>
      </w:r>
      <w:r w:rsidR="003F4C66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3F4C66" w:rsidRPr="00A70039">
        <w:rPr>
          <w:rFonts w:ascii="NimbusRomNo9L-Regu" w:hAnsi="NimbusRomNo9L-Regu" w:cs="B Nazanin" w:hint="cs"/>
          <w:sz w:val="28"/>
          <w:szCs w:val="28"/>
          <w:rtl/>
        </w:rPr>
        <w:t>مدیریت آن خارج از حوزه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مقاله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</w:rPr>
        <w:t>.</w:t>
      </w:r>
      <w:r w:rsidR="00F56A93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</w:t>
      </w:r>
    </w:p>
    <w:p w14:paraId="23A305EE" w14:textId="77777777" w:rsidR="00B6617C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t>زمانی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ED01E7" w:rsidRPr="00A70039">
        <w:rPr>
          <w:rFonts w:ascii="NimbusRomNo9L-Regu" w:hAnsi="NimbusRomNo9L-Regu" w:cs="B Nazanin" w:hint="cs"/>
          <w:sz w:val="28"/>
          <w:szCs w:val="28"/>
          <w:rtl/>
        </w:rPr>
        <w:t xml:space="preserve">درخواست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کاربر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ED01E7" w:rsidRPr="00A70039">
        <w:rPr>
          <w:rFonts w:ascii="NimbusRomNo9L-Regu" w:hAnsi="NimbusRomNo9L-Regu" w:cs="B Nazanin" w:hint="cs"/>
          <w:sz w:val="28"/>
          <w:szCs w:val="28"/>
          <w:rtl/>
        </w:rPr>
        <w:t>توسط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سیستم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ED01E7" w:rsidRPr="00A70039">
        <w:rPr>
          <w:rFonts w:ascii="NimbusRomNo9L-Regu" w:hAnsi="NimbusRomNo9L-Regu" w:cs="B Nazanin" w:hint="cs"/>
          <w:sz w:val="28"/>
          <w:szCs w:val="28"/>
          <w:rtl/>
        </w:rPr>
        <w:t>پذیرفته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شود،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سیستم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ED01E7" w:rsidRPr="00A70039">
        <w:rPr>
          <w:rFonts w:ascii="NimbusRomNo9L-Regu" w:hAnsi="NimbusRomNo9L-Regu" w:cs="B Nazanin" w:hint="cs"/>
          <w:sz w:val="28"/>
          <w:szCs w:val="28"/>
          <w:rtl/>
        </w:rPr>
        <w:t>صدور اعلان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تصمیم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ED01E7" w:rsidRPr="00A70039">
        <w:rPr>
          <w:rFonts w:ascii="NimbusRomNo9L-Regu" w:hAnsi="NimbusRomNo9L-Regu" w:cs="B Nazanin" w:hint="cs"/>
          <w:sz w:val="28"/>
          <w:szCs w:val="28"/>
          <w:rtl/>
        </w:rPr>
        <w:t>اعتبارسنجی را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عنوان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ED01E7" w:rsidRPr="00A70039">
        <w:rPr>
          <w:rFonts w:ascii="NimbusRomNo9L-Regu" w:hAnsi="NimbusRomNo9L-Regu" w:cs="B Nazanin" w:hint="cs"/>
          <w:sz w:val="28"/>
          <w:szCs w:val="28"/>
          <w:rtl/>
        </w:rPr>
        <w:t>اعلان رمزگذاری میکند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</w:p>
    <w:p w14:paraId="4027524E" w14:textId="77777777" w:rsidR="00562284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lastRenderedPageBreak/>
        <w:t>این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امکان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وجود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دارد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F65DC5" w:rsidRPr="00A70039">
        <w:rPr>
          <w:rFonts w:ascii="NimbusRomNo9L-Regu" w:hAnsi="NimbusRomNo9L-Regu" w:cs="B Nazanin" w:hint="cs"/>
          <w:sz w:val="28"/>
          <w:szCs w:val="28"/>
          <w:rtl/>
        </w:rPr>
        <w:t>پذیرفته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توسط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F65DC5" w:rsidRPr="00A70039">
        <w:rPr>
          <w:rFonts w:ascii="NimbusRomNo9L-Regu" w:hAnsi="NimbusRomNo9L-Regu" w:cs="B Nazanin" w:hint="cs"/>
          <w:sz w:val="28"/>
          <w:szCs w:val="28"/>
          <w:rtl/>
        </w:rPr>
        <w:t>این اعلان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پارامترهای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F65DC5" w:rsidRPr="00A70039">
        <w:rPr>
          <w:rFonts w:ascii="NimbusRomNo9L-Regu" w:hAnsi="NimbusRomNo9L-Regu" w:cs="B Nazanin" w:hint="cs"/>
          <w:sz w:val="28"/>
          <w:szCs w:val="28"/>
          <w:rtl/>
        </w:rPr>
        <w:t xml:space="preserve">شناخته شده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="00F65DC5" w:rsidRPr="00A70039">
        <w:rPr>
          <w:rFonts w:ascii="NimbusRomNo9L-Regu" w:hAnsi="NimbusRomNo9L-Regu" w:cs="B Nazanin" w:hint="cs"/>
          <w:sz w:val="28"/>
          <w:szCs w:val="28"/>
          <w:rtl/>
        </w:rPr>
        <w:t xml:space="preserve"> بستگی داشته باشد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صورت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F65DC5" w:rsidRPr="00A70039">
        <w:rPr>
          <w:rFonts w:ascii="NimbusRomNo9L-Regu" w:hAnsi="NimbusRomNo9L-Regu" w:cs="B Nazanin" w:hint="cs"/>
          <w:sz w:val="28"/>
          <w:szCs w:val="28"/>
          <w:rtl/>
        </w:rPr>
        <w:t>آنها را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F65DC5" w:rsidRPr="00A70039">
        <w:rPr>
          <w:rFonts w:ascii="NimbusRomNo9L-Regu" w:hAnsi="NimbusRomNo9L-Regu" w:cs="B Nazanin" w:hint="cs"/>
          <w:sz w:val="28"/>
          <w:szCs w:val="28"/>
          <w:rtl/>
        </w:rPr>
        <w:t>ارزیابی کرده و دسترسی را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رد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یا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قبول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F65DC5" w:rsidRPr="00A70039">
        <w:rPr>
          <w:rFonts w:ascii="NimbusRomNo9L-Regu" w:hAnsi="NimbusRomNo9L-Regu" w:cs="B Nazanin" w:hint="cs"/>
          <w:sz w:val="28"/>
          <w:szCs w:val="28"/>
          <w:rtl/>
        </w:rPr>
        <w:t>میکند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. </w:t>
      </w:r>
      <w:r w:rsidR="00F65DC5" w:rsidRPr="00A70039">
        <w:rPr>
          <w:rFonts w:ascii="NimbusRomNo9L-Regu" w:hAnsi="NimbusRomNo9L-Regu" w:cs="B Nazanin" w:hint="cs"/>
          <w:sz w:val="28"/>
          <w:szCs w:val="28"/>
          <w:rtl/>
        </w:rPr>
        <w:t xml:space="preserve">به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معنی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حداقل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برخی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F65DC5" w:rsidRPr="00A70039">
        <w:rPr>
          <w:rFonts w:ascii="NimbusRomNo9L-Regu" w:hAnsi="NimbusRomNo9L-Regu" w:cs="B Nazanin" w:hint="cs"/>
          <w:sz w:val="28"/>
          <w:szCs w:val="28"/>
          <w:rtl/>
        </w:rPr>
        <w:t>ها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124F9E" w:rsidRPr="00A70039">
        <w:rPr>
          <w:rFonts w:ascii="NimbusRomNo9L-Regu" w:hAnsi="NimbusRomNo9L-Regu" w:cs="B Nazanin" w:hint="cs"/>
          <w:sz w:val="28"/>
          <w:szCs w:val="28"/>
          <w:rtl/>
        </w:rPr>
        <w:t xml:space="preserve">اعمالی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بیش</w:t>
      </w:r>
      <w:r w:rsidR="00124F9E" w:rsidRPr="00A70039">
        <w:rPr>
          <w:rFonts w:ascii="NimbusRomNo9L-Regu" w:hAnsi="NimbusRomNo9L-Regu" w:cs="B Nazanin" w:hint="cs"/>
          <w:sz w:val="28"/>
          <w:szCs w:val="28"/>
          <w:rtl/>
        </w:rPr>
        <w:t>تر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124F9E" w:rsidRPr="00A70039">
        <w:rPr>
          <w:rFonts w:ascii="NimbusRomNo9L-Regu" w:hAnsi="NimbusRomNo9L-Regu" w:cs="B Nazanin" w:hint="cs"/>
          <w:sz w:val="28"/>
          <w:szCs w:val="28"/>
          <w:rtl/>
        </w:rPr>
        <w:t>تصمیمات</w:t>
      </w:r>
      <w:r w:rsidR="00124F9E"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خالص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124F9E" w:rsidRPr="00A70039">
        <w:rPr>
          <w:rFonts w:ascii="NimbusRomNo9L-Regu" w:hAnsi="NimbusRomNo9L-Regu" w:cs="B Nazanin" w:hint="cs"/>
          <w:sz w:val="28"/>
          <w:szCs w:val="28"/>
          <w:rtl/>
        </w:rPr>
        <w:t>اجرا میکنند</w:t>
      </w:r>
      <w:r w:rsidRPr="00A70039">
        <w:rPr>
          <w:rFonts w:ascii="NimbusRomNo9L-Regu" w:hAnsi="NimbusRomNo9L-Regu" w:cs="B Nazanin"/>
          <w:sz w:val="28"/>
          <w:szCs w:val="28"/>
          <w:rtl/>
        </w:rPr>
        <w:t>.</w:t>
      </w:r>
    </w:p>
    <w:p w14:paraId="3F8D41D1" w14:textId="77777777" w:rsidR="00871911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F56A93" w:rsidRPr="00A70039">
        <w:rPr>
          <w:rFonts w:ascii="NimbusRomNo9L-Regu" w:hAnsi="NimbusRomNo9L-Regu" w:cs="B Nazanin" w:hint="cs"/>
          <w:sz w:val="28"/>
          <w:szCs w:val="28"/>
          <w:rtl/>
        </w:rPr>
        <w:t>قادر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کردن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اجرای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تصمیم</w:t>
      </w:r>
      <w:r w:rsidR="00F56A93" w:rsidRPr="00A70039">
        <w:rPr>
          <w:rFonts w:ascii="NimbusRomNo9L-Regu" w:hAnsi="NimbusRomNo9L-Regu" w:cs="B Nazanin" w:hint="cs"/>
          <w:sz w:val="28"/>
          <w:szCs w:val="28"/>
          <w:rtl/>
        </w:rPr>
        <w:t>ات اعتبارسنجی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F56A93" w:rsidRPr="00A70039">
        <w:rPr>
          <w:rFonts w:ascii="NimbusRomNo9L-Regu" w:hAnsi="NimbusRomNo9L-Regu" w:cs="B Nazanin" w:hint="cs"/>
          <w:sz w:val="28"/>
          <w:szCs w:val="28"/>
          <w:rtl/>
        </w:rPr>
        <w:t>اعلان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نیاز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ارائه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اطلاعات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</w:rPr>
        <w:t>زیر</w:t>
      </w:r>
      <w:r w:rsidRPr="00A70039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="00F56A93" w:rsidRPr="00A70039">
        <w:rPr>
          <w:rFonts w:ascii="NimbusRomNo9L-Regu" w:hAnsi="NimbusRomNo9L-Regu" w:cs="B Nazanin" w:hint="cs"/>
          <w:sz w:val="28"/>
          <w:szCs w:val="28"/>
          <w:rtl/>
        </w:rPr>
        <w:t>دارد</w:t>
      </w:r>
      <w:r w:rsidRPr="00A70039">
        <w:rPr>
          <w:rFonts w:ascii="NimbusRomNo9L-Regu" w:hAnsi="NimbusRomNo9L-Regu" w:cs="B Nazanin"/>
          <w:sz w:val="28"/>
          <w:szCs w:val="28"/>
          <w:rtl/>
        </w:rPr>
        <w:t>:</w:t>
      </w:r>
    </w:p>
    <w:p w14:paraId="793681B0" w14:textId="77777777" w:rsidR="004F6B7D" w:rsidRPr="004F6B7D" w:rsidRDefault="004F6B7D" w:rsidP="004F6B7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</w:rPr>
      </w:pPr>
      <w:r w:rsidRPr="004F6B7D">
        <w:rPr>
          <w:rFonts w:ascii="Arial" w:hAnsi="Arial" w:cs="Arial" w:hint="cs"/>
          <w:sz w:val="28"/>
          <w:szCs w:val="28"/>
          <w:rtl/>
        </w:rPr>
        <w:t>•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کدام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منبع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تصمی</w:t>
      </w:r>
      <w:r w:rsidRPr="004F6B7D">
        <w:rPr>
          <w:rFonts w:ascii="NimbusRomNo9L-Regu" w:hAnsi="NimbusRomNo9L-Regu" w:cs="B Nazanin" w:hint="eastAsia"/>
          <w:sz w:val="28"/>
          <w:szCs w:val="28"/>
          <w:rtl/>
        </w:rPr>
        <w:t>م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گ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 w:hint="eastAsia"/>
          <w:sz w:val="28"/>
          <w:szCs w:val="28"/>
          <w:rtl/>
        </w:rPr>
        <w:t>ر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م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 w:hint="eastAsia"/>
          <w:sz w:val="28"/>
          <w:szCs w:val="28"/>
          <w:rtl/>
        </w:rPr>
        <w:t>کند</w:t>
      </w:r>
      <w:r w:rsidRPr="004F6B7D">
        <w:rPr>
          <w:rFonts w:ascii="NimbusRomNo9L-Regu" w:hAnsi="NimbusRomNo9L-Regu" w:cs="B Nazanin"/>
          <w:sz w:val="28"/>
          <w:szCs w:val="28"/>
          <w:rtl/>
        </w:rPr>
        <w:t>.</w:t>
      </w:r>
    </w:p>
    <w:p w14:paraId="3B1A4755" w14:textId="77777777" w:rsidR="004F6B7D" w:rsidRPr="004F6B7D" w:rsidRDefault="004F6B7D" w:rsidP="004F6B7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</w:rPr>
      </w:pPr>
      <w:r w:rsidRPr="004F6B7D">
        <w:rPr>
          <w:rFonts w:ascii="Arial" w:hAnsi="Arial" w:cs="Arial" w:hint="cs"/>
          <w:sz w:val="28"/>
          <w:szCs w:val="28"/>
          <w:rtl/>
        </w:rPr>
        <w:t>•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کدام عمل (</w:t>
      </w:r>
      <w:r w:rsidRPr="004F6B7D">
        <w:rPr>
          <w:rFonts w:ascii="NimbusRomNo9L-Regu" w:hAnsi="NimbusRomNo9L-Regu" w:cs="B Nazanin"/>
          <w:sz w:val="28"/>
          <w:szCs w:val="28"/>
        </w:rPr>
        <w:t>GET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، </w:t>
      </w:r>
      <w:r w:rsidRPr="004F6B7D">
        <w:rPr>
          <w:rFonts w:ascii="NimbusRomNo9L-Regu" w:hAnsi="NimbusRomNo9L-Regu" w:cs="B Nazanin"/>
          <w:sz w:val="28"/>
          <w:szCs w:val="28"/>
        </w:rPr>
        <w:t>PUT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، </w:t>
      </w:r>
      <w:r w:rsidRPr="004F6B7D">
        <w:rPr>
          <w:rFonts w:ascii="NimbusRomNo9L-Regu" w:hAnsi="NimbusRomNo9L-Regu" w:cs="B Nazanin"/>
          <w:sz w:val="28"/>
          <w:szCs w:val="28"/>
        </w:rPr>
        <w:t>POST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، </w:t>
      </w:r>
      <w:r w:rsidRPr="004F6B7D">
        <w:rPr>
          <w:rFonts w:ascii="NimbusRomNo9L-Regu" w:hAnsi="NimbusRomNo9L-Regu" w:cs="B Nazanin"/>
          <w:sz w:val="28"/>
          <w:szCs w:val="28"/>
        </w:rPr>
        <w:t>DELETE</w:t>
      </w:r>
      <w:r w:rsidRPr="004F6B7D">
        <w:rPr>
          <w:rFonts w:ascii="NimbusRomNo9L-Regu" w:hAnsi="NimbusRomNo9L-Regu" w:cs="B Nazanin"/>
          <w:sz w:val="28"/>
          <w:szCs w:val="28"/>
          <w:rtl/>
        </w:rPr>
        <w:t>) کند برا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تصم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 w:hint="eastAsia"/>
          <w:sz w:val="28"/>
          <w:szCs w:val="28"/>
          <w:rtl/>
        </w:rPr>
        <w:t>م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اعمال م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شود.</w:t>
      </w:r>
    </w:p>
    <w:p w14:paraId="7A2F4E3C" w14:textId="77777777" w:rsidR="004F6B7D" w:rsidRPr="004F6B7D" w:rsidRDefault="004F6B7D" w:rsidP="004F6B7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</w:rPr>
      </w:pPr>
      <w:r w:rsidRPr="004F6B7D">
        <w:rPr>
          <w:rFonts w:ascii="Arial" w:hAnsi="Arial" w:cs="Arial" w:hint="cs"/>
          <w:sz w:val="28"/>
          <w:szCs w:val="28"/>
          <w:rtl/>
        </w:rPr>
        <w:t>•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موضوع درخواست تصم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 w:hint="eastAsia"/>
          <w:sz w:val="28"/>
          <w:szCs w:val="28"/>
          <w:rtl/>
        </w:rPr>
        <w:t>م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چ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 w:hint="eastAsia"/>
          <w:sz w:val="28"/>
          <w:szCs w:val="28"/>
          <w:rtl/>
        </w:rPr>
        <w:t>ست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و چگونه م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تواند تصد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 w:hint="eastAsia"/>
          <w:sz w:val="28"/>
          <w:szCs w:val="28"/>
          <w:rtl/>
        </w:rPr>
        <w:t>ق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شود (در صورت لزوم).</w:t>
      </w:r>
    </w:p>
    <w:p w14:paraId="03D94325" w14:textId="77777777" w:rsidR="004F6B7D" w:rsidRPr="004F6B7D" w:rsidRDefault="004F6B7D" w:rsidP="004F6B7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</w:rPr>
      </w:pPr>
      <w:r w:rsidRPr="004F6B7D">
        <w:rPr>
          <w:rFonts w:ascii="Arial" w:hAnsi="Arial" w:cs="Arial" w:hint="cs"/>
          <w:sz w:val="28"/>
          <w:szCs w:val="28"/>
          <w:rtl/>
        </w:rPr>
        <w:t>•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موتور اعلان که ا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 w:hint="eastAsia"/>
          <w:sz w:val="28"/>
          <w:szCs w:val="28"/>
          <w:rtl/>
        </w:rPr>
        <w:t>ن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اعلان را صادر کرده است کدامست (ا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 w:hint="eastAsia"/>
          <w:sz w:val="28"/>
          <w:szCs w:val="28"/>
          <w:rtl/>
        </w:rPr>
        <w:t>ن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اطلاعات ممکن است بطور ضمن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از امضا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اعلان استخراج شوند). </w:t>
      </w:r>
    </w:p>
    <w:p w14:paraId="42EC4462" w14:textId="77777777" w:rsidR="004F6B7D" w:rsidRDefault="004F6B7D" w:rsidP="004F6B7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</w:rPr>
      </w:pPr>
      <w:r w:rsidRPr="004F6B7D">
        <w:rPr>
          <w:rFonts w:ascii="Arial" w:hAnsi="Arial" w:cs="Arial" w:hint="cs"/>
          <w:sz w:val="28"/>
          <w:szCs w:val="28"/>
          <w:rtl/>
        </w:rPr>
        <w:t>•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ا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 w:hint="eastAsia"/>
          <w:sz w:val="28"/>
          <w:szCs w:val="28"/>
          <w:rtl/>
        </w:rPr>
        <w:t>ن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اعلان تحت چه شرا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 w:hint="eastAsia"/>
          <w:sz w:val="28"/>
          <w:szCs w:val="28"/>
          <w:rtl/>
        </w:rPr>
        <w:t>ط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اعتبار دارد (تار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 w:hint="eastAsia"/>
          <w:sz w:val="28"/>
          <w:szCs w:val="28"/>
          <w:rtl/>
        </w:rPr>
        <w:t>خ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انقضا، حفاظت پاسخ، پارامترها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ارز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 w:hint="eastAsia"/>
          <w:sz w:val="28"/>
          <w:szCs w:val="28"/>
          <w:rtl/>
        </w:rPr>
        <w:t>اب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/>
          <w:sz w:val="28"/>
          <w:szCs w:val="28"/>
          <w:rtl/>
        </w:rPr>
        <w:t xml:space="preserve"> شده توسط دستگاه در زمان دسترس</w:t>
      </w:r>
      <w:r w:rsidRPr="004F6B7D">
        <w:rPr>
          <w:rFonts w:ascii="NimbusRomNo9L-Regu" w:hAnsi="NimbusRomNo9L-Regu" w:cs="B Nazanin" w:hint="cs"/>
          <w:sz w:val="28"/>
          <w:szCs w:val="28"/>
          <w:rtl/>
        </w:rPr>
        <w:t>ی</w:t>
      </w:r>
      <w:r w:rsidRPr="004F6B7D">
        <w:rPr>
          <w:rFonts w:ascii="NimbusRomNo9L-Regu" w:hAnsi="NimbusRomNo9L-Regu" w:cs="B Nazanin"/>
          <w:sz w:val="28"/>
          <w:szCs w:val="28"/>
          <w:rtl/>
        </w:rPr>
        <w:t>).</w:t>
      </w:r>
    </w:p>
    <w:p w14:paraId="0189EACD" w14:textId="0E67E5EC" w:rsidR="00B6617C" w:rsidRPr="00A70039" w:rsidRDefault="00871911" w:rsidP="004F6B7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آنجا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سینتکس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کامل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پاسخ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XACML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/>
          <w:sz w:val="28"/>
          <w:szCs w:val="28"/>
          <w:lang w:bidi="fa-IR"/>
        </w:rPr>
        <w:t>SAML</w:t>
      </w:r>
      <w:r w:rsidR="0098188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شامل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ویژگی</w:t>
      </w:r>
      <w:r w:rsidR="0098188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های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زیادی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زیر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مجموعه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ای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استاندارد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98188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منظور</w:t>
      </w:r>
      <w:r w:rsidR="0098188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ساده</w:t>
      </w:r>
      <w:r w:rsidR="0098188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سازی</w:t>
      </w:r>
      <w:r w:rsidR="0098188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پردازش</w:t>
      </w:r>
      <w:r w:rsidR="0098188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="0098188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</w:t>
      </w:r>
      <w:r w:rsidR="0098188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دستگاه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تعریف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کرده ایم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علاوه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این،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ارائه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XML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زیر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مجموعه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انتقال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کارآمد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کانال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بیش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طولانی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بنابراین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نماد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مبتنی 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JSON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فشرده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SAML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زیر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مجموعه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XACML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تعریف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کرده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8188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رویکرد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اندازه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B317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 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تقریبا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B317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عامل</w:t>
      </w:r>
      <w:r w:rsidR="00CB317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ده</w:t>
      </w:r>
      <w:r w:rsidR="00CB317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کاهش</w:t>
      </w:r>
      <w:r w:rsidR="00CB3173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B317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="00CB3173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B317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دهد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</w:p>
    <w:p w14:paraId="230179F0" w14:textId="77777777" w:rsidR="00871911" w:rsidRPr="00A70039" w:rsidRDefault="00CB3173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نشان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داده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مثال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زیر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اندازه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208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بایت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بدون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چاپ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زیبا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دارد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871911" w:rsidRPr="00A70039">
        <w:rPr>
          <w:rFonts w:ascii="NimbusRomNo9L-Regu" w:hAnsi="NimbusRomNo9L-Regu" w:cs="B Nazanin"/>
          <w:sz w:val="28"/>
          <w:szCs w:val="28"/>
          <w:lang w:bidi="fa-IR"/>
        </w:rPr>
        <w:t>XML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مربوطه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 به اندازه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2281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بایت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خواهد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بود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p w14:paraId="0AAFC043" w14:textId="77777777" w:rsidR="00CB3173" w:rsidRPr="00A70039" w:rsidRDefault="00CB3173" w:rsidP="00A7003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32A3090E" wp14:editId="339F2E56">
            <wp:extent cx="3572539" cy="2275863"/>
            <wp:effectExtent l="0" t="0" r="8890" b="0"/>
            <wp:docPr id="3" name="Picture 3" descr="C:\Users\DE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71" cy="229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F81AD" w14:textId="77777777" w:rsidR="00B6617C" w:rsidRPr="00A70039" w:rsidRDefault="00871911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/>
          <w:sz w:val="28"/>
          <w:szCs w:val="28"/>
          <w:lang w:bidi="fa-IR"/>
        </w:rPr>
        <w:t>ID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شناسه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2102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II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2102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نمونه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موضوع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فرمت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UTC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21023" w:rsidRPr="00A70039">
        <w:rPr>
          <w:rFonts w:ascii="NimbusRomNo9L-Regu" w:hAnsi="NimbusRomNo9L-Regu" w:cs="B Nazanin"/>
          <w:sz w:val="28"/>
          <w:szCs w:val="28"/>
          <w:lang w:bidi="fa-IR"/>
        </w:rPr>
        <w:t>IS</w:t>
      </w:r>
      <w:r w:rsidR="00D2102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شناسه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صادر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کننده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2102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SK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نشان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دهنده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موضوع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2102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عمومی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تایید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موضوع</w:t>
      </w:r>
      <w:r w:rsidR="00D2102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D2102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</w:p>
    <w:p w14:paraId="37CE95F0" w14:textId="77777777" w:rsidR="00B6617C" w:rsidRPr="00A70039" w:rsidRDefault="00D21023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عبارت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توسط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/>
          <w:sz w:val="28"/>
          <w:szCs w:val="28"/>
          <w:lang w:bidi="fa-IR"/>
        </w:rPr>
        <w:t>ST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نشان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داده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شده است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شامل عبارت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مختصر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XACML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تعهد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OB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است که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شرایط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محلی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را نشان میدهد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تایید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مورد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 زمان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قبل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(</w:t>
      </w:r>
      <w:r w:rsidR="00871911" w:rsidRPr="00A70039">
        <w:rPr>
          <w:rFonts w:ascii="NimbusRomNo9L-Regu" w:hAnsi="NimbusRomNo9L-Regu" w:cs="B Nazanin"/>
          <w:sz w:val="28"/>
          <w:szCs w:val="28"/>
          <w:lang w:bidi="fa-IR"/>
        </w:rPr>
        <w:t>NB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)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بعد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(</w:t>
      </w:r>
      <w:r w:rsidR="00871911" w:rsidRPr="00A70039">
        <w:rPr>
          <w:rFonts w:ascii="NimbusRomNo9L-Regu" w:hAnsi="NimbusRomNo9L-Regu" w:cs="B Nazanin"/>
          <w:sz w:val="28"/>
          <w:szCs w:val="28"/>
          <w:lang w:bidi="fa-IR"/>
        </w:rPr>
        <w:t>NA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)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اجازه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7191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 محدود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میکند داریم</w:t>
      </w:r>
      <w:r w:rsidR="00871911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</w:p>
    <w:p w14:paraId="0B5AF058" w14:textId="77777777" w:rsidR="00B6617C" w:rsidRPr="00A70039" w:rsidRDefault="005A5233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المان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/>
          <w:sz w:val="28"/>
          <w:szCs w:val="28"/>
          <w:lang w:bidi="fa-IR"/>
        </w:rPr>
        <w:t>ACT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عمل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منبع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هدف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/>
          <w:sz w:val="28"/>
          <w:szCs w:val="28"/>
          <w:lang w:bidi="fa-IR"/>
        </w:rPr>
        <w:t>RES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/>
          <w:sz w:val="28"/>
          <w:szCs w:val="28"/>
          <w:lang w:bidi="fa-IR"/>
        </w:rPr>
        <w:t>URI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مجاز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توسط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 می باشد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پارامترها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نشان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دهنده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درخواست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/>
          <w:sz w:val="28"/>
          <w:szCs w:val="28"/>
          <w:lang w:bidi="fa-IR"/>
        </w:rPr>
        <w:t>XACML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هستند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</w:p>
    <w:p w14:paraId="3AC31B2A" w14:textId="77777777" w:rsidR="00B6617C" w:rsidRPr="00A70039" w:rsidRDefault="00BB304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توجه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داشته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باشید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پاسخ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XACML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A523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پاسخ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A5233" w:rsidRPr="00A70039">
        <w:rPr>
          <w:rFonts w:ascii="NimbusRomNo9L-Regu" w:hAnsi="NimbusRomNo9L-Regu" w:cs="B Nazanin"/>
          <w:sz w:val="28"/>
          <w:szCs w:val="28"/>
          <w:lang w:bidi="fa-IR"/>
        </w:rPr>
        <w:t>PERMIT</w:t>
      </w:r>
      <w:r w:rsidR="005A523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دلالت دارد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موتور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A523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گیری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اعلانهایی بجز</w:t>
      </w:r>
      <w:r w:rsidR="00D17CE4" w:rsidRPr="00A70039">
        <w:rPr>
          <w:rFonts w:ascii="NimbusRomNo9L-Regu" w:hAnsi="NimbusRomNo9L-Regu" w:cs="B Nazanin"/>
          <w:sz w:val="28"/>
          <w:szCs w:val="28"/>
          <w:lang w:bidi="fa-IR"/>
        </w:rPr>
        <w:t>PERMIT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صادر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نمیکند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علاوه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بخش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موضوع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درخواست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XACML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حذف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آنجا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موتور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عنصر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SK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مربوط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است اجرا میشود. </w:t>
      </w:r>
    </w:p>
    <w:p w14:paraId="69F5E0C3" w14:textId="649404D6" w:rsidR="00860E40" w:rsidRDefault="00BB304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بدان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چگونه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تعهدات را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پردازش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کند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غیر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صورت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بخش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ششم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نحوه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انتشار</w:t>
      </w:r>
      <w:r w:rsidR="00D17CE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انواع</w:t>
      </w:r>
      <w:r w:rsidR="00D17CE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تعهدات</w:t>
      </w:r>
      <w:r w:rsidR="0053617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 که</w:t>
      </w:r>
      <w:r w:rsidR="00D17CE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که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پردازش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کند را توضیح</w:t>
      </w:r>
      <w:r w:rsidR="00D17CE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="00D17CE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17CE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دهد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p w14:paraId="1D8A7803" w14:textId="77777777" w:rsidR="00A70039" w:rsidRPr="00A70039" w:rsidRDefault="00A70039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</w:p>
    <w:p w14:paraId="304F4292" w14:textId="77777777" w:rsidR="0024620B" w:rsidRPr="0099257F" w:rsidRDefault="0024620B" w:rsidP="0024620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9257F">
        <w:rPr>
          <w:rFonts w:cs="B Nazanin"/>
          <w:b/>
          <w:bCs/>
          <w:sz w:val="28"/>
          <w:szCs w:val="28"/>
          <w:rtl/>
        </w:rPr>
        <w:t>8.  پ</w:t>
      </w:r>
      <w:r w:rsidRPr="0099257F">
        <w:rPr>
          <w:rFonts w:cs="B Nazanin" w:hint="cs"/>
          <w:b/>
          <w:bCs/>
          <w:sz w:val="28"/>
          <w:szCs w:val="28"/>
          <w:rtl/>
        </w:rPr>
        <w:t>ی</w:t>
      </w:r>
      <w:r w:rsidRPr="0099257F">
        <w:rPr>
          <w:rFonts w:cs="B Nazanin" w:hint="eastAsia"/>
          <w:b/>
          <w:bCs/>
          <w:sz w:val="28"/>
          <w:szCs w:val="28"/>
          <w:rtl/>
        </w:rPr>
        <w:t>اده</w:t>
      </w:r>
      <w:r w:rsidRPr="0099257F">
        <w:rPr>
          <w:rFonts w:cs="B Nazanin"/>
          <w:b/>
          <w:bCs/>
          <w:sz w:val="28"/>
          <w:szCs w:val="28"/>
          <w:rtl/>
        </w:rPr>
        <w:t xml:space="preserve"> ساز</w:t>
      </w:r>
      <w:r w:rsidRPr="0099257F">
        <w:rPr>
          <w:rFonts w:cs="B Nazanin" w:hint="cs"/>
          <w:b/>
          <w:bCs/>
          <w:sz w:val="28"/>
          <w:szCs w:val="28"/>
          <w:rtl/>
        </w:rPr>
        <w:t>ی</w:t>
      </w:r>
    </w:p>
    <w:p w14:paraId="15D7F1B7" w14:textId="77777777" w:rsidR="00B6617C" w:rsidRPr="00A70039" w:rsidRDefault="00BB304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بخشی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B075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EB075B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EB075B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در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رویکرد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مبتنی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9E188E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اشیا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="009E188E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متقارن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(</w:t>
      </w:r>
      <w:r w:rsidR="00A747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بخش</w:t>
      </w:r>
      <w:r w:rsidR="00A747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5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)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پلت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فرم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747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نمونه اجرا</w:t>
      </w:r>
      <w:r w:rsidR="00A7474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747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: 2560 </w:t>
      </w:r>
      <w:r w:rsidR="00A74744"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Arduino Mega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board3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747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پردازنده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16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lastRenderedPageBreak/>
        <w:t>مگاهرتز،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256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کیلوبایت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حافظه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فلش،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8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کیلو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74744" w:rsidRPr="00A70039">
        <w:rPr>
          <w:rFonts w:ascii="NimbusRomNo9L-Regu" w:hAnsi="NimbusRomNo9L-Regu" w:cs="B Nazanin"/>
          <w:sz w:val="28"/>
          <w:szCs w:val="28"/>
          <w:lang w:bidi="fa-IR"/>
        </w:rPr>
        <w:t>SRAM</w:t>
      </w:r>
      <w:r w:rsidR="00A747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4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کیلوبایت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EEPROM</w:t>
      </w:r>
      <w:r w:rsidR="00A747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747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برد 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منظور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رویکرد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747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پایان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طیف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عملکرد</w:t>
      </w:r>
      <w:r w:rsidR="00A747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747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="00A7474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747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مورد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هدف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انتخاب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کرد</w:t>
      </w:r>
      <w:r w:rsidR="00A747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99132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</w:p>
    <w:p w14:paraId="1860B3C7" w14:textId="77777777" w:rsidR="00BB3046" w:rsidRPr="00A70039" w:rsidRDefault="0099132C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 برد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/>
          <w:sz w:val="28"/>
          <w:szCs w:val="28"/>
          <w:lang w:bidi="fa-IR"/>
        </w:rPr>
        <w:t>C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اجرای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سفارشی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پشته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پروتکل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/>
          <w:sz w:val="28"/>
          <w:szCs w:val="28"/>
          <w:lang w:bidi="fa-IR"/>
        </w:rPr>
        <w:t>COAP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کتابخانه</w:t>
      </w:r>
      <w:proofErr w:type="spellStart"/>
      <w:r w:rsidRPr="00A70039">
        <w:rPr>
          <w:rFonts w:ascii="NimbusRomNo9L-Regu" w:hAnsi="NimbusRomNo9L-Regu" w:cs="B Nazanin"/>
          <w:sz w:val="28"/>
          <w:szCs w:val="28"/>
          <w:lang w:bidi="fa-IR"/>
        </w:rPr>
        <w:t>Cryptosuite</w:t>
      </w:r>
      <w:proofErr w:type="spellEnd"/>
      <w:r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/>
          <w:sz w:val="28"/>
          <w:szCs w:val="28"/>
          <w:lang w:bidi="fa-IR"/>
        </w:rPr>
        <w:t>HMAC-SHA256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یک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بهینه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سازی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8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بیتی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/>
          <w:sz w:val="28"/>
          <w:szCs w:val="28"/>
          <w:lang w:bidi="fa-IR"/>
        </w:rPr>
        <w:t>AES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اجرای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توسط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Brian Gladman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برنامه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نویسی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است.</w:t>
      </w:r>
    </w:p>
    <w:p w14:paraId="50DD98E8" w14:textId="77777777" w:rsidR="00BB3046" w:rsidRPr="00A70039" w:rsidRDefault="00BB304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پردازش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پیام</w:t>
      </w:r>
      <w:r w:rsidR="00B4727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COAP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جمله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4727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دستکاری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4727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حدود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7.3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کیلو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حافظه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استاتیک</w:t>
      </w:r>
      <w:r w:rsidR="00B4727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دارد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(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جمله</w:t>
      </w:r>
      <w:r w:rsidR="00B47273"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Arduino </w:t>
      </w:r>
      <w:r w:rsidR="00B4727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داخلی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مانند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UDP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اترنت،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کتابخانه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SPI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غیره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)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مکان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نزدیک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بالایی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4727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برد 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انجام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دهد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47273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 خواهد داد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p w14:paraId="603FDE49" w14:textId="77777777" w:rsidR="00B6617C" w:rsidRPr="00A70039" w:rsidRDefault="00BB304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9F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وقت</w:t>
      </w:r>
      <w:r w:rsidR="008C19F7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9F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گیرترین</w:t>
      </w:r>
      <w:r w:rsidR="008C19F7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عملیات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9F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،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جای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تعجب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نیست</w:t>
      </w:r>
      <w:r w:rsidR="008C19F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رمزنگاری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رمز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گشایی،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حفاظت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9F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یکپارچه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یکپارچگی</w:t>
      </w:r>
      <w:r w:rsidR="008C19F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می باشند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ثابت شده</w:t>
      </w:r>
      <w:r w:rsidR="00CA4AB2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که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عملیات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دیگر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مانند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تطبیق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8C19F7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درخواست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تنها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زمان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ناچیزی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مصرف</w:t>
      </w:r>
      <w:r w:rsidR="00CA4AB2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میکنند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</w:p>
    <w:p w14:paraId="0D3F86D7" w14:textId="77777777" w:rsidR="00B6617C" w:rsidRPr="00A70039" w:rsidRDefault="00BB304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رمزگذاری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IETF JSON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کردیم (</w:t>
      </w:r>
      <w:r w:rsidR="00CA4AB2" w:rsidRPr="00A70039">
        <w:rPr>
          <w:rFonts w:ascii="NimbusRomNo9L-Regu" w:hAnsi="NimbusRomNo9L-Regu" w:cs="B Nazanin"/>
          <w:sz w:val="28"/>
          <w:szCs w:val="28"/>
          <w:lang w:bidi="fa-IR"/>
        </w:rPr>
        <w:t>JWE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) </w:t>
      </w:r>
      <w:r w:rsidR="00CA4AB2" w:rsidRPr="00A70039">
        <w:rPr>
          <w:rFonts w:ascii="NimbusRomNo9L-Regu" w:hAnsi="NimbusRomNo9L-Regu" w:cs="B Nazanin"/>
          <w:sz w:val="28"/>
          <w:szCs w:val="28"/>
          <w:lang w:bidi="fa-IR"/>
        </w:rPr>
        <w:t>[13]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استاندارد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یت اشیاء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ظهور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بسته بندی</w:t>
      </w:r>
      <w:r w:rsidR="00CA4AB2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ظرفیت بار 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لازم به ذکر 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بسته بندی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CA4AB2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شدت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اندازه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ظرفیت بار 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گسترش</w:t>
      </w:r>
      <w:r w:rsidR="00CA4AB2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="00CA4AB2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دهد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عنوان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مثال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خواندن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یک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سنسور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معمولی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عدد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صحیح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4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بایتی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باشد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صورتی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رمزگذاری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AES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تأیید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هویت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پیام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/>
          <w:sz w:val="28"/>
          <w:szCs w:val="28"/>
          <w:lang w:bidi="fa-IR"/>
        </w:rPr>
        <w:t>HMAC</w:t>
      </w:r>
      <w:r w:rsidR="00CA4AB2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محافظت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شود،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128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متن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رمز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دلیل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بسته بندی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اندازه</w:t>
      </w:r>
      <w:r w:rsidR="00CA4AB2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بلوک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160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دیگر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AB2" w:rsidRPr="00A70039">
        <w:rPr>
          <w:rFonts w:ascii="NimbusRomNo9L-Regu" w:hAnsi="NimbusRomNo9L-Regu" w:cs="B Nazanin"/>
          <w:sz w:val="28"/>
          <w:szCs w:val="28"/>
          <w:lang w:bidi="fa-IR"/>
        </w:rPr>
        <w:t>MAC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خواهیم داشت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CA4AB2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</w:p>
    <w:p w14:paraId="5924A44B" w14:textId="77777777" w:rsidR="00CA4AB2" w:rsidRPr="00A70039" w:rsidRDefault="00CA4AB2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جدول 1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آمار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ارقام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عملکرد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نتیجه 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نشان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دهد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3697"/>
      </w:tblGrid>
      <w:tr w:rsidR="00BB325F" w:rsidRPr="00A70039" w14:paraId="15507082" w14:textId="77777777" w:rsidTr="00AA7F9F">
        <w:trPr>
          <w:trHeight w:val="197"/>
          <w:jc w:val="center"/>
        </w:trPr>
        <w:tc>
          <w:tcPr>
            <w:tcW w:w="1962" w:type="dxa"/>
          </w:tcPr>
          <w:p w14:paraId="6DBFC84E" w14:textId="77777777" w:rsidR="00BB325F" w:rsidRPr="00A70039" w:rsidRDefault="00BB325F" w:rsidP="00A70039">
            <w:pPr>
              <w:autoSpaceDE w:val="0"/>
              <w:autoSpaceDN w:val="0"/>
              <w:adjustRightInd w:val="0"/>
              <w:jc w:val="both"/>
              <w:rPr>
                <w:rFonts w:ascii="NimbusRomNo9L-Regu" w:hAnsi="NimbusRomNo9L-Regu" w:cs="B Nazanin"/>
                <w:sz w:val="28"/>
                <w:szCs w:val="28"/>
                <w:lang w:bidi="fa-IR"/>
              </w:rPr>
            </w:pPr>
            <w:r w:rsidRPr="00A70039">
              <w:rPr>
                <w:rFonts w:ascii="NimbusRomNo9L-ReguItal" w:hAnsi="NimbusRomNo9L-ReguItal" w:cs="B Nazanin"/>
                <w:sz w:val="28"/>
                <w:szCs w:val="28"/>
                <w:lang w:bidi="fa-IR"/>
              </w:rPr>
              <w:t xml:space="preserve">58 </w:t>
            </w:r>
            <w:proofErr w:type="spellStart"/>
            <w:r w:rsidRPr="00A70039">
              <w:rPr>
                <w:rFonts w:ascii="NimbusRomNo9L-ReguItal" w:hAnsi="NimbusRomNo9L-ReguItal" w:cs="B Nazanin"/>
                <w:sz w:val="28"/>
                <w:szCs w:val="28"/>
                <w:lang w:bidi="fa-IR"/>
              </w:rPr>
              <w:t>ms</w:t>
            </w:r>
            <w:proofErr w:type="spellEnd"/>
            <w:r w:rsidRPr="00A70039">
              <w:rPr>
                <w:rFonts w:ascii="NimbusRomNo9L-ReguItal" w:hAnsi="NimbusRomNo9L-ReguItal" w:cs="B Nazanin"/>
                <w:sz w:val="28"/>
                <w:szCs w:val="28"/>
                <w:lang w:bidi="fa-IR"/>
              </w:rPr>
              <w:t xml:space="preserve"> / 100 </w:t>
            </w:r>
            <w:proofErr w:type="spellStart"/>
            <w:r w:rsidRPr="00A70039">
              <w:rPr>
                <w:rFonts w:ascii="NimbusRomNo9L-ReguItal" w:hAnsi="NimbusRomNo9L-ReguItal" w:cs="B Nazanin"/>
                <w:sz w:val="28"/>
                <w:szCs w:val="28"/>
                <w:lang w:bidi="fa-IR"/>
              </w:rPr>
              <w:t>ms</w:t>
            </w:r>
            <w:proofErr w:type="spellEnd"/>
          </w:p>
        </w:tc>
        <w:tc>
          <w:tcPr>
            <w:tcW w:w="3429" w:type="dxa"/>
          </w:tcPr>
          <w:p w14:paraId="71744A39" w14:textId="77777777" w:rsidR="00BB325F" w:rsidRPr="00A70039" w:rsidRDefault="00BB325F" w:rsidP="00A70039">
            <w:pPr>
              <w:autoSpaceDE w:val="0"/>
              <w:autoSpaceDN w:val="0"/>
              <w:bidi/>
              <w:adjustRightInd w:val="0"/>
              <w:jc w:val="both"/>
              <w:rPr>
                <w:rFonts w:ascii="NimbusRomNo9L-Regu" w:hAnsi="NimbusRomNo9L-Regu" w:cs="B Nazanin"/>
                <w:sz w:val="28"/>
                <w:szCs w:val="28"/>
                <w:rtl/>
                <w:lang w:bidi="fa-IR"/>
              </w:rPr>
            </w:pPr>
            <w:r w:rsidRPr="00A70039">
              <w:rPr>
                <w:rFonts w:ascii="NimbusRomNo9L-Regu" w:hAnsi="NimbusRomNo9L-Regu" w:cs="B Nazanin" w:hint="cs"/>
                <w:sz w:val="28"/>
                <w:szCs w:val="28"/>
                <w:rtl/>
                <w:lang w:bidi="fa-IR"/>
              </w:rPr>
              <w:t>تایید یکپارچگی اعلان</w:t>
            </w:r>
            <w:r w:rsidR="001B6B5F" w:rsidRPr="00A70039">
              <w:rPr>
                <w:rFonts w:ascii="NimbusRomNo9L-Regu" w:hAnsi="NimbusRomNo9L-Regu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0039">
              <w:rPr>
                <w:rFonts w:ascii="NimbusRomNo9L-Regu" w:hAnsi="NimbusRomNo9L-Regu" w:cs="B Nazanin" w:hint="cs"/>
                <w:sz w:val="28"/>
                <w:szCs w:val="28"/>
                <w:rtl/>
                <w:lang w:bidi="fa-IR"/>
              </w:rPr>
              <w:t>/</w:t>
            </w:r>
            <w:r w:rsidR="001B6B5F" w:rsidRPr="00A70039">
              <w:rPr>
                <w:rFonts w:ascii="NimbusRomNo9L-Regu" w:hAnsi="NimbusRomNo9L-Regu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0039">
              <w:rPr>
                <w:rFonts w:ascii="NimbusRomNo9L-Regu" w:hAnsi="NimbusRomNo9L-Regu" w:cs="B Nazanin" w:hint="cs"/>
                <w:sz w:val="28"/>
                <w:szCs w:val="28"/>
                <w:rtl/>
                <w:lang w:bidi="fa-IR"/>
              </w:rPr>
              <w:t>درخواست</w:t>
            </w:r>
            <w:r w:rsidRPr="00A70039">
              <w:rPr>
                <w:rFonts w:ascii="NimbusRomNo9L-Regu" w:hAnsi="NimbusRomNo9L-Regu" w:cs="B Nazanin"/>
                <w:sz w:val="28"/>
                <w:szCs w:val="28"/>
                <w:lang w:bidi="fa-IR"/>
              </w:rPr>
              <w:t xml:space="preserve"> POST</w:t>
            </w:r>
          </w:p>
        </w:tc>
      </w:tr>
      <w:tr w:rsidR="00BB325F" w:rsidRPr="00A70039" w14:paraId="5275D7C6" w14:textId="77777777" w:rsidTr="00AA7F9F">
        <w:trPr>
          <w:jc w:val="center"/>
        </w:trPr>
        <w:tc>
          <w:tcPr>
            <w:tcW w:w="1962" w:type="dxa"/>
          </w:tcPr>
          <w:p w14:paraId="49F8F22F" w14:textId="77777777" w:rsidR="00BB325F" w:rsidRPr="00A70039" w:rsidRDefault="00BB325F" w:rsidP="00A70039">
            <w:pPr>
              <w:autoSpaceDE w:val="0"/>
              <w:autoSpaceDN w:val="0"/>
              <w:adjustRightInd w:val="0"/>
              <w:jc w:val="both"/>
              <w:rPr>
                <w:rFonts w:ascii="NimbusRomNo9L-Regu" w:hAnsi="NimbusRomNo9L-Regu" w:cs="B Nazanin"/>
                <w:sz w:val="28"/>
                <w:szCs w:val="28"/>
                <w:rtl/>
                <w:lang w:bidi="fa-IR"/>
              </w:rPr>
            </w:pPr>
            <w:r w:rsidRPr="00A70039">
              <w:rPr>
                <w:rFonts w:ascii="NimbusRomNo9L-ReguItal" w:hAnsi="NimbusRomNo9L-ReguItal" w:cs="B Nazanin"/>
                <w:sz w:val="28"/>
                <w:szCs w:val="28"/>
                <w:lang w:bidi="fa-IR"/>
              </w:rPr>
              <w:t xml:space="preserve">231 </w:t>
            </w:r>
            <w:proofErr w:type="spellStart"/>
            <w:r w:rsidRPr="00A70039">
              <w:rPr>
                <w:rFonts w:ascii="NimbusRomNo9L-ReguItal" w:hAnsi="NimbusRomNo9L-ReguItal" w:cs="B Nazanin"/>
                <w:sz w:val="28"/>
                <w:szCs w:val="28"/>
                <w:lang w:bidi="fa-IR"/>
              </w:rPr>
              <w:t>ms</w:t>
            </w:r>
            <w:proofErr w:type="spellEnd"/>
          </w:p>
        </w:tc>
        <w:tc>
          <w:tcPr>
            <w:tcW w:w="3429" w:type="dxa"/>
          </w:tcPr>
          <w:p w14:paraId="6E6FCF6F" w14:textId="77777777" w:rsidR="00BB325F" w:rsidRPr="00A70039" w:rsidRDefault="00BB325F" w:rsidP="00A70039">
            <w:pPr>
              <w:autoSpaceDE w:val="0"/>
              <w:autoSpaceDN w:val="0"/>
              <w:bidi/>
              <w:adjustRightInd w:val="0"/>
              <w:jc w:val="both"/>
              <w:rPr>
                <w:rFonts w:ascii="NimbusRomNo9L-Regu" w:hAnsi="NimbusRomNo9L-Regu" w:cs="B Nazanin"/>
                <w:sz w:val="28"/>
                <w:szCs w:val="28"/>
                <w:lang w:bidi="fa-IR"/>
              </w:rPr>
            </w:pPr>
            <w:r w:rsidRPr="00A70039">
              <w:rPr>
                <w:rFonts w:ascii="NimbusRomNo9L-Regu" w:hAnsi="NimbusRomNo9L-Regu" w:cs="B Nazanin" w:hint="cs"/>
                <w:sz w:val="28"/>
                <w:szCs w:val="28"/>
                <w:rtl/>
                <w:lang w:bidi="fa-IR"/>
              </w:rPr>
              <w:t>رمزگشایی اعلان</w:t>
            </w:r>
            <w:r w:rsidR="001B6B5F" w:rsidRPr="00A70039">
              <w:rPr>
                <w:rFonts w:ascii="NimbusRomNo9L-Regu" w:hAnsi="NimbusRomNo9L-Regu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0039">
              <w:rPr>
                <w:rFonts w:ascii="NimbusRomNo9L-Regu" w:hAnsi="NimbusRomNo9L-Regu" w:cs="B Nazanin" w:hint="cs"/>
                <w:sz w:val="28"/>
                <w:szCs w:val="28"/>
                <w:rtl/>
                <w:lang w:bidi="fa-IR"/>
              </w:rPr>
              <w:t>/</w:t>
            </w:r>
            <w:r w:rsidR="001B6B5F" w:rsidRPr="00A70039">
              <w:rPr>
                <w:rFonts w:ascii="NimbusRomNo9L-Regu" w:hAnsi="NimbusRomNo9L-Regu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70039">
              <w:rPr>
                <w:rFonts w:ascii="NimbusRomNo9L-Regu" w:hAnsi="NimbusRomNo9L-Regu" w:cs="B Nazanin" w:hint="cs"/>
                <w:sz w:val="28"/>
                <w:szCs w:val="28"/>
                <w:rtl/>
                <w:lang w:bidi="fa-IR"/>
              </w:rPr>
              <w:t>درخواست</w:t>
            </w:r>
            <w:r w:rsidRPr="00A70039">
              <w:rPr>
                <w:rFonts w:ascii="NimbusRomNo9L-Regu" w:hAnsi="NimbusRomNo9L-Regu" w:cs="B Nazanin"/>
                <w:sz w:val="28"/>
                <w:szCs w:val="28"/>
                <w:lang w:bidi="fa-IR"/>
              </w:rPr>
              <w:t xml:space="preserve"> POST</w:t>
            </w:r>
          </w:p>
        </w:tc>
      </w:tr>
      <w:tr w:rsidR="00BB325F" w:rsidRPr="00A70039" w14:paraId="24C8AF36" w14:textId="77777777" w:rsidTr="00AA7F9F">
        <w:trPr>
          <w:jc w:val="center"/>
        </w:trPr>
        <w:tc>
          <w:tcPr>
            <w:tcW w:w="1962" w:type="dxa"/>
          </w:tcPr>
          <w:p w14:paraId="0DE3A9EA" w14:textId="77777777" w:rsidR="00BB325F" w:rsidRPr="00A70039" w:rsidRDefault="00BB325F" w:rsidP="00A70039">
            <w:pPr>
              <w:autoSpaceDE w:val="0"/>
              <w:autoSpaceDN w:val="0"/>
              <w:adjustRightInd w:val="0"/>
              <w:jc w:val="both"/>
              <w:rPr>
                <w:rFonts w:ascii="NimbusRomNo9L-Regu" w:hAnsi="NimbusRomNo9L-Regu" w:cs="B Nazanin"/>
                <w:sz w:val="28"/>
                <w:szCs w:val="28"/>
                <w:rtl/>
                <w:lang w:bidi="fa-IR"/>
              </w:rPr>
            </w:pPr>
            <w:r w:rsidRPr="00A70039">
              <w:rPr>
                <w:rFonts w:ascii="NimbusRomNo9L-ReguItal" w:hAnsi="NimbusRomNo9L-ReguItal" w:cs="B Nazanin"/>
                <w:sz w:val="28"/>
                <w:szCs w:val="28"/>
                <w:lang w:bidi="fa-IR"/>
              </w:rPr>
              <w:t xml:space="preserve">192 </w:t>
            </w:r>
            <w:proofErr w:type="spellStart"/>
            <w:r w:rsidRPr="00A70039">
              <w:rPr>
                <w:rFonts w:ascii="NimbusRomNo9L-ReguItal" w:hAnsi="NimbusRomNo9L-ReguItal" w:cs="B Nazanin"/>
                <w:sz w:val="28"/>
                <w:szCs w:val="28"/>
                <w:lang w:bidi="fa-IR"/>
              </w:rPr>
              <w:t>ms</w:t>
            </w:r>
            <w:proofErr w:type="spellEnd"/>
          </w:p>
        </w:tc>
        <w:tc>
          <w:tcPr>
            <w:tcW w:w="3429" w:type="dxa"/>
          </w:tcPr>
          <w:p w14:paraId="71FA2775" w14:textId="77777777" w:rsidR="00BB325F" w:rsidRPr="00A70039" w:rsidRDefault="001B6B5F" w:rsidP="00A70039">
            <w:pPr>
              <w:tabs>
                <w:tab w:val="left" w:pos="5421"/>
              </w:tabs>
              <w:autoSpaceDE w:val="0"/>
              <w:autoSpaceDN w:val="0"/>
              <w:bidi/>
              <w:adjustRightInd w:val="0"/>
              <w:jc w:val="both"/>
              <w:rPr>
                <w:rFonts w:ascii="NimbusRomNo9L-Regu" w:hAnsi="NimbusRomNo9L-Regu" w:cs="B Nazanin"/>
                <w:sz w:val="28"/>
                <w:szCs w:val="28"/>
                <w:rtl/>
                <w:lang w:bidi="fa-IR"/>
              </w:rPr>
            </w:pPr>
            <w:r w:rsidRPr="00A70039">
              <w:rPr>
                <w:rFonts w:ascii="NimbusRomNo9L-Regu" w:hAnsi="NimbusRomNo9L-Regu" w:cs="B Nazanin" w:hint="cs"/>
                <w:sz w:val="28"/>
                <w:szCs w:val="28"/>
                <w:rtl/>
                <w:lang w:bidi="fa-IR"/>
              </w:rPr>
              <w:t xml:space="preserve">رمزگذاری پاسخ </w:t>
            </w:r>
            <w:r w:rsidRPr="00A70039">
              <w:rPr>
                <w:rFonts w:ascii="NimbusRomNo9L-Regu" w:hAnsi="NimbusRomNo9L-Regu" w:cs="B Nazanin"/>
                <w:sz w:val="28"/>
                <w:szCs w:val="28"/>
                <w:lang w:bidi="fa-IR"/>
              </w:rPr>
              <w:t>GET</w:t>
            </w:r>
            <w:r w:rsidRPr="00A70039">
              <w:rPr>
                <w:rFonts w:ascii="NimbusRomNo9L-Regu" w:hAnsi="NimbusRomNo9L-Regu" w:cs="B Nazanin"/>
                <w:sz w:val="28"/>
                <w:szCs w:val="28"/>
                <w:lang w:bidi="fa-IR"/>
              </w:rPr>
              <w:tab/>
            </w:r>
          </w:p>
        </w:tc>
      </w:tr>
      <w:tr w:rsidR="00BB325F" w:rsidRPr="00A70039" w14:paraId="1D10C3DD" w14:textId="77777777" w:rsidTr="00AA7F9F">
        <w:trPr>
          <w:jc w:val="center"/>
        </w:trPr>
        <w:tc>
          <w:tcPr>
            <w:tcW w:w="1962" w:type="dxa"/>
          </w:tcPr>
          <w:p w14:paraId="41F68043" w14:textId="77777777" w:rsidR="00BB325F" w:rsidRPr="00A70039" w:rsidRDefault="00BB325F" w:rsidP="00A70039">
            <w:pPr>
              <w:autoSpaceDE w:val="0"/>
              <w:autoSpaceDN w:val="0"/>
              <w:adjustRightInd w:val="0"/>
              <w:jc w:val="both"/>
              <w:rPr>
                <w:rFonts w:ascii="NimbusRomNo9L-Regu" w:hAnsi="NimbusRomNo9L-Regu" w:cs="B Nazanin"/>
                <w:sz w:val="28"/>
                <w:szCs w:val="28"/>
                <w:rtl/>
                <w:lang w:bidi="fa-IR"/>
              </w:rPr>
            </w:pPr>
            <w:r w:rsidRPr="00A70039">
              <w:rPr>
                <w:rFonts w:ascii="NimbusRomNo9L-ReguItal" w:hAnsi="NimbusRomNo9L-ReguItal" w:cs="B Nazanin"/>
                <w:sz w:val="28"/>
                <w:szCs w:val="28"/>
                <w:lang w:bidi="fa-IR"/>
              </w:rPr>
              <w:t xml:space="preserve">101 </w:t>
            </w:r>
            <w:proofErr w:type="spellStart"/>
            <w:r w:rsidRPr="00A70039">
              <w:rPr>
                <w:rFonts w:ascii="NimbusRomNo9L-ReguItal" w:hAnsi="NimbusRomNo9L-ReguItal" w:cs="B Nazanin"/>
                <w:sz w:val="28"/>
                <w:szCs w:val="28"/>
                <w:lang w:bidi="fa-IR"/>
              </w:rPr>
              <w:t>ms</w:t>
            </w:r>
            <w:proofErr w:type="spellEnd"/>
          </w:p>
        </w:tc>
        <w:tc>
          <w:tcPr>
            <w:tcW w:w="3429" w:type="dxa"/>
          </w:tcPr>
          <w:p w14:paraId="28A3556B" w14:textId="77777777" w:rsidR="00AA7F9F" w:rsidRPr="00A70039" w:rsidRDefault="00AA7F9F" w:rsidP="00A70039">
            <w:pPr>
              <w:autoSpaceDE w:val="0"/>
              <w:autoSpaceDN w:val="0"/>
              <w:bidi/>
              <w:adjustRightInd w:val="0"/>
              <w:jc w:val="both"/>
              <w:rPr>
                <w:rFonts w:ascii="NimbusRomNo9L-Regu" w:hAnsi="NimbusRomNo9L-Regu" w:cs="B Nazanin"/>
                <w:sz w:val="28"/>
                <w:szCs w:val="28"/>
                <w:rtl/>
                <w:lang w:bidi="fa-IR"/>
              </w:rPr>
            </w:pPr>
            <w:r w:rsidRPr="00A70039">
              <w:rPr>
                <w:rFonts w:ascii="NimbusRomNo9L-Regu" w:hAnsi="NimbusRomNo9L-Regu" w:cs="B Nazanin" w:hint="cs"/>
                <w:sz w:val="28"/>
                <w:szCs w:val="28"/>
                <w:rtl/>
                <w:lang w:bidi="fa-IR"/>
              </w:rPr>
              <w:t xml:space="preserve">حفاظت یکپارچگی پاسخ </w:t>
            </w:r>
            <w:r w:rsidRPr="00A70039">
              <w:rPr>
                <w:rFonts w:ascii="NimbusRomNo9L-Regu" w:hAnsi="NimbusRomNo9L-Regu" w:cs="B Nazanin"/>
                <w:sz w:val="28"/>
                <w:szCs w:val="28"/>
                <w:lang w:bidi="fa-IR"/>
              </w:rPr>
              <w:t>GET</w:t>
            </w:r>
          </w:p>
        </w:tc>
      </w:tr>
    </w:tbl>
    <w:p w14:paraId="2736AE88" w14:textId="77777777" w:rsidR="00BB325F" w:rsidRPr="00A70039" w:rsidRDefault="00BB325F" w:rsidP="00A7003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NimbusRomNo9L-Regu" w:hAnsi="NimbusRomNo9L-Regu" w:cs="B Nazanin"/>
          <w:sz w:val="28"/>
          <w:szCs w:val="28"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جدول 1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زمان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اجرای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AA7F9F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فرایند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رمزنگاری</w:t>
      </w:r>
    </w:p>
    <w:p w14:paraId="77D2688D" w14:textId="77777777" w:rsidR="00B6617C" w:rsidRPr="00A70039" w:rsidRDefault="00BB304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lastRenderedPageBreak/>
        <w:t>زمان</w:t>
      </w:r>
      <w:r w:rsidR="00D464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پردازش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اندازه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گیری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زمان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رفت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برگشت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پیغام</w:t>
      </w:r>
      <w:r w:rsidR="00D46444"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POST </w:t>
      </w:r>
      <w:r w:rsidR="00D464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حفاظت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پیام</w:t>
      </w:r>
      <w:r w:rsidR="00D46444"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GET </w:t>
      </w:r>
      <w:r w:rsidR="00427E3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محافظت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464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 در</w:t>
      </w:r>
      <w:r w:rsidR="00D4644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464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کلاینت</w:t>
      </w:r>
      <w:r w:rsidR="00D4644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46444" w:rsidRPr="00A70039">
        <w:rPr>
          <w:rFonts w:ascii="NimbusRomNo9L-Regu" w:hAnsi="NimbusRomNo9L-Regu" w:cs="B Nazanin"/>
          <w:sz w:val="28"/>
          <w:szCs w:val="28"/>
          <w:lang w:bidi="fa-IR"/>
        </w:rPr>
        <w:t>COAP</w:t>
      </w:r>
      <w:r w:rsidR="00D46444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D4644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تایید میشود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مجموع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ارقام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متناظر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جدول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علاوه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زمان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ثابت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مربوط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زمان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رفت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برگشت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پیام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بدون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محافظت</w:t>
      </w:r>
      <w:r w:rsidR="00851B21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p w14:paraId="5E01DE8F" w14:textId="62BA0302" w:rsidR="00860E40" w:rsidRDefault="00427E3D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تست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 از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تراشه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بدون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هیچ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کمک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پردازنده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رمزگذاری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کرده اند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چنین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سخت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افزار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تخصصی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توان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مصرف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حافظه و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مصرف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باتری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کاهش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داد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کارایی را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بهبود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بخشید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p w14:paraId="15124AE8" w14:textId="77777777" w:rsidR="00A70039" w:rsidRPr="00A70039" w:rsidRDefault="00A70039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</w:p>
    <w:p w14:paraId="700E6F52" w14:textId="77777777" w:rsidR="0024620B" w:rsidRPr="0099257F" w:rsidRDefault="0024620B" w:rsidP="0024620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9257F">
        <w:rPr>
          <w:rFonts w:cs="B Nazanin"/>
          <w:b/>
          <w:bCs/>
          <w:sz w:val="28"/>
          <w:szCs w:val="28"/>
          <w:rtl/>
        </w:rPr>
        <w:t>9.  ارز</w:t>
      </w:r>
      <w:r w:rsidRPr="0099257F">
        <w:rPr>
          <w:rFonts w:cs="B Nazanin" w:hint="cs"/>
          <w:b/>
          <w:bCs/>
          <w:sz w:val="28"/>
          <w:szCs w:val="28"/>
          <w:rtl/>
        </w:rPr>
        <w:t>ی</w:t>
      </w:r>
      <w:r w:rsidRPr="0099257F">
        <w:rPr>
          <w:rFonts w:cs="B Nazanin" w:hint="eastAsia"/>
          <w:b/>
          <w:bCs/>
          <w:sz w:val="28"/>
          <w:szCs w:val="28"/>
          <w:rtl/>
        </w:rPr>
        <w:t>اب</w:t>
      </w:r>
      <w:r w:rsidRPr="0099257F">
        <w:rPr>
          <w:rFonts w:cs="B Nazanin" w:hint="cs"/>
          <w:b/>
          <w:bCs/>
          <w:sz w:val="28"/>
          <w:szCs w:val="28"/>
          <w:rtl/>
        </w:rPr>
        <w:t>ی</w:t>
      </w:r>
      <w:r w:rsidRPr="0099257F">
        <w:rPr>
          <w:rFonts w:cs="B Nazanin"/>
          <w:b/>
          <w:bCs/>
          <w:sz w:val="28"/>
          <w:szCs w:val="28"/>
          <w:rtl/>
        </w:rPr>
        <w:t xml:space="preserve"> امن</w:t>
      </w:r>
      <w:r w:rsidRPr="0099257F">
        <w:rPr>
          <w:rFonts w:cs="B Nazanin" w:hint="cs"/>
          <w:b/>
          <w:bCs/>
          <w:sz w:val="28"/>
          <w:szCs w:val="28"/>
          <w:rtl/>
        </w:rPr>
        <w:t>ی</w:t>
      </w:r>
      <w:r w:rsidRPr="0099257F">
        <w:rPr>
          <w:rFonts w:cs="B Nazanin" w:hint="eastAsia"/>
          <w:b/>
          <w:bCs/>
          <w:sz w:val="28"/>
          <w:szCs w:val="28"/>
          <w:rtl/>
        </w:rPr>
        <w:t>ت</w:t>
      </w:r>
    </w:p>
    <w:p w14:paraId="6221120D" w14:textId="77777777" w:rsidR="005D42A0" w:rsidRPr="00A70039" w:rsidRDefault="00BB304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حاضر،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هدف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محافظت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427E3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موارد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زیر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: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</w:t>
      </w:r>
      <w:r w:rsidR="00F71F8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F71F8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خود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F71F8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خدمات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ارائه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توسط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F71F8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ها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</w:p>
    <w:p w14:paraId="29BE591C" w14:textId="77777777" w:rsidR="00B6617C" w:rsidRPr="00A70039" w:rsidRDefault="008B647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معیار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حفظ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موارد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رعایت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محدودیت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proofErr w:type="spellStart"/>
      <w:r w:rsidR="00BB3046" w:rsidRPr="00A70039">
        <w:rPr>
          <w:rFonts w:ascii="NimbusRomNo9L-Regu" w:hAnsi="NimbusRomNo9L-Regu" w:cs="B Nazanin"/>
          <w:sz w:val="28"/>
          <w:szCs w:val="28"/>
          <w:lang w:bidi="fa-IR"/>
        </w:rPr>
        <w:t>finegraine</w:t>
      </w:r>
      <w:proofErr w:type="spellEnd"/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است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(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عنوان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D42A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یک مخالفی با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رویکرد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همه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یا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هیچ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فقط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احراز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هویت</w:t>
      </w:r>
      <w:r w:rsidR="005D42A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دارند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).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توجه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اندازی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D42A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پیشنهادی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نیز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حفاظت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تصمیمات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D42A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سیاست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D42A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 اعتبارسنجی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ویژگی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مربوط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</w:t>
      </w:r>
      <w:r w:rsidR="005D42A0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ات نیازمندیم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BB61B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</w:p>
    <w:p w14:paraId="066D5F97" w14:textId="77777777" w:rsidR="00B6617C" w:rsidRPr="00A70039" w:rsidRDefault="00573A4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لازم به ذکر است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تنها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حفاظت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تصمیمات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اعتبارسنجی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تایید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دارد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هر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چیز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دیگری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ماشین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قوی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تر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بک اند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اجرا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شود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</w:p>
    <w:p w14:paraId="2CF8E438" w14:textId="77777777" w:rsidR="00B6617C" w:rsidRPr="00A70039" w:rsidRDefault="00BB304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موتور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573A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اعتبارسنجی یک </w:t>
      </w:r>
      <w:r w:rsidR="00BB61B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شخص ثالث مورد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اعتماد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نقطه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نظر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صاحب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BB61B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است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اگر</w:t>
      </w:r>
      <w:r w:rsidR="00BB61B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به</w:t>
      </w:r>
      <w:r w:rsidR="00BB61B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61B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خطر</w:t>
      </w:r>
      <w:r w:rsidR="00BB61B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61B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بیافتد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عنوان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61B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مثال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61B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اعلانهای اشخاص</w:t>
      </w:r>
      <w:r w:rsidR="00BB61B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61B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غیر</w:t>
      </w:r>
      <w:r w:rsidR="00BB61B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61B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مجاز</w:t>
      </w:r>
      <w:r w:rsidR="00BB61BC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61B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 صادر کرده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KUD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مشتق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61B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رمزگشایی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پاسخ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61BC"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GET </w:t>
      </w:r>
      <w:r w:rsidR="00BB61B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استراق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سمع</w:t>
      </w:r>
      <w:r w:rsidR="00BB61BC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استفاده نماید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75713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</w:p>
    <w:p w14:paraId="6358134E" w14:textId="77777777" w:rsidR="00860E40" w:rsidRPr="00A70039" w:rsidRDefault="00BB304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تنظیمات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پایان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پایان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طرف</w:t>
      </w:r>
      <w:r w:rsidR="0075713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آنجا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تمام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5713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تایید</w:t>
      </w:r>
      <w:r w:rsidR="0075713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5713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="0075713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5713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75713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5713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حفاظت</w:t>
      </w:r>
      <w:r w:rsidR="0075713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5713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 اند،</w:t>
      </w:r>
      <w:r w:rsidR="0075713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هیچ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هدف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حمله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واسطه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5713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ای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شکستن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اعتماد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یکپارچگی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وجود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5713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نخواهد داشت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بلکه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آنجا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اصل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5713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اختیاری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کاربران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5713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مکانیزم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5713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های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حفاظت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اضافه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ممکن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نیاز</w:t>
      </w:r>
      <w:r w:rsidR="0075713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باشند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عنوان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مثال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قابلیت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فایروال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خارجی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تعداد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درخواست</w:t>
      </w:r>
      <w:r w:rsidR="0075713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همزمان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/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تایید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5713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اعلانها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قبل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5713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انتقال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(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صورت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امکان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).</w:t>
      </w:r>
    </w:p>
    <w:p w14:paraId="44E984CE" w14:textId="79D05E53" w:rsidR="00860E40" w:rsidRDefault="00BB304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lastRenderedPageBreak/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جایگزین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دروازه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3A206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="003A206D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کامل</w:t>
      </w:r>
      <w:r w:rsidR="003A206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مستقیم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3A206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 دارد 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آن</w:t>
      </w:r>
      <w:r w:rsidR="003A206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مدیریت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3A206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کرده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3A206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درخواست های</w:t>
      </w:r>
      <w:r w:rsidR="003A206D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3A206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 را</w:t>
      </w:r>
      <w:r w:rsidR="003A206D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اساس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سیاست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3A206D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خود فیلتر میکند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چنین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رویکردی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41CB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این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مزیت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41CB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تمام اقدامات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41CB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نهاد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بدون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41CB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41CB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موجود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41CB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منتقل میشود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اشکال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41CB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توانیم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حفاظت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پایان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 پایانی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پیام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پروتکل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نگه داریم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چون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دروازه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قادر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خواندن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آنها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باشد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بنابراین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درخواستهای</w:t>
      </w:r>
      <w:r w:rsidR="00C740C8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حیاتی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حریم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خصوصی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توان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محافظت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 کاربر</w:t>
      </w:r>
      <w:r w:rsidR="00C740C8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باید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دروازه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بی</w:t>
      </w:r>
      <w:r w:rsidR="00C740C8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اعتماد باشد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علاوه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 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سناریوی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فقط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صورت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محلی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="00C740C8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</w:t>
      </w:r>
      <w:r w:rsidR="00C740C8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مکان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مجزا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قابل</w:t>
      </w:r>
      <w:r w:rsidR="00C740C8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740C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اجرا</w:t>
      </w:r>
      <w:r w:rsidR="00C740C8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نیست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860E40" w:rsidRPr="00A70039">
        <w:rPr>
          <w:rFonts w:ascii="NimbusRomNo9L-Regu" w:hAnsi="NimbusRomNo9L-Regu" w:cs="B Nazanin"/>
          <w:sz w:val="28"/>
          <w:szCs w:val="28"/>
          <w:lang w:bidi="fa-IR"/>
        </w:rPr>
        <w:tab/>
      </w:r>
    </w:p>
    <w:p w14:paraId="49BF9142" w14:textId="77777777" w:rsidR="00A70039" w:rsidRPr="00A70039" w:rsidRDefault="00A70039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</w:p>
    <w:p w14:paraId="4D98BB23" w14:textId="77777777" w:rsidR="00860E40" w:rsidRPr="00A70039" w:rsidRDefault="00860E40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b/>
          <w:bCs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b/>
          <w:bCs/>
          <w:sz w:val="28"/>
          <w:szCs w:val="28"/>
          <w:rtl/>
          <w:lang w:bidi="fa-IR"/>
        </w:rPr>
        <w:t>10. نتیجه</w:t>
      </w:r>
      <w:r w:rsidRPr="00A70039">
        <w:rPr>
          <w:rFonts w:ascii="NimbusRomNo9L-Regu" w:hAnsi="NimbusRomNo9L-Regu" w:cs="B Nazanin"/>
          <w:b/>
          <w:bCs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b/>
          <w:bCs/>
          <w:sz w:val="28"/>
          <w:szCs w:val="28"/>
          <w:rtl/>
          <w:lang w:bidi="fa-IR"/>
        </w:rPr>
        <w:t>گیری</w:t>
      </w:r>
      <w:r w:rsidRPr="00A70039">
        <w:rPr>
          <w:rFonts w:ascii="NimbusRomNo9L-Regu" w:hAnsi="NimbusRomNo9L-Regu" w:cs="B Nazanin"/>
          <w:b/>
          <w:bCs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b/>
          <w:bCs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b/>
          <w:bCs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b/>
          <w:bCs/>
          <w:sz w:val="28"/>
          <w:szCs w:val="28"/>
          <w:rtl/>
          <w:lang w:bidi="fa-IR"/>
        </w:rPr>
        <w:t>کارهای</w:t>
      </w:r>
      <w:r w:rsidRPr="00A70039">
        <w:rPr>
          <w:rFonts w:ascii="NimbusRomNo9L-Regu" w:hAnsi="NimbusRomNo9L-Regu" w:cs="B Nazanin"/>
          <w:b/>
          <w:bCs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b/>
          <w:bCs/>
          <w:sz w:val="28"/>
          <w:szCs w:val="28"/>
          <w:rtl/>
          <w:lang w:bidi="fa-IR"/>
        </w:rPr>
        <w:t xml:space="preserve">آتی </w:t>
      </w:r>
    </w:p>
    <w:p w14:paraId="7750018E" w14:textId="77777777" w:rsidR="00B6617C" w:rsidRPr="00A70039" w:rsidRDefault="00860E40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عمومی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اینترنت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اشیا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ساخته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براساس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استانداردهای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اینترنت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 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موجود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 پشتیبانی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کنترل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دسترسی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ریز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دانه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انعطاف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پذیر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ارائه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کردیم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</w:p>
    <w:p w14:paraId="5358AE9A" w14:textId="77777777" w:rsidR="00B6617C" w:rsidRPr="00A70039" w:rsidRDefault="00860E40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مولفه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موتور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7E7395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پروفایل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تعریف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عنوان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زیر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مجموعه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SAML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XACML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D792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نمایش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فشرده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نماد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JSON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="002D792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اهمیت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ویژه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D792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 ما 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D792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قوانین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XACML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D792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فعال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کردن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نوع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گیری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محلی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2D7924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استفاده کرده ایم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>.</w:t>
      </w:r>
      <w:r w:rsidR="00CA4108"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اجزای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پشتیبانی، تعمیم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انتشار</w:t>
      </w:r>
      <w:r w:rsidR="00CA4108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فهرست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منابع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قابلیت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تصمیم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محلی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اجرای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 هستند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روش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مدیریت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کلید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برقراری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بین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BB3046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BB3046"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 AE  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/کاربر مورد استفاده قرار میگیرند</w:t>
      </w:r>
      <w:r w:rsidR="00BB3046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</w:p>
    <w:p w14:paraId="0C2F3A44" w14:textId="77777777" w:rsidR="001C69FB" w:rsidRPr="00A70039" w:rsidRDefault="00BB304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بخش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حیاتی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عملکرد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رویکرد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مبتنی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اشیاء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روی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نمونه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اجرا</w:t>
      </w:r>
      <w:r w:rsidR="00CA4108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="00CA4108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تست</w:t>
      </w:r>
      <w:r w:rsidR="00CA4108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="00CA4108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شده</w:t>
      </w:r>
      <w:r w:rsidR="00CA4108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="00CA4108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نتیجه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نشان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روش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اعتبارسنجی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یک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زمانی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معقول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کلاس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خاصی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محدود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اجرا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شو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ارزیابی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تبادلات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مفروضات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نشان میدهد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چارچوب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ساخته میشوند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تعیین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میکند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 چارچوب</w:t>
      </w:r>
      <w:r w:rsidR="00CA4108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CA4108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تضمین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فراهم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کند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.</w:t>
      </w:r>
    </w:p>
    <w:p w14:paraId="0ADB00E6" w14:textId="7D083F89" w:rsidR="00860E40" w:rsidRDefault="00BB304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rtl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lastRenderedPageBreak/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 JWE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عنوان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فرمت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بسته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بندی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شی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اعلان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مناسب است،</w:t>
      </w:r>
      <w:r w:rsidR="002059D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ظرفیتای بار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چند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در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 COAP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معمول است،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نا</w:t>
      </w:r>
      <w:r w:rsidR="002059D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مطلوب</w:t>
      </w:r>
      <w:r w:rsidR="002059DA"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 باشد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هدر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 JWE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ظرفیت بار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رمزنگاری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شده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تواند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این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نوع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استقرار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فشرده شوند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کار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آینده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بالقوه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عبارتند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کاوش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استاندارد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سازی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جریان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های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رمز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 MAC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 JWE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.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موضوعات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دیگر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برای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استاندارد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سازی پروفایل اعلان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SAML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 XACML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و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ثبت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دستگاه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متاداده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مربوط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امنیت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استفاده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فهرست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منابع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است</w:t>
      </w:r>
      <w:r w:rsidRPr="00A70039">
        <w:rPr>
          <w:rFonts w:ascii="NimbusRomNo9L-Regu" w:hAnsi="NimbusRomNo9L-Regu" w:cs="B Nazanin"/>
          <w:sz w:val="28"/>
          <w:szCs w:val="28"/>
          <w:lang w:bidi="fa-IR"/>
        </w:rPr>
        <w:t>.</w:t>
      </w:r>
    </w:p>
    <w:p w14:paraId="407A661A" w14:textId="77777777" w:rsidR="004F6B7D" w:rsidRPr="00A70039" w:rsidRDefault="004F6B7D" w:rsidP="004F6B7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</w:p>
    <w:p w14:paraId="0EBE21E4" w14:textId="77777777" w:rsidR="00BB3046" w:rsidRPr="00A70039" w:rsidRDefault="002059DA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b/>
          <w:bCs/>
          <w:sz w:val="28"/>
          <w:szCs w:val="28"/>
          <w:lang w:bidi="fa-IR"/>
        </w:rPr>
      </w:pPr>
      <w:r w:rsidRPr="00A70039">
        <w:rPr>
          <w:rFonts w:ascii="NimbusRomNo9L-Regu" w:hAnsi="NimbusRomNo9L-Regu" w:cs="B Nazanin" w:hint="cs"/>
          <w:b/>
          <w:bCs/>
          <w:sz w:val="28"/>
          <w:szCs w:val="28"/>
          <w:rtl/>
          <w:lang w:bidi="fa-IR"/>
        </w:rPr>
        <w:t>سپاسگذاری</w:t>
      </w:r>
    </w:p>
    <w:p w14:paraId="2F26F35B" w14:textId="77777777" w:rsidR="00BB3046" w:rsidRPr="00A70039" w:rsidRDefault="00BB3046" w:rsidP="00A70039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NimbusRomNo9L-Regu" w:hAnsi="NimbusRomNo9L-Regu" w:cs="B Nazanin"/>
          <w:sz w:val="28"/>
          <w:szCs w:val="28"/>
          <w:lang w:bidi="fa-IR"/>
        </w:rPr>
      </w:pP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ما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خواه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ی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م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="002059DA"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Alexander </w:t>
      </w:r>
      <w:proofErr w:type="spellStart"/>
      <w:r w:rsidR="002059DA" w:rsidRPr="00A70039">
        <w:rPr>
          <w:rFonts w:ascii="NimbusRomNo9L-Regu" w:hAnsi="NimbusRomNo9L-Regu" w:cs="B Nazanin"/>
          <w:sz w:val="28"/>
          <w:szCs w:val="28"/>
          <w:lang w:bidi="fa-IR"/>
        </w:rPr>
        <w:t>Maximov</w:t>
      </w:r>
      <w:proofErr w:type="spellEnd"/>
      <w:r w:rsidR="002059DA"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از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مرکز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تحقیقات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اریکسون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بخاطر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بهینه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سازی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کد</w:t>
      </w:r>
      <w:r w:rsidR="002059DA" w:rsidRPr="00A70039">
        <w:rPr>
          <w:rFonts w:ascii="NimbusRomNo9L-Regu" w:hAnsi="NimbusRomNo9L-Regu" w:cs="B Nazanin"/>
          <w:sz w:val="28"/>
          <w:szCs w:val="28"/>
          <w:lang w:bidi="fa-IR"/>
        </w:rPr>
        <w:t xml:space="preserve"> AES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 xml:space="preserve"> </w:t>
      </w:r>
      <w:r w:rsidRPr="00A70039">
        <w:rPr>
          <w:rFonts w:ascii="NimbusRomNo9L-Regu" w:hAnsi="NimbusRomNo9L-Regu" w:cs="B Nazanin"/>
          <w:sz w:val="28"/>
          <w:szCs w:val="28"/>
          <w:rtl/>
          <w:lang w:bidi="fa-IR"/>
        </w:rPr>
        <w:t xml:space="preserve">8 </w:t>
      </w:r>
      <w:r w:rsidR="002059DA" w:rsidRPr="00A70039">
        <w:rPr>
          <w:rFonts w:ascii="NimbusRomNo9L-Regu" w:hAnsi="NimbusRomNo9L-Regu" w:cs="B Nazanin" w:hint="cs"/>
          <w:sz w:val="28"/>
          <w:szCs w:val="28"/>
          <w:rtl/>
          <w:lang w:bidi="fa-IR"/>
        </w:rPr>
        <w:t>بیتی او تشکر نماییم.</w:t>
      </w:r>
    </w:p>
    <w:p w14:paraId="76BC1A04" w14:textId="77777777" w:rsidR="006C0FB4" w:rsidRPr="00A70039" w:rsidRDefault="006C0FB4" w:rsidP="00A7003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NimbusRomNo9L-Regu" w:hAnsi="NimbusRomNo9L-Regu" w:cs="B Nazanin"/>
          <w:b/>
          <w:bCs/>
          <w:sz w:val="28"/>
          <w:szCs w:val="28"/>
          <w:lang w:bidi="fa-IR"/>
        </w:rPr>
      </w:pPr>
      <w:r w:rsidRPr="00A7003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CC16152" wp14:editId="21BF7CF4">
            <wp:extent cx="3648075" cy="420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FB4" w:rsidRPr="00A70039" w:rsidSect="00A70039">
      <w:footerReference w:type="default" r:id="rId12"/>
      <w:pgSz w:w="11907" w:h="16839" w:code="9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A730" w14:textId="77777777" w:rsidR="002A4761" w:rsidRDefault="002A4761" w:rsidP="003247BA">
      <w:pPr>
        <w:spacing w:after="0" w:line="240" w:lineRule="auto"/>
      </w:pPr>
      <w:r>
        <w:separator/>
      </w:r>
    </w:p>
  </w:endnote>
  <w:endnote w:type="continuationSeparator" w:id="0">
    <w:p w14:paraId="310A3737" w14:textId="77777777" w:rsidR="002A4761" w:rsidRDefault="002A4761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Compse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701A4" w14:textId="77777777" w:rsidR="00A74744" w:rsidRPr="005E7C3C" w:rsidRDefault="00A74744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6C0FB4">
          <w:rPr>
            <w:rFonts w:cs="B Compset"/>
            <w:noProof/>
            <w:sz w:val="24"/>
            <w:szCs w:val="24"/>
            <w:rtl/>
          </w:rPr>
          <w:t>1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14:paraId="72A6C0F9" w14:textId="77777777" w:rsidR="00A74744" w:rsidRDefault="00A74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7FAA" w14:textId="77777777" w:rsidR="002A4761" w:rsidRDefault="002A4761" w:rsidP="003247BA">
      <w:pPr>
        <w:spacing w:after="0" w:line="240" w:lineRule="auto"/>
      </w:pPr>
      <w:r>
        <w:separator/>
      </w:r>
    </w:p>
  </w:footnote>
  <w:footnote w:type="continuationSeparator" w:id="0">
    <w:p w14:paraId="5E67D001" w14:textId="77777777" w:rsidR="002A4761" w:rsidRDefault="002A4761" w:rsidP="003247BA">
      <w:pPr>
        <w:spacing w:after="0" w:line="240" w:lineRule="auto"/>
      </w:pPr>
      <w:r>
        <w:continuationSeparator/>
      </w:r>
    </w:p>
  </w:footnote>
  <w:footnote w:id="1">
    <w:p w14:paraId="1C344E25" w14:textId="77777777" w:rsidR="00A74744" w:rsidRDefault="00A74744" w:rsidP="009B6CB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NimbusRomNo9L-Regu" w:hAnsi="NimbusRomNo9L-Regu" w:cs="Arial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NimbusRomNo9L-Regu" w:hAnsi="NimbusRomNo9L-Regu" w:cs="NimbusRomNo9L-Regu"/>
          <w:sz w:val="16"/>
          <w:szCs w:val="16"/>
          <w:lang w:bidi="fa-IR"/>
        </w:rPr>
        <w:t>http://www.axiomatics.com/customers.html</w:t>
      </w:r>
    </w:p>
    <w:p w14:paraId="1DA6B391" w14:textId="77777777" w:rsidR="00A74744" w:rsidRDefault="00A74744">
      <w:pPr>
        <w:pStyle w:val="FootnoteText"/>
        <w:rPr>
          <w:rtl/>
          <w:lang w:bidi="fa-IR"/>
        </w:rPr>
      </w:pPr>
    </w:p>
  </w:footnote>
  <w:footnote w:id="2">
    <w:p w14:paraId="1F437827" w14:textId="77777777" w:rsidR="00A74744" w:rsidRDefault="00A74744" w:rsidP="0006009A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875658">
        <w:rPr>
          <w:rFonts w:ascii="NimbusRomNo9L-Regu" w:hAnsi="NimbusRomNo9L-Regu" w:cs="B Nazanin" w:hint="cs"/>
          <w:sz w:val="22"/>
          <w:szCs w:val="22"/>
          <w:rtl/>
        </w:rPr>
        <w:t>اصطلاح</w:t>
      </w:r>
      <w:r w:rsidRPr="00875658">
        <w:rPr>
          <w:rFonts w:ascii="NimbusRomNo9L-Regu" w:hAnsi="NimbusRomNo9L-Regu" w:cs="B Nazanin"/>
          <w:sz w:val="22"/>
          <w:szCs w:val="22"/>
          <w:rtl/>
        </w:rPr>
        <w:t xml:space="preserve"> </w:t>
      </w:r>
      <w:r w:rsidRPr="00875658">
        <w:rPr>
          <w:rFonts w:ascii="NimbusRomNo9L-Regu" w:hAnsi="NimbusRomNo9L-Regu" w:cs="B Nazanin" w:hint="cs"/>
          <w:sz w:val="22"/>
          <w:szCs w:val="22"/>
          <w:rtl/>
        </w:rPr>
        <w:t>امضا</w:t>
      </w:r>
      <w:r w:rsidRPr="00875658">
        <w:rPr>
          <w:rFonts w:ascii="NimbusRomNo9L-Regu" w:hAnsi="NimbusRomNo9L-Regu" w:cs="B Nazanin"/>
          <w:sz w:val="22"/>
          <w:szCs w:val="22"/>
          <w:rtl/>
        </w:rPr>
        <w:t xml:space="preserve"> </w:t>
      </w:r>
      <w:r w:rsidRPr="00875658">
        <w:rPr>
          <w:rFonts w:ascii="NimbusRomNo9L-Regu" w:hAnsi="NimbusRomNo9L-Regu" w:cs="B Nazanin" w:hint="cs"/>
          <w:sz w:val="22"/>
          <w:szCs w:val="22"/>
          <w:rtl/>
        </w:rPr>
        <w:t>برای</w:t>
      </w:r>
      <w:r w:rsidRPr="00875658">
        <w:rPr>
          <w:rFonts w:ascii="NimbusRomNo9L-Regu" w:hAnsi="NimbusRomNo9L-Regu" w:cs="B Nazanin"/>
          <w:sz w:val="22"/>
          <w:szCs w:val="22"/>
          <w:rtl/>
        </w:rPr>
        <w:t xml:space="preserve"> </w:t>
      </w:r>
      <w:r w:rsidRPr="00875658">
        <w:rPr>
          <w:rFonts w:ascii="NimbusRomNo9L-Regu" w:hAnsi="NimbusRomNo9L-Regu" w:cs="B Nazanin" w:hint="cs"/>
          <w:sz w:val="22"/>
          <w:szCs w:val="22"/>
          <w:rtl/>
        </w:rPr>
        <w:t>تایید</w:t>
      </w:r>
      <w:r w:rsidRPr="00875658">
        <w:rPr>
          <w:rFonts w:ascii="NimbusRomNo9L-Regu" w:hAnsi="NimbusRomNo9L-Regu" w:cs="B Nazanin"/>
          <w:sz w:val="22"/>
          <w:szCs w:val="22"/>
          <w:rtl/>
        </w:rPr>
        <w:t xml:space="preserve"> </w:t>
      </w:r>
      <w:r w:rsidRPr="00875658">
        <w:rPr>
          <w:rFonts w:ascii="NimbusRomNo9L-Regu" w:hAnsi="NimbusRomNo9L-Regu" w:cs="B Nazanin" w:hint="cs"/>
          <w:sz w:val="22"/>
          <w:szCs w:val="22"/>
          <w:rtl/>
        </w:rPr>
        <w:t>کدهای</w:t>
      </w:r>
      <w:r w:rsidRPr="00875658">
        <w:rPr>
          <w:rFonts w:ascii="NimbusRomNo9L-Regu" w:hAnsi="NimbusRomNo9L-Regu" w:cs="B Nazanin"/>
          <w:sz w:val="22"/>
          <w:szCs w:val="22"/>
          <w:rtl/>
        </w:rPr>
        <w:t xml:space="preserve"> </w:t>
      </w:r>
      <w:r w:rsidRPr="00875658">
        <w:rPr>
          <w:rFonts w:ascii="NimbusRomNo9L-Regu" w:hAnsi="NimbusRomNo9L-Regu" w:cs="B Nazanin" w:hint="cs"/>
          <w:sz w:val="22"/>
          <w:szCs w:val="22"/>
          <w:rtl/>
        </w:rPr>
        <w:t>پیام</w:t>
      </w:r>
      <w:r w:rsidRPr="00875658">
        <w:rPr>
          <w:rFonts w:ascii="NimbusRomNo9L-Regu" w:hAnsi="NimbusRomNo9L-Regu" w:cs="B Nazanin"/>
          <w:sz w:val="22"/>
          <w:szCs w:val="22"/>
          <w:rtl/>
        </w:rPr>
        <w:t xml:space="preserve"> </w:t>
      </w:r>
      <w:r w:rsidRPr="00875658">
        <w:rPr>
          <w:rFonts w:ascii="NimbusRomNo9L-Regu" w:hAnsi="NimbusRomNo9L-Regu" w:cs="B Nazanin" w:hint="cs"/>
          <w:sz w:val="22"/>
          <w:szCs w:val="22"/>
          <w:rtl/>
        </w:rPr>
        <w:t>نیز استفاده</w:t>
      </w:r>
      <w:r w:rsidRPr="00875658">
        <w:rPr>
          <w:rFonts w:ascii="NimbusRomNo9L-Regu" w:hAnsi="NimbusRomNo9L-Regu" w:cs="B Nazanin"/>
          <w:sz w:val="22"/>
          <w:szCs w:val="22"/>
          <w:rtl/>
        </w:rPr>
        <w:t xml:space="preserve"> </w:t>
      </w:r>
      <w:r w:rsidRPr="00875658">
        <w:rPr>
          <w:rFonts w:ascii="NimbusRomNo9L-Regu" w:hAnsi="NimbusRomNo9L-Regu" w:cs="B Nazanin" w:hint="cs"/>
          <w:sz w:val="22"/>
          <w:szCs w:val="22"/>
          <w:rtl/>
        </w:rPr>
        <w:t>می</w:t>
      </w:r>
      <w:r w:rsidRPr="00875658">
        <w:rPr>
          <w:rFonts w:ascii="NimbusRomNo9L-Regu" w:hAnsi="NimbusRomNo9L-Regu" w:cs="B Nazanin"/>
          <w:sz w:val="22"/>
          <w:szCs w:val="22"/>
          <w:rtl/>
        </w:rPr>
        <w:t xml:space="preserve"> </w:t>
      </w:r>
      <w:r w:rsidRPr="00875658">
        <w:rPr>
          <w:rFonts w:ascii="NimbusRomNo9L-Regu" w:hAnsi="NimbusRomNo9L-Regu" w:cs="B Nazanin" w:hint="cs"/>
          <w:sz w:val="22"/>
          <w:szCs w:val="22"/>
          <w:rtl/>
        </w:rPr>
        <w:t>شود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868DF"/>
    <w:multiLevelType w:val="hybridMultilevel"/>
    <w:tmpl w:val="6B6C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67020"/>
    <w:multiLevelType w:val="hybridMultilevel"/>
    <w:tmpl w:val="AA08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67FB"/>
    <w:multiLevelType w:val="hybridMultilevel"/>
    <w:tmpl w:val="5060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5043C"/>
    <w:multiLevelType w:val="hybridMultilevel"/>
    <w:tmpl w:val="4D76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C408B"/>
    <w:multiLevelType w:val="hybridMultilevel"/>
    <w:tmpl w:val="99D284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4A2607"/>
    <w:multiLevelType w:val="hybridMultilevel"/>
    <w:tmpl w:val="697C351C"/>
    <w:lvl w:ilvl="0" w:tplc="C5E8F0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5D35"/>
    <w:multiLevelType w:val="hybridMultilevel"/>
    <w:tmpl w:val="8E143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C3488"/>
    <w:multiLevelType w:val="hybridMultilevel"/>
    <w:tmpl w:val="DCFE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2B27AC"/>
    <w:multiLevelType w:val="hybridMultilevel"/>
    <w:tmpl w:val="57D4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75DA0"/>
    <w:multiLevelType w:val="hybridMultilevel"/>
    <w:tmpl w:val="3BE2AE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45067"/>
    <w:multiLevelType w:val="hybridMultilevel"/>
    <w:tmpl w:val="AA4CC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73DB5"/>
    <w:multiLevelType w:val="hybridMultilevel"/>
    <w:tmpl w:val="B6C2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849F4"/>
    <w:multiLevelType w:val="multilevel"/>
    <w:tmpl w:val="A7C0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929617A"/>
    <w:multiLevelType w:val="hybridMultilevel"/>
    <w:tmpl w:val="12583C02"/>
    <w:lvl w:ilvl="0" w:tplc="378A01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B2DDB"/>
    <w:multiLevelType w:val="multilevel"/>
    <w:tmpl w:val="F31AB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6C54F0"/>
    <w:multiLevelType w:val="multilevel"/>
    <w:tmpl w:val="98E8A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4731946">
    <w:abstractNumId w:val="2"/>
  </w:num>
  <w:num w:numId="2" w16cid:durableId="1611744610">
    <w:abstractNumId w:val="11"/>
  </w:num>
  <w:num w:numId="3" w16cid:durableId="2126999598">
    <w:abstractNumId w:val="16"/>
  </w:num>
  <w:num w:numId="4" w16cid:durableId="1183932719">
    <w:abstractNumId w:val="8"/>
  </w:num>
  <w:num w:numId="5" w16cid:durableId="443430188">
    <w:abstractNumId w:val="18"/>
  </w:num>
  <w:num w:numId="6" w16cid:durableId="2094425269">
    <w:abstractNumId w:val="19"/>
  </w:num>
  <w:num w:numId="7" w16cid:durableId="986395366">
    <w:abstractNumId w:val="1"/>
  </w:num>
  <w:num w:numId="8" w16cid:durableId="811678380">
    <w:abstractNumId w:val="0"/>
  </w:num>
  <w:num w:numId="9" w16cid:durableId="919218892">
    <w:abstractNumId w:val="7"/>
  </w:num>
  <w:num w:numId="10" w16cid:durableId="624623920">
    <w:abstractNumId w:val="5"/>
  </w:num>
  <w:num w:numId="11" w16cid:durableId="40859702">
    <w:abstractNumId w:val="12"/>
  </w:num>
  <w:num w:numId="12" w16cid:durableId="749273557">
    <w:abstractNumId w:val="9"/>
  </w:num>
  <w:num w:numId="13" w16cid:durableId="928929860">
    <w:abstractNumId w:val="3"/>
  </w:num>
  <w:num w:numId="14" w16cid:durableId="41485117">
    <w:abstractNumId w:val="10"/>
  </w:num>
  <w:num w:numId="15" w16cid:durableId="398358446">
    <w:abstractNumId w:val="4"/>
  </w:num>
  <w:num w:numId="16" w16cid:durableId="1741052809">
    <w:abstractNumId w:val="6"/>
  </w:num>
  <w:num w:numId="17" w16cid:durableId="1132940161">
    <w:abstractNumId w:val="13"/>
  </w:num>
  <w:num w:numId="18" w16cid:durableId="1889299341">
    <w:abstractNumId w:val="17"/>
  </w:num>
  <w:num w:numId="19" w16cid:durableId="1739282087">
    <w:abstractNumId w:val="14"/>
  </w:num>
  <w:num w:numId="20" w16cid:durableId="10573173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02FD9"/>
    <w:rsid w:val="00004BC9"/>
    <w:rsid w:val="00010AE1"/>
    <w:rsid w:val="00023BF0"/>
    <w:rsid w:val="00025EEA"/>
    <w:rsid w:val="0003014A"/>
    <w:rsid w:val="00030DAC"/>
    <w:rsid w:val="00035169"/>
    <w:rsid w:val="00045F5B"/>
    <w:rsid w:val="00052D5C"/>
    <w:rsid w:val="0006009A"/>
    <w:rsid w:val="000672E6"/>
    <w:rsid w:val="000829BB"/>
    <w:rsid w:val="00096EFB"/>
    <w:rsid w:val="000A1B97"/>
    <w:rsid w:val="000B1D88"/>
    <w:rsid w:val="000C74A1"/>
    <w:rsid w:val="000E0684"/>
    <w:rsid w:val="000E3042"/>
    <w:rsid w:val="000E3F9D"/>
    <w:rsid w:val="000E65FE"/>
    <w:rsid w:val="000F2EEB"/>
    <w:rsid w:val="000F4BAE"/>
    <w:rsid w:val="00115B01"/>
    <w:rsid w:val="00116631"/>
    <w:rsid w:val="00121F64"/>
    <w:rsid w:val="00124F9E"/>
    <w:rsid w:val="001330F7"/>
    <w:rsid w:val="00143D85"/>
    <w:rsid w:val="001506DD"/>
    <w:rsid w:val="00156B7F"/>
    <w:rsid w:val="00161456"/>
    <w:rsid w:val="001911A9"/>
    <w:rsid w:val="001A75F9"/>
    <w:rsid w:val="001B031D"/>
    <w:rsid w:val="001B1C85"/>
    <w:rsid w:val="001B23D4"/>
    <w:rsid w:val="001B6B5F"/>
    <w:rsid w:val="001C69FB"/>
    <w:rsid w:val="001D053C"/>
    <w:rsid w:val="001D5875"/>
    <w:rsid w:val="001E080E"/>
    <w:rsid w:val="001E11FA"/>
    <w:rsid w:val="001E53A0"/>
    <w:rsid w:val="001F2199"/>
    <w:rsid w:val="001F49FB"/>
    <w:rsid w:val="00202D96"/>
    <w:rsid w:val="002059DA"/>
    <w:rsid w:val="00227BF8"/>
    <w:rsid w:val="00227E86"/>
    <w:rsid w:val="00232F5A"/>
    <w:rsid w:val="002404C8"/>
    <w:rsid w:val="00241CB5"/>
    <w:rsid w:val="0024620B"/>
    <w:rsid w:val="0025314B"/>
    <w:rsid w:val="0026714B"/>
    <w:rsid w:val="00272398"/>
    <w:rsid w:val="00272F70"/>
    <w:rsid w:val="00283311"/>
    <w:rsid w:val="0028671D"/>
    <w:rsid w:val="00286BCA"/>
    <w:rsid w:val="0029219E"/>
    <w:rsid w:val="0029449A"/>
    <w:rsid w:val="00295568"/>
    <w:rsid w:val="002A29EA"/>
    <w:rsid w:val="002A33F6"/>
    <w:rsid w:val="002A4761"/>
    <w:rsid w:val="002D1DD5"/>
    <w:rsid w:val="002D2F73"/>
    <w:rsid w:val="002D7924"/>
    <w:rsid w:val="002E2C53"/>
    <w:rsid w:val="002E4A78"/>
    <w:rsid w:val="002F1D25"/>
    <w:rsid w:val="002F55D1"/>
    <w:rsid w:val="00300699"/>
    <w:rsid w:val="0030096F"/>
    <w:rsid w:val="00302F12"/>
    <w:rsid w:val="00314CED"/>
    <w:rsid w:val="00320060"/>
    <w:rsid w:val="003234DB"/>
    <w:rsid w:val="003247BA"/>
    <w:rsid w:val="00326AC6"/>
    <w:rsid w:val="003300DC"/>
    <w:rsid w:val="00343952"/>
    <w:rsid w:val="00352329"/>
    <w:rsid w:val="003610F3"/>
    <w:rsid w:val="00364413"/>
    <w:rsid w:val="003660E8"/>
    <w:rsid w:val="00380DE3"/>
    <w:rsid w:val="00384786"/>
    <w:rsid w:val="0039223C"/>
    <w:rsid w:val="003A206D"/>
    <w:rsid w:val="003C7725"/>
    <w:rsid w:val="003D3D28"/>
    <w:rsid w:val="003E4B84"/>
    <w:rsid w:val="003F44F0"/>
    <w:rsid w:val="003F4C66"/>
    <w:rsid w:val="003F68A3"/>
    <w:rsid w:val="00404CEF"/>
    <w:rsid w:val="0040677F"/>
    <w:rsid w:val="0041269B"/>
    <w:rsid w:val="004278E2"/>
    <w:rsid w:val="00427E3D"/>
    <w:rsid w:val="004342D7"/>
    <w:rsid w:val="00434A33"/>
    <w:rsid w:val="00456AA4"/>
    <w:rsid w:val="0045722A"/>
    <w:rsid w:val="00474E57"/>
    <w:rsid w:val="004865BD"/>
    <w:rsid w:val="004A2F46"/>
    <w:rsid w:val="004C3B12"/>
    <w:rsid w:val="004D41E7"/>
    <w:rsid w:val="004E18ED"/>
    <w:rsid w:val="004E2573"/>
    <w:rsid w:val="004E2FB3"/>
    <w:rsid w:val="004E3364"/>
    <w:rsid w:val="004F2C1A"/>
    <w:rsid w:val="004F2EAC"/>
    <w:rsid w:val="004F4272"/>
    <w:rsid w:val="004F4A04"/>
    <w:rsid w:val="004F52EB"/>
    <w:rsid w:val="004F6B7D"/>
    <w:rsid w:val="00500E35"/>
    <w:rsid w:val="00502ED1"/>
    <w:rsid w:val="00526A72"/>
    <w:rsid w:val="00536170"/>
    <w:rsid w:val="005474F9"/>
    <w:rsid w:val="00552986"/>
    <w:rsid w:val="00562284"/>
    <w:rsid w:val="00564955"/>
    <w:rsid w:val="0057371A"/>
    <w:rsid w:val="00573A46"/>
    <w:rsid w:val="0057538F"/>
    <w:rsid w:val="0059043A"/>
    <w:rsid w:val="005A4D2E"/>
    <w:rsid w:val="005A5233"/>
    <w:rsid w:val="005B2953"/>
    <w:rsid w:val="005C12DD"/>
    <w:rsid w:val="005D42A0"/>
    <w:rsid w:val="005E14B5"/>
    <w:rsid w:val="005E3E36"/>
    <w:rsid w:val="005E4D48"/>
    <w:rsid w:val="005E7C3C"/>
    <w:rsid w:val="005F3EBD"/>
    <w:rsid w:val="005F7FC5"/>
    <w:rsid w:val="00621BDD"/>
    <w:rsid w:val="00623E86"/>
    <w:rsid w:val="006326DD"/>
    <w:rsid w:val="00637ACD"/>
    <w:rsid w:val="00650E90"/>
    <w:rsid w:val="0066234C"/>
    <w:rsid w:val="00675515"/>
    <w:rsid w:val="00690CF6"/>
    <w:rsid w:val="006A477F"/>
    <w:rsid w:val="006B46C4"/>
    <w:rsid w:val="006C0FB4"/>
    <w:rsid w:val="006C53C5"/>
    <w:rsid w:val="006D736D"/>
    <w:rsid w:val="006F0432"/>
    <w:rsid w:val="006F0ABE"/>
    <w:rsid w:val="00703344"/>
    <w:rsid w:val="00712342"/>
    <w:rsid w:val="0072003B"/>
    <w:rsid w:val="00736222"/>
    <w:rsid w:val="0074380B"/>
    <w:rsid w:val="007445DE"/>
    <w:rsid w:val="00745293"/>
    <w:rsid w:val="007506DF"/>
    <w:rsid w:val="00757136"/>
    <w:rsid w:val="007630A5"/>
    <w:rsid w:val="007638C6"/>
    <w:rsid w:val="007641E6"/>
    <w:rsid w:val="007667F9"/>
    <w:rsid w:val="007668C0"/>
    <w:rsid w:val="007700CA"/>
    <w:rsid w:val="0079319E"/>
    <w:rsid w:val="00795D67"/>
    <w:rsid w:val="00795F2C"/>
    <w:rsid w:val="007972AF"/>
    <w:rsid w:val="007A4C74"/>
    <w:rsid w:val="007B1754"/>
    <w:rsid w:val="007B280B"/>
    <w:rsid w:val="007B2DDF"/>
    <w:rsid w:val="007B3EDF"/>
    <w:rsid w:val="007B538B"/>
    <w:rsid w:val="007C172E"/>
    <w:rsid w:val="007C49A1"/>
    <w:rsid w:val="007E1107"/>
    <w:rsid w:val="007E1E35"/>
    <w:rsid w:val="007E7395"/>
    <w:rsid w:val="00802F7A"/>
    <w:rsid w:val="008059DB"/>
    <w:rsid w:val="00810944"/>
    <w:rsid w:val="0081275D"/>
    <w:rsid w:val="00813FC5"/>
    <w:rsid w:val="00824D50"/>
    <w:rsid w:val="008263C7"/>
    <w:rsid w:val="00830416"/>
    <w:rsid w:val="00851B21"/>
    <w:rsid w:val="0085227F"/>
    <w:rsid w:val="008572D2"/>
    <w:rsid w:val="00857D5B"/>
    <w:rsid w:val="00857DDF"/>
    <w:rsid w:val="00860E40"/>
    <w:rsid w:val="008627A2"/>
    <w:rsid w:val="00863A9B"/>
    <w:rsid w:val="008660BA"/>
    <w:rsid w:val="00871911"/>
    <w:rsid w:val="00873F71"/>
    <w:rsid w:val="00875658"/>
    <w:rsid w:val="00880CCE"/>
    <w:rsid w:val="008903FE"/>
    <w:rsid w:val="008A0FD4"/>
    <w:rsid w:val="008A760D"/>
    <w:rsid w:val="008B6476"/>
    <w:rsid w:val="008C19F7"/>
    <w:rsid w:val="008C1ECB"/>
    <w:rsid w:val="008D1894"/>
    <w:rsid w:val="008D259B"/>
    <w:rsid w:val="008D63B6"/>
    <w:rsid w:val="008D63BF"/>
    <w:rsid w:val="008D7E71"/>
    <w:rsid w:val="008E0924"/>
    <w:rsid w:val="008E7845"/>
    <w:rsid w:val="008F7D53"/>
    <w:rsid w:val="00903895"/>
    <w:rsid w:val="009165F2"/>
    <w:rsid w:val="0091672F"/>
    <w:rsid w:val="00926F5D"/>
    <w:rsid w:val="00942015"/>
    <w:rsid w:val="00951A28"/>
    <w:rsid w:val="00961772"/>
    <w:rsid w:val="0097527D"/>
    <w:rsid w:val="00975CFF"/>
    <w:rsid w:val="0098188C"/>
    <w:rsid w:val="00982946"/>
    <w:rsid w:val="0099132C"/>
    <w:rsid w:val="00997C35"/>
    <w:rsid w:val="009A3B9B"/>
    <w:rsid w:val="009A5616"/>
    <w:rsid w:val="009B0A99"/>
    <w:rsid w:val="009B6CB3"/>
    <w:rsid w:val="009C01AA"/>
    <w:rsid w:val="009C5BF6"/>
    <w:rsid w:val="009D054B"/>
    <w:rsid w:val="009D1F3B"/>
    <w:rsid w:val="009D595D"/>
    <w:rsid w:val="009E188E"/>
    <w:rsid w:val="009E2690"/>
    <w:rsid w:val="00A11535"/>
    <w:rsid w:val="00A1589D"/>
    <w:rsid w:val="00A17805"/>
    <w:rsid w:val="00A21FEA"/>
    <w:rsid w:val="00A43265"/>
    <w:rsid w:val="00A441FF"/>
    <w:rsid w:val="00A47B3D"/>
    <w:rsid w:val="00A56D75"/>
    <w:rsid w:val="00A62DC7"/>
    <w:rsid w:val="00A70039"/>
    <w:rsid w:val="00A74744"/>
    <w:rsid w:val="00A75E63"/>
    <w:rsid w:val="00A762A5"/>
    <w:rsid w:val="00AA12F9"/>
    <w:rsid w:val="00AA7F9F"/>
    <w:rsid w:val="00AB51F7"/>
    <w:rsid w:val="00AB79D2"/>
    <w:rsid w:val="00AC7BCB"/>
    <w:rsid w:val="00AD1B10"/>
    <w:rsid w:val="00AD416D"/>
    <w:rsid w:val="00AE27D0"/>
    <w:rsid w:val="00AE32AF"/>
    <w:rsid w:val="00B22170"/>
    <w:rsid w:val="00B277A7"/>
    <w:rsid w:val="00B42C3A"/>
    <w:rsid w:val="00B44268"/>
    <w:rsid w:val="00B47273"/>
    <w:rsid w:val="00B54A2E"/>
    <w:rsid w:val="00B5749A"/>
    <w:rsid w:val="00B60583"/>
    <w:rsid w:val="00B6617C"/>
    <w:rsid w:val="00B92695"/>
    <w:rsid w:val="00B94424"/>
    <w:rsid w:val="00B96716"/>
    <w:rsid w:val="00BB3046"/>
    <w:rsid w:val="00BB325F"/>
    <w:rsid w:val="00BB61BC"/>
    <w:rsid w:val="00BC1EC6"/>
    <w:rsid w:val="00BC5277"/>
    <w:rsid w:val="00BD065E"/>
    <w:rsid w:val="00BD0FB4"/>
    <w:rsid w:val="00BD20DC"/>
    <w:rsid w:val="00BD29E6"/>
    <w:rsid w:val="00BD2D67"/>
    <w:rsid w:val="00BE16E4"/>
    <w:rsid w:val="00BE5ECA"/>
    <w:rsid w:val="00BE7BBC"/>
    <w:rsid w:val="00BF2468"/>
    <w:rsid w:val="00C21A21"/>
    <w:rsid w:val="00C367CB"/>
    <w:rsid w:val="00C37118"/>
    <w:rsid w:val="00C41F23"/>
    <w:rsid w:val="00C42103"/>
    <w:rsid w:val="00C42E10"/>
    <w:rsid w:val="00C45A9C"/>
    <w:rsid w:val="00C47607"/>
    <w:rsid w:val="00C54D96"/>
    <w:rsid w:val="00C57771"/>
    <w:rsid w:val="00C613E8"/>
    <w:rsid w:val="00C62B78"/>
    <w:rsid w:val="00C6377C"/>
    <w:rsid w:val="00C72586"/>
    <w:rsid w:val="00C740C8"/>
    <w:rsid w:val="00C8273E"/>
    <w:rsid w:val="00C96C76"/>
    <w:rsid w:val="00CA4108"/>
    <w:rsid w:val="00CA4AB2"/>
    <w:rsid w:val="00CB0407"/>
    <w:rsid w:val="00CB1466"/>
    <w:rsid w:val="00CB3173"/>
    <w:rsid w:val="00CD0872"/>
    <w:rsid w:val="00CD1562"/>
    <w:rsid w:val="00CD252C"/>
    <w:rsid w:val="00CE0938"/>
    <w:rsid w:val="00CE722E"/>
    <w:rsid w:val="00CF304D"/>
    <w:rsid w:val="00D02892"/>
    <w:rsid w:val="00D0464A"/>
    <w:rsid w:val="00D07B75"/>
    <w:rsid w:val="00D17CE4"/>
    <w:rsid w:val="00D21023"/>
    <w:rsid w:val="00D34F71"/>
    <w:rsid w:val="00D363D5"/>
    <w:rsid w:val="00D4354F"/>
    <w:rsid w:val="00D46444"/>
    <w:rsid w:val="00D571DB"/>
    <w:rsid w:val="00D62E9C"/>
    <w:rsid w:val="00D65E21"/>
    <w:rsid w:val="00D7344F"/>
    <w:rsid w:val="00D800D4"/>
    <w:rsid w:val="00D81233"/>
    <w:rsid w:val="00D86D04"/>
    <w:rsid w:val="00D97CAB"/>
    <w:rsid w:val="00DA4D78"/>
    <w:rsid w:val="00DB1692"/>
    <w:rsid w:val="00DB4A7F"/>
    <w:rsid w:val="00DC5F3D"/>
    <w:rsid w:val="00DD0585"/>
    <w:rsid w:val="00DD0593"/>
    <w:rsid w:val="00DD1497"/>
    <w:rsid w:val="00DD4C36"/>
    <w:rsid w:val="00DF02D4"/>
    <w:rsid w:val="00DF22C5"/>
    <w:rsid w:val="00DF6E0D"/>
    <w:rsid w:val="00E03751"/>
    <w:rsid w:val="00E041C4"/>
    <w:rsid w:val="00E05A12"/>
    <w:rsid w:val="00E07863"/>
    <w:rsid w:val="00E100EE"/>
    <w:rsid w:val="00E12DD2"/>
    <w:rsid w:val="00E15211"/>
    <w:rsid w:val="00E24E5B"/>
    <w:rsid w:val="00E34CA7"/>
    <w:rsid w:val="00E43F03"/>
    <w:rsid w:val="00E52AF6"/>
    <w:rsid w:val="00E56426"/>
    <w:rsid w:val="00E72A55"/>
    <w:rsid w:val="00E81C70"/>
    <w:rsid w:val="00E81D04"/>
    <w:rsid w:val="00E841B9"/>
    <w:rsid w:val="00E86520"/>
    <w:rsid w:val="00EA3F28"/>
    <w:rsid w:val="00EB075B"/>
    <w:rsid w:val="00EB60D3"/>
    <w:rsid w:val="00EC3661"/>
    <w:rsid w:val="00EC6425"/>
    <w:rsid w:val="00ED01E7"/>
    <w:rsid w:val="00ED0830"/>
    <w:rsid w:val="00ED3A7D"/>
    <w:rsid w:val="00EE6D69"/>
    <w:rsid w:val="00F01E41"/>
    <w:rsid w:val="00F23E25"/>
    <w:rsid w:val="00F26A71"/>
    <w:rsid w:val="00F31742"/>
    <w:rsid w:val="00F33296"/>
    <w:rsid w:val="00F41ABD"/>
    <w:rsid w:val="00F4216C"/>
    <w:rsid w:val="00F56A93"/>
    <w:rsid w:val="00F65DC5"/>
    <w:rsid w:val="00F71F88"/>
    <w:rsid w:val="00F81920"/>
    <w:rsid w:val="00F83D23"/>
    <w:rsid w:val="00F8732D"/>
    <w:rsid w:val="00F957EF"/>
    <w:rsid w:val="00FA7BBB"/>
    <w:rsid w:val="00FC4FBE"/>
    <w:rsid w:val="00FD1DEE"/>
    <w:rsid w:val="00FD6888"/>
    <w:rsid w:val="00FD706E"/>
    <w:rsid w:val="00FF2E9F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6858D"/>
  <w15:docId w15:val="{1A5272D7-B63E-4C77-A4BA-15D8FD4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78E2"/>
  </w:style>
  <w:style w:type="character" w:styleId="Emphasis">
    <w:name w:val="Emphasis"/>
    <w:basedOn w:val="DefaultParagraphFont"/>
    <w:uiPriority w:val="20"/>
    <w:qFormat/>
    <w:rsid w:val="004278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B17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30C22-7551-40DF-8B29-FF09A061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9</cp:revision>
  <cp:lastPrinted>2016-08-17T06:02:00Z</cp:lastPrinted>
  <dcterms:created xsi:type="dcterms:W3CDTF">2016-08-17T05:32:00Z</dcterms:created>
  <dcterms:modified xsi:type="dcterms:W3CDTF">2022-10-02T10:26:00Z</dcterms:modified>
</cp:coreProperties>
</file>