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21852">
        <w:rPr>
          <w:rFonts w:cs="B Nazanin"/>
          <w:b/>
          <w:bCs/>
          <w:color w:val="000000" w:themeColor="text1"/>
          <w:sz w:val="28"/>
          <w:szCs w:val="28"/>
          <w:rtl/>
        </w:rPr>
        <w:drawing>
          <wp:inline distT="0" distB="0" distL="0" distR="0">
            <wp:extent cx="142875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A52F7D" w:rsidRPr="00B21852" w:rsidRDefault="00A52F7D" w:rsidP="00B21852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rtl/>
        </w:rPr>
      </w:pPr>
      <w:r w:rsidRPr="00B21852">
        <w:rPr>
          <w:rFonts w:cs="B Nazanin" w:hint="cs"/>
          <w:b/>
          <w:bCs/>
          <w:color w:val="000000" w:themeColor="text1"/>
          <w:sz w:val="36"/>
          <w:szCs w:val="36"/>
          <w:rtl/>
        </w:rPr>
        <w:t>روند</w:t>
      </w:r>
      <w:r w:rsidRPr="00B21852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B21852">
        <w:rPr>
          <w:rFonts w:cs="B Nazanin" w:hint="cs"/>
          <w:b/>
          <w:bCs/>
          <w:color w:val="000000" w:themeColor="text1"/>
          <w:sz w:val="36"/>
          <w:szCs w:val="36"/>
          <w:rtl/>
        </w:rPr>
        <w:t>معماری</w:t>
      </w:r>
      <w:r w:rsidRPr="00B21852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="00EC76DF" w:rsidRPr="00B21852">
        <w:rPr>
          <w:rFonts w:cs="B Nazanin" w:hint="cs"/>
          <w:b/>
          <w:bCs/>
          <w:color w:val="000000" w:themeColor="text1"/>
          <w:sz w:val="36"/>
          <w:szCs w:val="36"/>
          <w:rtl/>
        </w:rPr>
        <w:t>سیستم عا</w:t>
      </w:r>
      <w:r w:rsidR="000B241E" w:rsidRPr="00B21852">
        <w:rPr>
          <w:rFonts w:cs="B Nazanin" w:hint="cs"/>
          <w:b/>
          <w:bCs/>
          <w:color w:val="000000" w:themeColor="text1"/>
          <w:sz w:val="36"/>
          <w:szCs w:val="36"/>
          <w:rtl/>
        </w:rPr>
        <w:t>مل</w:t>
      </w:r>
      <w:r w:rsidRPr="00B21852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="00EC76DF" w:rsidRPr="00B21852">
        <w:rPr>
          <w:rFonts w:cs="B Nazanin" w:hint="cs"/>
          <w:b/>
          <w:bCs/>
          <w:color w:val="000000" w:themeColor="text1"/>
          <w:sz w:val="36"/>
          <w:szCs w:val="36"/>
          <w:rtl/>
        </w:rPr>
        <w:t>تلفن ه</w:t>
      </w:r>
      <w:r w:rsidR="0038389D" w:rsidRPr="00B21852">
        <w:rPr>
          <w:rFonts w:cs="B Nazanin" w:hint="cs"/>
          <w:b/>
          <w:bCs/>
          <w:color w:val="000000" w:themeColor="text1"/>
          <w:sz w:val="36"/>
          <w:szCs w:val="36"/>
          <w:rtl/>
        </w:rPr>
        <w:t>مراه</w:t>
      </w:r>
    </w:p>
    <w:p w:rsidR="00EC76DF" w:rsidRPr="00B21852" w:rsidRDefault="00EC76DF" w:rsidP="00B21852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</w:p>
    <w:p w:rsidR="00593A2A" w:rsidRPr="00B21852" w:rsidRDefault="000859A6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>جهان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مسطح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چرا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52F7D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فزاینده</w:t>
      </w:r>
      <w:r w:rsidR="00A52F7D" w:rsidRPr="00B21852">
        <w:rPr>
          <w:rFonts w:cs="B Nazanin" w:hint="cs"/>
          <w:color w:val="000000" w:themeColor="text1"/>
          <w:sz w:val="28"/>
          <w:szCs w:val="28"/>
          <w:rtl/>
        </w:rPr>
        <w:t>‌ای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2F7D" w:rsidRPr="00B21852">
        <w:rPr>
          <w:rFonts w:cs="B Nazanin" w:hint="cs"/>
          <w:color w:val="000000" w:themeColor="text1"/>
          <w:sz w:val="28"/>
          <w:szCs w:val="28"/>
          <w:rtl/>
        </w:rPr>
        <w:t>متحرک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سریع،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2F7D" w:rsidRPr="00B21852">
        <w:rPr>
          <w:rFonts w:cs="B Nazanin" w:hint="cs"/>
          <w:color w:val="000000" w:themeColor="text1"/>
          <w:sz w:val="28"/>
          <w:szCs w:val="28"/>
          <w:rtl/>
        </w:rPr>
        <w:t>متصل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95B3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امن</w:t>
      </w:r>
      <w:r w:rsidR="00A52F7D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مردم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انتظار</w:t>
      </w:r>
      <w:r w:rsidR="00A52F7D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دارند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52F7D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راحتی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A52F7D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A52F7D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به اطراف حرکت کنند و در عین حال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ارتباطات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نزدیک</w:t>
      </w:r>
      <w:r w:rsidR="00A52F7D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خود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2F7D" w:rsidRPr="00B21852">
        <w:rPr>
          <w:rFonts w:cs="B Nazanin" w:hint="cs"/>
          <w:color w:val="000000" w:themeColor="text1"/>
          <w:sz w:val="28"/>
          <w:szCs w:val="28"/>
          <w:rtl/>
        </w:rPr>
        <w:t xml:space="preserve">شرکا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خانواده</w:t>
      </w:r>
      <w:r w:rsidR="00A52F7D" w:rsidRPr="00B21852">
        <w:rPr>
          <w:rFonts w:cs="B Nazanin" w:hint="cs"/>
          <w:color w:val="000000" w:themeColor="text1"/>
          <w:sz w:val="28"/>
          <w:szCs w:val="28"/>
          <w:rtl/>
        </w:rPr>
        <w:t>‌شان را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2F7D" w:rsidRPr="00B21852">
        <w:rPr>
          <w:rFonts w:cs="B Nazanin" w:hint="cs"/>
          <w:color w:val="000000" w:themeColor="text1"/>
          <w:sz w:val="28"/>
          <w:szCs w:val="28"/>
          <w:rtl/>
        </w:rPr>
        <w:t>حفظ کنند 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همه</w:t>
      </w:r>
      <w:r w:rsidR="0060568F" w:rsidRPr="00B21852">
        <w:rPr>
          <w:rFonts w:cs="B Nazanin" w:hint="cs"/>
          <w:color w:val="000000" w:themeColor="text1"/>
          <w:sz w:val="28"/>
          <w:szCs w:val="28"/>
          <w:rtl/>
        </w:rPr>
        <w:t>‌ی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03173C" w:rsidRPr="00B21852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="00A52F7D" w:rsidRPr="00B2185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محتویات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بی</w:t>
      </w:r>
      <w:r w:rsidR="00A52F7D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نهایت</w:t>
      </w:r>
      <w:r w:rsidR="00A52F7D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آن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بدون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هیچ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گونه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نگرانی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295B3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A52F7D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A52F7D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بهره ببرند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568F" w:rsidRPr="00B21852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60568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نیازها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60568F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3173C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03173C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60568F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به‌عنوان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568F" w:rsidRPr="00B21852">
        <w:rPr>
          <w:rFonts w:cs="B Nazanin" w:hint="cs"/>
          <w:color w:val="000000" w:themeColor="text1"/>
          <w:sz w:val="28"/>
          <w:szCs w:val="28"/>
          <w:rtl/>
        </w:rPr>
        <w:t>روح</w:t>
      </w:r>
      <w:r w:rsidR="0060568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تلفن</w:t>
      </w:r>
      <w:r w:rsidR="0060568F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همراه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568F" w:rsidRPr="00B21852">
        <w:rPr>
          <w:rFonts w:cs="B Nazanin" w:hint="cs"/>
          <w:color w:val="000000" w:themeColor="text1"/>
          <w:sz w:val="28"/>
          <w:szCs w:val="28"/>
          <w:rtl/>
        </w:rPr>
        <w:t>یاد می‌کنند، قرار داده شده است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براساس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="00F800F9" w:rsidRPr="00B21852">
        <w:rPr>
          <w:rFonts w:cs="B Nazanin" w:hint="cs"/>
          <w:color w:val="000000" w:themeColor="text1"/>
          <w:sz w:val="28"/>
          <w:szCs w:val="28"/>
          <w:rtl/>
        </w:rPr>
        <w:t>‌ی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800F9" w:rsidRPr="00B21852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="00F800F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F800F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تلفن</w:t>
      </w:r>
      <w:r w:rsidR="00F800F9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همراه</w:t>
      </w:r>
      <w:r w:rsidR="00295B3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گسترده</w:t>
      </w:r>
      <w:r w:rsidR="00F800F9" w:rsidRPr="00B21852">
        <w:rPr>
          <w:rFonts w:cs="B Nazanin" w:hint="cs"/>
          <w:color w:val="000000" w:themeColor="text1"/>
          <w:sz w:val="28"/>
          <w:szCs w:val="28"/>
          <w:rtl/>
        </w:rPr>
        <w:t xml:space="preserve">‌ی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وضعیت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صنعت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حاضر،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معتقدیم</w:t>
      </w:r>
      <w:r w:rsidR="00295B3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مشترکات</w:t>
      </w:r>
      <w:r w:rsidR="00F800F9"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معماری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آینده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800F9" w:rsidRPr="00B21852">
        <w:rPr>
          <w:rFonts w:cs="B Nazanin" w:hint="cs"/>
          <w:color w:val="000000" w:themeColor="text1"/>
          <w:sz w:val="28"/>
          <w:szCs w:val="28"/>
          <w:rtl/>
        </w:rPr>
        <w:t>تجربه کاربران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انرژی،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امنیتی،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پشتیبانی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800F9" w:rsidRPr="00B21852">
        <w:rPr>
          <w:rFonts w:cs="B Nazanin" w:hint="cs"/>
          <w:color w:val="000000" w:themeColor="text1"/>
          <w:sz w:val="28"/>
          <w:szCs w:val="28"/>
          <w:rtl/>
        </w:rPr>
        <w:t>ابر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بودن</w:t>
      </w:r>
      <w:r w:rsidR="00295B3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="00F800F9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وجود دارد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20EE1" w:rsidRPr="00B21852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هدایت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="00120EE1" w:rsidRPr="00B21852">
        <w:rPr>
          <w:rFonts w:cs="B Nazanin" w:hint="cs"/>
          <w:color w:val="000000" w:themeColor="text1"/>
          <w:sz w:val="28"/>
          <w:szCs w:val="28"/>
          <w:rtl/>
        </w:rPr>
        <w:t>مان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0EE1" w:rsidRPr="00B21852">
        <w:rPr>
          <w:rFonts w:cs="B Nazanin" w:hint="cs"/>
          <w:color w:val="000000" w:themeColor="text1"/>
          <w:sz w:val="28"/>
          <w:szCs w:val="28"/>
          <w:rtl/>
        </w:rPr>
        <w:t>ارائه دادیم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مقاله،</w:t>
      </w:r>
      <w:r w:rsidR="00295B3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روند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معماری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0EE1" w:rsidRPr="00B21852">
        <w:rPr>
          <w:rFonts w:cs="B Nazanin" w:hint="cs"/>
          <w:color w:val="000000" w:themeColor="text1"/>
          <w:sz w:val="28"/>
          <w:szCs w:val="28"/>
          <w:rtl/>
        </w:rPr>
        <w:t xml:space="preserve">تا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دهه</w:t>
      </w:r>
      <w:r w:rsidR="00120EE1" w:rsidRPr="00B21852">
        <w:rPr>
          <w:rFonts w:cs="B Nazanin" w:hint="cs"/>
          <w:color w:val="000000" w:themeColor="text1"/>
          <w:sz w:val="28"/>
          <w:szCs w:val="28"/>
          <w:rtl/>
        </w:rPr>
        <w:t>‌ی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آینده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تمرکز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مشترکات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عمده</w:t>
      </w:r>
      <w:r w:rsidR="00120EE1" w:rsidRPr="00B2185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E0019B" w:rsidRPr="00B21852">
        <w:rPr>
          <w:rFonts w:cs="B Nazanin" w:hint="cs"/>
          <w:color w:val="000000" w:themeColor="text1"/>
          <w:sz w:val="28"/>
          <w:szCs w:val="28"/>
          <w:rtl/>
        </w:rPr>
        <w:t>توصیف شده است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براساس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یافته</w:t>
      </w:r>
      <w:r w:rsidR="00E0019B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ها،</w:t>
      </w:r>
      <w:r w:rsidR="00295B3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E0019B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019B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95B3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دیدگاه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روند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معماری</w:t>
      </w:r>
      <w:r w:rsidR="00E0019B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امروز را نیز بررسی کرده‌ایم</w:t>
      </w:r>
      <w:r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EC76DF" w:rsidRPr="00B21852" w:rsidRDefault="00EC76DF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0859A6" w:rsidRPr="00B21852" w:rsidRDefault="000859A6" w:rsidP="00B21852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معرفی</w:t>
      </w:r>
    </w:p>
    <w:p w:rsidR="000859A6" w:rsidRDefault="000859A6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موبایل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019B" w:rsidRPr="00B21852">
        <w:rPr>
          <w:rFonts w:cs="B Nazanin" w:hint="cs"/>
          <w:color w:val="000000" w:themeColor="text1"/>
          <w:sz w:val="28"/>
          <w:szCs w:val="28"/>
          <w:rtl/>
        </w:rPr>
        <w:t>نیاز به تجربه‌ی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019B" w:rsidRPr="00B21852">
        <w:rPr>
          <w:rFonts w:cs="B Nazanin" w:hint="cs"/>
          <w:color w:val="000000" w:themeColor="text1"/>
          <w:sz w:val="28"/>
          <w:szCs w:val="28"/>
          <w:rtl/>
        </w:rPr>
        <w:t>سه</w:t>
      </w:r>
      <w:r w:rsidR="00E0019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019B" w:rsidRPr="00B21852">
        <w:rPr>
          <w:rFonts w:cs="B Nazanin" w:hint="cs"/>
          <w:color w:val="000000" w:themeColor="text1"/>
          <w:sz w:val="28"/>
          <w:szCs w:val="28"/>
          <w:rtl/>
        </w:rPr>
        <w:t xml:space="preserve">فاز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تکامل</w:t>
      </w:r>
      <w:r w:rsidR="00E0019B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دارد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مبتنی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/>
          <w:color w:val="000000" w:themeColor="text1"/>
          <w:sz w:val="28"/>
          <w:szCs w:val="28"/>
        </w:rPr>
        <w:t>PC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تا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تعبیه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عامل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گوشی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هوشمندگرا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95B3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دهه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گذشته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طول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روند،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معماری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دشوار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ساده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چیزی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مابین این دو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تغییر کرده است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روند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تکامل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47062D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طبیعی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پیشرفت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فن</w:t>
      </w:r>
      <w:r w:rsidR="0047062D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سخت</w:t>
      </w:r>
      <w:r w:rsidR="0047062D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افزار،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نرم</w:t>
      </w:r>
      <w:r w:rsidR="0047062D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افزار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95B3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اینترنت</w:t>
      </w:r>
      <w:r w:rsidR="0047062D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21852">
        <w:rPr>
          <w:rFonts w:cs="B Nazanin"/>
          <w:color w:val="000000" w:themeColor="text1"/>
          <w:sz w:val="28"/>
          <w:szCs w:val="28"/>
          <w:rtl/>
        </w:rPr>
        <w:t>: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سخت‌افزار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صنعت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موجب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کاهش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اندازه‌ی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زپردازنده‌ها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 لوازم جانب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طراح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دستگاه‌ها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واقع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همراه است. قبل از کاهش اندازه‌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دستگاه‌ها، دستگاه تلفن‌همراه نم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توانست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همزمان به هر دو قابل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اندازه‌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کوچک و قابل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  <w:rtl/>
        </w:rPr>
        <w:lastRenderedPageBreak/>
        <w:t>پردازش برسد. ما تا به‌حال لپ‌تاپ‌ها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هم اند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ازه‌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>PC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دست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ضع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اطلاعات شخص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B21852">
        <w:rPr>
          <w:rFonts w:cs="B Nazanin"/>
          <w:color w:val="000000" w:themeColor="text1"/>
          <w:sz w:val="28"/>
          <w:szCs w:val="28"/>
        </w:rPr>
        <w:t>PDA</w:t>
      </w:r>
      <w:r w:rsidRPr="00B21852">
        <w:rPr>
          <w:rFonts w:cs="B Nazanin"/>
          <w:color w:val="000000" w:themeColor="text1"/>
          <w:sz w:val="28"/>
          <w:szCs w:val="28"/>
          <w:rtl/>
        </w:rPr>
        <w:t>) در اندازه تلفن داشت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B21852">
        <w:rPr>
          <w:rFonts w:cs="B Nazanin"/>
          <w:color w:val="000000" w:themeColor="text1"/>
          <w:sz w:val="28"/>
          <w:szCs w:val="28"/>
          <w:rtl/>
        </w:rPr>
        <w:t>. 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ستم‌عامل‌ها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تلفن‌همراه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>PDA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ها معمولا لازم 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کاملا چند وظ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فه‌ا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باشد و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از کارت گراف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ک‌ها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سه بعد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پشت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بان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کند. و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ژگ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مانند حسگرها، شتاب‌سنج و صفحه نما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لمس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مبتن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بر خازن در 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ستم‌عامل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تلفن‌همراه‌ها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گذشته در دسترس ننبود.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نرم‌افزار: با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کامپ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وتر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لپ‌تاپ، نرم‌افزار عمدتا به بهره‌ور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کاربر تمرکز دارد، که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حما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از صفحه‌کل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 ماوس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ورود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دق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ضرور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است. نرم‌افزار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دست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اطلاعات شخص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همان‌گونه که از نام آن پ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داست،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کمک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تا کاربر اطلاعات شخص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خود ما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اطلاعات تماس، 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 غ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را مد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کند. 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ستم‌عامل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تلفن‌همراه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پاسخگو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خوب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صاف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با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رابط کاربر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غن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B21852">
        <w:rPr>
          <w:rFonts w:cs="B Nazanin"/>
          <w:color w:val="000000" w:themeColor="text1"/>
          <w:sz w:val="28"/>
          <w:szCs w:val="28"/>
        </w:rPr>
        <w:t>UI</w:t>
      </w:r>
      <w:r w:rsidRPr="00B21852">
        <w:rPr>
          <w:rFonts w:cs="B Nazanin"/>
          <w:color w:val="000000" w:themeColor="text1"/>
          <w:sz w:val="28"/>
          <w:szCs w:val="28"/>
          <w:rtl/>
        </w:rPr>
        <w:t>) از جمله صفحه‌نما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لمس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 سنسور طراح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شده است.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نترنت</w:t>
      </w:r>
      <w:r w:rsidRPr="00B21852">
        <w:rPr>
          <w:rFonts w:cs="B Nazanin"/>
          <w:color w:val="000000" w:themeColor="text1"/>
          <w:sz w:val="28"/>
          <w:szCs w:val="28"/>
          <w:rtl/>
        </w:rPr>
        <w:t>: همراه با توسعه‌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نترنت،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به‌و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ژه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پس از وب 2.0، اطلاعات فراوان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در شبکه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جستجو، سازمان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افتن،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استخراج وجود دارد تا به کاربران فرستاده شود. مردم به‌طور فزا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نده‌ا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به‌جا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مرور وب با 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نترنت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زندگ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کنند</w:t>
      </w:r>
      <w:r w:rsidRPr="00B21852">
        <w:rPr>
          <w:rFonts w:cs="B Nazanin"/>
          <w:color w:val="000000" w:themeColor="text1"/>
          <w:sz w:val="28"/>
          <w:szCs w:val="28"/>
          <w:rtl/>
        </w:rPr>
        <w:t>. ب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مردم در توسعه درگ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هستند، از جم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له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سهم اطلاعات، توسعه‌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نرم‌افزار و تعاملات اجتماع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>. 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ستم‌عامل‌ها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تلفن‌همراه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تواند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خود درگ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نشوند، بلکه 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ستم‌ها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را باز کنند.</w:t>
      </w:r>
    </w:p>
    <w:p w:rsidR="00D7667A" w:rsidRDefault="006A1BCA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B77D7C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شده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77D7C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B77D7C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گذشته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محدود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عمدتا</w:t>
      </w:r>
      <w:r w:rsidR="00295B3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B77D7C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B77D7C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B77D7C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بازی</w:t>
      </w:r>
      <w:r w:rsidR="00B77D7C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محلی،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مرور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77D7C" w:rsidRPr="00B21852">
        <w:rPr>
          <w:rFonts w:cs="B Nazanin" w:hint="cs"/>
          <w:color w:val="000000" w:themeColor="text1"/>
          <w:sz w:val="28"/>
          <w:szCs w:val="28"/>
          <w:rtl/>
        </w:rPr>
        <w:t>گاه</w:t>
      </w:r>
      <w:r w:rsidR="00B77D7C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77D7C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77D7C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77D7C" w:rsidRPr="00B21852">
        <w:rPr>
          <w:rFonts w:cs="B Nazanin" w:hint="cs"/>
          <w:color w:val="000000" w:themeColor="text1"/>
          <w:sz w:val="28"/>
          <w:szCs w:val="28"/>
          <w:rtl/>
        </w:rPr>
        <w:t>گاه</w:t>
      </w:r>
      <w:r w:rsidR="00B77D7C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صفحات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77D7C" w:rsidRPr="00B21852">
        <w:rPr>
          <w:rFonts w:cs="B Nazanin" w:hint="cs"/>
          <w:color w:val="000000" w:themeColor="text1"/>
          <w:sz w:val="28"/>
          <w:szCs w:val="28"/>
          <w:rtl/>
        </w:rPr>
        <w:t>استاتیک</w:t>
      </w:r>
      <w:r w:rsidR="00B77D7C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اینترنت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دسترسی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سرویس</w:t>
      </w:r>
      <w:r w:rsidR="00B77D7C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خاص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ایمیل</w:t>
      </w:r>
      <w:r w:rsidR="00B77D7C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اجرا</w:t>
      </w:r>
      <w:r w:rsidR="00B77D7C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77D7C" w:rsidRPr="00B21852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Pr="00B21852">
        <w:rPr>
          <w:rFonts w:cs="B Nazanin"/>
          <w:color w:val="000000" w:themeColor="text1"/>
          <w:sz w:val="28"/>
          <w:szCs w:val="28"/>
          <w:rtl/>
        </w:rPr>
        <w:t>.</w:t>
      </w:r>
      <w:r w:rsidR="00295B3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12425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عبارت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دیگر،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کاربردهای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2425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B12425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B12425" w:rsidRPr="00B21852">
        <w:rPr>
          <w:rFonts w:cs="B Nazanin" w:hint="cs"/>
          <w:color w:val="000000" w:themeColor="text1"/>
          <w:sz w:val="28"/>
          <w:szCs w:val="28"/>
          <w:rtl/>
        </w:rPr>
        <w:t>برنامه‌های</w:t>
      </w:r>
      <w:r w:rsidR="00B12425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2425" w:rsidRPr="00B21852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="00B12425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2425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12425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2425" w:rsidRPr="00B21852">
        <w:rPr>
          <w:rFonts w:cs="B Nazanin" w:hint="cs"/>
          <w:color w:val="000000" w:themeColor="text1"/>
          <w:sz w:val="28"/>
          <w:szCs w:val="28"/>
          <w:rtl/>
        </w:rPr>
        <w:t>پیش</w:t>
      </w:r>
      <w:r w:rsidR="00B12425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2425" w:rsidRPr="00B21852">
        <w:rPr>
          <w:rFonts w:cs="B Nazanin" w:hint="cs"/>
          <w:color w:val="000000" w:themeColor="text1"/>
          <w:sz w:val="28"/>
          <w:szCs w:val="28"/>
          <w:rtl/>
        </w:rPr>
        <w:t>نصب</w:t>
      </w:r>
      <w:r w:rsidR="00B12425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2425" w:rsidRPr="00B21852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B12425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2425" w:rsidRPr="00B21852">
        <w:rPr>
          <w:rFonts w:cs="B Nazanin" w:hint="cs"/>
          <w:color w:val="000000" w:themeColor="text1"/>
          <w:sz w:val="28"/>
          <w:szCs w:val="28"/>
          <w:rtl/>
        </w:rPr>
        <w:t>زمانی</w:t>
      </w:r>
      <w:r w:rsidR="00B12425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2425"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B12425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2425"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B12425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2425" w:rsidRPr="00B21852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B12425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2425" w:rsidRPr="00B21852">
        <w:rPr>
          <w:rFonts w:cs="B Nazanin" w:hint="cs"/>
          <w:color w:val="000000" w:themeColor="text1"/>
          <w:sz w:val="28"/>
          <w:szCs w:val="28"/>
          <w:rtl/>
        </w:rPr>
        <w:t xml:space="preserve">را خریداری می‌کند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پیش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B12425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FC077C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مسئله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حد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زیادی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FC077C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="00FC077C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تغییر</w:t>
      </w:r>
      <w:r w:rsidR="00FC077C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FC077C" w:rsidRPr="00B21852">
        <w:rPr>
          <w:rFonts w:cs="B Nazanin" w:hint="cs"/>
          <w:color w:val="000000" w:themeColor="text1"/>
          <w:sz w:val="28"/>
          <w:szCs w:val="28"/>
          <w:rtl/>
        </w:rPr>
        <w:t>کرده است،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پورتال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C077C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FC077C" w:rsidRPr="00B21852">
        <w:rPr>
          <w:rFonts w:cs="B Nazanin" w:hint="cs"/>
          <w:color w:val="000000" w:themeColor="text1"/>
          <w:sz w:val="28"/>
          <w:szCs w:val="28"/>
          <w:rtl/>
        </w:rPr>
        <w:t>‌های مختلف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FC077C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همه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طرف</w:t>
      </w:r>
      <w:r w:rsidR="00FC077C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درگیر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FC077C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دهندگان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خدمات،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FC077C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دهندگان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C077C" w:rsidRPr="00B21852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FC077C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کاربران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FC077C" w:rsidRPr="00B21852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FC077C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مداوم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صاحب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C077C" w:rsidRPr="00B21852">
        <w:rPr>
          <w:rFonts w:cs="B Nazanin" w:hint="cs"/>
          <w:color w:val="000000" w:themeColor="text1"/>
          <w:sz w:val="28"/>
          <w:szCs w:val="28"/>
          <w:rtl/>
        </w:rPr>
        <w:t>کمک</w:t>
      </w:r>
      <w:r w:rsidR="00FC077C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C077C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FC077C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C077C" w:rsidRPr="00B21852">
        <w:rPr>
          <w:rFonts w:cs="B Nazanin" w:hint="cs"/>
          <w:color w:val="000000" w:themeColor="text1"/>
          <w:sz w:val="28"/>
          <w:szCs w:val="28"/>
          <w:rtl/>
        </w:rPr>
        <w:t>تعامل دارند</w:t>
      </w:r>
      <w:r w:rsidR="004403E6" w:rsidRPr="00B21852">
        <w:rPr>
          <w:rFonts w:cs="B Nazanin"/>
          <w:color w:val="000000" w:themeColor="text1"/>
          <w:sz w:val="28"/>
          <w:szCs w:val="28"/>
          <w:rtl/>
        </w:rPr>
        <w:t>.</w:t>
      </w:r>
      <w:r w:rsidR="00D7667A" w:rsidRPr="00B2185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1 </w:t>
      </w:r>
      <w:r w:rsidR="00D7667A" w:rsidRPr="00B21852">
        <w:rPr>
          <w:rFonts w:cs="B Nazanin" w:hint="cs"/>
          <w:color w:val="000000" w:themeColor="text1"/>
          <w:sz w:val="28"/>
          <w:szCs w:val="28"/>
          <w:rtl/>
        </w:rPr>
        <w:t xml:space="preserve">تفاوت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7667A" w:rsidRPr="00B21852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="00D7667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7667A" w:rsidRPr="00B21852">
        <w:rPr>
          <w:rFonts w:cs="B Nazanin" w:hint="cs"/>
          <w:color w:val="000000" w:themeColor="text1"/>
          <w:sz w:val="28"/>
          <w:szCs w:val="28"/>
          <w:rtl/>
        </w:rPr>
        <w:t>بالای</w:t>
      </w:r>
      <w:r w:rsidR="00D7667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7667A" w:rsidRPr="00B21852">
        <w:rPr>
          <w:rFonts w:cs="B Nazanin" w:hint="cs"/>
          <w:color w:val="000000" w:themeColor="text1"/>
          <w:sz w:val="28"/>
          <w:szCs w:val="28"/>
          <w:rtl/>
        </w:rPr>
        <w:t xml:space="preserve">شده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میان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7667A" w:rsidRPr="00B21852">
        <w:rPr>
          <w:rFonts w:cs="B Nazanin" w:hint="cs"/>
          <w:color w:val="000000" w:themeColor="text1"/>
          <w:sz w:val="28"/>
          <w:szCs w:val="28"/>
          <w:rtl/>
        </w:rPr>
        <w:t>دستگاه‌های</w:t>
      </w:r>
      <w:r w:rsidR="00D7667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گذشته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D7667A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D7667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7667A" w:rsidRPr="00B21852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D7667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7667A" w:rsidRPr="00B21852">
        <w:rPr>
          <w:rFonts w:cs="B Nazanin" w:hint="cs"/>
          <w:color w:val="000000" w:themeColor="text1"/>
          <w:sz w:val="28"/>
          <w:szCs w:val="28"/>
          <w:rtl/>
        </w:rPr>
        <w:t>می‌دهد.</w:t>
      </w:r>
    </w:p>
    <w:p w:rsidR="004403E6" w:rsidRPr="00B21852" w:rsidRDefault="00FD4BB2" w:rsidP="00FD4BB2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>
        <w:lastRenderedPageBreak/>
        <w:drawing>
          <wp:inline distT="0" distB="0" distL="0" distR="0" wp14:anchorId="5B481459" wp14:editId="5B5963BD">
            <wp:extent cx="4962525" cy="2987393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9684" cy="299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6DF" w:rsidRPr="00B21852" w:rsidRDefault="004403E6" w:rsidP="00B21852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>شکل 1: مدل سطح بالای استفاده شده در دستگاه‌های موبایل</w:t>
      </w:r>
    </w:p>
    <w:p w:rsidR="00CC2854" w:rsidRDefault="004403E6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 xml:space="preserve">حاضر </w:t>
      </w:r>
      <w:r w:rsidR="00CC2854" w:rsidRPr="00B21852">
        <w:rPr>
          <w:rFonts w:cs="B Nazanin" w:hint="cs"/>
          <w:color w:val="000000" w:themeColor="text1"/>
          <w:sz w:val="28"/>
          <w:szCs w:val="28"/>
          <w:rtl/>
        </w:rPr>
        <w:t>نمایندگان</w:t>
      </w:r>
      <w:r w:rsidR="00CC285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CC285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 xml:space="preserve"> شامل</w:t>
      </w:r>
      <w:r w:rsidR="00CC285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C2854" w:rsidRPr="00B21852">
        <w:rPr>
          <w:rFonts w:cs="B Nazanin" w:hint="cs"/>
          <w:color w:val="000000" w:themeColor="text1"/>
          <w:sz w:val="28"/>
          <w:szCs w:val="28"/>
          <w:rtl/>
        </w:rPr>
        <w:t>اپل</w:t>
      </w:r>
      <w:r w:rsidR="00295B3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CC2854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C285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C2854" w:rsidRPr="00B21852">
        <w:rPr>
          <w:rFonts w:cs="B Nazanin"/>
          <w:color w:val="000000" w:themeColor="text1"/>
          <w:sz w:val="28"/>
          <w:szCs w:val="28"/>
        </w:rPr>
        <w:t xml:space="preserve">iOS * </w:t>
      </w:r>
      <w:r w:rsidR="00CC2854" w:rsidRPr="00B21852">
        <w:rPr>
          <w:rFonts w:cs="B Nazanin"/>
          <w:color w:val="000000" w:themeColor="text1"/>
          <w:sz w:val="28"/>
          <w:szCs w:val="28"/>
          <w:rtl/>
        </w:rPr>
        <w:t>5.0</w:t>
      </w:r>
      <w:r w:rsidR="00CC2854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CC285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C2854" w:rsidRPr="00B21852">
        <w:rPr>
          <w:rFonts w:cs="B Nazanin" w:hint="cs"/>
          <w:color w:val="000000" w:themeColor="text1"/>
          <w:sz w:val="28"/>
          <w:szCs w:val="28"/>
          <w:rtl/>
        </w:rPr>
        <w:t>گوگل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 xml:space="preserve"> آندروید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C2854" w:rsidRPr="00B21852">
        <w:rPr>
          <w:rFonts w:cs="B Nazanin"/>
          <w:color w:val="000000" w:themeColor="text1"/>
          <w:sz w:val="28"/>
          <w:szCs w:val="28"/>
          <w:rtl/>
        </w:rPr>
        <w:t>4.0</w:t>
      </w:r>
      <w:r w:rsidR="00CC2854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CC285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C2854" w:rsidRPr="00B21852">
        <w:rPr>
          <w:rFonts w:cs="B Nazanin" w:hint="cs"/>
          <w:color w:val="000000" w:themeColor="text1"/>
          <w:sz w:val="28"/>
          <w:szCs w:val="28"/>
          <w:rtl/>
        </w:rPr>
        <w:t>مایکروسافت</w:t>
      </w:r>
      <w:r w:rsidR="00CC285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C2854" w:rsidRPr="00B21852">
        <w:rPr>
          <w:rFonts w:cs="B Nazanin" w:hint="cs"/>
          <w:color w:val="000000" w:themeColor="text1"/>
          <w:sz w:val="28"/>
          <w:szCs w:val="28"/>
          <w:rtl/>
        </w:rPr>
        <w:t>ویندوز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فن</w:t>
      </w:r>
      <w:r w:rsidR="00CC2854" w:rsidRPr="00B21852">
        <w:rPr>
          <w:rFonts w:cs="B Nazanin"/>
          <w:color w:val="000000" w:themeColor="text1"/>
          <w:sz w:val="28"/>
          <w:szCs w:val="28"/>
          <w:rtl/>
        </w:rPr>
        <w:t xml:space="preserve">  7.0</w:t>
      </w:r>
      <w:r w:rsidR="00CC2854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CC285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C2854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CC285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غیره</w:t>
      </w:r>
      <w:r w:rsidR="00CC285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C2854"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CC2854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C285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C2854" w:rsidRPr="00B21852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C2854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CC285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C2854" w:rsidRPr="00B21852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CC285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شده‌ی</w:t>
      </w:r>
      <w:r w:rsidR="00CC285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C2854" w:rsidRPr="00B21852">
        <w:rPr>
          <w:rFonts w:cs="B Nazanin" w:hint="cs"/>
          <w:color w:val="000000" w:themeColor="text1"/>
          <w:sz w:val="28"/>
          <w:szCs w:val="28"/>
          <w:rtl/>
        </w:rPr>
        <w:t>آنها،</w:t>
      </w:r>
      <w:r w:rsidR="00CC285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C2854" w:rsidRPr="00B21852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CC285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شباهت‌ها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بیشتری از تفاوت‌ها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C2854" w:rsidRPr="00B21852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CC285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C2854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C285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C2854" w:rsidRPr="00B21852">
        <w:rPr>
          <w:rFonts w:cs="B Nazanin" w:hint="cs"/>
          <w:color w:val="000000" w:themeColor="text1"/>
          <w:sz w:val="28"/>
          <w:szCs w:val="28"/>
          <w:rtl/>
        </w:rPr>
        <w:t>اشتراک</w:t>
      </w:r>
      <w:r w:rsidR="00CC285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می‌گذارند: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همه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مستند توسعه نرم‌افزار (</w:t>
      </w:r>
      <w:r w:rsidRPr="00B21852">
        <w:rPr>
          <w:rFonts w:cs="B Nazanin"/>
          <w:color w:val="000000" w:themeColor="text1"/>
          <w:sz w:val="28"/>
          <w:szCs w:val="28"/>
        </w:rPr>
        <w:t>SDK</w:t>
      </w:r>
      <w:r w:rsidRPr="00B21852">
        <w:rPr>
          <w:rFonts w:cs="B Nazanin"/>
          <w:color w:val="000000" w:themeColor="text1"/>
          <w:sz w:val="28"/>
          <w:szCs w:val="28"/>
          <w:rtl/>
        </w:rPr>
        <w:t>) با رابط‌ها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برنامه کاربرد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خوب تعر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شده دارند که توسعه‌دهندگان را قادر به توسعه‌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برنامه‌ها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کاربرد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ستم‌هام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همه آنها فروشگاه نرم‌افزار آنلا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جهت انتشار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توسعه‌دهندگان و دانلود برنامه‌ها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کاربرد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کاربران، مانند فروشگاه برنامه اپل، گوگل پل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 بازار تلفن و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ندوز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دارند.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همه آنها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سطح مع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از پشت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بان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گراف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سه بعد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 چند‌وظ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فه‌ا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دارند. تلاش ز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تعامل صاف و پاسخگو به کاربر صرف شده است.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مرور تجربه بس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فراتر از صفحات وب استات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باشد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/>
          <w:color w:val="000000" w:themeColor="text1"/>
          <w:sz w:val="28"/>
          <w:szCs w:val="28"/>
        </w:rPr>
        <w:t>HTML5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در حال تبد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شد  به برنامه‌ا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فرض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اجرا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برنامه‌ها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کاربرد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مبتن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بر وب است.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lastRenderedPageBreak/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همه 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ستم‌عامل‌ها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از پرداخت مبتن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بر دستگاه پشت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بان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کنند</w:t>
      </w:r>
      <w:r w:rsidRPr="00B21852">
        <w:rPr>
          <w:rFonts w:cs="B Nazanin"/>
          <w:color w:val="000000" w:themeColor="text1"/>
          <w:sz w:val="28"/>
          <w:szCs w:val="28"/>
          <w:rtl/>
        </w:rPr>
        <w:t>. باتوجه به برنامه‌ها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سازمان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 اطلاعات خصوص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امن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نگران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اصل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کاربران دستگاه است.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با توجه به 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ستم‌عامل‌ها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موبا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ل،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از تفاوت‌ها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کل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طراح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از غ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ستم‌عامل‌ها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موبا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ل،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تمرکز بر عمر باتر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است. 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سع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کاهش مصرف انرژ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ز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از اجزا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دستگاه داشته باشد و آن‌ها را به زمان‌ها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کار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ممکن نگه دارد. 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cs="B Nazanin" w:hint="eastAsia"/>
          <w:color w:val="000000" w:themeColor="text1"/>
          <w:sz w:val="28"/>
          <w:szCs w:val="28"/>
          <w:rtl/>
        </w:rPr>
        <w:t>شباهت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ستم‌عامل‌ها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تلفن‌همراه امروز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منعکس‌کننده‌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روند پ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شرفت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در سخت‌افزار، نرم‌افزار و 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نترنت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باشد</w:t>
      </w:r>
      <w:r w:rsidRPr="00B21852">
        <w:rPr>
          <w:rFonts w:cs="B Nazanin"/>
          <w:color w:val="000000" w:themeColor="text1"/>
          <w:sz w:val="28"/>
          <w:szCs w:val="28"/>
          <w:rtl/>
        </w:rPr>
        <w:t>. پ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ش‌ب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روند 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ستم‌عامل‌ها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تلفن‌همراه، به اعتقاد ما از مناطق اصل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تمرکز در طراح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ستم‌عامل‌ها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تلفن‌همراه نسل بعد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از جمله تجربه کاربر، عمر باتر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آمادگ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ابر، امن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 باز بودن است. درواقع آنها اهداف متضاد ز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دارند: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تجربه‌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کاربر و عمر باتر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>: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رس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دن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به بهتر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پاسخ و صاف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انتظار دارد که تمام منابع سخت‌افزار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دردسترس از بهتر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ظرف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خود بهره‌بردار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کنند. درهمان زمان،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حفظ عمر باتر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دستگاه تلفن‌همراه، قطعات سخت‌افزار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در هر زمان ممکن آماده به کار با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شند</w:t>
      </w:r>
      <w:r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امن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 باز بودن: کس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که نم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خواهند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تمام و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ژگ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را به اشخاص خارج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افشا کند، به هم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دل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خود را در تهد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امن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قرار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دهد</w:t>
      </w:r>
      <w:r w:rsidRPr="00B21852">
        <w:rPr>
          <w:rFonts w:cs="B Nazanin"/>
          <w:color w:val="000000" w:themeColor="text1"/>
          <w:sz w:val="28"/>
          <w:szCs w:val="28"/>
          <w:rtl/>
        </w:rPr>
        <w:t>. از سو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گر،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بدون افشا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کاف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رابط‌ها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برنامه کاربرد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ستم،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کاربردها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نوآورانه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توسعه‌دهندگان غ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ممک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است.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آمادگ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ابر: خدمات و برنامه‌ها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کاربرد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از طر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ابر ارائه شده است، بنابرا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طب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است مدل دستگاه کلا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نت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که مورد اعتماد ابر باشد و محاسبات آزاد به ابر بسپارد مشخص شود. اما تا به امروز، مدل مشتر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هنوز چالش‌ها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فن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در تجربه کاربر و امن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دارد.</w:t>
      </w:r>
    </w:p>
    <w:p w:rsidR="00C65BB4" w:rsidRPr="00B21852" w:rsidRDefault="00C65BB4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مقاله،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سعی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7A7F92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7F92" w:rsidRPr="00B21852">
        <w:rPr>
          <w:rFonts w:cs="B Nazanin" w:hint="cs"/>
          <w:color w:val="000000" w:themeColor="text1"/>
          <w:sz w:val="28"/>
          <w:szCs w:val="28"/>
          <w:rtl/>
        </w:rPr>
        <w:t>تا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جنبه</w:t>
      </w:r>
      <w:r w:rsidR="007A7F92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7A7F92" w:rsidRPr="00B2185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95B3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نظرات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52AC" w:rsidRPr="00B21852">
        <w:rPr>
          <w:rFonts w:cs="B Nazanin" w:hint="cs"/>
          <w:color w:val="000000" w:themeColor="text1"/>
          <w:sz w:val="28"/>
          <w:szCs w:val="28"/>
          <w:rtl/>
        </w:rPr>
        <w:t xml:space="preserve">خود در مورد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آینده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معماری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3B52AC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3B52AC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را ارائه کنیم</w:t>
      </w:r>
      <w:r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C65BB4" w:rsidRDefault="00C65BB4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lastRenderedPageBreak/>
        <w:t>مقاله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52AC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شرح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اساس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چارچوب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بخش،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="003B52AC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جداگانه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52AC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بحث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موضوعات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مربوطه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متن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52AC" w:rsidRPr="00B21852">
        <w:rPr>
          <w:rFonts w:cs="B Nazanin" w:hint="cs"/>
          <w:color w:val="000000" w:themeColor="text1"/>
          <w:sz w:val="28"/>
          <w:szCs w:val="28"/>
          <w:rtl/>
        </w:rPr>
        <w:t>استفاده می‌کنیم</w:t>
      </w:r>
      <w:r w:rsidRPr="00B21852">
        <w:rPr>
          <w:rFonts w:cs="B Nazanin"/>
          <w:color w:val="000000" w:themeColor="text1"/>
          <w:sz w:val="28"/>
          <w:szCs w:val="28"/>
          <w:rtl/>
        </w:rPr>
        <w:t>.</w:t>
      </w:r>
      <w:r w:rsidR="00295B3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مرتب،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انرژی،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امنیت،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52AC" w:rsidRPr="00B21852">
        <w:rPr>
          <w:rFonts w:cs="B Nazanin" w:hint="cs"/>
          <w:color w:val="000000" w:themeColor="text1"/>
          <w:sz w:val="28"/>
          <w:szCs w:val="28"/>
          <w:rtl/>
        </w:rPr>
        <w:t>بودن</w:t>
      </w:r>
      <w:r w:rsidR="00295B3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آمادگی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ابر</w:t>
      </w:r>
      <w:r w:rsidR="003B52AC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مرتب شده‌اند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52AC" w:rsidRPr="00B21852">
        <w:rPr>
          <w:rFonts w:cs="B Nazanin" w:hint="cs"/>
          <w:color w:val="000000" w:themeColor="text1"/>
          <w:sz w:val="28"/>
          <w:szCs w:val="28"/>
          <w:rtl/>
        </w:rPr>
        <w:t>انتها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بحث</w:t>
      </w:r>
      <w:r w:rsidR="003B52AC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خلاصه</w:t>
      </w:r>
      <w:r w:rsidR="003B52AC" w:rsidRPr="00B21852">
        <w:rPr>
          <w:rFonts w:cs="B Nazanin" w:hint="cs"/>
          <w:color w:val="000000" w:themeColor="text1"/>
          <w:sz w:val="28"/>
          <w:szCs w:val="28"/>
          <w:rtl/>
        </w:rPr>
        <w:t>‌ی مطالب آورده شده است</w:t>
      </w:r>
      <w:r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FD4BB2" w:rsidRPr="00B21852" w:rsidRDefault="00FD4BB2" w:rsidP="00FD4BB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025C3D" w:rsidRPr="00B21852" w:rsidRDefault="00C65BB4" w:rsidP="00B21852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تجربه</w:t>
      </w:r>
      <w:r w:rsidRPr="00B2185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کاربری</w:t>
      </w:r>
      <w:r w:rsidRPr="00B2185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(</w:t>
      </w:r>
      <w:r w:rsidR="00025C3D" w:rsidRPr="00B21852">
        <w:rPr>
          <w:rFonts w:cs="B Nazanin"/>
          <w:b/>
          <w:bCs/>
          <w:color w:val="000000" w:themeColor="text1"/>
          <w:sz w:val="28"/>
          <w:szCs w:val="28"/>
        </w:rPr>
        <w:t>UX</w:t>
      </w:r>
      <w:r w:rsidR="00025C3D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)</w:t>
      </w:r>
    </w:p>
    <w:p w:rsidR="007E1291" w:rsidRPr="00B21852" w:rsidRDefault="00C65BB4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سنتی</w:t>
      </w:r>
      <w:r w:rsidR="00025C3D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توصیف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025C3D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مشتری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مدرن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5C3D" w:rsidRPr="00B21852">
        <w:rPr>
          <w:rFonts w:cs="B Nazanin" w:hint="cs"/>
          <w:color w:val="000000" w:themeColor="text1"/>
          <w:sz w:val="28"/>
          <w:szCs w:val="28"/>
          <w:rtl/>
        </w:rPr>
        <w:t>ناکافی</w:t>
      </w:r>
      <w:r w:rsidR="00025C3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21852">
        <w:rPr>
          <w:rFonts w:cs="B Nazanin"/>
          <w:color w:val="000000" w:themeColor="text1"/>
          <w:sz w:val="28"/>
          <w:szCs w:val="28"/>
          <w:rtl/>
        </w:rPr>
        <w:t>.</w:t>
      </w:r>
      <w:r w:rsidR="00295B3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وضعیت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مداوم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5C3D" w:rsidRPr="00B21852">
        <w:rPr>
          <w:rFonts w:cs="B Nazanin" w:hint="cs"/>
          <w:color w:val="000000" w:themeColor="text1"/>
          <w:sz w:val="28"/>
          <w:szCs w:val="28"/>
          <w:rtl/>
        </w:rPr>
        <w:t>پشته</w:t>
      </w:r>
      <w:r w:rsidR="00025C3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466B2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025C3D" w:rsidRPr="00B21852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معمولا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نمره</w:t>
      </w:r>
      <w:r w:rsidR="00E8254F" w:rsidRPr="00B21852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نهایی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کل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466B2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025C3D" w:rsidRPr="00B21852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025C3D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="00025C3D" w:rsidRPr="00B21852">
        <w:rPr>
          <w:rFonts w:cs="B Nazanin" w:hint="cs"/>
          <w:color w:val="000000" w:themeColor="text1"/>
          <w:sz w:val="28"/>
          <w:szCs w:val="28"/>
          <w:rtl/>
        </w:rPr>
        <w:t xml:space="preserve"> گزارش می‌شود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>.</w:t>
      </w:r>
      <w:r w:rsidR="00E8254F" w:rsidRPr="00B2185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="00E8254F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255FEE"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درمورد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انتقال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پویا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ورودی</w:t>
      </w:r>
      <w:r w:rsidR="00255FEE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255FEE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است.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کیفیت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255FEE"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چنین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چیزهایی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55FEE" w:rsidRPr="00B21852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درک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پاسخگویی</w:t>
      </w:r>
      <w:r w:rsidR="00255FEE" w:rsidRPr="00B21852">
        <w:rPr>
          <w:rFonts w:cs="B Nazanin" w:hint="cs"/>
          <w:color w:val="000000" w:themeColor="text1"/>
          <w:sz w:val="28"/>
          <w:szCs w:val="28"/>
          <w:rtl/>
        </w:rPr>
        <w:t xml:space="preserve"> کاربر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صافی،</w:t>
      </w:r>
      <w:r w:rsidR="00466B2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انسجام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دقت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صحت</w:t>
      </w:r>
      <w:r w:rsidR="00255FEE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تعیین</w:t>
      </w:r>
      <w:r w:rsidR="00255FEE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55FEE" w:rsidRPr="00B21852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سنتی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6935DF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لینک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زنجیره</w:t>
      </w:r>
      <w:r w:rsidR="006935DF" w:rsidRPr="00B21852">
        <w:rPr>
          <w:rFonts w:cs="B Nazanin" w:hint="cs"/>
          <w:color w:val="000000" w:themeColor="text1"/>
          <w:sz w:val="28"/>
          <w:szCs w:val="28"/>
          <w:rtl/>
        </w:rPr>
        <w:t xml:space="preserve">‌های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تعامل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6935DF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را اندازه‌گیری</w:t>
      </w:r>
      <w:r w:rsidR="006935DF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6935DF" w:rsidRPr="00B21852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درحالی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زنجیره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کامل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تعامل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935DF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کل</w:t>
      </w:r>
      <w:r w:rsidR="006935DF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قابل ارزیابی نیست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بهینه</w:t>
      </w:r>
      <w:r w:rsidR="007E1291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سنتی</w:t>
      </w:r>
      <w:r w:rsidR="00466B2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نمی</w:t>
      </w:r>
      <w:r w:rsidR="007E1291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E1291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سادگی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بهینه</w:t>
      </w:r>
      <w:r w:rsidR="007E1291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7E1291"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اعمال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E1291" w:rsidRPr="00B21852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="00466B2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سرمایه</w:t>
      </w:r>
      <w:r w:rsidR="007E1291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گذاری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بهینه</w:t>
      </w:r>
      <w:r w:rsidR="007E1291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تعامل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7E1291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برای</w:t>
      </w:r>
      <w:r w:rsidR="00466B2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1291" w:rsidRPr="00B21852">
        <w:rPr>
          <w:rFonts w:cs="B Nazanin" w:hint="cs"/>
          <w:color w:val="000000" w:themeColor="text1"/>
          <w:sz w:val="28"/>
          <w:szCs w:val="28"/>
          <w:rtl/>
        </w:rPr>
        <w:t>کاربری</w:t>
      </w:r>
      <w:r w:rsidR="007E129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لذت</w:t>
      </w:r>
      <w:r w:rsidR="007E1291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>.</w:t>
      </w:r>
      <w:r w:rsidR="00466B28" w:rsidRPr="00B21852">
        <w:rPr>
          <w:rFonts w:cs="B Nazanin"/>
          <w:color w:val="000000" w:themeColor="text1"/>
          <w:sz w:val="28"/>
          <w:szCs w:val="28"/>
        </w:rPr>
        <w:t xml:space="preserve"> 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7E1291" w:rsidRPr="00B21852" w:rsidRDefault="00346F63" w:rsidP="00B21852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تعامل</w:t>
      </w:r>
      <w:r w:rsidRPr="00B2185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کاربر</w:t>
      </w:r>
      <w:r w:rsidRPr="00B2185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با</w:t>
      </w:r>
      <w:r w:rsidRPr="00B2185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دستگاه</w:t>
      </w:r>
      <w:r w:rsidR="007E1291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موبایل</w:t>
      </w:r>
    </w:p>
    <w:p w:rsidR="00346F63" w:rsidRPr="00B21852" w:rsidRDefault="00466B28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7E1291" w:rsidRPr="00B21852">
        <w:rPr>
          <w:rFonts w:cs="B Nazanin" w:hint="cs"/>
          <w:color w:val="000000" w:themeColor="text1"/>
          <w:sz w:val="28"/>
          <w:szCs w:val="28"/>
          <w:rtl/>
        </w:rPr>
        <w:t>اخیرا</w:t>
      </w:r>
      <w:r w:rsidR="007E129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="007E1291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7E1291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آندروید</w:t>
      </w:r>
      <w:r w:rsidR="007E1291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موجود در بازار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/>
          <w:color w:val="000000" w:themeColor="text1"/>
          <w:sz w:val="28"/>
          <w:szCs w:val="28"/>
        </w:rPr>
        <w:t>X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1291" w:rsidRPr="00B21852">
        <w:rPr>
          <w:rFonts w:cs="B Nazanin" w:hint="cs"/>
          <w:color w:val="000000" w:themeColor="text1"/>
          <w:sz w:val="28"/>
          <w:szCs w:val="28"/>
          <w:rtl/>
        </w:rPr>
        <w:t xml:space="preserve">که به‌طور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یکنواخت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بدتر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1291" w:rsidRPr="00B21852">
        <w:rPr>
          <w:rFonts w:cs="B Nazanin"/>
          <w:color w:val="000000" w:themeColor="text1"/>
          <w:sz w:val="28"/>
          <w:szCs w:val="28"/>
        </w:rPr>
        <w:t xml:space="preserve">Y </w:t>
      </w:r>
      <w:r w:rsidR="007E1291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7E129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1291" w:rsidRPr="00B21852">
        <w:rPr>
          <w:rFonts w:cs="B Nazanin" w:hint="cs"/>
          <w:color w:val="000000" w:themeColor="text1"/>
          <w:sz w:val="28"/>
          <w:szCs w:val="28"/>
          <w:rtl/>
        </w:rPr>
        <w:t>معیارهای</w:t>
      </w:r>
      <w:r w:rsidR="007E129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1291" w:rsidRPr="00B21852">
        <w:rPr>
          <w:rFonts w:cs="B Nazanin" w:hint="cs"/>
          <w:color w:val="000000" w:themeColor="text1"/>
          <w:sz w:val="28"/>
          <w:szCs w:val="28"/>
          <w:rtl/>
        </w:rPr>
        <w:t>رایج</w:t>
      </w:r>
      <w:r w:rsidR="007E129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1291" w:rsidRPr="00B21852">
        <w:rPr>
          <w:rFonts w:cs="B Nazanin" w:hint="cs"/>
          <w:color w:val="000000" w:themeColor="text1"/>
          <w:sz w:val="28"/>
          <w:szCs w:val="28"/>
          <w:rtl/>
        </w:rPr>
        <w:t>گرافیک،</w:t>
      </w:r>
      <w:r w:rsidR="007E129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1291" w:rsidRPr="00B21852">
        <w:rPr>
          <w:rFonts w:cs="B Nazanin" w:hint="cs"/>
          <w:color w:val="000000" w:themeColor="text1"/>
          <w:sz w:val="28"/>
          <w:szCs w:val="28"/>
          <w:rtl/>
        </w:rPr>
        <w:t>رسانه‌ها</w:t>
      </w:r>
      <w:r w:rsidR="007E129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1291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E129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1291" w:rsidRPr="00B21852">
        <w:rPr>
          <w:rFonts w:cs="B Nazanin" w:hint="cs"/>
          <w:color w:val="000000" w:themeColor="text1"/>
          <w:sz w:val="28"/>
          <w:szCs w:val="28"/>
          <w:rtl/>
        </w:rPr>
        <w:t>مرور رفتار می‌کند،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1291" w:rsidRPr="00B21852">
        <w:rPr>
          <w:rFonts w:cs="B Nazanin" w:hint="cs"/>
          <w:color w:val="000000" w:themeColor="text1"/>
          <w:sz w:val="28"/>
          <w:szCs w:val="28"/>
          <w:rtl/>
        </w:rPr>
        <w:t>یافتیم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اما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1291" w:rsidRPr="00B21852">
        <w:rPr>
          <w:rFonts w:cs="B Nazanin" w:hint="cs"/>
          <w:color w:val="000000" w:themeColor="text1"/>
          <w:sz w:val="28"/>
          <w:szCs w:val="28"/>
          <w:rtl/>
        </w:rPr>
        <w:t>درک</w:t>
      </w:r>
      <w:r w:rsidR="007E129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1291"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="007E129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7E1291"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/>
          <w:color w:val="000000" w:themeColor="text1"/>
          <w:sz w:val="28"/>
          <w:szCs w:val="28"/>
        </w:rPr>
        <w:t>X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بهتر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7E1291" w:rsidRPr="00B2185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E1291" w:rsidRPr="00B21852">
        <w:rPr>
          <w:rFonts w:cs="B Nazanin"/>
          <w:color w:val="000000" w:themeColor="text1"/>
          <w:sz w:val="28"/>
          <w:szCs w:val="28"/>
        </w:rPr>
        <w:t>Y</w:t>
      </w:r>
      <w:r w:rsidR="007E1291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است.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دلیل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1291" w:rsidRPr="00B21852">
        <w:rPr>
          <w:rFonts w:cs="B Nazanin" w:hint="cs"/>
          <w:color w:val="000000" w:themeColor="text1"/>
          <w:sz w:val="28"/>
          <w:szCs w:val="28"/>
          <w:rtl/>
        </w:rPr>
        <w:t xml:space="preserve">اصلی </w:t>
      </w:r>
      <w:r w:rsidR="007B64F9"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مشخص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B64F9" w:rsidRPr="00B21852">
        <w:rPr>
          <w:rFonts w:cs="B Nazanin" w:hint="cs"/>
          <w:color w:val="000000" w:themeColor="text1"/>
          <w:sz w:val="28"/>
          <w:szCs w:val="28"/>
          <w:rtl/>
        </w:rPr>
        <w:t>کردیم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B64F9" w:rsidRPr="00B21852">
        <w:rPr>
          <w:rFonts w:cs="B Nazanin" w:hint="cs"/>
          <w:color w:val="000000" w:themeColor="text1"/>
          <w:sz w:val="28"/>
          <w:szCs w:val="28"/>
          <w:rtl/>
        </w:rPr>
        <w:t xml:space="preserve">این است که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معیارهای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سنتی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معیار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7B64F9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سنتی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واقعا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تعاملات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7B64F9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را مشخص</w:t>
      </w:r>
      <w:r w:rsidR="007B64F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B64F9" w:rsidRPr="00B21852">
        <w:rPr>
          <w:rFonts w:cs="B Nazanin" w:hint="cs"/>
          <w:color w:val="000000" w:themeColor="text1"/>
          <w:sz w:val="28"/>
          <w:szCs w:val="28"/>
          <w:rtl/>
        </w:rPr>
        <w:t>نمی‌کند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اما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محاسبات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B64F9" w:rsidRPr="00B21852">
        <w:rPr>
          <w:rFonts w:cs="B Nazanin" w:hint="cs"/>
          <w:color w:val="000000" w:themeColor="text1"/>
          <w:sz w:val="28"/>
          <w:szCs w:val="28"/>
          <w:rtl/>
        </w:rPr>
        <w:t xml:space="preserve">اجرای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دستورات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>(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B64F9" w:rsidRPr="00B21852">
        <w:rPr>
          <w:rFonts w:cs="B Nazanin" w:hint="cs"/>
          <w:color w:val="000000" w:themeColor="text1"/>
          <w:sz w:val="28"/>
          <w:szCs w:val="28"/>
          <w:rtl/>
        </w:rPr>
        <w:t>دیسک</w:t>
      </w:r>
      <w:r w:rsidR="007B64F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خوانده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63" w:rsidRPr="00B21852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7B64F9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را اندازه‌گیری</w:t>
      </w:r>
      <w:r w:rsidR="00563CF3" w:rsidRPr="00B2185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B64F9" w:rsidRPr="00B21852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="00346F63"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346F63" w:rsidRPr="00B21852" w:rsidRDefault="00346F63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>نگاهی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63CF3" w:rsidRPr="00B21852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63CF3" w:rsidRPr="00B21852">
        <w:rPr>
          <w:rFonts w:cs="B Nazanin" w:hint="cs"/>
          <w:color w:val="000000" w:themeColor="text1"/>
          <w:sz w:val="28"/>
          <w:szCs w:val="28"/>
          <w:rtl/>
        </w:rPr>
        <w:t>ویدیویی می‌اندازیم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معیار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سنتی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پخش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ویدئو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63CF3" w:rsidRPr="00B21852">
        <w:rPr>
          <w:rFonts w:cs="B Nazanin" w:hint="cs"/>
          <w:color w:val="000000" w:themeColor="text1"/>
          <w:sz w:val="28"/>
          <w:szCs w:val="28"/>
          <w:rtl/>
        </w:rPr>
        <w:t>معیارها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563CF3" w:rsidRPr="00B21852">
        <w:rPr>
          <w:rFonts w:cs="B Nazanin"/>
          <w:color w:val="000000" w:themeColor="text1"/>
          <w:sz w:val="28"/>
          <w:szCs w:val="28"/>
        </w:rPr>
        <w:t xml:space="preserve"> FPS </w:t>
      </w:r>
      <w:r w:rsidR="00563CF3" w:rsidRPr="00B21852">
        <w:rPr>
          <w:rFonts w:cs="B Nazanin" w:hint="cs"/>
          <w:color w:val="000000" w:themeColor="text1"/>
          <w:sz w:val="28"/>
          <w:szCs w:val="28"/>
          <w:rtl/>
        </w:rPr>
        <w:t>(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فریم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ثانیه</w:t>
      </w:r>
      <w:r w:rsidRPr="00B21852">
        <w:rPr>
          <w:rFonts w:cs="B Nazanin"/>
          <w:color w:val="000000" w:themeColor="text1"/>
          <w:sz w:val="28"/>
          <w:szCs w:val="28"/>
          <w:rtl/>
        </w:rPr>
        <w:t>)</w:t>
      </w:r>
      <w:r w:rsidR="00466B2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میزان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افت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فریم</w:t>
      </w:r>
      <w:r w:rsidR="00563CF3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را اندازه‌گیری می‌کند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دارای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حداقل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مشکل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="00466B2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="00A57FCF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A57FCF" w:rsidRPr="00B21852">
        <w:rPr>
          <w:rFonts w:cs="B Nazanin" w:hint="cs"/>
          <w:color w:val="000000" w:themeColor="text1"/>
          <w:sz w:val="28"/>
          <w:szCs w:val="28"/>
          <w:rtl/>
        </w:rPr>
        <w:t>ی است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lastRenderedPageBreak/>
        <w:t>مشکل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اول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پخش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ویدئو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بخشی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تعامل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بازی</w:t>
      </w:r>
      <w:r w:rsidR="00A57FCF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ویدئویی</w:t>
      </w:r>
      <w:r w:rsidR="00A57FCF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چرخه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معمولی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زندگی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تعامل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معمولا</w:t>
      </w:r>
      <w:r w:rsidR="00466B2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حداقل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لینک</w:t>
      </w:r>
      <w:r w:rsidR="00A57FCF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="00A57FCF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21852">
        <w:rPr>
          <w:rFonts w:cs="B Nazanin"/>
          <w:color w:val="000000" w:themeColor="text1"/>
          <w:sz w:val="28"/>
          <w:szCs w:val="28"/>
          <w:rtl/>
        </w:rPr>
        <w:t>: "</w:t>
      </w:r>
      <w:r w:rsidR="00A57FCF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راه‌اندازی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بازیکن</w:t>
      </w:r>
      <w:r w:rsidRPr="00B21852">
        <w:rPr>
          <w:rFonts w:cs="B Nazanin"/>
          <w:color w:val="000000" w:themeColor="text1"/>
          <w:sz w:val="28"/>
          <w:szCs w:val="28"/>
          <w:rtl/>
        </w:rPr>
        <w:t>"</w:t>
      </w:r>
      <w:r w:rsidR="00A57FCF" w:rsidRPr="00B2185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466B2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ascii="Calibri" w:hAnsi="Calibri" w:cs="Calibri" w:hint="cs"/>
          <w:color w:val="000000" w:themeColor="text1"/>
          <w:sz w:val="28"/>
          <w:szCs w:val="28"/>
          <w:rtl/>
        </w:rPr>
        <w:t> </w:t>
      </w:r>
      <w:r w:rsidR="00A57FCF" w:rsidRPr="00B21852">
        <w:rPr>
          <w:rFonts w:ascii="Cambria" w:hAnsi="Cambria" w:cs="B Nazanin" w:hint="cs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  <w:rtl/>
        </w:rPr>
        <w:t>"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شروع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بازی</w:t>
      </w:r>
      <w:r w:rsidRPr="00B21852">
        <w:rPr>
          <w:rFonts w:cs="B Nazanin"/>
          <w:color w:val="000000" w:themeColor="text1"/>
          <w:sz w:val="28"/>
          <w:szCs w:val="28"/>
          <w:rtl/>
        </w:rPr>
        <w:t>"</w:t>
      </w:r>
      <w:r w:rsidR="00A57FCF" w:rsidRPr="00B2185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466B2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A57FCF" w:rsidRPr="00B21852">
        <w:rPr>
          <w:rFonts w:cs="B Nazanin" w:hint="cs"/>
          <w:color w:val="000000" w:themeColor="text1"/>
          <w:sz w:val="28"/>
          <w:szCs w:val="28"/>
          <w:rtl/>
        </w:rPr>
        <w:t xml:space="preserve">  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دنبال</w:t>
      </w:r>
      <w:r w:rsidR="00A57FCF" w:rsidRPr="00B21852">
        <w:rPr>
          <w:rFonts w:cs="B Nazanin" w:hint="cs"/>
          <w:color w:val="000000" w:themeColor="text1"/>
          <w:sz w:val="28"/>
          <w:szCs w:val="28"/>
          <w:rtl/>
        </w:rPr>
        <w:t>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پیشرفت</w:t>
      </w:r>
      <w:r w:rsidRPr="00B21852">
        <w:rPr>
          <w:rFonts w:cs="B Nazanin"/>
          <w:color w:val="000000" w:themeColor="text1"/>
          <w:sz w:val="28"/>
          <w:szCs w:val="28"/>
          <w:rtl/>
        </w:rPr>
        <w:t>"</w:t>
      </w:r>
      <w:r w:rsidR="00466B2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ascii="Calibri" w:hAnsi="Calibri" w:cs="Calibri" w:hint="cs"/>
          <w:color w:val="000000" w:themeColor="text1"/>
          <w:sz w:val="28"/>
          <w:szCs w:val="28"/>
          <w:rtl/>
        </w:rPr>
        <w:t> </w:t>
      </w:r>
      <w:r w:rsidR="00A57FCF" w:rsidRPr="00B21852">
        <w:rPr>
          <w:rFonts w:ascii="Cambria" w:hAnsi="Cambria" w:cs="B Nazanin" w:hint="cs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  <w:rtl/>
        </w:rPr>
        <w:t>"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پخش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ویدئو</w:t>
      </w:r>
      <w:r w:rsidRPr="00B21852">
        <w:rPr>
          <w:rFonts w:cs="B Nazanin"/>
          <w:color w:val="000000" w:themeColor="text1"/>
          <w:sz w:val="28"/>
          <w:szCs w:val="28"/>
          <w:rtl/>
        </w:rPr>
        <w:t>"</w:t>
      </w:r>
      <w:r w:rsidR="00466B2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A57FCF" w:rsidRPr="00B2185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ascii="Calibri" w:hAnsi="Calibri" w:cs="Calibri" w:hint="cs"/>
          <w:color w:val="000000" w:themeColor="text1"/>
          <w:sz w:val="28"/>
          <w:szCs w:val="28"/>
          <w:rtl/>
        </w:rPr>
        <w:t> </w:t>
      </w:r>
      <w:r w:rsidRPr="00B21852">
        <w:rPr>
          <w:rFonts w:cs="B Nazanin"/>
          <w:color w:val="000000" w:themeColor="text1"/>
          <w:sz w:val="28"/>
          <w:szCs w:val="28"/>
          <w:rtl/>
        </w:rPr>
        <w:t>"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بازگشت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صفحه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="00A57FCF" w:rsidRPr="00B21852">
        <w:rPr>
          <w:rFonts w:cs="B Nazanin"/>
          <w:color w:val="000000" w:themeColor="text1"/>
          <w:sz w:val="28"/>
          <w:szCs w:val="28"/>
          <w:rtl/>
        </w:rPr>
        <w:t>"</w:t>
      </w:r>
      <w:r w:rsidR="00A57FCF" w:rsidRPr="00B21852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بااین</w:t>
      </w:r>
      <w:r w:rsidR="00A57FCF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7FCF" w:rsidRPr="00B21852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A57FC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خوب</w:t>
      </w:r>
      <w:r w:rsidR="00466B2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پخش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ویدئو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A57FCF" w:rsidRPr="00B21852">
        <w:rPr>
          <w:rFonts w:cs="B Nazanin" w:hint="cs"/>
          <w:color w:val="000000" w:themeColor="text1"/>
          <w:sz w:val="28"/>
          <w:szCs w:val="28"/>
          <w:rtl/>
        </w:rPr>
        <w:t>‌توان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A57FCF"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واقعی</w:t>
      </w:r>
      <w:r w:rsidR="00A57FCF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بازی</w:t>
      </w:r>
      <w:r w:rsidR="00A57FCF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ویدئویی</w:t>
      </w:r>
      <w:r w:rsidR="00A57FCF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مشخص</w:t>
      </w:r>
      <w:r w:rsidR="00A57FC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7FCF" w:rsidRPr="00B21852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تعامل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سنجش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7FCF" w:rsidRPr="00B21852">
        <w:rPr>
          <w:rFonts w:cs="B Nazanin" w:hint="cs"/>
          <w:color w:val="000000" w:themeColor="text1"/>
          <w:sz w:val="28"/>
          <w:szCs w:val="28"/>
          <w:rtl/>
        </w:rPr>
        <w:t>سنتی</w:t>
      </w:r>
      <w:r w:rsidR="00A57FC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A57FCF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1D640C" w:rsidRDefault="00346F63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>مشکل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A57FCF" w:rsidRPr="00B21852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>FPS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57FCF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کلید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متریک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صافی</w:t>
      </w:r>
      <w:r w:rsidR="00466B2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7FCF" w:rsidRPr="00B21852">
        <w:rPr>
          <w:rFonts w:cs="B Nazanin" w:hint="cs"/>
          <w:color w:val="000000" w:themeColor="text1"/>
          <w:sz w:val="28"/>
          <w:szCs w:val="28"/>
          <w:rtl/>
        </w:rPr>
        <w:t>تعاملات</w:t>
      </w:r>
      <w:r w:rsidR="00A57FC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کاربران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همیشه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نمی</w:t>
      </w:r>
      <w:r w:rsidR="00A57FCF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منعکس</w:t>
      </w:r>
      <w:r w:rsidR="00A57FCF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کننده</w:t>
      </w:r>
      <w:r w:rsidR="00A57FCF" w:rsidRPr="00B21852">
        <w:rPr>
          <w:rFonts w:cs="B Nazanin" w:hint="cs"/>
          <w:color w:val="000000" w:themeColor="text1"/>
          <w:sz w:val="28"/>
          <w:szCs w:val="28"/>
          <w:rtl/>
        </w:rPr>
        <w:t>‌ی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A57FCF"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خوب</w:t>
      </w:r>
      <w:r w:rsidR="00A57FCF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524579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مثال،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زمانی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تصویر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>Gallery</w:t>
      </w:r>
      <w:r w:rsidR="00045DED" w:rsidRPr="00B21852">
        <w:rPr>
          <w:rFonts w:cs="B Nazanin"/>
          <w:color w:val="000000" w:themeColor="text1"/>
          <w:sz w:val="28"/>
          <w:szCs w:val="28"/>
        </w:rPr>
        <w:t>3</w:t>
      </w:r>
      <w:r w:rsidRPr="00B21852">
        <w:rPr>
          <w:rFonts w:cs="B Nazanin"/>
          <w:color w:val="000000" w:themeColor="text1"/>
          <w:sz w:val="28"/>
          <w:szCs w:val="28"/>
        </w:rPr>
        <w:t>D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45DED" w:rsidRPr="00B21852">
        <w:rPr>
          <w:rFonts w:cs="B Nazanin" w:hint="cs"/>
          <w:color w:val="000000" w:themeColor="text1"/>
          <w:sz w:val="28"/>
          <w:szCs w:val="28"/>
          <w:rtl/>
        </w:rPr>
        <w:t>ارائه می‌کنیم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466B2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45DED" w:rsidRPr="00B21852">
        <w:rPr>
          <w:rFonts w:cs="B Nazanin"/>
          <w:color w:val="000000" w:themeColor="text1"/>
          <w:sz w:val="28"/>
          <w:szCs w:val="28"/>
        </w:rPr>
        <w:t>Y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45DED" w:rsidRPr="00B21852">
        <w:rPr>
          <w:rFonts w:cs="B Nazanin" w:hint="cs"/>
          <w:color w:val="000000" w:themeColor="text1"/>
          <w:sz w:val="28"/>
          <w:szCs w:val="28"/>
          <w:rtl/>
        </w:rPr>
        <w:t>لکنت آشکاری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طول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پیمایش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تصویر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45DED" w:rsidRPr="00B21852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اما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ارزش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>FPS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>Y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بالاتر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045DED" w:rsidRPr="00B2185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045DED" w:rsidRPr="00B21852">
        <w:rPr>
          <w:rFonts w:cs="B Nazanin"/>
          <w:color w:val="000000" w:themeColor="text1"/>
          <w:sz w:val="28"/>
          <w:szCs w:val="28"/>
        </w:rPr>
        <w:t>X</w:t>
      </w:r>
      <w:r w:rsidR="00045DED" w:rsidRPr="00B2185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بود</w:t>
      </w:r>
      <w:r w:rsidR="00045DED" w:rsidRPr="00B21852">
        <w:rPr>
          <w:rFonts w:cs="B Nazanin" w:hint="cs"/>
          <w:color w:val="000000" w:themeColor="text1"/>
          <w:sz w:val="28"/>
          <w:szCs w:val="28"/>
          <w:rtl/>
        </w:rPr>
        <w:t>.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045DED" w:rsidRPr="00B21852">
        <w:rPr>
          <w:rFonts w:cs="B Nazanin" w:hint="cs"/>
          <w:color w:val="000000" w:themeColor="text1"/>
          <w:sz w:val="28"/>
          <w:szCs w:val="28"/>
          <w:rtl/>
        </w:rPr>
        <w:t>‌منظور بیان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تفاوت</w:t>
      </w:r>
      <w:r w:rsidR="00466B2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دستگاه،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045DED" w:rsidRPr="00B21852">
        <w:rPr>
          <w:rFonts w:cs="B Nazanin" w:hint="cs"/>
          <w:color w:val="000000" w:themeColor="text1"/>
          <w:sz w:val="28"/>
          <w:szCs w:val="28"/>
          <w:rtl/>
        </w:rPr>
        <w:t xml:space="preserve">‌ی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فریم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طول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تصویر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45DED" w:rsidRPr="00B21852">
        <w:rPr>
          <w:rFonts w:cs="B Nazanin" w:hint="cs"/>
          <w:color w:val="000000" w:themeColor="text1"/>
          <w:sz w:val="28"/>
          <w:szCs w:val="28"/>
          <w:rtl/>
        </w:rPr>
        <w:t xml:space="preserve">تحت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عملیات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>Gallery</w:t>
      </w:r>
      <w:r w:rsidR="00045DED" w:rsidRPr="00B21852">
        <w:rPr>
          <w:rFonts w:cs="B Nazanin"/>
          <w:color w:val="000000" w:themeColor="text1"/>
          <w:sz w:val="28"/>
          <w:szCs w:val="28"/>
        </w:rPr>
        <w:t>3</w:t>
      </w:r>
      <w:r w:rsidRPr="00B21852">
        <w:rPr>
          <w:rFonts w:cs="B Nazanin"/>
          <w:color w:val="000000" w:themeColor="text1"/>
          <w:sz w:val="28"/>
          <w:szCs w:val="28"/>
        </w:rPr>
        <w:t>D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>X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045DED" w:rsidRPr="00B21852">
        <w:rPr>
          <w:rFonts w:cs="B Nazanin"/>
          <w:color w:val="000000" w:themeColor="text1"/>
          <w:sz w:val="28"/>
          <w:szCs w:val="28"/>
        </w:rPr>
        <w:t>Y</w:t>
      </w:r>
      <w:r w:rsidR="00466B2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045DED" w:rsidRPr="00B21852">
        <w:rPr>
          <w:rFonts w:cs="B Nazanin" w:hint="cs"/>
          <w:color w:val="000000" w:themeColor="text1"/>
          <w:sz w:val="28"/>
          <w:szCs w:val="28"/>
          <w:rtl/>
        </w:rPr>
        <w:t>‌ت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رتیب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2 </w:t>
      </w:r>
      <w:r w:rsidR="00045DED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045DE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45DED" w:rsidRPr="00B21852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="00045DED" w:rsidRPr="00B21852">
        <w:rPr>
          <w:rFonts w:cs="B Nazanin"/>
          <w:color w:val="000000" w:themeColor="text1"/>
          <w:sz w:val="28"/>
          <w:szCs w:val="28"/>
          <w:rtl/>
        </w:rPr>
        <w:t xml:space="preserve"> 3</w:t>
      </w:r>
      <w:r w:rsidR="00045DED" w:rsidRPr="00B2185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045DED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045DED" w:rsidRPr="00B21852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قاب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نوار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عمودی</w:t>
      </w:r>
      <w:r w:rsidR="00045DED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داده شده است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محور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>x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زمانی</w:t>
      </w:r>
      <w:r w:rsidR="00045DED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قاب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کشیده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66B2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ارتفاع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نوار</w:t>
      </w:r>
      <w:r w:rsidR="00045DED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045DED" w:rsidRPr="00B21852">
        <w:rPr>
          <w:rFonts w:cs="B Nazanin" w:hint="cs"/>
          <w:color w:val="000000" w:themeColor="text1"/>
          <w:sz w:val="28"/>
          <w:szCs w:val="28"/>
          <w:rtl/>
        </w:rPr>
        <w:t>ی است 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طول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045DED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کشد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قاب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45DED" w:rsidRPr="00B21852">
        <w:rPr>
          <w:rFonts w:cs="B Nazanin" w:hint="cs"/>
          <w:color w:val="000000" w:themeColor="text1"/>
          <w:sz w:val="28"/>
          <w:szCs w:val="28"/>
          <w:rtl/>
        </w:rPr>
        <w:t>را رسم کند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466B2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آمار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ارقام،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045DED" w:rsidRPr="00B21852">
        <w:rPr>
          <w:rFonts w:cs="B Nazanin" w:hint="cs"/>
          <w:color w:val="000000" w:themeColor="text1"/>
          <w:sz w:val="28"/>
          <w:szCs w:val="28"/>
          <w:rtl/>
        </w:rPr>
        <w:t>‌توانیم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45DED" w:rsidRPr="00B21852">
        <w:rPr>
          <w:rFonts w:cs="B Nazanin" w:hint="cs"/>
          <w:color w:val="000000" w:themeColor="text1"/>
          <w:sz w:val="28"/>
          <w:szCs w:val="28"/>
          <w:rtl/>
        </w:rPr>
        <w:t>ببینیم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>X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مقدار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>FPS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پایین</w:t>
      </w:r>
      <w:r w:rsidR="00045DED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تر</w:t>
      </w:r>
      <w:r w:rsidR="00045DED" w:rsidRPr="00B21852">
        <w:rPr>
          <w:rFonts w:cs="B Nazanin" w:hint="cs"/>
          <w:color w:val="000000" w:themeColor="text1"/>
          <w:sz w:val="28"/>
          <w:szCs w:val="28"/>
          <w:rtl/>
        </w:rPr>
        <w:t>ی نسبت 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>Y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اما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640C" w:rsidRPr="00B21852">
        <w:rPr>
          <w:rFonts w:cs="B Nazanin" w:hint="cs"/>
          <w:color w:val="000000" w:themeColor="text1"/>
          <w:sz w:val="28"/>
          <w:szCs w:val="28"/>
          <w:rtl/>
        </w:rPr>
        <w:t xml:space="preserve">کمترین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حداکثر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قاب،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قاب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640C" w:rsidRPr="00B21852">
        <w:rPr>
          <w:rFonts w:cs="B Nazanin" w:hint="cs"/>
          <w:color w:val="000000" w:themeColor="text1"/>
          <w:sz w:val="28"/>
          <w:szCs w:val="28"/>
          <w:rtl/>
        </w:rPr>
        <w:t>کوچکتری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30</w:t>
      </w:r>
      <w:r w:rsidR="00466B2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1D640C" w:rsidRPr="00B21852">
        <w:rPr>
          <w:rFonts w:cs="B Nazanin"/>
          <w:color w:val="000000" w:themeColor="text1"/>
          <w:sz w:val="28"/>
          <w:szCs w:val="28"/>
        </w:rPr>
        <w:t>ms</w:t>
      </w:r>
      <w:r w:rsidR="00466B2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6B28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66B2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640C" w:rsidRPr="00B21852">
        <w:rPr>
          <w:rFonts w:cs="B Nazanin" w:hint="cs"/>
          <w:color w:val="000000" w:themeColor="text1"/>
          <w:sz w:val="28"/>
          <w:szCs w:val="28"/>
          <w:rtl/>
        </w:rPr>
        <w:t>واریانس</w:t>
      </w:r>
      <w:r w:rsidR="001D640C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640C" w:rsidRPr="00B21852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1D640C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6B28" w:rsidRPr="00B21852">
        <w:rPr>
          <w:rFonts w:cs="B Nazanin" w:hint="cs"/>
          <w:color w:val="000000" w:themeColor="text1"/>
          <w:sz w:val="28"/>
          <w:szCs w:val="28"/>
          <w:rtl/>
        </w:rPr>
        <w:t>قاب</w:t>
      </w:r>
      <w:r w:rsidR="001D640C" w:rsidRPr="00B21852">
        <w:rPr>
          <w:rFonts w:cs="B Nazanin" w:hint="cs"/>
          <w:color w:val="000000" w:themeColor="text1"/>
          <w:sz w:val="28"/>
          <w:szCs w:val="28"/>
          <w:rtl/>
        </w:rPr>
        <w:t xml:space="preserve"> کمتری</w:t>
      </w:r>
      <w:r w:rsidR="00466B2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640C" w:rsidRPr="00B21852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="00466B28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66B28" w:rsidRPr="00B21852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466B2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6B28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466B2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6B28" w:rsidRPr="00B21852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466B2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6B28" w:rsidRPr="00B21852">
        <w:rPr>
          <w:rFonts w:cs="B Nazanin" w:hint="cs"/>
          <w:color w:val="000000" w:themeColor="text1"/>
          <w:sz w:val="28"/>
          <w:szCs w:val="28"/>
          <w:rtl/>
        </w:rPr>
        <w:t>معنی</w:t>
      </w:r>
      <w:r w:rsidR="00466B2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6B28"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466B2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6B28" w:rsidRPr="00B21852">
        <w:rPr>
          <w:rFonts w:cs="B Nazanin" w:hint="cs"/>
          <w:color w:val="000000" w:themeColor="text1"/>
          <w:sz w:val="28"/>
          <w:szCs w:val="28"/>
          <w:rtl/>
        </w:rPr>
        <w:t>که،</w:t>
      </w:r>
      <w:r w:rsidR="00466B2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6B28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466B2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6B28" w:rsidRPr="00B21852">
        <w:rPr>
          <w:rFonts w:cs="B Nazanin" w:hint="cs"/>
          <w:color w:val="000000" w:themeColor="text1"/>
          <w:sz w:val="28"/>
          <w:szCs w:val="28"/>
          <w:rtl/>
        </w:rPr>
        <w:t>مشخص</w:t>
      </w:r>
      <w:r w:rsidR="00466B2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6B28" w:rsidRPr="00B21852">
        <w:rPr>
          <w:rFonts w:cs="B Nazanin" w:hint="cs"/>
          <w:color w:val="000000" w:themeColor="text1"/>
          <w:sz w:val="28"/>
          <w:szCs w:val="28"/>
          <w:rtl/>
        </w:rPr>
        <w:t>کردن</w:t>
      </w:r>
      <w:r w:rsidR="00466B2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640C"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="001D640C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6B28" w:rsidRPr="00B21852">
        <w:rPr>
          <w:rFonts w:cs="B Nazanin" w:hint="cs"/>
          <w:color w:val="000000" w:themeColor="text1"/>
          <w:sz w:val="28"/>
          <w:szCs w:val="28"/>
          <w:rtl/>
        </w:rPr>
        <w:t>کاربران</w:t>
      </w:r>
      <w:r w:rsidR="00466B2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عملیات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پرت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کردن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تصویر،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متریک</w:t>
      </w:r>
      <w:r w:rsidR="001D640C" w:rsidRPr="00B21852">
        <w:rPr>
          <w:rFonts w:cs="B Nazanin" w:hint="cs"/>
          <w:color w:val="000000" w:themeColor="text1"/>
          <w:sz w:val="28"/>
          <w:szCs w:val="28"/>
          <w:rtl/>
        </w:rPr>
        <w:t>‌هایی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حداکثر</w:t>
      </w:r>
      <w:r w:rsidR="00466B2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640C" w:rsidRPr="00B21852">
        <w:rPr>
          <w:rFonts w:cs="B Nazanin" w:hint="cs"/>
          <w:color w:val="000000" w:themeColor="text1"/>
          <w:sz w:val="28"/>
          <w:szCs w:val="28"/>
          <w:rtl/>
        </w:rPr>
        <w:t>قاب</w:t>
      </w:r>
      <w:r w:rsidR="001D640C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واریانس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قاب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گرفته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EC76DF" w:rsidRPr="00B21852" w:rsidRDefault="00FD4BB2" w:rsidP="00FD4BB2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>
        <w:drawing>
          <wp:inline distT="0" distB="0" distL="0" distR="0" wp14:anchorId="15269DFB" wp14:editId="4007872F">
            <wp:extent cx="6188710" cy="23545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BB2" w:rsidRDefault="001D640C" w:rsidP="00FD4BB2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 xml:space="preserve">شکل 2: زمان قاب‌ها از عملیات پرت کردن در نرم‌افزار </w:t>
      </w:r>
      <w:r w:rsidRPr="00B21852">
        <w:rPr>
          <w:rFonts w:cs="B Nazanin"/>
          <w:color w:val="000000" w:themeColor="text1"/>
          <w:sz w:val="28"/>
          <w:szCs w:val="28"/>
        </w:rPr>
        <w:t>Gallery3D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 xml:space="preserve"> در دستگاه </w:t>
      </w:r>
      <w:r w:rsidRPr="00B21852">
        <w:rPr>
          <w:rFonts w:cs="B Nazanin"/>
          <w:color w:val="000000" w:themeColor="text1"/>
          <w:sz w:val="28"/>
          <w:szCs w:val="28"/>
        </w:rPr>
        <w:t>X</w:t>
      </w:r>
    </w:p>
    <w:p w:rsidR="00EC76DF" w:rsidRPr="00B21852" w:rsidRDefault="00FD4BB2" w:rsidP="00FD4BB2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>
        <w:lastRenderedPageBreak/>
        <w:drawing>
          <wp:inline distT="0" distB="0" distL="0" distR="0" wp14:anchorId="5DC52375" wp14:editId="5CADEF84">
            <wp:extent cx="6188710" cy="236347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40C" w:rsidRPr="00B21852" w:rsidRDefault="001D640C" w:rsidP="00B21852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 xml:space="preserve">شکل 3: زمان قاب‌ها از عملیات پرت کردن در نرم‌افزار </w:t>
      </w:r>
      <w:r w:rsidRPr="00B21852">
        <w:rPr>
          <w:rFonts w:cs="B Nazanin"/>
          <w:color w:val="000000" w:themeColor="text1"/>
          <w:sz w:val="28"/>
          <w:szCs w:val="28"/>
        </w:rPr>
        <w:t>Gallery3D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 xml:space="preserve"> در دستگاه </w:t>
      </w:r>
      <w:r w:rsidRPr="00B21852">
        <w:rPr>
          <w:rFonts w:cs="B Nazanin"/>
          <w:color w:val="000000" w:themeColor="text1"/>
          <w:sz w:val="28"/>
          <w:szCs w:val="28"/>
        </w:rPr>
        <w:t>Y</w:t>
      </w:r>
    </w:p>
    <w:p w:rsidR="008B4852" w:rsidRPr="00B21852" w:rsidRDefault="007555AB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41A75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مقایسه،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4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قاب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A41A75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عملیات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پرت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کردن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بعد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41A75" w:rsidRPr="00B21852">
        <w:rPr>
          <w:rFonts w:cs="B Nazanin" w:hint="cs"/>
          <w:color w:val="000000" w:themeColor="text1"/>
          <w:sz w:val="28"/>
          <w:szCs w:val="28"/>
          <w:rtl/>
        </w:rPr>
        <w:t xml:space="preserve">بهینه‌سازی دستگاه </w:t>
      </w:r>
      <w:r w:rsidR="00A41A75" w:rsidRPr="00B21852">
        <w:rPr>
          <w:rFonts w:cs="B Nazanin"/>
          <w:color w:val="000000" w:themeColor="text1"/>
          <w:sz w:val="28"/>
          <w:szCs w:val="28"/>
        </w:rPr>
        <w:t>Y</w:t>
      </w:r>
      <w:r w:rsidR="00A41A75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A41A75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A41A75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="00A41A75" w:rsidRPr="00B21852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ظاهرا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همه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41A75" w:rsidRPr="00B21852">
        <w:rPr>
          <w:rFonts w:cs="B Nazanin" w:hint="cs"/>
          <w:color w:val="000000" w:themeColor="text1"/>
          <w:sz w:val="28"/>
          <w:szCs w:val="28"/>
          <w:rtl/>
        </w:rPr>
        <w:t>معیارها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بهبود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یافته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66B2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توزیع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قاب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خیلی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41A75" w:rsidRPr="00B21852">
        <w:rPr>
          <w:rFonts w:cs="B Nazanin" w:hint="cs"/>
          <w:color w:val="000000" w:themeColor="text1"/>
          <w:sz w:val="28"/>
          <w:szCs w:val="28"/>
          <w:rtl/>
        </w:rPr>
        <w:t>یکنواخت</w:t>
      </w:r>
      <w:r w:rsidR="00A41A75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A41A75" w:rsidRPr="00B21852">
        <w:rPr>
          <w:rFonts w:cs="B Nazanin" w:hint="cs"/>
          <w:color w:val="000000" w:themeColor="text1"/>
          <w:sz w:val="28"/>
          <w:szCs w:val="28"/>
          <w:rtl/>
        </w:rPr>
        <w:t>ه است</w:t>
      </w:r>
      <w:r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7555AB" w:rsidRDefault="00466B28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7555AB"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="005D7647" w:rsidRPr="00B21852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7555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5AB"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5D7647"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55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5AB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555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5AB" w:rsidRPr="00B21852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7555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5AB" w:rsidRPr="00B21852">
        <w:rPr>
          <w:rFonts w:cs="B Nazanin" w:hint="cs"/>
          <w:color w:val="000000" w:themeColor="text1"/>
          <w:sz w:val="28"/>
          <w:szCs w:val="28"/>
          <w:rtl/>
        </w:rPr>
        <w:t>انتقال</w:t>
      </w:r>
      <w:r w:rsidR="007555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D7647" w:rsidRPr="00B21852">
        <w:rPr>
          <w:rFonts w:cs="B Nazanin" w:hint="cs"/>
          <w:color w:val="000000" w:themeColor="text1"/>
          <w:sz w:val="28"/>
          <w:szCs w:val="28"/>
          <w:rtl/>
        </w:rPr>
        <w:t>حالت</w:t>
      </w:r>
      <w:r w:rsidR="00AC0D31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555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5AB" w:rsidRPr="00B21852">
        <w:rPr>
          <w:rFonts w:cs="B Nazanin" w:hint="cs"/>
          <w:color w:val="000000" w:themeColor="text1"/>
          <w:sz w:val="28"/>
          <w:szCs w:val="28"/>
          <w:rtl/>
        </w:rPr>
        <w:t>پویا</w:t>
      </w:r>
      <w:r w:rsidR="005D7647" w:rsidRPr="00B21852">
        <w:rPr>
          <w:rFonts w:cs="B Nazanin" w:hint="cs"/>
          <w:color w:val="000000" w:themeColor="text1"/>
          <w:sz w:val="28"/>
          <w:szCs w:val="28"/>
          <w:rtl/>
        </w:rPr>
        <w:t>تر</w:t>
      </w:r>
      <w:r w:rsidR="007555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5AB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7555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5AB" w:rsidRPr="00B21852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7555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D7647" w:rsidRPr="00B21852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5D7647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D7647" w:rsidRPr="00B21852">
        <w:rPr>
          <w:rFonts w:cs="B Nazanin" w:hint="cs"/>
          <w:color w:val="000000" w:themeColor="text1"/>
          <w:sz w:val="28"/>
          <w:szCs w:val="28"/>
          <w:rtl/>
        </w:rPr>
        <w:t>ورودی‌های</w:t>
      </w:r>
      <w:r w:rsidR="005D7647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D7647" w:rsidRPr="00B21852">
        <w:rPr>
          <w:rFonts w:cs="B Nazanin" w:hint="cs"/>
          <w:color w:val="000000" w:themeColor="text1"/>
          <w:sz w:val="28"/>
          <w:szCs w:val="28"/>
          <w:rtl/>
        </w:rPr>
        <w:t xml:space="preserve">کاربر </w:t>
      </w:r>
      <w:r w:rsidR="007555AB"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7555AB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555AB"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7555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5AB"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="007555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5AB"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A54DA1"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55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5AB" w:rsidRPr="00B21852">
        <w:rPr>
          <w:rFonts w:cs="B Nazanin" w:hint="cs"/>
          <w:color w:val="000000" w:themeColor="text1"/>
          <w:sz w:val="28"/>
          <w:szCs w:val="28"/>
          <w:rtl/>
        </w:rPr>
        <w:t>خوب</w:t>
      </w:r>
      <w:r w:rsidR="007555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5AB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7555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5AB" w:rsidRPr="00B21852">
        <w:rPr>
          <w:rFonts w:cs="B Nazanin" w:hint="cs"/>
          <w:color w:val="000000" w:themeColor="text1"/>
          <w:sz w:val="28"/>
          <w:szCs w:val="28"/>
          <w:rtl/>
        </w:rPr>
        <w:t>چیزهایی</w:t>
      </w:r>
      <w:r w:rsidR="007555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5AB" w:rsidRPr="00B21852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7555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0D31" w:rsidRPr="00B21852">
        <w:rPr>
          <w:rFonts w:cs="B Nazanin" w:hint="cs"/>
          <w:color w:val="000000" w:themeColor="text1"/>
          <w:sz w:val="28"/>
          <w:szCs w:val="28"/>
          <w:rtl/>
        </w:rPr>
        <w:t>درک</w:t>
      </w:r>
      <w:r w:rsidR="00AC0D3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0D31" w:rsidRPr="00B21852">
        <w:rPr>
          <w:rFonts w:cs="B Nazanin" w:hint="cs"/>
          <w:color w:val="000000" w:themeColor="text1"/>
          <w:sz w:val="28"/>
          <w:szCs w:val="28"/>
          <w:rtl/>
        </w:rPr>
        <w:t xml:space="preserve">پاسخگویی </w:t>
      </w:r>
      <w:r w:rsidR="007555AB" w:rsidRPr="00B21852">
        <w:rPr>
          <w:rFonts w:cs="B Nazanin" w:hint="cs"/>
          <w:color w:val="000000" w:themeColor="text1"/>
          <w:sz w:val="28"/>
          <w:szCs w:val="28"/>
          <w:rtl/>
        </w:rPr>
        <w:t>کاربران،</w:t>
      </w:r>
      <w:r w:rsidR="007555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5AB" w:rsidRPr="00B21852">
        <w:rPr>
          <w:rFonts w:cs="B Nazanin" w:hint="cs"/>
          <w:color w:val="000000" w:themeColor="text1"/>
          <w:sz w:val="28"/>
          <w:szCs w:val="28"/>
          <w:rtl/>
        </w:rPr>
        <w:t>صافی،</w:t>
      </w:r>
      <w:r w:rsidR="007555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0D31" w:rsidRPr="00B21852">
        <w:rPr>
          <w:rFonts w:cs="B Nazanin" w:hint="cs"/>
          <w:color w:val="000000" w:themeColor="text1"/>
          <w:sz w:val="28"/>
          <w:szCs w:val="28"/>
          <w:rtl/>
        </w:rPr>
        <w:t>انسجام</w:t>
      </w:r>
      <w:r w:rsidR="007555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5AB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555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5AB" w:rsidRPr="00B21852">
        <w:rPr>
          <w:rFonts w:cs="B Nazanin" w:hint="cs"/>
          <w:color w:val="000000" w:themeColor="text1"/>
          <w:sz w:val="28"/>
          <w:szCs w:val="28"/>
          <w:rtl/>
        </w:rPr>
        <w:t>دقت</w:t>
      </w:r>
      <w:r w:rsidR="00A54DA1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به‌دست می‌آ</w:t>
      </w:r>
      <w:r w:rsidR="00AC0D31" w:rsidRPr="00B21852">
        <w:rPr>
          <w:rFonts w:cs="B Nazanin" w:hint="cs"/>
          <w:color w:val="000000" w:themeColor="text1"/>
          <w:sz w:val="28"/>
          <w:szCs w:val="28"/>
          <w:rtl/>
        </w:rPr>
        <w:t>ید</w:t>
      </w:r>
      <w:r w:rsidR="007555AB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54DA1" w:rsidRPr="00B21852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A54D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5AB" w:rsidRPr="00B21852">
        <w:rPr>
          <w:rFonts w:cs="B Nazanin" w:hint="cs"/>
          <w:color w:val="000000" w:themeColor="text1"/>
          <w:sz w:val="28"/>
          <w:szCs w:val="28"/>
          <w:rtl/>
        </w:rPr>
        <w:t>سنتی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7555AB"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A54DA1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55AB" w:rsidRPr="00B21852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="007555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5AB" w:rsidRPr="00B21852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7555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5AB" w:rsidRPr="00B21852">
        <w:rPr>
          <w:rFonts w:cs="B Nazanin" w:hint="cs"/>
          <w:color w:val="000000" w:themeColor="text1"/>
          <w:sz w:val="28"/>
          <w:szCs w:val="28"/>
          <w:rtl/>
        </w:rPr>
        <w:t>لینک</w:t>
      </w:r>
      <w:r w:rsidR="007555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5AB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7555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34AA" w:rsidRPr="00B21852">
        <w:rPr>
          <w:rFonts w:cs="B Nazanin" w:hint="cs"/>
          <w:color w:val="000000" w:themeColor="text1"/>
          <w:sz w:val="28"/>
          <w:szCs w:val="28"/>
          <w:rtl/>
        </w:rPr>
        <w:t>زنجیره‌ی</w:t>
      </w:r>
      <w:r w:rsidR="007555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5AB" w:rsidRPr="00B21852">
        <w:rPr>
          <w:rFonts w:cs="B Nazanin" w:hint="cs"/>
          <w:color w:val="000000" w:themeColor="text1"/>
          <w:sz w:val="28"/>
          <w:szCs w:val="28"/>
          <w:rtl/>
        </w:rPr>
        <w:t>تعامل</w:t>
      </w:r>
      <w:r w:rsidR="00A54DA1" w:rsidRPr="00B21852">
        <w:rPr>
          <w:rFonts w:cs="B Nazanin" w:hint="cs"/>
          <w:color w:val="000000" w:themeColor="text1"/>
          <w:sz w:val="28"/>
          <w:szCs w:val="28"/>
          <w:rtl/>
        </w:rPr>
        <w:t>ات</w:t>
      </w:r>
      <w:r w:rsidR="007555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5AB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7555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5AB"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7555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4DA1" w:rsidRPr="00B21852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7555AB" w:rsidRPr="00B21852">
        <w:rPr>
          <w:rFonts w:cs="B Nazanin" w:hint="cs"/>
          <w:color w:val="000000" w:themeColor="text1"/>
          <w:sz w:val="28"/>
          <w:szCs w:val="28"/>
          <w:rtl/>
        </w:rPr>
        <w:t>بدون</w:t>
      </w:r>
      <w:r w:rsidR="007555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5AB" w:rsidRPr="00B21852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="007555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5AB" w:rsidRPr="00B21852">
        <w:rPr>
          <w:rFonts w:cs="B Nazanin" w:hint="cs"/>
          <w:color w:val="000000" w:themeColor="text1"/>
          <w:sz w:val="28"/>
          <w:szCs w:val="28"/>
          <w:rtl/>
        </w:rPr>
        <w:t>زنجیره</w:t>
      </w:r>
      <w:r w:rsidR="00EB34AA" w:rsidRPr="00B21852">
        <w:rPr>
          <w:rFonts w:cs="B Nazanin" w:hint="cs"/>
          <w:color w:val="000000" w:themeColor="text1"/>
          <w:sz w:val="28"/>
          <w:szCs w:val="28"/>
          <w:rtl/>
        </w:rPr>
        <w:t xml:space="preserve">‌ی </w:t>
      </w:r>
      <w:r w:rsidR="007555AB" w:rsidRPr="00B21852">
        <w:rPr>
          <w:rFonts w:cs="B Nazanin" w:hint="cs"/>
          <w:color w:val="000000" w:themeColor="text1"/>
          <w:sz w:val="28"/>
          <w:szCs w:val="28"/>
          <w:rtl/>
        </w:rPr>
        <w:t>کامل</w:t>
      </w:r>
      <w:r w:rsidR="007555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5AB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7555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5AB" w:rsidRPr="00B21852">
        <w:rPr>
          <w:rFonts w:cs="B Nazanin" w:hint="cs"/>
          <w:color w:val="000000" w:themeColor="text1"/>
          <w:sz w:val="28"/>
          <w:szCs w:val="28"/>
          <w:rtl/>
        </w:rPr>
        <w:t>تعامل</w:t>
      </w:r>
      <w:r w:rsidR="00EB34AA" w:rsidRPr="00B21852">
        <w:rPr>
          <w:rFonts w:cs="B Nazanin" w:hint="cs"/>
          <w:color w:val="000000" w:themeColor="text1"/>
          <w:sz w:val="28"/>
          <w:szCs w:val="28"/>
          <w:rtl/>
        </w:rPr>
        <w:t>ات</w:t>
      </w:r>
      <w:r w:rsidR="007555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5AB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7555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5AB"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7555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5AB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EB34AA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55AB" w:rsidRPr="00B21852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7555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5AB"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7555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5AB" w:rsidRPr="00B21852">
        <w:rPr>
          <w:rFonts w:cs="B Nazanin" w:hint="cs"/>
          <w:color w:val="000000" w:themeColor="text1"/>
          <w:sz w:val="28"/>
          <w:szCs w:val="28"/>
          <w:rtl/>
        </w:rPr>
        <w:t>کل</w:t>
      </w:r>
      <w:r w:rsidR="00EB34AA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اندازه‌گیری کند</w:t>
      </w:r>
      <w:r w:rsidR="007555AB"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5F2857" w:rsidRPr="00B21852" w:rsidRDefault="00FD4BB2" w:rsidP="00FD4BB2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>
        <w:drawing>
          <wp:inline distT="0" distB="0" distL="0" distR="0" wp14:anchorId="0AF85809" wp14:editId="7CF360A3">
            <wp:extent cx="6188710" cy="2339975"/>
            <wp:effectExtent l="0" t="0" r="254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6DF" w:rsidRPr="00B21852" w:rsidRDefault="00B61FE9" w:rsidP="00B21852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 xml:space="preserve">شکل 4: زمان قاب‌ها از عملیات پرت کردن در نرم‌افزار </w:t>
      </w:r>
      <w:r w:rsidRPr="00B21852">
        <w:rPr>
          <w:rFonts w:cs="B Nazanin"/>
          <w:color w:val="000000" w:themeColor="text1"/>
          <w:sz w:val="28"/>
          <w:szCs w:val="28"/>
        </w:rPr>
        <w:t>Gallery3D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 xml:space="preserve"> در دستگاه </w:t>
      </w:r>
      <w:r w:rsidRPr="00B21852">
        <w:rPr>
          <w:rFonts w:cs="B Nazanin"/>
          <w:color w:val="000000" w:themeColor="text1"/>
          <w:sz w:val="28"/>
          <w:szCs w:val="28"/>
        </w:rPr>
        <w:t>Y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 xml:space="preserve"> بعد از بهینه‌سازی</w:t>
      </w:r>
    </w:p>
    <w:p w:rsidR="006C104A" w:rsidRDefault="006C104A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>نکته</w:t>
      </w:r>
      <w:r w:rsidR="006C4CC2" w:rsidRPr="00B21852">
        <w:rPr>
          <w:rFonts w:cs="B Nazanin" w:hint="cs"/>
          <w:color w:val="000000" w:themeColor="text1"/>
          <w:sz w:val="28"/>
          <w:szCs w:val="28"/>
          <w:rtl/>
        </w:rPr>
        <w:t>‌ی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025A58"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5A58" w:rsidRPr="00B21852">
        <w:rPr>
          <w:rFonts w:cs="B Nazanin" w:hint="cs"/>
          <w:color w:val="000000" w:themeColor="text1"/>
          <w:sz w:val="28"/>
          <w:szCs w:val="28"/>
          <w:rtl/>
        </w:rPr>
        <w:t>فرآ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ذهنی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است؛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فقط</w:t>
      </w:r>
      <w:r w:rsidR="00466B2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="00025A58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هنگام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تماشای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فیلم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موسیقی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قدردانی</w:t>
      </w:r>
      <w:r w:rsidR="00025A58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در</w:t>
      </w:r>
      <w:r w:rsidR="00025A5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5A58" w:rsidRPr="00B21852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="00025A5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5A58" w:rsidRPr="00B21852">
        <w:rPr>
          <w:rFonts w:cs="B Nazanin" w:hint="cs"/>
          <w:color w:val="000000" w:themeColor="text1"/>
          <w:sz w:val="28"/>
          <w:szCs w:val="28"/>
          <w:rtl/>
        </w:rPr>
        <w:t>می‌گیرد</w:t>
      </w:r>
      <w:r w:rsidRPr="00B21852">
        <w:rPr>
          <w:rFonts w:cs="B Nazanin"/>
          <w:color w:val="000000" w:themeColor="text1"/>
          <w:sz w:val="28"/>
          <w:szCs w:val="28"/>
          <w:rtl/>
        </w:rPr>
        <w:t>.</w:t>
      </w:r>
      <w:r w:rsidR="00466B2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دانشگاهی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5A58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حاضر</w:t>
      </w:r>
      <w:r w:rsidR="00025A58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025A58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ردیابی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کره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lastRenderedPageBreak/>
        <w:t>چشم،</w:t>
      </w:r>
      <w:r w:rsidR="00466B2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نظارت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ضربان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5A58" w:rsidRPr="00B21852">
        <w:rPr>
          <w:rFonts w:cs="B Nazanin" w:hint="cs"/>
          <w:color w:val="000000" w:themeColor="text1"/>
          <w:sz w:val="28"/>
          <w:szCs w:val="28"/>
          <w:rtl/>
        </w:rPr>
        <w:t xml:space="preserve">قلب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فقط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رای</w:t>
      </w:r>
      <w:r w:rsidR="00025A58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025A58" w:rsidRPr="00B21852">
        <w:rPr>
          <w:rFonts w:cs="B Nazanin" w:hint="cs"/>
          <w:color w:val="000000" w:themeColor="text1"/>
          <w:sz w:val="28"/>
          <w:szCs w:val="28"/>
          <w:rtl/>
        </w:rPr>
        <w:t>ی می‌رسند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466B2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مهندسی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ما،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EA169E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منظور</w:t>
      </w:r>
      <w:r w:rsidR="0003714F" w:rsidRPr="00B2185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="00EA169E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وتحلیل</w:t>
      </w:r>
      <w:r w:rsidR="0003714F" w:rsidRPr="00B2185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بهینه</w:t>
      </w:r>
      <w:r w:rsidR="00EA169E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169E" w:rsidRPr="00B21852">
        <w:rPr>
          <w:rFonts w:cs="B Nazanin" w:hint="cs"/>
          <w:color w:val="000000" w:themeColor="text1"/>
          <w:sz w:val="28"/>
          <w:szCs w:val="28"/>
          <w:rtl/>
        </w:rPr>
        <w:t>تعاملات</w:t>
      </w:r>
      <w:r w:rsidR="00EA169E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169E" w:rsidRPr="00B21852">
        <w:rPr>
          <w:rFonts w:cs="B Nazanin" w:hint="cs"/>
          <w:color w:val="000000" w:themeColor="text1"/>
          <w:sz w:val="28"/>
          <w:szCs w:val="28"/>
          <w:rtl/>
        </w:rPr>
        <w:t xml:space="preserve">نظام‌مند کاربران،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حالات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تعامل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چهار</w:t>
      </w:r>
      <w:r w:rsidR="00466B2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EA169E" w:rsidRPr="00B21852">
        <w:rPr>
          <w:rFonts w:cs="B Nazanin" w:hint="cs"/>
          <w:color w:val="000000" w:themeColor="text1"/>
          <w:sz w:val="28"/>
          <w:szCs w:val="28"/>
          <w:rtl/>
        </w:rPr>
        <w:t>نوع دسته‌بندی می‌کنیم</w:t>
      </w:r>
      <w:r w:rsidRPr="00B21852">
        <w:rPr>
          <w:rFonts w:cs="B Nazanin"/>
          <w:color w:val="000000" w:themeColor="text1"/>
          <w:sz w:val="28"/>
          <w:szCs w:val="28"/>
          <w:rtl/>
        </w:rPr>
        <w:t>: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ورودی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دستگاه از کاربران، سنسور، شبکه و غ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Pr="00B21852">
        <w:rPr>
          <w:rFonts w:cs="B Nazanin"/>
          <w:color w:val="000000" w:themeColor="text1"/>
          <w:sz w:val="28"/>
          <w:szCs w:val="28"/>
          <w:rtl/>
        </w:rPr>
        <w:t>:  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دسته ارز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که آ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ورود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تواند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دستگاه را به دقت عمل همانطور که انتظار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رود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وادارد.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ورود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صفحه نما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لمس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سرعت لمس، فشار، محدوده و غ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را اندازه‌گ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پاسخ دستگاه به ورود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>:  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دسته چگونگ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پاسخگو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دستگاه به ورود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را ارز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انتقال حالت 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B21852">
        <w:rPr>
          <w:rFonts w:cs="B Nazanin"/>
          <w:color w:val="000000" w:themeColor="text1"/>
          <w:sz w:val="28"/>
          <w:szCs w:val="28"/>
          <w:rtl/>
        </w:rPr>
        <w:t>: 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دسته به خصوص چگونگ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انتقال صاف گراف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بر رو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صفحه نما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را ارز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B21852">
        <w:rPr>
          <w:rFonts w:cs="B Nazanin"/>
          <w:color w:val="000000" w:themeColor="text1"/>
          <w:sz w:val="28"/>
          <w:szCs w:val="28"/>
          <w:rtl/>
        </w:rPr>
        <w:t>. که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تواند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از پاسخ دستگاه به برخ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از ورود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ها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باشد.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کنترل مداوم دستگاه: مردم 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دستگاه را نه تنها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ورود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گاه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اوقات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کنترل اش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اء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گراف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در صفحه نما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ش،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مانند کنترل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جت هواپ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ما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باز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کش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دن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آ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کون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نرم‌افزار به‌کار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برند</w:t>
      </w:r>
      <w:r w:rsidRPr="00B21852">
        <w:rPr>
          <w:rFonts w:cs="B Nazanin"/>
          <w:color w:val="000000" w:themeColor="text1"/>
          <w:sz w:val="28"/>
          <w:szCs w:val="28"/>
          <w:rtl/>
        </w:rPr>
        <w:t>. 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دسته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ارز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کنترل دستگاه است.</w:t>
      </w:r>
    </w:p>
    <w:p w:rsidR="00B21852" w:rsidRPr="00B21852" w:rsidRDefault="006C104A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میان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آنها،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ورودی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کنترل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جنبه</w:t>
      </w:r>
      <w:r w:rsidR="00601A83" w:rsidRPr="00B21852">
        <w:rPr>
          <w:rFonts w:cs="B Nazanin" w:hint="cs"/>
          <w:color w:val="000000" w:themeColor="text1"/>
          <w:sz w:val="28"/>
          <w:szCs w:val="28"/>
          <w:rtl/>
        </w:rPr>
        <w:t>‌ی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601A83"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466B2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601A83" w:rsidRPr="00B21852">
        <w:rPr>
          <w:rFonts w:cs="B Nazanin" w:hint="cs"/>
          <w:color w:val="000000" w:themeColor="text1"/>
          <w:sz w:val="28"/>
          <w:szCs w:val="28"/>
          <w:rtl/>
        </w:rPr>
        <w:t>چگونگی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کنترل</w:t>
      </w:r>
      <w:r w:rsidR="00466B2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466B2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601A83" w:rsidRPr="00B21852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601A8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1A83" w:rsidRPr="00B21852">
        <w:rPr>
          <w:rFonts w:cs="B Nazanin" w:hint="cs"/>
          <w:color w:val="000000" w:themeColor="text1"/>
          <w:sz w:val="28"/>
          <w:szCs w:val="28"/>
          <w:rtl/>
        </w:rPr>
        <w:t>کاربر است</w:t>
      </w:r>
      <w:r w:rsidRPr="00B21852">
        <w:rPr>
          <w:rFonts w:cs="B Nazanin"/>
          <w:color w:val="000000" w:themeColor="text1"/>
          <w:sz w:val="28"/>
          <w:szCs w:val="28"/>
          <w:rtl/>
        </w:rPr>
        <w:t>. "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پاسخ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466B2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ورودی</w:t>
      </w:r>
      <w:r w:rsidRPr="00B21852">
        <w:rPr>
          <w:rFonts w:cs="B Nazanin"/>
          <w:color w:val="000000" w:themeColor="text1"/>
          <w:sz w:val="28"/>
          <w:szCs w:val="28"/>
          <w:rtl/>
        </w:rPr>
        <w:t>"</w:t>
      </w:r>
      <w:r w:rsidR="00601A83" w:rsidRPr="00B2185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601A83" w:rsidRPr="00B2185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601A83" w:rsidRPr="00B21852">
        <w:rPr>
          <w:rFonts w:cs="B Nazanin"/>
          <w:color w:val="000000" w:themeColor="text1"/>
          <w:sz w:val="28"/>
          <w:szCs w:val="28"/>
          <w:rtl/>
        </w:rPr>
        <w:t>"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انتقال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حالت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B21852">
        <w:rPr>
          <w:rFonts w:cs="B Nazanin"/>
          <w:color w:val="000000" w:themeColor="text1"/>
          <w:sz w:val="28"/>
          <w:szCs w:val="28"/>
          <w:rtl/>
        </w:rPr>
        <w:t>"</w:t>
      </w:r>
      <w:r w:rsidR="00601A83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جنبه</w:t>
      </w:r>
      <w:r w:rsidR="00601A83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="00466B2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601A83" w:rsidRPr="00B21852">
        <w:rPr>
          <w:rFonts w:cs="B Nazanin" w:hint="cs"/>
          <w:color w:val="000000" w:themeColor="text1"/>
          <w:sz w:val="28"/>
          <w:szCs w:val="28"/>
          <w:rtl/>
        </w:rPr>
        <w:t>به چگونگی</w:t>
      </w:r>
      <w:r w:rsidR="00466B2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601A83" w:rsidRPr="00B21852">
        <w:rPr>
          <w:rFonts w:cs="B Nazanin" w:hint="cs"/>
          <w:color w:val="000000" w:themeColor="text1"/>
          <w:sz w:val="28"/>
          <w:szCs w:val="28"/>
          <w:rtl/>
        </w:rPr>
        <w:t>واکنش</w:t>
      </w:r>
      <w:r w:rsidR="00601A8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601A83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466B2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601A83" w:rsidRPr="00B21852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601A8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1A83" w:rsidRPr="00B21852">
        <w:rPr>
          <w:rFonts w:cs="B Nazanin" w:hint="cs"/>
          <w:color w:val="000000" w:themeColor="text1"/>
          <w:sz w:val="28"/>
          <w:szCs w:val="28"/>
          <w:rtl/>
        </w:rPr>
        <w:t>می‌دهد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601A83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توانیم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1A83" w:rsidRPr="00B21852">
        <w:rPr>
          <w:rFonts w:cs="B Nazanin" w:hint="cs"/>
          <w:color w:val="000000" w:themeColor="text1"/>
          <w:sz w:val="28"/>
          <w:szCs w:val="28"/>
          <w:rtl/>
        </w:rPr>
        <w:t>چرخه</w:t>
      </w:r>
      <w:r w:rsidR="00601A8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1A83" w:rsidRPr="00B21852">
        <w:rPr>
          <w:rFonts w:cs="B Nazanin" w:hint="cs"/>
          <w:color w:val="000000" w:themeColor="text1"/>
          <w:sz w:val="28"/>
          <w:szCs w:val="28"/>
          <w:rtl/>
        </w:rPr>
        <w:t>زندگی</w:t>
      </w:r>
      <w:r w:rsidR="00601A8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تعامل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حالات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نقشه</w:t>
      </w:r>
      <w:r w:rsidR="00466B2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601A83" w:rsidRPr="00B21852">
        <w:rPr>
          <w:rFonts w:cs="B Nazanin" w:hint="cs"/>
          <w:color w:val="000000" w:themeColor="text1"/>
          <w:sz w:val="28"/>
          <w:szCs w:val="28"/>
          <w:rtl/>
        </w:rPr>
        <w:t xml:space="preserve">نگاشت کنیم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1A83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دسته</w:t>
      </w:r>
      <w:r w:rsidR="00601A83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بالا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1A83" w:rsidRPr="00B21852">
        <w:rPr>
          <w:rFonts w:cs="B Nazanin" w:hint="cs"/>
          <w:color w:val="000000" w:themeColor="text1"/>
          <w:sz w:val="28"/>
          <w:szCs w:val="28"/>
          <w:rtl/>
        </w:rPr>
        <w:t>گیرد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A7EC4" w:rsidRPr="00B21852">
        <w:rPr>
          <w:rFonts w:cs="B Nazanin" w:hint="cs"/>
          <w:color w:val="000000" w:themeColor="text1"/>
          <w:sz w:val="28"/>
          <w:szCs w:val="28"/>
          <w:rtl/>
        </w:rPr>
        <w:t>سپس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سناریو،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3A7EC4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توانیم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معیارهای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کلیدی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A7EC4" w:rsidRPr="00B21852">
        <w:rPr>
          <w:rFonts w:cs="B Nazanin" w:hint="cs"/>
          <w:color w:val="000000" w:themeColor="text1"/>
          <w:sz w:val="28"/>
          <w:szCs w:val="28"/>
          <w:rtl/>
        </w:rPr>
        <w:t>پشته</w:t>
      </w:r>
      <w:r w:rsidR="003A7EC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="003A7EC4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بهینه</w:t>
      </w:r>
      <w:r w:rsidR="003A7EC4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="003A7EC4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را شناسایی کنیم</w:t>
      </w:r>
      <w:r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7947D8" w:rsidRPr="00B21852" w:rsidRDefault="00466B28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</w:p>
    <w:p w:rsidR="007947D8" w:rsidRPr="00B21852" w:rsidRDefault="00C11837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بهینه</w:t>
      </w:r>
      <w:r w:rsidR="007947D8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سازی</w:t>
      </w:r>
      <w:r w:rsidRPr="00B2185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تعامل</w:t>
      </w:r>
      <w:r w:rsidR="00AC459E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ات</w:t>
      </w:r>
      <w:r w:rsidRPr="00B2185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با</w:t>
      </w:r>
      <w:r w:rsidRPr="00B2185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کاربر</w:t>
      </w:r>
    </w:p>
    <w:p w:rsidR="00C11837" w:rsidRDefault="00466B28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C11837" w:rsidRPr="00B21852">
        <w:rPr>
          <w:rFonts w:cs="B Nazanin" w:hint="cs"/>
          <w:color w:val="000000" w:themeColor="text1"/>
          <w:sz w:val="28"/>
          <w:szCs w:val="28"/>
          <w:rtl/>
        </w:rPr>
        <w:t>همانطور</w:t>
      </w:r>
      <w:r w:rsidR="00C11837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1837"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C11837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1837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11837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1837" w:rsidRPr="00B21852">
        <w:rPr>
          <w:rFonts w:cs="B Nazanin" w:hint="cs"/>
          <w:color w:val="000000" w:themeColor="text1"/>
          <w:sz w:val="28"/>
          <w:szCs w:val="28"/>
          <w:rtl/>
        </w:rPr>
        <w:t>آخرین</w:t>
      </w:r>
      <w:r w:rsidR="00C11837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1837" w:rsidRPr="00B21852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="00C11837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1837" w:rsidRPr="00B21852">
        <w:rPr>
          <w:rFonts w:cs="B Nazanin" w:hint="cs"/>
          <w:color w:val="000000" w:themeColor="text1"/>
          <w:sz w:val="28"/>
          <w:szCs w:val="28"/>
          <w:rtl/>
        </w:rPr>
        <w:t>شرح</w:t>
      </w:r>
      <w:r w:rsidR="00C11837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1837" w:rsidRPr="00B21852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C11837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947D8" w:rsidRPr="00B21852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C11837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C11837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1837" w:rsidRPr="00B21852">
        <w:rPr>
          <w:rFonts w:cs="B Nazanin" w:hint="cs"/>
          <w:color w:val="000000" w:themeColor="text1"/>
          <w:sz w:val="28"/>
          <w:szCs w:val="28"/>
          <w:rtl/>
        </w:rPr>
        <w:t>هیچ</w:t>
      </w:r>
      <w:r w:rsidR="00C11837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947D8" w:rsidRPr="00B21852">
        <w:rPr>
          <w:rFonts w:cs="B Nazanin" w:hint="cs"/>
          <w:color w:val="000000" w:themeColor="text1"/>
          <w:sz w:val="28"/>
          <w:szCs w:val="28"/>
          <w:rtl/>
        </w:rPr>
        <w:t xml:space="preserve">روش </w:t>
      </w:r>
      <w:r w:rsidR="00C11837" w:rsidRPr="00B21852">
        <w:rPr>
          <w:rFonts w:cs="B Nazanin" w:hint="cs"/>
          <w:color w:val="000000" w:themeColor="text1"/>
          <w:sz w:val="28"/>
          <w:szCs w:val="28"/>
          <w:rtl/>
        </w:rPr>
        <w:t>روشن</w:t>
      </w:r>
      <w:r w:rsidR="00C11837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1837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C11837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1837" w:rsidRPr="00B21852">
        <w:rPr>
          <w:rFonts w:cs="B Nazanin" w:hint="cs"/>
          <w:color w:val="000000" w:themeColor="text1"/>
          <w:sz w:val="28"/>
          <w:szCs w:val="28"/>
          <w:rtl/>
        </w:rPr>
        <w:t>عینی</w:t>
      </w:r>
      <w:r w:rsidR="00C11837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947D8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C11837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1837" w:rsidRPr="00B21852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="007947D8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11837" w:rsidRPr="00B21852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="00C11837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1837"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="00C11837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1837"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7947D8" w:rsidRPr="00B21852">
        <w:rPr>
          <w:rFonts w:cs="B Nazanin" w:hint="cs"/>
          <w:color w:val="000000" w:themeColor="text1"/>
          <w:sz w:val="28"/>
          <w:szCs w:val="28"/>
          <w:rtl/>
        </w:rPr>
        <w:t>ی وجود</w:t>
      </w:r>
      <w:r w:rsidR="007947D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947D8" w:rsidRPr="00B21852">
        <w:rPr>
          <w:rFonts w:cs="B Nazanin" w:hint="cs"/>
          <w:color w:val="000000" w:themeColor="text1"/>
          <w:sz w:val="28"/>
          <w:szCs w:val="28"/>
          <w:rtl/>
        </w:rPr>
        <w:t>ندارد</w:t>
      </w:r>
      <w:r w:rsidR="00C11837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11837" w:rsidRPr="00B21852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C11837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1837" w:rsidRPr="00B21852">
        <w:rPr>
          <w:rFonts w:cs="B Nazanin" w:hint="cs"/>
          <w:color w:val="000000" w:themeColor="text1"/>
          <w:sz w:val="28"/>
          <w:szCs w:val="28"/>
          <w:rtl/>
        </w:rPr>
        <w:t>معیارهای</w:t>
      </w:r>
      <w:r w:rsidR="00C11837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1837" w:rsidRPr="00B21852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="00C11837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947D8" w:rsidRPr="00B21852">
        <w:rPr>
          <w:rFonts w:cs="B Nazanin" w:hint="cs"/>
          <w:color w:val="000000" w:themeColor="text1"/>
          <w:sz w:val="28"/>
          <w:szCs w:val="28"/>
          <w:rtl/>
        </w:rPr>
        <w:t>را برای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C11837" w:rsidRPr="00B21852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="007947D8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11837" w:rsidRPr="00B21852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="00C11837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1837" w:rsidRPr="00B21852">
        <w:rPr>
          <w:rFonts w:cs="B Nazanin" w:hint="cs"/>
          <w:color w:val="000000" w:themeColor="text1"/>
          <w:sz w:val="28"/>
          <w:szCs w:val="28"/>
          <w:rtl/>
        </w:rPr>
        <w:t>تعامل</w:t>
      </w:r>
      <w:r w:rsidR="007947D8" w:rsidRPr="00B21852">
        <w:rPr>
          <w:rFonts w:cs="B Nazanin" w:hint="cs"/>
          <w:color w:val="000000" w:themeColor="text1"/>
          <w:sz w:val="28"/>
          <w:szCs w:val="28"/>
          <w:rtl/>
        </w:rPr>
        <w:t>ات</w:t>
      </w:r>
      <w:r w:rsidR="00C11837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1837"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7947D8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ارائه کردیم</w:t>
      </w:r>
      <w:r w:rsidR="00AC459E" w:rsidRPr="00B21852">
        <w:rPr>
          <w:rFonts w:cs="B Nazanin" w:hint="cs"/>
          <w:color w:val="000000" w:themeColor="text1"/>
          <w:sz w:val="28"/>
          <w:szCs w:val="28"/>
          <w:rtl/>
        </w:rPr>
        <w:t>: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متری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توسط انسان قابل درک است است. در غ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صورت، با تجربه کاربر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ربط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است.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lastRenderedPageBreak/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قابل اندازه‌گ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>: متر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توسط ت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م‌ها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مختلف قابل اندازه‌گ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باشد. نبا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به برخ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از ز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رساخت‌ها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خاص که فقط توسط ت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خاص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قابل اندازه‌گ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هستند بستگ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داشته باشند.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تکرار: نت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جه‌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اندازه‌گ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در اندازه‌گ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مختلف تکرار شود. انحرافات بزرگ در اندازه‌گ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به معن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متر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بد است.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مقا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Pr="00B21852">
        <w:rPr>
          <w:rFonts w:cs="B Nazanin"/>
          <w:color w:val="000000" w:themeColor="text1"/>
          <w:sz w:val="28"/>
          <w:szCs w:val="28"/>
          <w:rtl/>
        </w:rPr>
        <w:t>: داده‌ها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اندازه‌گ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شده با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در 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ستم‌ها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مختلف قابل مقا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باشند. مهندس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نرم‌افزار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توانند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از متر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ک‌ها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مقا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سه‌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ستم‌ها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مختلف استفاده کنند.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معقول: متر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به‌دل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عل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رفتار پشته نرم‌افزار کمک کند. به‌عبارت 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گر،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متر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به رفتار نرم‌افزار نگاشته شود و ممکن است بر اساس اجرا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پشته نرم‌افزار محاسبه شود.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قابل اثبات: متر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تواند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بررس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نه‌ساز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استفاده شود. نت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جه‌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اندازه‌گ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قبل و بعد از به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نه‌ساز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تغ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تجربه کاربر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را نشان دهد.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>Automatable</w:t>
      </w:r>
      <w:r w:rsidRPr="00B21852">
        <w:rPr>
          <w:rFonts w:cs="B Nazanin"/>
          <w:color w:val="000000" w:themeColor="text1"/>
          <w:sz w:val="28"/>
          <w:szCs w:val="28"/>
          <w:rtl/>
        </w:rPr>
        <w:t>: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اهداف مهندس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نرم‌افزار، انتظار دار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که متر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تا حد ز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مراقبت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اندازه‌گ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کند. 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امر به‌و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ژه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در آزمون رگرس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ون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آزمون قبل از سپردن مف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است. 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مع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به‌دل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آ‌ن‌که به‌طور مستق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به تجز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ه‌وتحل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تجربه کاربر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 به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نه‌ساز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مرب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وط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ست،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به شدت لازم 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cs="B Nazanin" w:hint="eastAsia"/>
          <w:color w:val="000000" w:themeColor="text1"/>
          <w:sz w:val="28"/>
          <w:szCs w:val="28"/>
          <w:rtl/>
        </w:rPr>
        <w:t>بنا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به هدا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با مع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ارها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اندازه‌گ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ما به جنبه‌ها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تجربه کاربر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تمرکز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م،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چگونه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کاربر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دستگاه را کنترل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 چگونه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دستگاه به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کاربر واکنش نشان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دهد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چگونه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کاربر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دستگاه را که به‌طور عمده دو مورد اندازه‌گ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دارد کنترل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B21852">
        <w:rPr>
          <w:rFonts w:cs="B Nazanin"/>
          <w:color w:val="000000" w:themeColor="text1"/>
          <w:sz w:val="28"/>
          <w:szCs w:val="28"/>
          <w:rtl/>
        </w:rPr>
        <w:t>: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دقت/فاز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>: 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ن‌که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چگونه دقت، ابهام، وضوح تصو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 محدوده‌ توسط 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ورود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صفحه نما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ش،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حسگرها و منابع 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لمس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پشت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بان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شود،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ارز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شود</w:t>
      </w:r>
      <w:r w:rsidRPr="00B21852">
        <w:rPr>
          <w:rFonts w:cs="B Nazanin"/>
          <w:color w:val="000000" w:themeColor="text1"/>
          <w:sz w:val="28"/>
          <w:szCs w:val="28"/>
          <w:rtl/>
        </w:rPr>
        <w:t>. به‌عنوان مثال، چه سطح فشار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توسط 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پشت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بان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شود،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چگونه مختصات حوادث لمس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نمونه، نزد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به آهنگ حرکت نوک انگشتان بر رو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صفحه نما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هستند، چه تعداد از انگشتان دست را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توان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در زمان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کسان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به‌کار برد و غ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lastRenderedPageBreak/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هماهنگ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>: فاصله‌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تاخ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کش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دن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نوک انگشتان و ش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گراف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کش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در صفحه نما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ارز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شود</w:t>
      </w:r>
      <w:r w:rsidRPr="00B21852">
        <w:rPr>
          <w:rFonts w:cs="B Nazanin"/>
          <w:color w:val="000000" w:themeColor="text1"/>
          <w:sz w:val="28"/>
          <w:szCs w:val="28"/>
          <w:rtl/>
        </w:rPr>
        <w:t>. همچن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انسجام ب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عمل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کاربران و اش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اء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تحت کنترل سنسور، مانند تفاوت درجه زاو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کنترل کج جر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آب و دستگاه زاو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مورب ارز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شود</w:t>
      </w:r>
      <w:r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چگونگ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واکنش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دستگاه به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کاربر همچن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دارا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دو حوزه اندازه‌گ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است: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پاسخگو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B21852">
        <w:rPr>
          <w:rFonts w:cs="B Nazanin"/>
          <w:color w:val="000000" w:themeColor="text1"/>
          <w:sz w:val="28"/>
          <w:szCs w:val="28"/>
          <w:rtl/>
        </w:rPr>
        <w:t>: زمان ب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ورود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که به دستگاه تحو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داده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شود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 واکنش دستگاه ارز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B21852">
        <w:rPr>
          <w:rFonts w:cs="B Nazanin"/>
          <w:color w:val="000000" w:themeColor="text1"/>
          <w:sz w:val="28"/>
          <w:szCs w:val="28"/>
          <w:rtl/>
        </w:rPr>
        <w:t>. همچن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شامل زمان صرف شده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به پا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رساندن عمل 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است.  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صاف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هموار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>: 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حوزه صاف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گذار گراف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با حداکثر زمان قاب، وار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انس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قاب زمان، </w:t>
      </w:r>
      <w:r w:rsidRPr="00B21852">
        <w:rPr>
          <w:rFonts w:cs="B Nazanin"/>
          <w:color w:val="000000" w:themeColor="text1"/>
          <w:sz w:val="28"/>
          <w:szCs w:val="28"/>
        </w:rPr>
        <w:t>FPS</w:t>
      </w:r>
      <w:r w:rsidRPr="00B21852">
        <w:rPr>
          <w:rFonts w:cs="B Nazanin"/>
          <w:color w:val="000000" w:themeColor="text1"/>
          <w:sz w:val="28"/>
          <w:szCs w:val="28"/>
          <w:rtl/>
        </w:rPr>
        <w:t>، نرخ رها کردن فر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 غ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را ارز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همانطور که بحث شد، </w:t>
      </w:r>
      <w:r w:rsidRPr="00B21852">
        <w:rPr>
          <w:rFonts w:cs="B Nazanin"/>
          <w:color w:val="000000" w:themeColor="text1"/>
          <w:sz w:val="28"/>
          <w:szCs w:val="28"/>
        </w:rPr>
        <w:t>FPS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به‌تنها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نم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تواند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به‌دقت منعکس‌کننده‌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تجربه کاربران در مورد صاف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باشد.</w:t>
      </w:r>
    </w:p>
    <w:p w:rsidR="00751C6F" w:rsidRDefault="00751C6F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چهار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حوزه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="0010494E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گیری،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متریک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بتن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10494E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مشخص می‌کنیم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593A2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494E" w:rsidRPr="00B21852">
        <w:rPr>
          <w:rFonts w:cs="B Nazanin" w:hint="cs"/>
          <w:color w:val="000000" w:themeColor="text1"/>
          <w:sz w:val="28"/>
          <w:szCs w:val="28"/>
          <w:rtl/>
        </w:rPr>
        <w:t>چگونگی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34DA3" w:rsidRPr="00B21852">
        <w:rPr>
          <w:rFonts w:cs="B Nazanin" w:hint="cs"/>
          <w:color w:val="000000" w:themeColor="text1"/>
          <w:sz w:val="28"/>
          <w:szCs w:val="28"/>
          <w:rtl/>
        </w:rPr>
        <w:t>ربط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34DA3"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="00E34DA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34DA3" w:rsidRPr="00B21852">
        <w:rPr>
          <w:rFonts w:cs="B Nazanin" w:hint="cs"/>
          <w:color w:val="000000" w:themeColor="text1"/>
          <w:sz w:val="28"/>
          <w:szCs w:val="28"/>
          <w:rtl/>
        </w:rPr>
        <w:t>کاربری</w:t>
      </w:r>
      <w:r w:rsidR="00E34DA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  <w:rtl/>
        </w:rPr>
        <w:t>"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خوب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="00E34DA3" w:rsidRPr="00B21852">
        <w:rPr>
          <w:rFonts w:cs="B Nazanin" w:hint="cs"/>
          <w:color w:val="000000" w:themeColor="text1"/>
          <w:sz w:val="28"/>
          <w:szCs w:val="28"/>
          <w:rtl/>
        </w:rPr>
        <w:t>به این متریک هستیم</w:t>
      </w:r>
      <w:r w:rsidRPr="00B21852">
        <w:rPr>
          <w:rFonts w:cs="B Nazanin"/>
          <w:color w:val="000000" w:themeColor="text1"/>
          <w:sz w:val="28"/>
          <w:szCs w:val="28"/>
          <w:rtl/>
        </w:rPr>
        <w:t>.</w:t>
      </w:r>
      <w:r w:rsidR="00593A2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آنجا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E34DA3"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موضوع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ذهنی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شدت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34DA3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وضعیت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34DA3" w:rsidRPr="00B21852">
        <w:rPr>
          <w:rFonts w:cs="B Nazanin" w:hint="cs"/>
          <w:color w:val="000000" w:themeColor="text1"/>
          <w:sz w:val="28"/>
          <w:szCs w:val="28"/>
          <w:rtl/>
        </w:rPr>
        <w:t>فیزیولوژیکی</w:t>
      </w:r>
      <w:r w:rsidR="00E34DA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34DA3" w:rsidRPr="00B21852">
        <w:rPr>
          <w:rFonts w:cs="B Nazanin" w:hint="cs"/>
          <w:color w:val="000000" w:themeColor="text1"/>
          <w:sz w:val="28"/>
          <w:szCs w:val="28"/>
          <w:rtl/>
        </w:rPr>
        <w:t>بودن</w:t>
      </w:r>
      <w:r w:rsidR="00E34DA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34DA3" w:rsidRPr="00B21852">
        <w:rPr>
          <w:rFonts w:cs="B Nazanin" w:hint="cs"/>
          <w:color w:val="000000" w:themeColor="text1"/>
          <w:sz w:val="28"/>
          <w:szCs w:val="28"/>
          <w:rtl/>
        </w:rPr>
        <w:t>انسان</w:t>
      </w:r>
      <w:r w:rsidR="00E34DA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سلیقه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شخصی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34DA3" w:rsidRPr="00B21852">
        <w:rPr>
          <w:rFonts w:cs="B Nazanin" w:hint="cs"/>
          <w:color w:val="000000" w:themeColor="text1"/>
          <w:sz w:val="28"/>
          <w:szCs w:val="28"/>
          <w:rtl/>
        </w:rPr>
        <w:t>آن بستگی</w:t>
      </w:r>
      <w:r w:rsidR="00E34DA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34DA3" w:rsidRPr="00B21852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34DA3" w:rsidRPr="00B21852">
        <w:rPr>
          <w:rFonts w:cs="B Nazanin" w:hint="cs"/>
          <w:color w:val="000000" w:themeColor="text1"/>
          <w:sz w:val="28"/>
          <w:szCs w:val="28"/>
          <w:rtl/>
        </w:rPr>
        <w:t xml:space="preserve">بنابراین هیچ نتیجه‌ی علمی در مورد ارزش یک متریک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E34DA3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منزله</w:t>
      </w:r>
      <w:r w:rsidR="00E34DA3" w:rsidRPr="00B21852">
        <w:rPr>
          <w:rFonts w:cs="B Nazanin" w:hint="cs"/>
          <w:color w:val="000000" w:themeColor="text1"/>
          <w:sz w:val="28"/>
          <w:szCs w:val="28"/>
          <w:rtl/>
        </w:rPr>
        <w:t>‌ی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34DA3"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="00E34DA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34DA3" w:rsidRPr="00B21852">
        <w:rPr>
          <w:rFonts w:cs="B Nazanin" w:hint="cs"/>
          <w:color w:val="000000" w:themeColor="text1"/>
          <w:sz w:val="28"/>
          <w:szCs w:val="28"/>
          <w:rtl/>
        </w:rPr>
        <w:t>کاربری</w:t>
      </w:r>
      <w:r w:rsidR="00E34DA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  <w:rtl/>
        </w:rPr>
        <w:t>"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خوب</w:t>
      </w:r>
      <w:r w:rsidRPr="00B21852">
        <w:rPr>
          <w:rFonts w:cs="B Nazanin"/>
          <w:color w:val="000000" w:themeColor="text1"/>
          <w:sz w:val="28"/>
          <w:szCs w:val="28"/>
          <w:rtl/>
        </w:rPr>
        <w:t>"</w:t>
      </w:r>
      <w:r w:rsidR="00E34DA3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وجود ندارد</w:t>
      </w:r>
      <w:r w:rsidRPr="00B21852">
        <w:rPr>
          <w:rFonts w:cs="B Nazanin"/>
          <w:color w:val="000000" w:themeColor="text1"/>
          <w:sz w:val="28"/>
          <w:szCs w:val="28"/>
          <w:rtl/>
        </w:rPr>
        <w:t>.</w:t>
      </w:r>
      <w:r w:rsidR="00593A2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موارد،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فقط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ارزش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صنعت</w:t>
      </w:r>
      <w:r w:rsidR="007E7E3D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را لحاظ می‌کنیم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1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نمونه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ارزش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صنعت</w:t>
      </w:r>
      <w:r w:rsidR="007E7E3D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را نشان می‌دهد</w:t>
      </w:r>
      <w:r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1C3A38" w:rsidRPr="00B21852" w:rsidRDefault="00FD4BB2" w:rsidP="00FD4BB2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>
        <w:drawing>
          <wp:inline distT="0" distB="0" distL="0" distR="0" wp14:anchorId="301E435B" wp14:editId="7DDC5E76">
            <wp:extent cx="6188710" cy="1351280"/>
            <wp:effectExtent l="0" t="0" r="254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E3D" w:rsidRPr="00B21852" w:rsidRDefault="007E7E3D" w:rsidP="00B21852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>جدول 1: مثال ارزش تجربه در صنعت برای تجربه‌ی کاربری</w:t>
      </w:r>
    </w:p>
    <w:p w:rsidR="00DE77A8" w:rsidRPr="00B21852" w:rsidRDefault="00593A2A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ماهیت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انسان،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دو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یادداشت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مهندسین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بهینه</w:t>
      </w:r>
      <w:r w:rsidR="007E7E3D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7E7E3D" w:rsidRPr="00B21852">
        <w:rPr>
          <w:rFonts w:cs="B Nazanin" w:hint="cs"/>
          <w:color w:val="000000" w:themeColor="text1"/>
          <w:sz w:val="28"/>
          <w:szCs w:val="28"/>
          <w:rtl/>
        </w:rPr>
        <w:t>ی وجود</w:t>
      </w:r>
      <w:r w:rsidR="007E7E3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7E3D" w:rsidRPr="00B21852">
        <w:rPr>
          <w:rFonts w:cs="B Nazanin" w:hint="cs"/>
          <w:color w:val="000000" w:themeColor="text1"/>
          <w:sz w:val="28"/>
          <w:szCs w:val="28"/>
          <w:rtl/>
        </w:rPr>
        <w:t>دارد که به آن بپردازند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>.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</w:p>
    <w:p w:rsidR="00DE5ED9" w:rsidRPr="00B21852" w:rsidRDefault="00751C6F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lastRenderedPageBreak/>
        <w:t>ارزش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متریک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معمولا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دارای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طیف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E77A8"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="00DE77A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E77A8" w:rsidRPr="00B21852">
        <w:rPr>
          <w:rFonts w:cs="B Nazanin" w:hint="cs"/>
          <w:color w:val="000000" w:themeColor="text1"/>
          <w:sz w:val="28"/>
          <w:szCs w:val="28"/>
          <w:rtl/>
        </w:rPr>
        <w:t>کاربری</w:t>
      </w:r>
      <w:r w:rsidR="00DE77A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  <w:rtl/>
        </w:rPr>
        <w:t>"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خوب</w:t>
      </w:r>
      <w:r w:rsidRPr="00B21852">
        <w:rPr>
          <w:rFonts w:cs="B Nazanin"/>
          <w:color w:val="000000" w:themeColor="text1"/>
          <w:sz w:val="28"/>
          <w:szCs w:val="28"/>
          <w:rtl/>
        </w:rPr>
        <w:t>"</w:t>
      </w:r>
      <w:r w:rsidR="00DE77A8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E77A8" w:rsidRPr="00B21852">
        <w:rPr>
          <w:rFonts w:cs="B Nazanin" w:hint="cs"/>
          <w:color w:val="000000" w:themeColor="text1"/>
          <w:sz w:val="28"/>
          <w:szCs w:val="28"/>
          <w:rtl/>
        </w:rPr>
        <w:t>ارزش</w:t>
      </w:r>
      <w:r w:rsidR="00DE77A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E77A8" w:rsidRPr="00B21852">
        <w:rPr>
          <w:rFonts w:cs="B Nazanin" w:hint="cs"/>
          <w:color w:val="000000" w:themeColor="text1"/>
          <w:sz w:val="28"/>
          <w:szCs w:val="28"/>
          <w:rtl/>
        </w:rPr>
        <w:t>"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بهتر</w:t>
      </w:r>
      <w:r w:rsidRPr="00B21852">
        <w:rPr>
          <w:rFonts w:cs="B Nazanin"/>
          <w:color w:val="000000" w:themeColor="text1"/>
          <w:sz w:val="28"/>
          <w:szCs w:val="28"/>
          <w:rtl/>
        </w:rPr>
        <w:t>"</w:t>
      </w:r>
      <w:r w:rsidR="00593A2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محدوده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لزوما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E77A8"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="00DE77A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E77A8" w:rsidRPr="00B21852">
        <w:rPr>
          <w:rFonts w:cs="B Nazanin" w:hint="cs"/>
          <w:color w:val="000000" w:themeColor="text1"/>
          <w:sz w:val="28"/>
          <w:szCs w:val="28"/>
          <w:rtl/>
        </w:rPr>
        <w:t>کاربری</w:t>
      </w:r>
      <w:r w:rsidR="00DE77A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  <w:rtl/>
        </w:rPr>
        <w:t>"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بهتر</w:t>
      </w:r>
      <w:r w:rsidRPr="00B21852">
        <w:rPr>
          <w:rFonts w:cs="B Nazanin"/>
          <w:color w:val="000000" w:themeColor="text1"/>
          <w:sz w:val="28"/>
          <w:szCs w:val="28"/>
          <w:rtl/>
        </w:rPr>
        <w:t>"</w:t>
      </w:r>
      <w:r w:rsidR="00DE77A8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را به‌همراه ندارد</w:t>
      </w:r>
      <w:r w:rsidRPr="00B21852">
        <w:rPr>
          <w:rFonts w:cs="B Nazanin"/>
          <w:color w:val="000000" w:themeColor="text1"/>
          <w:sz w:val="28"/>
          <w:szCs w:val="28"/>
          <w:rtl/>
        </w:rPr>
        <w:t>.</w:t>
      </w:r>
      <w:r w:rsidR="00593A2A" w:rsidRPr="00B21852">
        <w:rPr>
          <w:rFonts w:cs="B Nazanin"/>
          <w:color w:val="000000" w:themeColor="text1"/>
          <w:sz w:val="28"/>
          <w:szCs w:val="28"/>
        </w:rPr>
        <w:t xml:space="preserve"> </w:t>
      </w:r>
    </w:p>
    <w:p w:rsidR="00751C6F" w:rsidRPr="00B21852" w:rsidRDefault="00751C6F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>ارزش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اینجا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دستورالعمل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خشن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موارد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مشترک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E5ED9" w:rsidRPr="00B21852">
        <w:rPr>
          <w:rFonts w:cs="B Nazanin" w:hint="cs"/>
          <w:color w:val="000000" w:themeColor="text1"/>
          <w:sz w:val="28"/>
          <w:szCs w:val="28"/>
          <w:rtl/>
        </w:rPr>
        <w:t xml:space="preserve">انسان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معمولی</w:t>
      </w:r>
      <w:r w:rsidR="00DE5ED9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DE5ED9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مثال،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بازیکن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بازی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93A2A" w:rsidRPr="00B21852">
        <w:rPr>
          <w:rFonts w:cs="B Nazanin"/>
          <w:color w:val="000000" w:themeColor="text1"/>
          <w:sz w:val="28"/>
          <w:szCs w:val="28"/>
        </w:rPr>
        <w:t>120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430B" w:rsidRPr="00B21852">
        <w:rPr>
          <w:rFonts w:cs="B Nazanin" w:hint="cs"/>
          <w:color w:val="000000" w:themeColor="text1"/>
          <w:sz w:val="28"/>
          <w:szCs w:val="28"/>
          <w:rtl/>
        </w:rPr>
        <w:t>فریم</w:t>
      </w:r>
      <w:r w:rsidR="00C5430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انیمیشن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ثانیه</w:t>
      </w:r>
      <w:r w:rsidR="00DE5ED9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راضی نشود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سوی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دیگر،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کارتون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430B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430B" w:rsidRPr="00B21852">
        <w:rPr>
          <w:rFonts w:cs="B Nazanin" w:hint="cs"/>
          <w:color w:val="000000" w:themeColor="text1"/>
          <w:sz w:val="28"/>
          <w:szCs w:val="28"/>
          <w:rtl/>
        </w:rPr>
        <w:t>خوب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430B"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593A2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صافی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مناسب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20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فریم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430B" w:rsidRPr="00B21852">
        <w:rPr>
          <w:rFonts w:cs="B Nazanin" w:hint="cs"/>
          <w:color w:val="000000" w:themeColor="text1"/>
          <w:sz w:val="28"/>
          <w:szCs w:val="28"/>
          <w:rtl/>
        </w:rPr>
        <w:t>انیمیشن</w:t>
      </w:r>
      <w:r w:rsidR="00C5430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ثانیه</w:t>
      </w:r>
      <w:r w:rsidR="00C5430B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را به‌همراه دارد</w:t>
      </w:r>
      <w:r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E17619" w:rsidRPr="00B21852" w:rsidRDefault="00751C6F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>درحال</w:t>
      </w:r>
      <w:r w:rsidR="00E17619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حاضر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E17619" w:rsidRPr="00B21852">
        <w:rPr>
          <w:rFonts w:cs="B Nazanin" w:hint="cs"/>
          <w:color w:val="000000" w:themeColor="text1"/>
          <w:sz w:val="28"/>
          <w:szCs w:val="28"/>
          <w:rtl/>
        </w:rPr>
        <w:t>‌توانیم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E17619" w:rsidRPr="00B21852">
        <w:rPr>
          <w:rFonts w:cs="B Nazanin" w:hint="cs"/>
          <w:color w:val="000000" w:themeColor="text1"/>
          <w:sz w:val="28"/>
          <w:szCs w:val="28"/>
          <w:rtl/>
        </w:rPr>
        <w:t xml:space="preserve">مان را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بهینه</w:t>
      </w:r>
      <w:r w:rsidR="00E17619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E17619" w:rsidRPr="00B21852">
        <w:rPr>
          <w:rFonts w:cs="B Nazanin" w:hint="cs"/>
          <w:color w:val="000000" w:themeColor="text1"/>
          <w:sz w:val="28"/>
          <w:szCs w:val="28"/>
          <w:rtl/>
        </w:rPr>
        <w:t>ی به‌کار ببریم.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7619"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E17619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="00593A2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E17619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مراحل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خلاصه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7619" w:rsidRPr="00B21852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A3330D" w:rsidRPr="00B21852" w:rsidRDefault="00593A2A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1: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دریافت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7619" w:rsidRPr="00B21852">
        <w:rPr>
          <w:rFonts w:cs="B Nazanin" w:hint="cs"/>
          <w:color w:val="000000" w:themeColor="text1"/>
          <w:sz w:val="28"/>
          <w:szCs w:val="28"/>
          <w:rtl/>
        </w:rPr>
        <w:t xml:space="preserve">رؤیت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E17619"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کاربران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شناسایی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مسائل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تعامل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عملیات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7619" w:rsidRPr="00B21852">
        <w:rPr>
          <w:rFonts w:cs="B Nazanin" w:hint="cs"/>
          <w:color w:val="000000" w:themeColor="text1"/>
          <w:sz w:val="28"/>
          <w:szCs w:val="28"/>
          <w:rtl/>
        </w:rPr>
        <w:t>دستی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7619" w:rsidRPr="00B21852">
        <w:rPr>
          <w:rFonts w:cs="B Nazanin" w:hint="cs"/>
          <w:color w:val="000000" w:themeColor="text1"/>
          <w:sz w:val="28"/>
          <w:szCs w:val="28"/>
          <w:rtl/>
        </w:rPr>
        <w:t>مسئله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E17619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7619" w:rsidRPr="00B21852">
        <w:rPr>
          <w:rFonts w:cs="B Nazanin" w:hint="cs"/>
          <w:color w:val="000000" w:themeColor="text1"/>
          <w:sz w:val="28"/>
          <w:szCs w:val="28"/>
          <w:rtl/>
        </w:rPr>
        <w:t xml:space="preserve">با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کمک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دوربین</w:t>
      </w:r>
      <w:r w:rsidR="00E17619" w:rsidRPr="00B21852">
        <w:rPr>
          <w:rFonts w:cs="B Nazanin" w:hint="cs"/>
          <w:color w:val="000000" w:themeColor="text1"/>
          <w:sz w:val="28"/>
          <w:szCs w:val="28"/>
          <w:rtl/>
        </w:rPr>
        <w:t>‌های با</w:t>
      </w:r>
      <w:r w:rsidR="00E1761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7619" w:rsidRPr="00B21852">
        <w:rPr>
          <w:rFonts w:cs="B Nazanin" w:hint="cs"/>
          <w:color w:val="000000" w:themeColor="text1"/>
          <w:sz w:val="28"/>
          <w:szCs w:val="28"/>
          <w:rtl/>
        </w:rPr>
        <w:t>سرعت</w:t>
      </w:r>
      <w:r w:rsidR="00E1761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7619" w:rsidRPr="00B21852">
        <w:rPr>
          <w:rFonts w:cs="B Nazanin" w:hint="cs"/>
          <w:color w:val="000000" w:themeColor="text1"/>
          <w:sz w:val="28"/>
          <w:szCs w:val="28"/>
          <w:rtl/>
        </w:rPr>
        <w:t>بالا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E17619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موجود</w:t>
      </w:r>
      <w:r w:rsidR="00E17619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مشخص شود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703536" w:rsidRPr="00B21852" w:rsidRDefault="00593A2A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2: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سناریوهای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330D" w:rsidRPr="00B21852">
        <w:rPr>
          <w:rFonts w:cs="B Nazanin" w:hint="cs"/>
          <w:color w:val="000000" w:themeColor="text1"/>
          <w:sz w:val="28"/>
          <w:szCs w:val="28"/>
          <w:rtl/>
        </w:rPr>
        <w:t>پشته</w:t>
      </w:r>
      <w:r w:rsidR="00A3330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معیارهای</w:t>
      </w:r>
      <w:r w:rsidR="00A3330D"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330D" w:rsidRPr="00B21852">
        <w:rPr>
          <w:rFonts w:cs="B Nazanin" w:hint="cs"/>
          <w:color w:val="000000" w:themeColor="text1"/>
          <w:sz w:val="28"/>
          <w:szCs w:val="28"/>
          <w:rtl/>
        </w:rPr>
        <w:t>موضوع</w:t>
      </w:r>
      <w:r w:rsidR="00A3330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330D"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="00A3330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A3330D"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نشانه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330D" w:rsidRPr="00B21852">
        <w:rPr>
          <w:rFonts w:cs="B Nazanin" w:hint="cs"/>
          <w:color w:val="000000" w:themeColor="text1"/>
          <w:sz w:val="28"/>
          <w:szCs w:val="28"/>
          <w:rtl/>
        </w:rPr>
        <w:t>تبدیل می‌کنند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>.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</w:p>
    <w:p w:rsidR="00703536" w:rsidRPr="00B21852" w:rsidRDefault="00751C6F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3: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703536" w:rsidRPr="00B21852">
        <w:rPr>
          <w:rFonts w:cs="B Nazanin" w:hint="cs"/>
          <w:color w:val="000000" w:themeColor="text1"/>
          <w:sz w:val="28"/>
          <w:szCs w:val="28"/>
          <w:rtl/>
        </w:rPr>
        <w:t>‌ی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03536" w:rsidRPr="00B21852">
        <w:rPr>
          <w:rFonts w:cs="B Nazanin" w:hint="cs"/>
          <w:color w:val="000000" w:themeColor="text1"/>
          <w:sz w:val="28"/>
          <w:szCs w:val="28"/>
          <w:rtl/>
        </w:rPr>
        <w:t>حجم</w:t>
      </w:r>
      <w:r w:rsidR="00703536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03536" w:rsidRPr="00B21852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703536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703536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برای تکثیر دوباره‌ی</w:t>
      </w:r>
      <w:r w:rsidR="00593A2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موضوع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03536" w:rsidRPr="00B21852">
        <w:rPr>
          <w:rFonts w:cs="B Nazanin" w:hint="cs"/>
          <w:color w:val="000000" w:themeColor="text1"/>
          <w:sz w:val="28"/>
          <w:szCs w:val="28"/>
          <w:rtl/>
        </w:rPr>
        <w:t xml:space="preserve">به‌روش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="00703536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="00593A2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تکرار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حجم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B15716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مقادیر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متریک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03536" w:rsidRPr="00B21852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منعکس</w:t>
      </w:r>
      <w:r w:rsidR="00703536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کننده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03536" w:rsidRPr="00B21852">
        <w:rPr>
          <w:rFonts w:cs="B Nazanin" w:hint="cs"/>
          <w:color w:val="000000" w:themeColor="text1"/>
          <w:sz w:val="28"/>
          <w:szCs w:val="28"/>
          <w:rtl/>
        </w:rPr>
        <w:t xml:space="preserve">تجربه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کاربران</w:t>
      </w:r>
      <w:r w:rsidR="00593A2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703536" w:rsidRPr="00B21852">
        <w:rPr>
          <w:rFonts w:cs="B Nazanin" w:hint="cs"/>
          <w:color w:val="000000" w:themeColor="text1"/>
          <w:sz w:val="28"/>
          <w:szCs w:val="28"/>
          <w:rtl/>
        </w:rPr>
        <w:t>است گزارش می‌کند</w:t>
      </w:r>
      <w:r w:rsidRPr="00B21852">
        <w:rPr>
          <w:rFonts w:cs="B Nazanin"/>
          <w:color w:val="000000" w:themeColor="text1"/>
          <w:sz w:val="28"/>
          <w:szCs w:val="28"/>
          <w:rtl/>
        </w:rPr>
        <w:t>.</w:t>
      </w:r>
      <w:r w:rsidR="00593A2A" w:rsidRPr="00B21852">
        <w:rPr>
          <w:rFonts w:cs="B Nazanin"/>
          <w:color w:val="000000" w:themeColor="text1"/>
          <w:sz w:val="28"/>
          <w:szCs w:val="28"/>
        </w:rPr>
        <w:t xml:space="preserve"> </w:t>
      </w:r>
    </w:p>
    <w:p w:rsidR="00ED2B70" w:rsidRPr="00B21852" w:rsidRDefault="00751C6F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4: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حجم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5716" w:rsidRPr="00B21852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="00B15716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="00593A2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="00B15716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وتحلیل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بهینه</w:t>
      </w:r>
      <w:r w:rsidR="00B15716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5716" w:rsidRPr="00B21852">
        <w:rPr>
          <w:rFonts w:cs="B Nazanin" w:hint="cs"/>
          <w:color w:val="000000" w:themeColor="text1"/>
          <w:sz w:val="28"/>
          <w:szCs w:val="28"/>
          <w:rtl/>
        </w:rPr>
        <w:t xml:space="preserve">پشته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B15716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استفاده می‌کند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حجم</w:t>
      </w:r>
      <w:r w:rsidR="00B15716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بهینه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="00B15716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را نیز</w:t>
      </w:r>
      <w:r w:rsidR="00B15716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5716" w:rsidRPr="00B21852">
        <w:rPr>
          <w:rFonts w:cs="B Nazanin" w:hint="cs"/>
          <w:color w:val="000000" w:themeColor="text1"/>
          <w:sz w:val="28"/>
          <w:szCs w:val="28"/>
          <w:rtl/>
        </w:rPr>
        <w:t>تایید می‌کند</w:t>
      </w:r>
      <w:r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623090" w:rsidRPr="00B21852" w:rsidRDefault="00593A2A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5: </w:t>
      </w:r>
      <w:r w:rsidR="00ED2B70" w:rsidRPr="00B21852">
        <w:rPr>
          <w:rFonts w:cs="B Nazanin" w:hint="cs"/>
          <w:color w:val="000000" w:themeColor="text1"/>
          <w:sz w:val="28"/>
          <w:szCs w:val="28"/>
          <w:rtl/>
        </w:rPr>
        <w:t>گرفتن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ED2B70" w:rsidRPr="00B21852">
        <w:rPr>
          <w:rFonts w:cs="B Nazanin" w:hint="cs"/>
          <w:color w:val="000000" w:themeColor="text1"/>
          <w:sz w:val="28"/>
          <w:szCs w:val="28"/>
          <w:rtl/>
        </w:rPr>
        <w:t>بازخورد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کاربران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سعی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D2B70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ED2B70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ED2B70" w:rsidRPr="00B21852">
        <w:rPr>
          <w:rFonts w:cs="B Nazanin" w:hint="cs"/>
          <w:color w:val="000000" w:themeColor="text1"/>
          <w:sz w:val="28"/>
          <w:szCs w:val="28"/>
          <w:rtl/>
        </w:rPr>
        <w:t>بهینه‌سازی</w:t>
      </w:r>
      <w:r w:rsidR="00ED2B70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ED2B70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تایید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="00751C6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C6F"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623090" w:rsidRPr="00B21852">
        <w:rPr>
          <w:rFonts w:cs="B Nazanin" w:hint="cs"/>
          <w:color w:val="000000" w:themeColor="text1"/>
          <w:sz w:val="28"/>
          <w:szCs w:val="28"/>
          <w:rtl/>
        </w:rPr>
        <w:t xml:space="preserve">ی بهبود یافته. </w:t>
      </w:r>
    </w:p>
    <w:p w:rsidR="00B21852" w:rsidRPr="00B21852" w:rsidRDefault="00A56A69" w:rsidP="00FD4BB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اساس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روش،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23090" w:rsidRPr="00B21852">
        <w:rPr>
          <w:rFonts w:cs="B Nazanin" w:hint="cs"/>
          <w:color w:val="000000" w:themeColor="text1"/>
          <w:sz w:val="28"/>
          <w:szCs w:val="28"/>
          <w:rtl/>
        </w:rPr>
        <w:t>حجم‌کار</w:t>
      </w:r>
      <w:r w:rsidR="00623090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آندروید</w:t>
      </w:r>
      <w:r w:rsidR="00623090" w:rsidRPr="00B21852">
        <w:rPr>
          <w:rFonts w:cs="B Nazanin" w:hint="cs"/>
          <w:color w:val="000000" w:themeColor="text1"/>
          <w:sz w:val="28"/>
          <w:szCs w:val="28"/>
          <w:rtl/>
        </w:rPr>
        <w:t>(</w:t>
      </w:r>
      <w:r w:rsidR="00623090" w:rsidRPr="00B21852">
        <w:rPr>
          <w:rFonts w:cs="B Nazanin"/>
          <w:color w:val="000000" w:themeColor="text1"/>
          <w:sz w:val="28"/>
          <w:szCs w:val="28"/>
        </w:rPr>
        <w:t>AWS</w:t>
      </w:r>
      <w:r w:rsidR="00623090" w:rsidRPr="00B21852">
        <w:rPr>
          <w:rFonts w:cs="B Nazanin" w:hint="cs"/>
          <w:color w:val="000000" w:themeColor="text1"/>
          <w:sz w:val="28"/>
          <w:szCs w:val="28"/>
          <w:rtl/>
        </w:rPr>
        <w:t>)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23090" w:rsidRPr="00B21852">
        <w:rPr>
          <w:rFonts w:cs="B Nazanin"/>
          <w:color w:val="000000" w:themeColor="text1"/>
          <w:sz w:val="28"/>
          <w:szCs w:val="28"/>
          <w:rtl/>
        </w:rPr>
        <w:t>[33]</w:t>
      </w:r>
      <w:r w:rsidR="00623090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توسعه</w:t>
      </w:r>
      <w:r w:rsidR="00623090" w:rsidRPr="00B21852">
        <w:rPr>
          <w:rFonts w:ascii="Cambria" w:hAnsi="Cambria" w:cs="B Nazanin" w:hint="cs"/>
          <w:color w:val="000000" w:themeColor="text1"/>
          <w:sz w:val="28"/>
          <w:szCs w:val="28"/>
          <w:rtl/>
        </w:rPr>
        <w:t xml:space="preserve"> دادیم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23090" w:rsidRPr="00B21852">
        <w:rPr>
          <w:rFonts w:cs="B Nazanin" w:hint="cs"/>
          <w:color w:val="000000" w:themeColor="text1"/>
          <w:sz w:val="28"/>
          <w:szCs w:val="28"/>
          <w:rtl/>
        </w:rPr>
        <w:t>تقریبا</w:t>
      </w:r>
      <w:r w:rsidR="00623090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موارد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معمولی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آندروید</w:t>
      </w:r>
      <w:r w:rsidR="00623090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21852">
        <w:rPr>
          <w:rFonts w:cs="B Nazanin"/>
          <w:color w:val="000000" w:themeColor="text1"/>
          <w:sz w:val="28"/>
          <w:szCs w:val="28"/>
          <w:rtl/>
        </w:rPr>
        <w:t>.</w:t>
      </w:r>
      <w:r w:rsidR="00593A2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همچنین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نام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>UXtune</w:t>
      </w:r>
      <w:r w:rsidR="001B52C0" w:rsidRPr="00B21852">
        <w:rPr>
          <w:rFonts w:cs="B Nazanin"/>
          <w:color w:val="000000" w:themeColor="text1"/>
          <w:sz w:val="28"/>
          <w:szCs w:val="28"/>
          <w:rtl/>
        </w:rPr>
        <w:t>[34]</w:t>
      </w:r>
      <w:r w:rsidRPr="00B21852">
        <w:rPr>
          <w:rFonts w:ascii="Calibri" w:hAnsi="Calibri" w:cs="Calibri" w:hint="cs"/>
          <w:color w:val="000000" w:themeColor="text1"/>
          <w:sz w:val="28"/>
          <w:szCs w:val="28"/>
          <w:rtl/>
        </w:rPr>
        <w:t> 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52C0" w:rsidRPr="00B21852">
        <w:rPr>
          <w:rFonts w:cs="B Nazanin" w:hint="cs"/>
          <w:color w:val="000000" w:themeColor="text1"/>
          <w:sz w:val="28"/>
          <w:szCs w:val="28"/>
          <w:rtl/>
        </w:rPr>
        <w:t>به تجزیه‌وتحلیل</w:t>
      </w:r>
      <w:r w:rsidR="001B52C0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تعامل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52C0" w:rsidRPr="00B21852">
        <w:rPr>
          <w:rFonts w:cs="B Nazanin" w:hint="cs"/>
          <w:color w:val="000000" w:themeColor="text1"/>
          <w:sz w:val="28"/>
          <w:szCs w:val="28"/>
          <w:rtl/>
        </w:rPr>
        <w:t xml:space="preserve">پشته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52C0" w:rsidRPr="00B21852">
        <w:rPr>
          <w:rFonts w:cs="B Nazanin" w:hint="cs"/>
          <w:color w:val="000000" w:themeColor="text1"/>
          <w:sz w:val="28"/>
          <w:szCs w:val="28"/>
          <w:rtl/>
        </w:rPr>
        <w:t>کمک می‌کند توسعه</w:t>
      </w:r>
      <w:r w:rsidR="001B52C0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52C0" w:rsidRPr="00B21852">
        <w:rPr>
          <w:rFonts w:cs="B Nazanin" w:hint="cs"/>
          <w:color w:val="000000" w:themeColor="text1"/>
          <w:sz w:val="28"/>
          <w:szCs w:val="28"/>
          <w:rtl/>
        </w:rPr>
        <w:t>دادیم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متفاوت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سنتی</w:t>
      </w:r>
      <w:r w:rsidR="00593A2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تنظیم،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>UXtune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52C0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حوادث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مشاهده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52C0"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1B52C0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52C0" w:rsidRPr="00B21852">
        <w:rPr>
          <w:rFonts w:cs="B Nazanin" w:hint="cs"/>
          <w:color w:val="000000" w:themeColor="text1"/>
          <w:sz w:val="28"/>
          <w:szCs w:val="28"/>
          <w:rtl/>
        </w:rPr>
        <w:t>حوادث</w:t>
      </w:r>
      <w:r w:rsidR="001B52C0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کم</w:t>
      </w:r>
      <w:r w:rsidR="00593A2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="001B52C0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ارتباط برقرار می‌کند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FF3D09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گام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بعدی،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انتقال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آندروید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="00593A2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FF3D09" w:rsidRPr="00B21852">
        <w:rPr>
          <w:rFonts w:cs="B Nazanin" w:hint="cs"/>
          <w:color w:val="000000" w:themeColor="text1"/>
          <w:sz w:val="28"/>
          <w:szCs w:val="28"/>
          <w:rtl/>
        </w:rPr>
        <w:t>‌ها هستیم.</w:t>
      </w:r>
    </w:p>
    <w:p w:rsidR="00FF3D09" w:rsidRPr="00B21852" w:rsidRDefault="00FF3D09" w:rsidP="00B21852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>ط</w:t>
      </w:r>
      <w:r w:rsidR="00A56A69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راحی</w:t>
      </w:r>
      <w:r w:rsidR="00A56A69" w:rsidRPr="00B2185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سیستم‌عامل</w:t>
      </w:r>
      <w:r w:rsidR="00A56A69" w:rsidRPr="00B2185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تلفن‌همراه</w:t>
      </w:r>
      <w:r w:rsidR="00A56A69" w:rsidRPr="00B2185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A56A69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برای</w:t>
      </w:r>
      <w:r w:rsidR="00A56A69" w:rsidRPr="00B2185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A56A69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تجربه</w:t>
      </w:r>
      <w:r w:rsidR="00A56A69" w:rsidRPr="00B2185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A56A69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کاربری</w:t>
      </w:r>
    </w:p>
    <w:p w:rsidR="00A56A69" w:rsidRDefault="00593A2A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A56A69" w:rsidRPr="00B21852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A56A6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6A69" w:rsidRPr="00B21852">
        <w:rPr>
          <w:rFonts w:cs="B Nazanin" w:hint="cs"/>
          <w:color w:val="000000" w:themeColor="text1"/>
          <w:sz w:val="28"/>
          <w:szCs w:val="28"/>
          <w:rtl/>
        </w:rPr>
        <w:t>اساس</w:t>
      </w:r>
      <w:r w:rsidR="00A56A6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6A69"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="00A56A6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6A69" w:rsidRPr="00B21852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A56A6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6A69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A56A6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6A69" w:rsidRPr="00B21852">
        <w:rPr>
          <w:rFonts w:cs="B Nazanin" w:hint="cs"/>
          <w:color w:val="000000" w:themeColor="text1"/>
          <w:sz w:val="28"/>
          <w:szCs w:val="28"/>
          <w:rtl/>
        </w:rPr>
        <w:t>آندروید،</w:t>
      </w:r>
      <w:r w:rsidR="00A56A6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0691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56A6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6A69" w:rsidRPr="00B21852">
        <w:rPr>
          <w:rFonts w:cs="B Nazanin" w:hint="cs"/>
          <w:color w:val="000000" w:themeColor="text1"/>
          <w:sz w:val="28"/>
          <w:szCs w:val="28"/>
          <w:rtl/>
        </w:rPr>
        <w:t>بهینه</w:t>
      </w:r>
      <w:r w:rsidR="00AB0691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56A69" w:rsidRPr="00B21852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="00A56A6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6A69" w:rsidRPr="00B21852">
        <w:rPr>
          <w:rFonts w:cs="B Nazanin"/>
          <w:color w:val="000000" w:themeColor="text1"/>
          <w:sz w:val="28"/>
          <w:szCs w:val="28"/>
        </w:rPr>
        <w:t>UX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AB0691" w:rsidRPr="00B2185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56A69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B0691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56A69" w:rsidRPr="00B21852">
        <w:rPr>
          <w:rFonts w:cs="B Nazanin" w:hint="cs"/>
          <w:color w:val="000000" w:themeColor="text1"/>
          <w:sz w:val="28"/>
          <w:szCs w:val="28"/>
          <w:rtl/>
        </w:rPr>
        <w:t>نحوی</w:t>
      </w:r>
      <w:r w:rsidR="00A56A6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6A69" w:rsidRPr="00B21852">
        <w:rPr>
          <w:rFonts w:cs="B Nazanin" w:hint="cs"/>
          <w:color w:val="000000" w:themeColor="text1"/>
          <w:sz w:val="28"/>
          <w:szCs w:val="28"/>
          <w:rtl/>
        </w:rPr>
        <w:t>مشابه</w:t>
      </w:r>
      <w:r w:rsidR="00A56A6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0691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A56A6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0691" w:rsidRPr="00B21852">
        <w:rPr>
          <w:rFonts w:cs="B Nazanin" w:hint="cs"/>
          <w:color w:val="000000" w:themeColor="text1"/>
          <w:sz w:val="28"/>
          <w:szCs w:val="28"/>
          <w:rtl/>
        </w:rPr>
        <w:t>بهینه‌سازی</w:t>
      </w:r>
      <w:r w:rsidR="00AB069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0691" w:rsidRPr="00B21852">
        <w:rPr>
          <w:rFonts w:cs="B Nazanin" w:hint="cs"/>
          <w:color w:val="000000" w:themeColor="text1"/>
          <w:sz w:val="28"/>
          <w:szCs w:val="28"/>
          <w:rtl/>
        </w:rPr>
        <w:t>موازی</w:t>
      </w:r>
      <w:r w:rsidR="00A56A6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A56A69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A56A6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6A69" w:rsidRPr="00B21852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="00A56A6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6A69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A56A69" w:rsidRPr="00B21852">
        <w:rPr>
          <w:rFonts w:cs="B Nazanin" w:hint="cs"/>
          <w:color w:val="000000" w:themeColor="text1"/>
          <w:sz w:val="28"/>
          <w:szCs w:val="28"/>
          <w:rtl/>
        </w:rPr>
        <w:t>پیچیدگی</w:t>
      </w:r>
      <w:r w:rsidR="00AB0691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بیشتر</w:t>
      </w:r>
      <w:r w:rsidR="00A56A69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A56A6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0691" w:rsidRPr="00B21852">
        <w:rPr>
          <w:rFonts w:cs="B Nazanin" w:hint="cs"/>
          <w:color w:val="000000" w:themeColor="text1"/>
          <w:sz w:val="28"/>
          <w:szCs w:val="28"/>
          <w:rtl/>
        </w:rPr>
        <w:t>بنا به</w:t>
      </w:r>
      <w:r w:rsidR="00A56A6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6A69" w:rsidRPr="00B21852">
        <w:rPr>
          <w:rFonts w:cs="B Nazanin" w:hint="cs"/>
          <w:color w:val="000000" w:themeColor="text1"/>
          <w:sz w:val="28"/>
          <w:szCs w:val="28"/>
          <w:rtl/>
        </w:rPr>
        <w:t>چهار</w:t>
      </w:r>
      <w:r w:rsidR="00A56A6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0691" w:rsidRPr="00B21852">
        <w:rPr>
          <w:rFonts w:cs="B Nazanin" w:hint="cs"/>
          <w:color w:val="000000" w:themeColor="text1"/>
          <w:sz w:val="28"/>
          <w:szCs w:val="28"/>
          <w:rtl/>
        </w:rPr>
        <w:t>دلیل</w:t>
      </w:r>
      <w:r w:rsidR="00A56A6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6A69" w:rsidRPr="00B21852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="00A56A6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0691" w:rsidRPr="00B21852">
        <w:rPr>
          <w:rFonts w:cs="B Nazanin" w:hint="cs"/>
          <w:color w:val="000000" w:themeColor="text1"/>
          <w:sz w:val="28"/>
          <w:szCs w:val="28"/>
          <w:rtl/>
        </w:rPr>
        <w:t>تمرکز می‌کنیم</w:t>
      </w:r>
      <w:r w:rsidR="00A56A69" w:rsidRPr="00B21852">
        <w:rPr>
          <w:rFonts w:cs="B Nazanin"/>
          <w:color w:val="000000" w:themeColor="text1"/>
          <w:sz w:val="28"/>
          <w:szCs w:val="28"/>
          <w:rtl/>
        </w:rPr>
        <w:t>: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>UX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شامل قطعات سخت‌افزار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متعدد و چند فرآ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نرم‌افزار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 اثر متقابل آنها است.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>UX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دستگاه مشتر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به‌منظور مصرف برق است، بنابرا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>UX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 شامل عمر باتر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 دستگاه درجه حرارت است.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>UX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به زمان‌بند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دق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دارد، مانند صاف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که در آن کاربر انتظار ه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وار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انس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زمان قاب ندارد. نه سر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عتر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 نه کندتر قابل قبول است. هدف قرار دادن زمان دق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مورد 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است. 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شب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زمان واقع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مورد 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است.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>UX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شامل برخ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از عوامل ذهن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است که در طراح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ستم‌عامل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تلفن‌همراه مشخص شده است، از جمله 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آ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برخ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از ان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شن‌ها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فقط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اشاره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>UX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ضرور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است و آ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تواند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برخ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از فر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م‌ها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را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پاسخ بهتر رها کند. 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درس مهم که از تجربه ما بدست آمد درک مس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انتقاد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از عمل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خاص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است. متفاوت از تنظ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برنامه مواز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طراح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ستم‌عامل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تلفن‌همراه هم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شه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هماهنگ‌ساز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صر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اجزا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سخت‌افزار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 موضوعات نرم‌افزار را ندارد.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مثال: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هر نرم‌افزار از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حلقه رو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داد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رس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دگ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به درخواست‌ها استفاده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B21852">
        <w:rPr>
          <w:rFonts w:cs="B Nazanin"/>
          <w:color w:val="000000" w:themeColor="text1"/>
          <w:sz w:val="28"/>
          <w:szCs w:val="28"/>
          <w:rtl/>
        </w:rPr>
        <w:t>. هنگام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نخ </w:t>
      </w:r>
      <w:r w:rsidRPr="00B21852">
        <w:rPr>
          <w:rFonts w:cs="B Nazanin"/>
          <w:color w:val="000000" w:themeColor="text1"/>
          <w:sz w:val="28"/>
          <w:szCs w:val="28"/>
        </w:rPr>
        <w:t>A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 درخواست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به نخ </w:t>
      </w:r>
      <w:r w:rsidRPr="00B21852">
        <w:rPr>
          <w:rFonts w:cs="B Nazanin"/>
          <w:color w:val="000000" w:themeColor="text1"/>
          <w:sz w:val="28"/>
          <w:szCs w:val="28"/>
        </w:rPr>
        <w:t>B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فرستد،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ممکن است به طور مستق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به تابع استناد نکند، اما به‌جا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آن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به نخ </w:t>
      </w:r>
      <w:r w:rsidRPr="00B21852">
        <w:rPr>
          <w:rFonts w:cs="B Nazanin"/>
          <w:color w:val="000000" w:themeColor="text1"/>
          <w:sz w:val="28"/>
          <w:szCs w:val="28"/>
        </w:rPr>
        <w:t>B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ارسال کند. سپس پ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در صف حلقه‌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نخ </w:t>
      </w:r>
      <w:r w:rsidRPr="00B21852">
        <w:rPr>
          <w:rFonts w:cs="B Nazanin"/>
          <w:color w:val="000000" w:themeColor="text1"/>
          <w:sz w:val="28"/>
          <w:szCs w:val="28"/>
        </w:rPr>
        <w:t>B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به‌کار برده شدن من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تظر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ماند</w:t>
      </w:r>
      <w:r w:rsidRPr="00B21852">
        <w:rPr>
          <w:rFonts w:cs="B Nazanin"/>
          <w:color w:val="000000" w:themeColor="text1"/>
          <w:sz w:val="28"/>
          <w:szCs w:val="28"/>
          <w:rtl/>
        </w:rPr>
        <w:t>. پس از آن از کنترل تماس‌گ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رنده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خارج است که رو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داد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با چه سرعت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تواند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به‌کار گرفته شود اگر رو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دادها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متعدد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در صف وجود داشته باشند.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مثال 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زمان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است که نخ </w:t>
      </w:r>
      <w:r w:rsidRPr="00B21852">
        <w:rPr>
          <w:rFonts w:cs="B Nazanin"/>
          <w:color w:val="000000" w:themeColor="text1"/>
          <w:sz w:val="28"/>
          <w:szCs w:val="28"/>
        </w:rPr>
        <w:t>A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دنباله‌ا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از عمل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را اجرا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 پس از آن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ام،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به نخ </w:t>
      </w:r>
      <w:r w:rsidRPr="00B21852">
        <w:rPr>
          <w:rFonts w:cs="B Nazanin"/>
          <w:color w:val="000000" w:themeColor="text1"/>
          <w:sz w:val="28"/>
          <w:szCs w:val="28"/>
        </w:rPr>
        <w:t>B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اقدامات و پ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پاسخ به کاربر ارسال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B21852">
        <w:rPr>
          <w:rFonts w:cs="B Nazanin"/>
          <w:color w:val="000000" w:themeColor="text1"/>
          <w:sz w:val="28"/>
          <w:szCs w:val="28"/>
          <w:rtl/>
        </w:rPr>
        <w:t>. همه‌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دنباله عمل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نبا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توسط نخ </w:t>
      </w:r>
      <w:r w:rsidRPr="00B21852">
        <w:rPr>
          <w:rFonts w:cs="B Nazanin"/>
          <w:color w:val="000000" w:themeColor="text1"/>
          <w:sz w:val="28"/>
          <w:szCs w:val="28"/>
        </w:rPr>
        <w:t>A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به‌ترت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انجام شود.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مثال،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تواند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به نخ </w:t>
      </w:r>
      <w:r w:rsidRPr="00B21852">
        <w:rPr>
          <w:rFonts w:cs="B Nazanin"/>
          <w:color w:val="000000" w:themeColor="text1"/>
          <w:sz w:val="28"/>
          <w:szCs w:val="28"/>
        </w:rPr>
        <w:t>B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ارسال کند  به‌طور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که نخ </w:t>
      </w:r>
      <w:r w:rsidRPr="00B21852">
        <w:rPr>
          <w:rFonts w:cs="B Nazanin"/>
          <w:color w:val="000000" w:themeColor="text1"/>
          <w:sz w:val="28"/>
          <w:szCs w:val="28"/>
        </w:rPr>
        <w:t>B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تا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تواند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به کاربر زودتر پاسخ دهند.</w:t>
      </w:r>
    </w:p>
    <w:p w:rsidR="00FF4BB7" w:rsidRPr="00B21852" w:rsidRDefault="00A56A69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lastRenderedPageBreak/>
        <w:t>نکته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062D" w:rsidRPr="00B21852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که،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26062D"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062D" w:rsidRPr="00B21852">
        <w:rPr>
          <w:rFonts w:cs="B Nazanin" w:hint="cs"/>
          <w:color w:val="000000" w:themeColor="text1"/>
          <w:sz w:val="28"/>
          <w:szCs w:val="28"/>
          <w:rtl/>
        </w:rPr>
        <w:t>برخلاف</w:t>
      </w:r>
      <w:r w:rsidR="0026062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062D" w:rsidRPr="00B21852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26062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062D" w:rsidRPr="00B21852">
        <w:rPr>
          <w:rFonts w:cs="B Nazanin" w:hint="cs"/>
          <w:color w:val="000000" w:themeColor="text1"/>
          <w:sz w:val="28"/>
          <w:szCs w:val="28"/>
          <w:rtl/>
        </w:rPr>
        <w:t>بهینه‌سازی سنتی،</w:t>
      </w:r>
      <w:r w:rsidR="0026062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062D" w:rsidRPr="00B21852">
        <w:rPr>
          <w:rFonts w:cs="B Nazanin" w:hint="cs"/>
          <w:color w:val="000000" w:themeColor="text1"/>
          <w:sz w:val="28"/>
          <w:szCs w:val="28"/>
          <w:rtl/>
        </w:rPr>
        <w:t>سرعت عمل</w:t>
      </w:r>
      <w:r w:rsidR="00593A2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لزوما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بهتر</w:t>
      </w:r>
      <w:r w:rsidR="0026062D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نیست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زمانی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593A2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062D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062D" w:rsidRPr="00B21852">
        <w:rPr>
          <w:rFonts w:cs="B Nazanin" w:hint="cs"/>
          <w:color w:val="000000" w:themeColor="text1"/>
          <w:sz w:val="28"/>
          <w:szCs w:val="28"/>
          <w:rtl/>
        </w:rPr>
        <w:t>بهترین</w:t>
      </w:r>
      <w:r w:rsidR="0026062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062D" w:rsidRPr="00B21852">
        <w:rPr>
          <w:rFonts w:cs="B Nazanin" w:hint="cs"/>
          <w:color w:val="000000" w:themeColor="text1"/>
          <w:sz w:val="28"/>
          <w:szCs w:val="28"/>
          <w:rtl/>
        </w:rPr>
        <w:t>درک</w:t>
      </w:r>
      <w:r w:rsidR="0026062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پاسخ</w:t>
      </w:r>
      <w:r w:rsidR="0026062D" w:rsidRPr="00B21852">
        <w:rPr>
          <w:rFonts w:cs="B Nazanin" w:hint="cs"/>
          <w:color w:val="000000" w:themeColor="text1"/>
          <w:sz w:val="28"/>
          <w:szCs w:val="28"/>
          <w:rtl/>
        </w:rPr>
        <w:t xml:space="preserve"> کاربر</w:t>
      </w:r>
      <w:r w:rsidR="0026062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062D" w:rsidRPr="00B21852">
        <w:rPr>
          <w:rFonts w:cs="B Nazanin" w:hint="cs"/>
          <w:color w:val="000000" w:themeColor="text1"/>
          <w:sz w:val="28"/>
          <w:szCs w:val="28"/>
          <w:rtl/>
        </w:rPr>
        <w:t>می‌رسد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قدم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بعدی</w:t>
      </w:r>
      <w:r w:rsidR="00593A2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بهینه</w:t>
      </w:r>
      <w:r w:rsidR="0026062D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آهسته</w:t>
      </w:r>
      <w:r w:rsidR="0026062D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بهتر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062D" w:rsidRPr="00B21852">
        <w:rPr>
          <w:rFonts w:cs="B Nazanin" w:hint="cs"/>
          <w:color w:val="000000" w:themeColor="text1"/>
          <w:sz w:val="28"/>
          <w:szCs w:val="28"/>
          <w:rtl/>
        </w:rPr>
        <w:t>محدوده</w:t>
      </w:r>
      <w:r w:rsidR="0026062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بهترین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درک</w:t>
      </w:r>
      <w:r w:rsidR="0026062D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6062D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مثال،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بازی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60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فریم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ثانیه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بدون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مشکل</w:t>
      </w:r>
      <w:r w:rsidR="0026062D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پس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="00593A2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سعی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062D" w:rsidRPr="00B21852">
        <w:rPr>
          <w:rFonts w:cs="B Nazanin" w:hint="cs"/>
          <w:color w:val="000000" w:themeColor="text1"/>
          <w:sz w:val="28"/>
          <w:szCs w:val="28"/>
          <w:rtl/>
        </w:rPr>
        <w:t>در بهینه‌سازی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>CPU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فرکانس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062D" w:rsidRPr="00B21852">
        <w:rPr>
          <w:rFonts w:cs="B Nazanin" w:hint="cs"/>
          <w:color w:val="000000" w:themeColor="text1"/>
          <w:sz w:val="28"/>
          <w:szCs w:val="28"/>
          <w:rtl/>
        </w:rPr>
        <w:t>تا جایی 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26062D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داشته باشد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6062D" w:rsidRPr="00B21852">
        <w:rPr>
          <w:rFonts w:cs="B Nazanin" w:hint="cs"/>
          <w:color w:val="000000" w:themeColor="text1"/>
          <w:sz w:val="28"/>
          <w:szCs w:val="28"/>
          <w:rtl/>
        </w:rPr>
        <w:t xml:space="preserve">ما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همیشه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062D" w:rsidRPr="00B21852">
        <w:rPr>
          <w:rFonts w:cs="B Nazanin" w:hint="cs"/>
          <w:color w:val="000000" w:themeColor="text1"/>
          <w:sz w:val="28"/>
          <w:szCs w:val="28"/>
          <w:rtl/>
        </w:rPr>
        <w:t>دو</w:t>
      </w:r>
      <w:r w:rsidR="0026062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062D" w:rsidRPr="00B21852">
        <w:rPr>
          <w:rFonts w:cs="B Nazanin" w:hint="cs"/>
          <w:color w:val="000000" w:themeColor="text1"/>
          <w:sz w:val="28"/>
          <w:szCs w:val="28"/>
          <w:rtl/>
        </w:rPr>
        <w:t>مورد را</w:t>
      </w:r>
      <w:r w:rsidR="0026062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>(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سریع</w:t>
      </w:r>
      <w:r w:rsidR="0026062D" w:rsidRPr="00B21852">
        <w:rPr>
          <w:rFonts w:cs="B Nazanin" w:hint="cs"/>
          <w:color w:val="000000" w:themeColor="text1"/>
          <w:sz w:val="28"/>
          <w:szCs w:val="28"/>
          <w:rtl/>
        </w:rPr>
        <w:t>‌تر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بهتر</w:t>
      </w:r>
      <w:r w:rsidR="0026062D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آهسته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بهتر</w:t>
      </w:r>
      <w:r w:rsidR="0026062D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وضوح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="0026062D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دهیم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>.</w:t>
      </w:r>
      <w:r w:rsidR="00593A2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="009E1D94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بهینه</w:t>
      </w:r>
      <w:r w:rsidR="009E1D94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دو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حالت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9E1D94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کاملا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متفاوت</w:t>
      </w:r>
      <w:r w:rsidR="009E1D94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156529" w:rsidRPr="00B21852" w:rsidRDefault="00593A2A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هنگامی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چندین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هسته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معرفی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4BB7" w:rsidRPr="00B21852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دو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فوق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آشکار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4BB7" w:rsidRPr="00B21852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هسته</w:t>
      </w:r>
      <w:r w:rsidR="00FF4BB7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4BB7" w:rsidRPr="00B21852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سناریوهای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سریع</w:t>
      </w:r>
      <w:r w:rsidR="00FF4BB7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تر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بهتر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="00FF4BB7" w:rsidRPr="00B21852">
        <w:rPr>
          <w:rFonts w:cs="B Nazanin" w:hint="cs"/>
          <w:color w:val="000000" w:themeColor="text1"/>
          <w:sz w:val="28"/>
          <w:szCs w:val="28"/>
          <w:rtl/>
        </w:rPr>
        <w:t>کمک کرد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اما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4BB7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عمر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باتری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4BB7" w:rsidRPr="00B21852">
        <w:rPr>
          <w:rFonts w:cs="B Nazanin" w:hint="cs"/>
          <w:color w:val="000000" w:themeColor="text1"/>
          <w:sz w:val="28"/>
          <w:szCs w:val="28"/>
          <w:rtl/>
        </w:rPr>
        <w:t>سناریوهای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آهسته</w:t>
      </w:r>
      <w:r w:rsidR="00FF4BB7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تر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بهتر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>"</w:t>
      </w:r>
      <w:r w:rsidR="00FF4BB7" w:rsidRPr="00B21852">
        <w:rPr>
          <w:rFonts w:cs="B Nazanin" w:hint="cs"/>
          <w:color w:val="000000" w:themeColor="text1"/>
          <w:sz w:val="28"/>
          <w:szCs w:val="28"/>
          <w:rtl/>
        </w:rPr>
        <w:t>صدمه زد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E177CD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عامل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موبایل</w:t>
      </w:r>
      <w:r w:rsidR="00156529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مجبور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روشن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خاموش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کردن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هسته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سیاست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هوشمند</w:t>
      </w:r>
      <w:r w:rsidR="00156529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استزیرا تاخیر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روشن</w:t>
      </w:r>
      <w:r w:rsidR="00156529" w:rsidRPr="00B21852">
        <w:rPr>
          <w:rFonts w:cs="B Nazanin"/>
          <w:color w:val="000000" w:themeColor="text1"/>
          <w:sz w:val="28"/>
          <w:szCs w:val="28"/>
          <w:rtl/>
        </w:rPr>
        <w:t>/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خاموش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6529" w:rsidRPr="00B21852">
        <w:rPr>
          <w:rFonts w:cs="B Nazanin" w:hint="cs"/>
          <w:color w:val="000000" w:themeColor="text1"/>
          <w:sz w:val="28"/>
          <w:szCs w:val="28"/>
          <w:rtl/>
        </w:rPr>
        <w:t>کردن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156529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بیش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عملیات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لمسی</w:t>
      </w:r>
      <w:r w:rsidR="00156529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معمولا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طیف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وسیعی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100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میلی</w:t>
      </w:r>
      <w:r w:rsidR="00156529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ثانیه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500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میلی</w:t>
      </w:r>
      <w:r w:rsidR="00156529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ثانیه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>).</w:t>
      </w:r>
    </w:p>
    <w:p w:rsidR="00CA4296" w:rsidRPr="00B21852" w:rsidRDefault="00593A2A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3F2A" w:rsidRPr="00B21852">
        <w:rPr>
          <w:rFonts w:cs="B Nazanin" w:hint="cs"/>
          <w:color w:val="000000" w:themeColor="text1"/>
          <w:sz w:val="28"/>
          <w:szCs w:val="28"/>
          <w:rtl/>
        </w:rPr>
        <w:t>تنظیم</w:t>
      </w:r>
      <w:r w:rsidR="00393F2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3F2A" w:rsidRPr="00B21852">
        <w:rPr>
          <w:rFonts w:cs="B Nazanin" w:hint="cs"/>
          <w:color w:val="000000" w:themeColor="text1"/>
          <w:sz w:val="28"/>
          <w:szCs w:val="28"/>
          <w:rtl/>
        </w:rPr>
        <w:t xml:space="preserve">عملکرد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3F2A" w:rsidRPr="00B21852">
        <w:rPr>
          <w:rFonts w:cs="B Nazanin" w:hint="cs"/>
          <w:color w:val="000000" w:themeColor="text1"/>
          <w:sz w:val="28"/>
          <w:szCs w:val="28"/>
          <w:rtl/>
        </w:rPr>
        <w:t>موازی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3F2A" w:rsidRPr="00B21852">
        <w:rPr>
          <w:rFonts w:cs="B Nazanin" w:hint="cs"/>
          <w:color w:val="000000" w:themeColor="text1"/>
          <w:sz w:val="28"/>
          <w:szCs w:val="28"/>
          <w:rtl/>
        </w:rPr>
        <w:t>مردم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="00393F2A" w:rsidRPr="00B21852">
        <w:rPr>
          <w:rFonts w:cs="B Nazanin" w:hint="cs"/>
          <w:color w:val="000000" w:themeColor="text1"/>
          <w:sz w:val="28"/>
          <w:szCs w:val="28"/>
          <w:rtl/>
        </w:rPr>
        <w:t>باز پخش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>"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393F2A" w:rsidRPr="00B21852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اشکال</w:t>
      </w:r>
      <w:r w:rsidR="00393F2A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زدایی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مفید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3F2A" w:rsidRPr="00B21852">
        <w:rPr>
          <w:rFonts w:cs="B Nazanin" w:hint="cs"/>
          <w:color w:val="000000" w:themeColor="text1"/>
          <w:sz w:val="28"/>
          <w:szCs w:val="28"/>
          <w:rtl/>
        </w:rPr>
        <w:t>دانستند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معمولا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پاسخ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="00CA4296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نخی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که،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4296" w:rsidRPr="00B21852">
        <w:rPr>
          <w:rFonts w:cs="B Nazanin" w:hint="cs"/>
          <w:color w:val="000000" w:themeColor="text1"/>
          <w:sz w:val="28"/>
          <w:szCs w:val="28"/>
          <w:rtl/>
        </w:rPr>
        <w:t>داخل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فرآیند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/>
          <w:color w:val="000000" w:themeColor="text1"/>
          <w:sz w:val="28"/>
          <w:szCs w:val="28"/>
        </w:rPr>
        <w:t>UX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فعل</w:t>
      </w:r>
      <w:r w:rsidR="00CA4296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وانفعالات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4296" w:rsidRPr="00B21852">
        <w:rPr>
          <w:rFonts w:cs="B Nazanin" w:hint="cs"/>
          <w:color w:val="000000" w:themeColor="text1"/>
          <w:sz w:val="28"/>
          <w:szCs w:val="28"/>
          <w:rtl/>
        </w:rPr>
        <w:t>در طول اجرای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4296" w:rsidRPr="00B21852">
        <w:rPr>
          <w:rFonts w:cs="B Nazanin" w:hint="cs"/>
          <w:color w:val="000000" w:themeColor="text1"/>
          <w:sz w:val="28"/>
          <w:szCs w:val="28"/>
          <w:rtl/>
        </w:rPr>
        <w:t>فرآیندها از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/>
          <w:color w:val="000000" w:themeColor="text1"/>
          <w:sz w:val="28"/>
          <w:szCs w:val="28"/>
        </w:rPr>
        <w:t>IPC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/>
          <w:color w:val="000000" w:themeColor="text1"/>
          <w:sz w:val="28"/>
          <w:szCs w:val="28"/>
        </w:rPr>
        <w:t>CPU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/>
          <w:color w:val="000000" w:themeColor="text1"/>
          <w:sz w:val="28"/>
          <w:szCs w:val="28"/>
        </w:rPr>
        <w:t>GPU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کنترل</w:t>
      </w:r>
      <w:r w:rsidR="00CA4296" w:rsidRPr="00B21852">
        <w:rPr>
          <w:rFonts w:cs="B Nazanin" w:hint="cs"/>
          <w:color w:val="000000" w:themeColor="text1"/>
          <w:sz w:val="28"/>
          <w:szCs w:val="28"/>
          <w:rtl/>
        </w:rPr>
        <w:t>ر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صفحه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نمایش</w:t>
      </w:r>
      <w:r w:rsidR="00CA4296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4296" w:rsidRPr="00B21852">
        <w:rPr>
          <w:rFonts w:cs="B Nazanin" w:hint="cs"/>
          <w:color w:val="000000" w:themeColor="text1"/>
          <w:sz w:val="28"/>
          <w:szCs w:val="28"/>
          <w:rtl/>
        </w:rPr>
        <w:t>(</w:t>
      </w:r>
      <w:r w:rsidR="00CA4296" w:rsidRPr="00B21852">
        <w:rPr>
          <w:rFonts w:cs="B Nazanin"/>
          <w:color w:val="000000" w:themeColor="text1"/>
          <w:sz w:val="28"/>
          <w:szCs w:val="28"/>
        </w:rPr>
        <w:t>DC</w:t>
      </w:r>
      <w:r w:rsidR="00CA4296" w:rsidRPr="00B21852">
        <w:rPr>
          <w:rFonts w:cs="B Nazanin" w:hint="cs"/>
          <w:color w:val="000000" w:themeColor="text1"/>
          <w:sz w:val="28"/>
          <w:szCs w:val="28"/>
          <w:rtl/>
        </w:rPr>
        <w:t>)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طیف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گسترده</w:t>
      </w:r>
      <w:r w:rsidR="00CA4296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ای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>-</w:t>
      </w:r>
      <w:r w:rsidR="00CA4296" w:rsidRPr="00B21852">
        <w:rPr>
          <w:rFonts w:cs="B Nazanin" w:hint="cs"/>
          <w:color w:val="000000" w:themeColor="text1"/>
          <w:sz w:val="28"/>
          <w:szCs w:val="28"/>
          <w:rtl/>
        </w:rPr>
        <w:t xml:space="preserve">از کارهای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CA4296"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پخش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سنتی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نمی</w:t>
      </w:r>
      <w:r w:rsidR="00CA4296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کمک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CA4296" w:rsidRPr="00B21852" w:rsidRDefault="00593A2A" w:rsidP="00B21852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6D6AA1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مدیریت</w:t>
      </w:r>
      <w:r w:rsidR="006D6AA1" w:rsidRPr="00B2185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CA4296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انرژی (</w:t>
      </w:r>
      <w:r w:rsidR="00CA4296" w:rsidRPr="00B21852">
        <w:rPr>
          <w:rFonts w:cs="B Nazanin"/>
          <w:b/>
          <w:bCs/>
          <w:color w:val="000000" w:themeColor="text1"/>
          <w:sz w:val="28"/>
          <w:szCs w:val="28"/>
        </w:rPr>
        <w:t>PM</w:t>
      </w:r>
      <w:r w:rsidR="00CA4296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)</w:t>
      </w:r>
    </w:p>
    <w:p w:rsidR="00B21852" w:rsidRPr="00B21852" w:rsidRDefault="00593A2A" w:rsidP="00FD4BB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انرژی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همواره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چالش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کلیدی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طراحان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31B2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1631B2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31B2" w:rsidRPr="00B21852">
        <w:rPr>
          <w:rFonts w:cs="B Nazanin" w:hint="cs"/>
          <w:color w:val="000000" w:themeColor="text1"/>
          <w:sz w:val="28"/>
          <w:szCs w:val="28"/>
          <w:rtl/>
        </w:rPr>
        <w:t>حرکت</w:t>
      </w:r>
      <w:r w:rsidR="001631B2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31B2" w:rsidRPr="00B21852">
        <w:rPr>
          <w:rFonts w:cs="B Nazanin" w:hint="cs"/>
          <w:color w:val="000000" w:themeColor="text1"/>
          <w:sz w:val="28"/>
          <w:szCs w:val="28"/>
          <w:rtl/>
        </w:rPr>
        <w:t>رو</w:t>
      </w:r>
      <w:r w:rsidR="001631B2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31B2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1631B2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31B2" w:rsidRPr="00B21852">
        <w:rPr>
          <w:rFonts w:cs="B Nazanin" w:hint="cs"/>
          <w:color w:val="000000" w:themeColor="text1"/>
          <w:sz w:val="28"/>
          <w:szCs w:val="28"/>
          <w:rtl/>
        </w:rPr>
        <w:t>جلو بوده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خواهد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بود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خواسته</w:t>
      </w:r>
      <w:r w:rsidR="001631B2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31B2" w:rsidRPr="00B21852">
        <w:rPr>
          <w:rFonts w:cs="B Nazanin" w:hint="cs"/>
          <w:color w:val="000000" w:themeColor="text1"/>
          <w:sz w:val="28"/>
          <w:szCs w:val="28"/>
          <w:rtl/>
        </w:rPr>
        <w:t>انرژی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31B2" w:rsidRPr="00B21852">
        <w:rPr>
          <w:rFonts w:cs="B Nazanin" w:hint="cs"/>
          <w:color w:val="000000" w:themeColor="text1"/>
          <w:sz w:val="28"/>
          <w:szCs w:val="28"/>
          <w:rtl/>
        </w:rPr>
        <w:t>به‌سرعت</w:t>
      </w:r>
      <w:r w:rsidR="001631B2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31B2" w:rsidRPr="00B21852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1631B2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31B2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631B2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31B2" w:rsidRPr="00B21852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="001631B2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31B2" w:rsidRPr="00B21852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="001631B2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حال،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رشد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ظرفیت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باتری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31B2" w:rsidRPr="00B21852">
        <w:rPr>
          <w:rFonts w:cs="B Nazanin" w:hint="cs"/>
          <w:color w:val="000000" w:themeColor="text1"/>
          <w:sz w:val="28"/>
          <w:szCs w:val="28"/>
          <w:rtl/>
        </w:rPr>
        <w:t xml:space="preserve">با توجه به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1631B2" w:rsidRPr="00B21852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آهسته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31B2" w:rsidRPr="00B21852">
        <w:rPr>
          <w:rFonts w:cs="B Nazanin" w:hint="cs"/>
          <w:color w:val="000000" w:themeColor="text1"/>
          <w:sz w:val="28"/>
          <w:szCs w:val="28"/>
          <w:rtl/>
        </w:rPr>
        <w:t>فن‌آوری</w:t>
      </w:r>
      <w:r w:rsidR="001631B2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باتری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واقعیت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مردم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31B2" w:rsidRPr="00B21852">
        <w:rPr>
          <w:rFonts w:cs="B Nazanin" w:hint="cs"/>
          <w:color w:val="000000" w:themeColor="text1"/>
          <w:sz w:val="28"/>
          <w:szCs w:val="28"/>
          <w:rtl/>
        </w:rPr>
        <w:t xml:space="preserve">دستگاه‌هایی جمع و جورتر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1631B2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خواهند</w:t>
      </w:r>
      <w:r w:rsidR="001631B2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هرگز</w:t>
      </w:r>
      <w:r w:rsidR="001631B2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31B2" w:rsidRPr="00B21852">
        <w:rPr>
          <w:rFonts w:cs="B Nazanin" w:hint="cs"/>
          <w:color w:val="000000" w:themeColor="text1"/>
          <w:sz w:val="28"/>
          <w:szCs w:val="28"/>
          <w:rtl/>
        </w:rPr>
        <w:t>نمی‌تواند</w:t>
      </w:r>
      <w:r w:rsidR="001631B2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1631B2" w:rsidRPr="00B21852">
        <w:rPr>
          <w:rFonts w:cs="B Nazanin" w:hint="cs"/>
          <w:color w:val="000000" w:themeColor="text1"/>
          <w:sz w:val="28"/>
          <w:szCs w:val="28"/>
          <w:rtl/>
        </w:rPr>
        <w:t>متوقف شود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انرژی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مشکل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پیچیده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31B2" w:rsidRPr="00B21852">
        <w:rPr>
          <w:rFonts w:cs="B Nazanin" w:hint="cs"/>
          <w:color w:val="000000" w:themeColor="text1"/>
          <w:sz w:val="28"/>
          <w:szCs w:val="28"/>
          <w:rtl/>
        </w:rPr>
        <w:t xml:space="preserve">بر روی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1631B2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1631B2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تبدیل شده است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رویکرد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جامع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31B2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رسیدگی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31B2" w:rsidRPr="00B21852">
        <w:rPr>
          <w:rFonts w:cs="B Nazanin" w:hint="cs"/>
          <w:color w:val="000000" w:themeColor="text1"/>
          <w:sz w:val="28"/>
          <w:szCs w:val="28"/>
          <w:rtl/>
        </w:rPr>
        <w:t>مورد نیاز است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DD211D" w:rsidRPr="00B21852" w:rsidRDefault="00593A2A" w:rsidP="00B21852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21852">
        <w:rPr>
          <w:rFonts w:cs="B Nazanin"/>
          <w:color w:val="000000" w:themeColor="text1"/>
          <w:sz w:val="28"/>
          <w:szCs w:val="28"/>
        </w:rPr>
        <w:lastRenderedPageBreak/>
        <w:t xml:space="preserve"> </w:t>
      </w:r>
      <w:r w:rsidR="006D6AA1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مدیریت</w:t>
      </w:r>
      <w:r w:rsidRPr="00B21852">
        <w:rPr>
          <w:rFonts w:cs="B Nazanin"/>
          <w:b/>
          <w:bCs/>
          <w:color w:val="000000" w:themeColor="text1"/>
          <w:sz w:val="28"/>
          <w:szCs w:val="28"/>
        </w:rPr>
        <w:t xml:space="preserve"> </w:t>
      </w:r>
      <w:r w:rsidR="00F20C1D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توان </w:t>
      </w:r>
      <w:r w:rsidR="00DD211D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پردازنده</w:t>
      </w:r>
      <w:r w:rsidR="00DD211D" w:rsidRPr="00B2185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BA0DE6" w:rsidRPr="00B21852" w:rsidRDefault="000B241E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پیشرفت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مداوم</w:t>
      </w:r>
      <w:r w:rsidR="00F20C1D"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0C1D" w:rsidRPr="00B21852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="00F20C1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0C1D" w:rsidRPr="00B21852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="00593A2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دهه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گذشته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0C1D" w:rsidRPr="00B21852">
        <w:rPr>
          <w:rFonts w:cs="B Nazanin" w:hint="cs"/>
          <w:color w:val="000000" w:themeColor="text1"/>
          <w:sz w:val="28"/>
          <w:szCs w:val="28"/>
          <w:rtl/>
        </w:rPr>
        <w:t>داشته است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ابتدا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A5537" w:rsidRPr="00B21852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FA5537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تمرکز</w:t>
      </w:r>
      <w:r w:rsidR="00FA5537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بر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A5537" w:rsidRPr="00B21852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="00FA5537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A5537" w:rsidRPr="00B21852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593A2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قدرت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بود</w:t>
      </w:r>
      <w:r w:rsidR="00FA5537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زیرا</w:t>
      </w:r>
      <w:r w:rsidR="00593A2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A5537" w:rsidRPr="00B21852">
        <w:rPr>
          <w:rFonts w:cs="B Nazanin" w:hint="cs"/>
          <w:color w:val="000000" w:themeColor="text1"/>
          <w:sz w:val="28"/>
          <w:szCs w:val="28"/>
          <w:rtl/>
        </w:rPr>
        <w:t>یک مصرف‌کننده</w:t>
      </w:r>
      <w:r w:rsidR="00FA5537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A5537" w:rsidRPr="00B21852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="00FA5537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A5537" w:rsidRPr="00B21852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پلت</w:t>
      </w:r>
      <w:r w:rsidR="00FA5537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فرم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A5537" w:rsidRPr="00B21852">
        <w:rPr>
          <w:rFonts w:cs="B Nazanin" w:hint="cs"/>
          <w:color w:val="000000" w:themeColor="text1"/>
          <w:sz w:val="28"/>
          <w:szCs w:val="28"/>
          <w:rtl/>
        </w:rPr>
        <w:t>توان بوده</w:t>
      </w:r>
      <w:r w:rsidR="00FA5537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A5537"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="00FA5537" w:rsidRPr="00B21852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مدرن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A5537" w:rsidRPr="00B21852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فرکانس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پویا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پوسته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پوسته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شدن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ولتاژ</w:t>
      </w:r>
      <w:r w:rsidR="00593A2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A5537" w:rsidRPr="00B21852">
        <w:rPr>
          <w:rFonts w:cs="B Nazanin" w:hint="cs"/>
          <w:color w:val="000000" w:themeColor="text1"/>
          <w:sz w:val="28"/>
          <w:szCs w:val="28"/>
          <w:rtl/>
        </w:rPr>
        <w:t xml:space="preserve">فناوری </w:t>
      </w:r>
      <w:r w:rsidR="006D6AA1" w:rsidRPr="00B21852">
        <w:rPr>
          <w:rFonts w:cs="B Nazanin"/>
          <w:color w:val="000000" w:themeColor="text1"/>
          <w:sz w:val="28"/>
          <w:szCs w:val="28"/>
        </w:rPr>
        <w:t>SpeedStep®</w:t>
      </w:r>
      <w:r w:rsidR="00FA5537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اینتل پشتیبانی می‌کنند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جمله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FA5537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="00FA5537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593A2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فعال</w:t>
      </w:r>
      <w:r w:rsidR="00FA5537" w:rsidRPr="00B21852">
        <w:rPr>
          <w:rFonts w:cs="B Nazanin" w:hint="cs"/>
          <w:color w:val="000000" w:themeColor="text1"/>
          <w:sz w:val="28"/>
          <w:szCs w:val="28"/>
          <w:rtl/>
        </w:rPr>
        <w:t xml:space="preserve"> کردن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تنظیم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فرکانس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FA5537" w:rsidRPr="00B21852">
        <w:rPr>
          <w:rFonts w:cs="B Nazanin"/>
          <w:color w:val="000000" w:themeColor="text1"/>
          <w:sz w:val="28"/>
          <w:szCs w:val="28"/>
          <w:rtl/>
        </w:rPr>
        <w:t>/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593A2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ولتاژ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صورت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پویا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اجرا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اساس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تقاضا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قدرت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محاسباتی</w:t>
      </w:r>
      <w:r w:rsidR="00593A2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حجم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حاضر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="00FA5537" w:rsidRPr="00B21852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اجرا</w:t>
      </w:r>
      <w:r w:rsidR="00FA5537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موجب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صرفه</w:t>
      </w:r>
      <w:r w:rsidR="00A24F7D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جویی</w:t>
      </w:r>
      <w:r w:rsidR="00593A2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مقدار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توجهی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قدرت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فعال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4F7D" w:rsidRPr="00B21852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زیرا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مصرف</w:t>
      </w:r>
      <w:r w:rsidR="00593A2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قدرت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متناسب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مربع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ولتاژ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فرکانس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هسته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A24F7D" w:rsidRPr="00B21852">
        <w:rPr>
          <w:rFonts w:cs="B Nazanin" w:hint="cs"/>
          <w:color w:val="000000" w:themeColor="text1"/>
          <w:sz w:val="28"/>
          <w:szCs w:val="28"/>
          <w:rtl/>
        </w:rPr>
        <w:t>. زیر</w:t>
      </w:r>
      <w:r w:rsidR="00A24F7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4F7D" w:rsidRPr="00B21852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93A2A" w:rsidRPr="00B21852">
        <w:rPr>
          <w:rFonts w:cs="B Nazanin"/>
          <w:color w:val="000000" w:themeColor="text1"/>
          <w:sz w:val="28"/>
          <w:szCs w:val="28"/>
        </w:rPr>
        <w:t>C</w:t>
      </w:r>
      <w:r w:rsidR="006D6AA1" w:rsidRPr="00B21852">
        <w:rPr>
          <w:rFonts w:cs="B Nazanin"/>
          <w:color w:val="000000" w:themeColor="text1"/>
          <w:sz w:val="28"/>
          <w:szCs w:val="28"/>
        </w:rPr>
        <w:t>pufreq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کرنل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لینوکس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4F7D"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مثال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قدرت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4F7D" w:rsidRPr="00B21852">
        <w:rPr>
          <w:rFonts w:cs="B Nazanin" w:hint="cs"/>
          <w:color w:val="000000" w:themeColor="text1"/>
          <w:sz w:val="28"/>
          <w:szCs w:val="28"/>
          <w:rtl/>
        </w:rPr>
        <w:t>در وضعیت</w:t>
      </w:r>
      <w:r w:rsidR="00A24F7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4F7D" w:rsidRPr="00B21852">
        <w:rPr>
          <w:rFonts w:cs="B Nazanin" w:hint="cs"/>
          <w:color w:val="000000" w:themeColor="text1"/>
          <w:sz w:val="28"/>
          <w:szCs w:val="28"/>
          <w:rtl/>
        </w:rPr>
        <w:t>فعال</w:t>
      </w:r>
      <w:r w:rsidR="00A24F7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فرکانس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پویا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پوسته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پوسته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شدن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ولتاژ،</w:t>
      </w:r>
      <w:r w:rsidR="00593A2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="00A24F7D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مدرن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معمولا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4F7D" w:rsidRPr="00B21852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="00A24F7D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متعدد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بیکار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تفاوت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مقدار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برق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مصرفی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4F7D" w:rsidRPr="00B21852">
        <w:rPr>
          <w:rFonts w:cs="B Nazanin" w:hint="cs"/>
          <w:color w:val="000000" w:themeColor="text1"/>
          <w:sz w:val="28"/>
          <w:szCs w:val="28"/>
          <w:rtl/>
        </w:rPr>
        <w:t>پشتیبانی می‌کنند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0B1BEE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عامل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موبایل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0B1BEE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BEE" w:rsidRPr="00B21852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0B1BEE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مستقیم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حالت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BEE" w:rsidRPr="00B21852">
        <w:rPr>
          <w:rFonts w:cs="B Nazanin" w:hint="cs"/>
          <w:color w:val="000000" w:themeColor="text1"/>
          <w:sz w:val="28"/>
          <w:szCs w:val="28"/>
          <w:rtl/>
        </w:rPr>
        <w:t>مناسب</w:t>
      </w:r>
      <w:r w:rsidR="000B1BEE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غیرفعال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براساس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پیش</w:t>
      </w:r>
      <w:r w:rsidR="00BA0DE6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بینی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بیکاری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BEE" w:rsidRPr="00B21852">
        <w:rPr>
          <w:rFonts w:cs="B Nazanin" w:hint="cs"/>
          <w:color w:val="000000" w:themeColor="text1"/>
          <w:sz w:val="28"/>
          <w:szCs w:val="28"/>
          <w:rtl/>
        </w:rPr>
        <w:t>محدودیت‌های</w:t>
      </w:r>
      <w:r w:rsidR="000B1BEE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/>
          <w:color w:val="000000" w:themeColor="text1"/>
          <w:sz w:val="28"/>
          <w:szCs w:val="28"/>
        </w:rPr>
        <w:t>QoS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مطرح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="00593A2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زیرسیستم</w:t>
      </w:r>
      <w:r w:rsidR="000B1BEE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فضای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0B1BEE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وارد کند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/>
          <w:color w:val="000000" w:themeColor="text1"/>
          <w:sz w:val="28"/>
          <w:szCs w:val="28"/>
        </w:rPr>
        <w:t>cpuidle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لینوکس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A0DE6"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مثال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قدرت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A0DE6" w:rsidRPr="00B21852">
        <w:rPr>
          <w:rFonts w:cs="B Nazanin" w:hint="cs"/>
          <w:color w:val="000000" w:themeColor="text1"/>
          <w:sz w:val="28"/>
          <w:szCs w:val="28"/>
          <w:rtl/>
        </w:rPr>
        <w:t>در وضعیت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غیرفعال</w:t>
      </w:r>
      <w:r w:rsidR="006D6AA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AA1"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BA0DE6" w:rsidRPr="00B21852">
        <w:rPr>
          <w:rFonts w:cs="B Nazanin" w:hint="cs"/>
          <w:color w:val="000000" w:themeColor="text1"/>
          <w:sz w:val="28"/>
          <w:szCs w:val="28"/>
          <w:rtl/>
        </w:rPr>
        <w:t>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6E70E1" w:rsidRPr="00B21852" w:rsidRDefault="00CA2161" w:rsidP="00B21852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دستگاه</w:t>
      </w:r>
      <w:r w:rsidRPr="00B2185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6E70E1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مدیریت</w:t>
      </w:r>
      <w:r w:rsidR="006E70E1" w:rsidRPr="00B21852">
        <w:rPr>
          <w:rFonts w:cs="B Nazanin"/>
          <w:b/>
          <w:bCs/>
          <w:color w:val="000000" w:themeColor="text1"/>
          <w:sz w:val="28"/>
          <w:szCs w:val="28"/>
        </w:rPr>
        <w:t xml:space="preserve"> </w:t>
      </w:r>
      <w:r w:rsidR="006E70E1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انرژی </w:t>
      </w:r>
    </w:p>
    <w:p w:rsidR="00CA2161" w:rsidRPr="00B21852" w:rsidRDefault="00CA2161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تمرکز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E70E1" w:rsidRPr="00B21852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6E70E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E70E1" w:rsidRPr="00B21852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="006E70E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E70E1" w:rsidRPr="00B21852">
        <w:rPr>
          <w:rFonts w:cs="B Nazanin" w:hint="cs"/>
          <w:color w:val="000000" w:themeColor="text1"/>
          <w:sz w:val="28"/>
          <w:szCs w:val="28"/>
          <w:rtl/>
        </w:rPr>
        <w:t>انرژی</w:t>
      </w:r>
      <w:r w:rsidR="006E70E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E70E1"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6E70E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E70E1" w:rsidRPr="00B21852">
        <w:rPr>
          <w:rFonts w:cs="B Nazanin" w:hint="cs"/>
          <w:color w:val="000000" w:themeColor="text1"/>
          <w:sz w:val="28"/>
          <w:szCs w:val="28"/>
          <w:rtl/>
        </w:rPr>
        <w:t>مدیریت انرژی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منتقل</w:t>
      </w:r>
      <w:r w:rsidR="006E70E1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می‌شود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056000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طورخاص،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مکانیسم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6000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="00593A2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قدرت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056000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6644" w:rsidRPr="00B21852">
        <w:rPr>
          <w:rFonts w:cs="B Nazanin"/>
          <w:color w:val="000000" w:themeColor="text1"/>
          <w:sz w:val="28"/>
          <w:szCs w:val="28"/>
        </w:rPr>
        <w:t>I/O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اجرا</w:t>
      </w:r>
      <w:r w:rsidR="00056000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معرفی</w:t>
      </w:r>
      <w:r w:rsidR="00056000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6000" w:rsidRPr="00B21852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056000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6000"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انرژی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اجرا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D00D1" w:rsidRPr="00B21852">
        <w:rPr>
          <w:rFonts w:cs="B Nazanin" w:hint="cs"/>
          <w:color w:val="000000" w:themeColor="text1"/>
          <w:sz w:val="28"/>
          <w:szCs w:val="28"/>
          <w:rtl/>
        </w:rPr>
        <w:t>دستگاه‌های</w:t>
      </w:r>
      <w:r w:rsidR="008D00D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6644" w:rsidRPr="00B21852">
        <w:rPr>
          <w:rFonts w:cs="B Nazanin"/>
          <w:color w:val="000000" w:themeColor="text1"/>
          <w:sz w:val="28"/>
          <w:szCs w:val="28"/>
        </w:rPr>
        <w:t>I/O</w:t>
      </w:r>
      <w:r w:rsidR="003B6644" w:rsidRPr="00B2185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8D00D1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D00D1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خودکار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دستگاههای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6644" w:rsidRPr="00B21852">
        <w:rPr>
          <w:rFonts w:cs="B Nazanin"/>
          <w:color w:val="000000" w:themeColor="text1"/>
          <w:sz w:val="28"/>
          <w:szCs w:val="28"/>
        </w:rPr>
        <w:t>I/O</w:t>
      </w:r>
      <w:r w:rsidR="003B6644" w:rsidRPr="00B2185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F3211" w:rsidRPr="00B21852">
        <w:rPr>
          <w:rFonts w:cs="B Nazanin" w:hint="cs"/>
          <w:color w:val="000000" w:themeColor="text1"/>
          <w:sz w:val="28"/>
          <w:szCs w:val="28"/>
          <w:rtl/>
        </w:rPr>
        <w:t>مناطق با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F3211" w:rsidRPr="00B21852">
        <w:rPr>
          <w:rFonts w:cs="B Nazanin" w:hint="cs"/>
          <w:color w:val="000000" w:themeColor="text1"/>
          <w:sz w:val="28"/>
          <w:szCs w:val="28"/>
          <w:rtl/>
        </w:rPr>
        <w:t xml:space="preserve">انرژی کم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زمانی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AF3211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مربوطه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اجرا</w:t>
      </w:r>
      <w:r w:rsidR="00AF3211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بیکار</w:t>
      </w:r>
      <w:r w:rsidR="00AF321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F3211" w:rsidRPr="00B21852">
        <w:rPr>
          <w:rFonts w:cs="B Nazanin" w:hint="cs"/>
          <w:color w:val="000000" w:themeColor="text1"/>
          <w:sz w:val="28"/>
          <w:szCs w:val="28"/>
          <w:rtl/>
        </w:rPr>
        <w:t>شناسایی می‌شوند</w:t>
      </w:r>
      <w:r w:rsidR="00D71712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هدایت کند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71712" w:rsidRPr="00B21852">
        <w:rPr>
          <w:rFonts w:cs="B Nazanin" w:hint="cs"/>
          <w:color w:val="000000" w:themeColor="text1"/>
          <w:sz w:val="28"/>
          <w:szCs w:val="28"/>
          <w:rtl/>
        </w:rPr>
        <w:t>انرژی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D71712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>I/O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درحالی</w:t>
      </w:r>
      <w:r w:rsidR="00D71712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D71712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71712" w:rsidRPr="00B21852">
        <w:rPr>
          <w:rFonts w:cs="B Nazanin" w:hint="cs"/>
          <w:color w:val="000000" w:themeColor="text1"/>
          <w:sz w:val="28"/>
          <w:szCs w:val="28"/>
          <w:rtl/>
        </w:rPr>
        <w:t xml:space="preserve">بیکار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هستند،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="00D71712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فناوری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71712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صرفه</w:t>
      </w:r>
      <w:r w:rsidR="00D71712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جویی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6644" w:rsidRPr="00B21852">
        <w:rPr>
          <w:rFonts w:cs="B Nazanin"/>
          <w:color w:val="000000" w:themeColor="text1"/>
          <w:sz w:val="28"/>
          <w:szCs w:val="28"/>
        </w:rPr>
        <w:t>I/O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71712" w:rsidRPr="00B21852">
        <w:rPr>
          <w:rFonts w:cs="B Nazanin" w:hint="cs"/>
          <w:color w:val="000000" w:themeColor="text1"/>
          <w:sz w:val="28"/>
          <w:szCs w:val="28"/>
          <w:rtl/>
        </w:rPr>
        <w:t>زمانی‌که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فعال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="00D71712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وجود دارد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07AB4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مثال،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>GPU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مدرن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شروع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حمایت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7AB4" w:rsidRPr="00B21852">
        <w:rPr>
          <w:rFonts w:cs="B Nazanin" w:hint="cs"/>
          <w:color w:val="000000" w:themeColor="text1"/>
          <w:sz w:val="28"/>
          <w:szCs w:val="28"/>
          <w:rtl/>
        </w:rPr>
        <w:t>ولتاژ</w:t>
      </w:r>
      <w:r w:rsidR="00B07AB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پویا</w:t>
      </w:r>
      <w:r w:rsidR="00593A2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فرکانس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="00B07AB4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می‌کنند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/>
          <w:color w:val="000000" w:themeColor="text1"/>
          <w:sz w:val="28"/>
          <w:szCs w:val="28"/>
        </w:rPr>
        <w:t>GPU</w:t>
      </w:r>
      <w:r w:rsidR="00593A2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3B6644" w:rsidRPr="00B2185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ولتاژ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7AB4" w:rsidRPr="00B21852">
        <w:rPr>
          <w:rFonts w:cs="B Nazanin" w:hint="cs"/>
          <w:color w:val="000000" w:themeColor="text1"/>
          <w:sz w:val="28"/>
          <w:szCs w:val="28"/>
          <w:rtl/>
        </w:rPr>
        <w:t>پویا</w:t>
      </w:r>
      <w:r w:rsidR="00B07AB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فرکانس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B07AB4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مصرف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انرژی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7AB4" w:rsidRPr="00B21852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میزان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93A2A" w:rsidRPr="00B21852">
        <w:rPr>
          <w:rFonts w:cs="B Nazanin"/>
          <w:color w:val="000000" w:themeColor="text1"/>
          <w:sz w:val="28"/>
          <w:szCs w:val="28"/>
        </w:rPr>
        <w:lastRenderedPageBreak/>
        <w:t>50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درصد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گرافیک</w:t>
      </w:r>
      <w:r w:rsidR="00B07AB4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3</w:t>
      </w:r>
      <w:r w:rsidR="00116C1F" w:rsidRPr="00B21852">
        <w:rPr>
          <w:rFonts w:cs="B Nazanin" w:hint="cs"/>
          <w:color w:val="000000" w:themeColor="text1"/>
          <w:sz w:val="28"/>
          <w:szCs w:val="28"/>
          <w:rtl/>
        </w:rPr>
        <w:t>بعدی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موارد</w:t>
      </w:r>
      <w:r w:rsidR="00B07AB4" w:rsidRPr="00B21852">
        <w:rPr>
          <w:rFonts w:cs="B Nazanin" w:hint="cs"/>
          <w:color w:val="000000" w:themeColor="text1"/>
          <w:sz w:val="28"/>
          <w:szCs w:val="28"/>
          <w:rtl/>
        </w:rPr>
        <w:t xml:space="preserve"> کاهش دهد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="00B07AB4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براین،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B07AB4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>I / O</w:t>
      </w:r>
      <w:r w:rsidR="00593A2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درحال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تبدیل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شدن</w:t>
      </w:r>
      <w:r w:rsidR="00116C1F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معنا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116C1F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توانند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خودبه</w:t>
      </w:r>
      <w:r w:rsidR="00116C1F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بدون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مداخله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6C1F" w:rsidRPr="00B21852">
        <w:rPr>
          <w:rFonts w:cs="B Nazanin"/>
          <w:color w:val="000000" w:themeColor="text1"/>
          <w:sz w:val="28"/>
          <w:szCs w:val="28"/>
        </w:rPr>
        <w:t>CPU</w:t>
      </w:r>
      <w:r w:rsidR="00116C1F" w:rsidRPr="00B21852">
        <w:rPr>
          <w:rFonts w:cs="B Nazanin" w:hint="cs"/>
          <w:color w:val="000000" w:themeColor="text1"/>
          <w:sz w:val="28"/>
          <w:szCs w:val="28"/>
          <w:rtl/>
        </w:rPr>
        <w:t xml:space="preserve"> کارکنند.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116C1F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116C1F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مثال،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فن</w:t>
      </w:r>
      <w:r w:rsidR="00116C1F" w:rsidRPr="00B21852">
        <w:rPr>
          <w:rFonts w:cs="B Nazanin" w:hint="cs"/>
          <w:color w:val="000000" w:themeColor="text1"/>
          <w:sz w:val="28"/>
          <w:szCs w:val="28"/>
          <w:rtl/>
        </w:rPr>
        <w:t>‌‎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="00116C1F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116C1F"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6C1F" w:rsidRPr="00B21852">
        <w:rPr>
          <w:rFonts w:cs="B Nazanin"/>
          <w:color w:val="000000" w:themeColor="text1"/>
          <w:sz w:val="28"/>
          <w:szCs w:val="28"/>
        </w:rPr>
        <w:t>panel self-refresh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116C1F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="00116C1F" w:rsidRPr="00B21852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مقدار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توجهی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6C1F" w:rsidRPr="00B21852">
        <w:rPr>
          <w:rFonts w:cs="B Nazanin" w:hint="cs"/>
          <w:color w:val="000000" w:themeColor="text1"/>
          <w:sz w:val="28"/>
          <w:szCs w:val="28"/>
          <w:rtl/>
        </w:rPr>
        <w:t>انرژی را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درحالی</w:t>
      </w:r>
      <w:r w:rsidR="00116C1F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تصویر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مواردی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6C1F" w:rsidRPr="00B21852">
        <w:rPr>
          <w:rFonts w:cs="B Nazanin" w:hint="cs"/>
          <w:color w:val="000000" w:themeColor="text1"/>
          <w:sz w:val="28"/>
          <w:szCs w:val="28"/>
          <w:rtl/>
        </w:rPr>
        <w:t>ثابت است</w:t>
      </w:r>
      <w:r w:rsidR="00116C1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زمانی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593A2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خواندن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کتاب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116C1F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است صرفه‌جویی کنند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پانل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صفحه</w:t>
      </w:r>
      <w:r w:rsidR="000057D0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نمایش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0057D0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057D0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0057D0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057D0" w:rsidRPr="00B21852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0057D0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057D0" w:rsidRPr="00B21852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0057D0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رندر</w:t>
      </w:r>
      <w:r w:rsidR="000057D0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حافظه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محلی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057D0" w:rsidRPr="00B21852">
        <w:rPr>
          <w:rFonts w:cs="B Nazanin" w:hint="cs"/>
          <w:color w:val="000000" w:themeColor="text1"/>
          <w:sz w:val="28"/>
          <w:szCs w:val="28"/>
          <w:rtl/>
        </w:rPr>
        <w:t>خود نگه</w:t>
      </w:r>
      <w:r w:rsidR="000057D0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057D0" w:rsidRPr="00B21852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="000057D0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قطعات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سخت‌افزار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93A2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سنتی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057D0" w:rsidRPr="00B21852">
        <w:rPr>
          <w:rFonts w:cs="B Nazanin" w:hint="cs"/>
          <w:color w:val="000000" w:themeColor="text1"/>
          <w:sz w:val="28"/>
          <w:szCs w:val="28"/>
          <w:rtl/>
        </w:rPr>
        <w:t>کار کنند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درحالی</w:t>
      </w:r>
      <w:r w:rsidR="000057D0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صفحه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نمایش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0057D0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="000057D0" w:rsidRPr="00B21852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057D0" w:rsidRPr="00B21852">
        <w:rPr>
          <w:rFonts w:cs="B Nazanin" w:hint="cs"/>
          <w:color w:val="000000" w:themeColor="text1"/>
          <w:sz w:val="28"/>
          <w:szCs w:val="28"/>
          <w:rtl/>
        </w:rPr>
        <w:t>خاموش باشد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593A2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جمله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پردازنده،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حافظه،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موتور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صفحه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نمایش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پورت</w:t>
      </w:r>
      <w:r w:rsidR="000057D0" w:rsidRPr="00B21852">
        <w:rPr>
          <w:rFonts w:cs="B Nazanin"/>
          <w:color w:val="000000" w:themeColor="text1"/>
          <w:sz w:val="28"/>
          <w:szCs w:val="28"/>
          <w:cs/>
        </w:rPr>
        <w:t>‎</w:t>
      </w:r>
      <w:r w:rsidR="000057D0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CD0CC6" w:rsidRPr="00B21852" w:rsidRDefault="00CD0CC6" w:rsidP="00B21852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موارد</w:t>
      </w:r>
      <w:r w:rsidRPr="00B2185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مدیریت</w:t>
      </w:r>
      <w:r w:rsidRPr="00B2185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انرژی</w:t>
      </w:r>
      <w:r w:rsidRPr="00B21852">
        <w:rPr>
          <w:rFonts w:cs="B Nazanin"/>
          <w:b/>
          <w:bCs/>
          <w:color w:val="000000" w:themeColor="text1"/>
          <w:sz w:val="28"/>
          <w:szCs w:val="28"/>
        </w:rPr>
        <w:t xml:space="preserve"> </w:t>
      </w:r>
      <w:r w:rsidR="000B241E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سیستم‌عامل</w:t>
      </w:r>
      <w:r w:rsidR="00F83CD2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‌</w:t>
      </w:r>
      <w:r w:rsidR="00CA2161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های</w:t>
      </w:r>
      <w:r w:rsidR="00CA2161" w:rsidRPr="00B2185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CA2161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موبایل</w:t>
      </w:r>
    </w:p>
    <w:p w:rsidR="00E966F1" w:rsidRPr="00B21852" w:rsidRDefault="00CA2161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آندروید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قبل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B10C5" w:rsidRPr="00B21852">
        <w:rPr>
          <w:rFonts w:cs="B Nazanin" w:hint="cs"/>
          <w:color w:val="000000" w:themeColor="text1"/>
          <w:sz w:val="28"/>
          <w:szCs w:val="28"/>
          <w:rtl/>
        </w:rPr>
        <w:t xml:space="preserve">معرفی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زیرساخت</w:t>
      </w:r>
      <w:r w:rsidR="007B10C5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7B10C5" w:rsidRPr="00B21852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B10C5" w:rsidRPr="00B21852">
        <w:rPr>
          <w:rFonts w:cs="B Nazanin" w:hint="cs"/>
          <w:color w:val="000000" w:themeColor="text1"/>
          <w:sz w:val="28"/>
          <w:szCs w:val="28"/>
          <w:rtl/>
        </w:rPr>
        <w:t>مدیریت انرژی</w:t>
      </w:r>
      <w:r w:rsidR="007B10C5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B10C5" w:rsidRPr="00B21852">
        <w:rPr>
          <w:rFonts w:cs="B Nazanin" w:hint="cs"/>
          <w:color w:val="000000" w:themeColor="text1"/>
          <w:sz w:val="28"/>
          <w:szCs w:val="28"/>
          <w:rtl/>
        </w:rPr>
        <w:t>زمان‌اجرا</w:t>
      </w:r>
      <w:r w:rsidR="007B10C5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هسته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لینوکس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B10C5" w:rsidRPr="00B21852">
        <w:rPr>
          <w:rFonts w:cs="B Nazanin" w:hint="cs"/>
          <w:color w:val="000000" w:themeColor="text1"/>
          <w:sz w:val="28"/>
          <w:szCs w:val="28"/>
          <w:rtl/>
        </w:rPr>
        <w:t>محبوب</w:t>
      </w:r>
      <w:r w:rsidR="007B10C5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B10C5" w:rsidRPr="00B21852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7B10C5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رویکرد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دیگری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B10C5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نام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B10C5" w:rsidRPr="00B21852">
        <w:rPr>
          <w:rFonts w:cs="B Nazanin"/>
          <w:color w:val="000000" w:themeColor="text1"/>
          <w:sz w:val="28"/>
          <w:szCs w:val="28"/>
        </w:rPr>
        <w:t>opportunistic suspend</w:t>
      </w:r>
      <w:r w:rsidR="007B10C5" w:rsidRPr="00B2185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B10C5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منظور</w:t>
      </w:r>
      <w:r w:rsidR="00593A2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رسیدن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عمر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باتری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7B10C5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آندروید</w:t>
      </w:r>
      <w:r w:rsidR="007B10C5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ارائه شد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بدون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C1F7B" w:rsidRPr="00B21852">
        <w:rPr>
          <w:rFonts w:cs="B Nazanin" w:hint="cs"/>
          <w:color w:val="000000" w:themeColor="text1"/>
          <w:sz w:val="28"/>
          <w:szCs w:val="28"/>
          <w:rtl/>
        </w:rPr>
        <w:t>دستگاه‌های</w:t>
      </w:r>
      <w:r w:rsidR="005C1F7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C1F7B" w:rsidRPr="00B21852">
        <w:rPr>
          <w:rFonts w:cs="B Nazanin" w:hint="cs"/>
          <w:color w:val="000000" w:themeColor="text1"/>
          <w:sz w:val="28"/>
          <w:szCs w:val="28"/>
          <w:rtl/>
        </w:rPr>
        <w:t>مدیریت انرژی</w:t>
      </w:r>
      <w:r w:rsidR="005C1F7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C1F7B" w:rsidRPr="00B21852">
        <w:rPr>
          <w:rFonts w:cs="B Nazanin" w:hint="cs"/>
          <w:color w:val="000000" w:themeColor="text1"/>
          <w:sz w:val="28"/>
          <w:szCs w:val="28"/>
          <w:rtl/>
        </w:rPr>
        <w:t>زمان‌اجرا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اندروید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تلاش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5C1F7B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هیچ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جالب</w:t>
      </w:r>
      <w:r w:rsidR="005C1F7B" w:rsidRPr="00B21852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C1F7B" w:rsidRPr="00B21852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="005C1F7B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سیستم</w:t>
      </w:r>
      <w:r w:rsidR="005C1F7B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5C1F7B" w:rsidRPr="00B21852">
        <w:rPr>
          <w:rFonts w:cs="B Nazanin" w:hint="cs"/>
          <w:color w:val="000000" w:themeColor="text1"/>
          <w:sz w:val="28"/>
          <w:szCs w:val="28"/>
          <w:rtl/>
        </w:rPr>
        <w:t>را به</w:t>
      </w:r>
      <w:r w:rsidR="005C1F7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C1F7B" w:rsidRPr="00B21852">
        <w:rPr>
          <w:rFonts w:cs="B Nazanin" w:hint="cs"/>
          <w:color w:val="000000" w:themeColor="text1"/>
          <w:sz w:val="28"/>
          <w:szCs w:val="28"/>
          <w:rtl/>
        </w:rPr>
        <w:t>حالت</w:t>
      </w:r>
      <w:r w:rsidR="005C1F7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C1F7B" w:rsidRPr="00B21852">
        <w:rPr>
          <w:rFonts w:cs="B Nazanin" w:hint="cs"/>
          <w:color w:val="000000" w:themeColor="text1"/>
          <w:sz w:val="28"/>
          <w:szCs w:val="28"/>
          <w:rtl/>
        </w:rPr>
        <w:t>تعلیق</w:t>
      </w:r>
      <w:r w:rsidR="005C1F7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C1F7B" w:rsidRPr="00B21852">
        <w:rPr>
          <w:rFonts w:cs="B Nazanin" w:hint="cs"/>
          <w:color w:val="000000" w:themeColor="text1"/>
          <w:sz w:val="28"/>
          <w:szCs w:val="28"/>
          <w:rtl/>
        </w:rPr>
        <w:t>درآورد</w:t>
      </w:r>
      <w:r w:rsidR="00F36B48"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CA2161" w:rsidRPr="00B21852" w:rsidRDefault="00F36B48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ویندوز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8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E966F1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انرژی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="00E966F1"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نام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E966F1" w:rsidRPr="00B21852">
        <w:rPr>
          <w:rFonts w:cs="B Nazanin"/>
          <w:color w:val="000000" w:themeColor="text1"/>
          <w:sz w:val="28"/>
          <w:szCs w:val="28"/>
        </w:rPr>
        <w:t>connected standly</w:t>
      </w:r>
      <w:r w:rsidR="00E966F1" w:rsidRPr="00B21852">
        <w:rPr>
          <w:rFonts w:cs="B Nazanin" w:hint="cs"/>
          <w:color w:val="000000" w:themeColor="text1"/>
          <w:sz w:val="28"/>
          <w:szCs w:val="28"/>
          <w:rtl/>
        </w:rPr>
        <w:t>معرفی کرده است.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>.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خلاف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حالت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آماده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2161" w:rsidRPr="00B21852">
        <w:rPr>
          <w:rFonts w:cs="B Nazanin"/>
          <w:color w:val="000000" w:themeColor="text1"/>
          <w:sz w:val="28"/>
          <w:szCs w:val="28"/>
        </w:rPr>
        <w:t>S</w:t>
      </w:r>
      <w:r w:rsidR="00E966F1" w:rsidRPr="00B21852">
        <w:rPr>
          <w:rFonts w:cs="B Nazanin"/>
          <w:color w:val="000000" w:themeColor="text1"/>
          <w:sz w:val="28"/>
          <w:szCs w:val="28"/>
        </w:rPr>
        <w:t>3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سنتی،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="00E966F1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E966F1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را متوقف</w:t>
      </w:r>
      <w:r w:rsidR="00E966F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966F1" w:rsidRPr="00B21852">
        <w:rPr>
          <w:rFonts w:cs="B Nazanin" w:hint="cs"/>
          <w:color w:val="000000" w:themeColor="text1"/>
          <w:sz w:val="28"/>
          <w:szCs w:val="28"/>
          <w:rtl/>
        </w:rPr>
        <w:t>می‌کرد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هنوز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D0BE1" w:rsidRPr="00B21852">
        <w:rPr>
          <w:rFonts w:cs="B Nazanin" w:hint="cs"/>
          <w:color w:val="000000" w:themeColor="text1"/>
          <w:sz w:val="28"/>
          <w:szCs w:val="28"/>
          <w:rtl/>
        </w:rPr>
        <w:t>منطقه‌ی انرژی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پایین</w:t>
      </w:r>
      <w:r w:rsidR="004D0BE1" w:rsidRPr="00B21852">
        <w:rPr>
          <w:rFonts w:cs="B Nazanin" w:hint="cs"/>
          <w:color w:val="000000" w:themeColor="text1"/>
          <w:sz w:val="28"/>
          <w:szCs w:val="28"/>
          <w:rtl/>
        </w:rPr>
        <w:t>ی در</w:t>
      </w:r>
      <w:r w:rsidR="004D0BE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D0BE1" w:rsidRPr="00B21852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="004D0BE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D0BE1" w:rsidRPr="00B21852">
        <w:rPr>
          <w:rFonts w:cs="B Nazanin" w:hint="cs"/>
          <w:color w:val="000000" w:themeColor="text1"/>
          <w:sz w:val="28"/>
          <w:szCs w:val="28"/>
          <w:rtl/>
        </w:rPr>
        <w:t>اجرا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D0BE1" w:rsidRPr="00B21852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کاربران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امکان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4D0BE1" w:rsidRPr="00B21852">
        <w:rPr>
          <w:rFonts w:cs="B Nazanin" w:hint="cs"/>
          <w:color w:val="000000" w:themeColor="text1"/>
          <w:sz w:val="28"/>
          <w:szCs w:val="28"/>
          <w:rtl/>
        </w:rPr>
        <w:t>‌دهد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تا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آخرین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ایمیل</w:t>
      </w:r>
      <w:r w:rsidR="004D0BE1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به روز باشند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ویندوز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 8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آماده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انرژی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23CA6" w:rsidRPr="00B21852">
        <w:rPr>
          <w:rFonts w:cs="B Nazanin" w:hint="cs"/>
          <w:color w:val="000000" w:themeColor="text1"/>
          <w:sz w:val="28"/>
          <w:szCs w:val="28"/>
          <w:rtl/>
        </w:rPr>
        <w:t>فن‌آوری‌های</w:t>
      </w:r>
      <w:r w:rsidR="00D23CA6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23CA6" w:rsidRPr="00B21852">
        <w:rPr>
          <w:rFonts w:cs="B Nazanin" w:hint="cs"/>
          <w:color w:val="000000" w:themeColor="text1"/>
          <w:sz w:val="28"/>
          <w:szCs w:val="28"/>
          <w:rtl/>
        </w:rPr>
        <w:t>دستگاه‌های</w:t>
      </w:r>
      <w:r w:rsidR="00D23CA6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23CA6" w:rsidRPr="00B21852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="00D23CA6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23CA6" w:rsidRPr="00B21852">
        <w:rPr>
          <w:rFonts w:cs="B Nazanin" w:hint="cs"/>
          <w:color w:val="000000" w:themeColor="text1"/>
          <w:sz w:val="28"/>
          <w:szCs w:val="28"/>
          <w:rtl/>
        </w:rPr>
        <w:t xml:space="preserve">انرژی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مبتنی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2161" w:rsidRPr="00B21852">
        <w:rPr>
          <w:rFonts w:cs="B Nazanin" w:hint="cs"/>
          <w:color w:val="000000" w:themeColor="text1"/>
          <w:sz w:val="28"/>
          <w:szCs w:val="28"/>
          <w:rtl/>
        </w:rPr>
        <w:t>اجرا</w:t>
      </w:r>
      <w:r w:rsidR="00D23CA6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CA2161"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5E7402" w:rsidRPr="00B21852" w:rsidRDefault="00CA2161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>بهداشت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چالش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برانگیزترین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23CA6" w:rsidRPr="00B21852">
        <w:rPr>
          <w:rFonts w:cs="B Nazanin" w:hint="cs"/>
          <w:color w:val="000000" w:themeColor="text1"/>
          <w:sz w:val="28"/>
          <w:szCs w:val="28"/>
          <w:rtl/>
        </w:rPr>
        <w:t>مشکل</w:t>
      </w:r>
      <w:r w:rsidR="00D23CA6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38B9" w:rsidRPr="00B21852">
        <w:rPr>
          <w:rFonts w:cs="B Nazanin" w:hint="cs"/>
          <w:color w:val="000000" w:themeColor="text1"/>
          <w:sz w:val="28"/>
          <w:szCs w:val="28"/>
          <w:rtl/>
        </w:rPr>
        <w:t>رویکرد</w:t>
      </w:r>
      <w:r w:rsidR="00A238B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38B9" w:rsidRPr="00B21852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="00A238B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38B9" w:rsidRPr="00B21852">
        <w:rPr>
          <w:rFonts w:cs="B Nazanin" w:hint="cs"/>
          <w:color w:val="000000" w:themeColor="text1"/>
          <w:sz w:val="28"/>
          <w:szCs w:val="28"/>
          <w:rtl/>
        </w:rPr>
        <w:t>انرژی</w:t>
      </w:r>
      <w:r w:rsidR="00A238B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38B9" w:rsidRPr="00B21852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A238B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38B9" w:rsidRPr="00B21852">
        <w:rPr>
          <w:rFonts w:cs="B Nazanin" w:hint="cs"/>
          <w:color w:val="000000" w:themeColor="text1"/>
          <w:sz w:val="28"/>
          <w:szCs w:val="28"/>
          <w:rtl/>
        </w:rPr>
        <w:t>اساس</w:t>
      </w:r>
      <w:r w:rsidR="00A238B9" w:rsidRPr="00B21852">
        <w:rPr>
          <w:rFonts w:cs="B Nazanin"/>
          <w:color w:val="000000" w:themeColor="text1"/>
          <w:sz w:val="28"/>
          <w:szCs w:val="28"/>
        </w:rPr>
        <w:t xml:space="preserve"> suspend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بیکار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38B9"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عمر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38B9" w:rsidRPr="00B21852">
        <w:rPr>
          <w:rFonts w:cs="B Nazanin" w:hint="cs"/>
          <w:color w:val="000000" w:themeColor="text1"/>
          <w:sz w:val="28"/>
          <w:szCs w:val="28"/>
          <w:rtl/>
        </w:rPr>
        <w:t>باتری</w:t>
      </w:r>
      <w:r w:rsidR="00A238B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38B9" w:rsidRPr="00B21852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="00A238B9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A238B9" w:rsidRPr="00B21852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رفتارهای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38B9" w:rsidRPr="00B21852">
        <w:rPr>
          <w:rFonts w:cs="B Nazanin" w:hint="cs"/>
          <w:color w:val="000000" w:themeColor="text1"/>
          <w:sz w:val="28"/>
          <w:szCs w:val="28"/>
          <w:rtl/>
        </w:rPr>
        <w:t>بستگی</w:t>
      </w:r>
      <w:r w:rsidR="00A238B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38B9" w:rsidRPr="00B21852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اخیر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38B9" w:rsidRPr="00B21852">
        <w:rPr>
          <w:rFonts w:cs="B Nazanin" w:hint="cs"/>
          <w:color w:val="000000" w:themeColor="text1"/>
          <w:sz w:val="28"/>
          <w:szCs w:val="28"/>
          <w:rtl/>
        </w:rPr>
        <w:t>نشان می‌دهد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38B9" w:rsidRPr="00B21852">
        <w:rPr>
          <w:rFonts w:cs="B Nazanin" w:hint="cs"/>
          <w:color w:val="000000" w:themeColor="text1"/>
          <w:sz w:val="28"/>
          <w:szCs w:val="28"/>
          <w:rtl/>
        </w:rPr>
        <w:t>برنامه‌های</w:t>
      </w:r>
      <w:r w:rsidR="00A238B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38B9" w:rsidRPr="00B21852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="00A238B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38B9" w:rsidRPr="00B21852">
        <w:rPr>
          <w:rFonts w:cs="B Nazanin" w:hint="cs"/>
          <w:color w:val="000000" w:themeColor="text1"/>
          <w:sz w:val="28"/>
          <w:szCs w:val="28"/>
          <w:rtl/>
        </w:rPr>
        <w:t>رایگان</w:t>
      </w:r>
      <w:r w:rsidR="00A238B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آندروید</w:t>
      </w:r>
      <w:r w:rsidR="00A238B9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75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درصد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38B9" w:rsidRPr="00B21852">
        <w:rPr>
          <w:rFonts w:cs="B Nazanin" w:hint="cs"/>
          <w:color w:val="000000" w:themeColor="text1"/>
          <w:sz w:val="28"/>
          <w:szCs w:val="28"/>
          <w:rtl/>
        </w:rPr>
        <w:t>انرژی را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تبلیغات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نگه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داشتن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A238B9" w:rsidRPr="00B2185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F36B48" w:rsidRPr="00B21852">
        <w:rPr>
          <w:rFonts w:cs="B Nazanin"/>
          <w:color w:val="000000" w:themeColor="text1"/>
          <w:sz w:val="28"/>
          <w:szCs w:val="28"/>
        </w:rPr>
        <w:t xml:space="preserve"> wakelock</w:t>
      </w:r>
      <w:r w:rsidRPr="00B21852">
        <w:rPr>
          <w:rFonts w:ascii="Calibri" w:hAnsi="Calibri" w:cs="Calibri" w:hint="cs"/>
          <w:color w:val="000000" w:themeColor="text1"/>
          <w:sz w:val="28"/>
          <w:szCs w:val="28"/>
          <w:rtl/>
        </w:rPr>
        <w:t> 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F36B4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پس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="00A238B9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تلف می‌کنند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38B9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حالت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تعلیق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38B9" w:rsidRPr="00B21852">
        <w:rPr>
          <w:rFonts w:cs="B Nazanin" w:hint="cs"/>
          <w:color w:val="000000" w:themeColor="text1"/>
          <w:sz w:val="28"/>
          <w:szCs w:val="28"/>
          <w:rtl/>
        </w:rPr>
        <w:t>درمی‌آید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F63913" w:rsidRPr="00B21852">
        <w:rPr>
          <w:rFonts w:cs="B Nazanin" w:hint="cs"/>
          <w:color w:val="000000" w:themeColor="text1"/>
          <w:sz w:val="28"/>
          <w:szCs w:val="28"/>
          <w:rtl/>
        </w:rPr>
        <w:t>در کل این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ویندوز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8</w:t>
      </w:r>
      <w:r w:rsidR="00F63913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درست است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F36B4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F63913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با هدر دادن انرژی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مشغول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63913" w:rsidRPr="00B21852">
        <w:rPr>
          <w:rFonts w:cs="B Nazanin" w:hint="cs"/>
          <w:color w:val="000000" w:themeColor="text1"/>
          <w:sz w:val="28"/>
          <w:szCs w:val="28"/>
          <w:rtl/>
        </w:rPr>
        <w:t xml:space="preserve">می‌ماند و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بدون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هیچ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دلیل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خوبی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ورود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63913" w:rsidRPr="00B21852">
        <w:rPr>
          <w:rFonts w:cs="B Nazanin" w:hint="cs"/>
          <w:color w:val="000000" w:themeColor="text1"/>
          <w:sz w:val="28"/>
          <w:szCs w:val="28"/>
          <w:rtl/>
        </w:rPr>
        <w:t>انرژی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آماده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F63913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جلوگیری</w:t>
      </w:r>
      <w:r w:rsidR="00F639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63913" w:rsidRPr="00B21852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بعضی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lastRenderedPageBreak/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مردم</w:t>
      </w:r>
      <w:r w:rsidR="00F36B4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انتظار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1E74" w:rsidRPr="00B21852">
        <w:rPr>
          <w:rFonts w:cs="B Nazanin" w:hint="cs"/>
          <w:color w:val="000000" w:themeColor="text1"/>
          <w:sz w:val="28"/>
          <w:szCs w:val="28"/>
          <w:rtl/>
        </w:rPr>
        <w:t>دارند 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1E74" w:rsidRPr="00B21852">
        <w:rPr>
          <w:rFonts w:cs="B Nazanin" w:hint="cs"/>
          <w:color w:val="000000" w:themeColor="text1"/>
          <w:sz w:val="28"/>
          <w:szCs w:val="28"/>
          <w:rtl/>
        </w:rPr>
        <w:t>انرژی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حتی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چنین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7A1E74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معرفی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مکانیزم</w:t>
      </w:r>
      <w:r w:rsidR="007A1E74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7A1E74"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قادر</w:t>
      </w:r>
      <w:r w:rsidR="007A1E74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به جلوگیری باشد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F36B4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حالی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دیگران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فکر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5E7402" w:rsidRPr="00B21852">
        <w:rPr>
          <w:rFonts w:cs="B Nazanin" w:hint="cs"/>
          <w:color w:val="000000" w:themeColor="text1"/>
          <w:sz w:val="28"/>
          <w:szCs w:val="28"/>
          <w:rtl/>
        </w:rPr>
        <w:t>‌کنند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دادن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چنین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مکانیسم</w:t>
      </w:r>
      <w:r w:rsidR="005E7402" w:rsidRPr="00B21852">
        <w:rPr>
          <w:rFonts w:cs="B Nazanin" w:hint="cs"/>
          <w:color w:val="000000" w:themeColor="text1"/>
          <w:sz w:val="28"/>
          <w:szCs w:val="28"/>
          <w:rtl/>
        </w:rPr>
        <w:t>‌هایی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محل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منجر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گسترش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5E7402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رفتار</w:t>
      </w:r>
      <w:r w:rsidR="005E7402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خواهد</w:t>
      </w:r>
      <w:r w:rsidR="005E7402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E7402" w:rsidRPr="00B21852">
        <w:rPr>
          <w:rFonts w:cs="B Nazanin" w:hint="cs"/>
          <w:color w:val="000000" w:themeColor="text1"/>
          <w:sz w:val="28"/>
          <w:szCs w:val="28"/>
          <w:rtl/>
        </w:rPr>
        <w:t>شد</w:t>
      </w:r>
      <w:r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D33C82" w:rsidRPr="00B21852" w:rsidRDefault="00C37298" w:rsidP="00B21852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B03908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باز</w:t>
      </w:r>
      <w:r w:rsidR="00B03908" w:rsidRPr="00B2185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بودن</w:t>
      </w:r>
    </w:p>
    <w:p w:rsidR="00CC581A" w:rsidRPr="00B21852" w:rsidRDefault="00C37298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یکی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روند</w:t>
      </w:r>
      <w:r w:rsidR="00D33C82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عمده</w:t>
      </w:r>
      <w:r w:rsidR="00D33C82" w:rsidRPr="00B21852">
        <w:rPr>
          <w:rFonts w:cs="B Nazanin" w:hint="cs"/>
          <w:color w:val="000000" w:themeColor="text1"/>
          <w:sz w:val="28"/>
          <w:szCs w:val="28"/>
          <w:rtl/>
        </w:rPr>
        <w:t xml:space="preserve">‌ی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بودن</w:t>
      </w:r>
      <w:r w:rsidR="00D33C82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آن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زمینه،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بودن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3C82" w:rsidRPr="00B21852">
        <w:rPr>
          <w:rFonts w:cs="B Nazanin" w:hint="cs"/>
          <w:color w:val="000000" w:themeColor="text1"/>
          <w:sz w:val="28"/>
          <w:szCs w:val="28"/>
          <w:rtl/>
        </w:rPr>
        <w:t>به‌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معنی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="00D33C82"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D33C82" w:rsidRPr="00B21852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فرصت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آزادی</w:t>
      </w:r>
      <w:r w:rsidR="00D33C82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مردم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مجبور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استفاده،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کمک،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سفارشی</w:t>
      </w:r>
      <w:r w:rsidR="00D33C82" w:rsidRPr="00B21852">
        <w:rPr>
          <w:rFonts w:cs="B Nazanin" w:hint="cs"/>
          <w:color w:val="000000" w:themeColor="text1"/>
          <w:sz w:val="28"/>
          <w:szCs w:val="28"/>
          <w:rtl/>
        </w:rPr>
        <w:t xml:space="preserve"> کردن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D33C82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حاضر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705C26" w:rsidRPr="00B21852">
        <w:rPr>
          <w:rFonts w:cs="B Nazanin" w:hint="cs"/>
          <w:color w:val="000000" w:themeColor="text1"/>
          <w:sz w:val="28"/>
          <w:szCs w:val="28"/>
          <w:rtl/>
        </w:rPr>
        <w:t>ی وجود دارد</w:t>
      </w:r>
      <w:r w:rsidR="00705C26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  <w:rtl/>
        </w:rPr>
        <w:t>[6]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05C26" w:rsidRPr="00B21852">
        <w:rPr>
          <w:rFonts w:cs="B Nazanin" w:hint="cs"/>
          <w:color w:val="000000" w:themeColor="text1"/>
          <w:sz w:val="28"/>
          <w:szCs w:val="28"/>
          <w:rtl/>
        </w:rPr>
        <w:t xml:space="preserve">به مسئله‌ی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بودن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دیدگاه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705C26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دهندگان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پرداخته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8493F" w:rsidRPr="00B21852">
        <w:rPr>
          <w:rFonts w:cs="B Nazanin" w:hint="cs"/>
          <w:color w:val="000000" w:themeColor="text1"/>
          <w:sz w:val="28"/>
          <w:szCs w:val="28"/>
          <w:rtl/>
        </w:rPr>
        <w:t>این تحقیق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جنبه</w:t>
      </w:r>
      <w:r w:rsidR="0048493F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ادراک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48493F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دهندگان</w:t>
      </w:r>
      <w:r w:rsidR="0048493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پلت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فرم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بودن</w:t>
      </w:r>
      <w:r w:rsidR="0048493F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را شناسایی می‌کند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اینجا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روند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بودن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دیدگاه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اکوسیستم</w:t>
      </w:r>
      <w:r w:rsidR="0048493F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را مورد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="0048493F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قرار می‌دهیم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48493F" w:rsidRPr="00B21852">
        <w:rPr>
          <w:rFonts w:cs="B Nazanin" w:hint="cs"/>
          <w:color w:val="000000" w:themeColor="text1"/>
          <w:sz w:val="28"/>
          <w:szCs w:val="28"/>
          <w:rtl/>
        </w:rPr>
        <w:t>از آنجا که ما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معتقدیم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مسائل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بودن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فعال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کردن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پرورش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اکوسیستم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48493F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ضروری است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CC581A" w:rsidRPr="00B21852" w:rsidRDefault="00C37298" w:rsidP="00B21852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B03908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باز</w:t>
      </w:r>
      <w:r w:rsidR="00B03908" w:rsidRPr="00B2185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بودن</w:t>
      </w:r>
      <w:r w:rsidR="00B03908" w:rsidRPr="00B2185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به</w:t>
      </w:r>
      <w:r w:rsidR="00B03908" w:rsidRPr="00B2185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CC581A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کاربران</w:t>
      </w:r>
      <w:r w:rsidR="00B03908" w:rsidRPr="00B2185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اکوسیستم</w:t>
      </w:r>
      <w:r w:rsidR="00CC581A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‌</w:t>
      </w:r>
      <w:r w:rsidR="00B03908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های</w:t>
      </w:r>
      <w:r w:rsidR="00B03908" w:rsidRPr="00B2185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تلفن‌همراه</w:t>
      </w:r>
    </w:p>
    <w:p w:rsidR="00037D62" w:rsidRPr="00B21852" w:rsidRDefault="00C37298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037D62" w:rsidRPr="00B21852">
        <w:rPr>
          <w:rFonts w:cs="B Nazanin" w:hint="cs"/>
          <w:color w:val="000000" w:themeColor="text1"/>
          <w:sz w:val="28"/>
          <w:szCs w:val="28"/>
          <w:rtl/>
        </w:rPr>
        <w:t>کاربران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اکوسیستم</w:t>
      </w:r>
      <w:r w:rsidR="00037D62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تولیدکنندگان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B03908" w:rsidRPr="00B21852">
        <w:rPr>
          <w:rFonts w:cs="B Nazanin"/>
          <w:color w:val="000000" w:themeColor="text1"/>
          <w:sz w:val="28"/>
          <w:szCs w:val="28"/>
        </w:rPr>
        <w:t>OEM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037D62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037D62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را تولید و به فروش می‌رسانند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037D62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دهندگان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اپراتور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اتصال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سایر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ارزش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افزوده</w:t>
      </w:r>
      <w:r w:rsidR="00037D62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را ارائه</w:t>
      </w:r>
      <w:r w:rsidR="00037D62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37D62" w:rsidRPr="00B21852">
        <w:rPr>
          <w:rFonts w:cs="B Nazanin" w:hint="cs"/>
          <w:color w:val="000000" w:themeColor="text1"/>
          <w:sz w:val="28"/>
          <w:szCs w:val="28"/>
          <w:rtl/>
        </w:rPr>
        <w:t>می‌کنند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مصرف</w:t>
      </w:r>
      <w:r w:rsidR="00037D62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کنندگان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کاربران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نهایی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>)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/>
          <w:color w:val="000000" w:themeColor="text1"/>
          <w:sz w:val="28"/>
          <w:szCs w:val="28"/>
        </w:rPr>
        <w:t>ISV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037D62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تجاری</w:t>
      </w:r>
      <w:r w:rsidR="00037D62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را توسعه</w:t>
      </w:r>
      <w:r w:rsidR="00037D62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37D62" w:rsidRPr="00B21852">
        <w:rPr>
          <w:rFonts w:cs="B Nazanin" w:hint="cs"/>
          <w:color w:val="000000" w:themeColor="text1"/>
          <w:sz w:val="28"/>
          <w:szCs w:val="28"/>
          <w:rtl/>
        </w:rPr>
        <w:t>می‌دهند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037D62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دهندگان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037D62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37D62" w:rsidRPr="00B21852">
        <w:rPr>
          <w:rFonts w:cs="B Nazanin" w:hint="cs"/>
          <w:color w:val="000000" w:themeColor="text1"/>
          <w:sz w:val="28"/>
          <w:szCs w:val="28"/>
          <w:rtl/>
        </w:rPr>
        <w:t>را توسعه</w:t>
      </w:r>
      <w:r w:rsidR="00037D62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37D62" w:rsidRPr="00B21852">
        <w:rPr>
          <w:rFonts w:cs="B Nazanin" w:hint="cs"/>
          <w:color w:val="000000" w:themeColor="text1"/>
          <w:sz w:val="28"/>
          <w:szCs w:val="28"/>
          <w:rtl/>
        </w:rPr>
        <w:t xml:space="preserve">می‌دهند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کمک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037D62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تکامل</w:t>
      </w:r>
      <w:r w:rsidR="00037D62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می‌دهند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منبع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37D62" w:rsidRPr="00B21852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3E1E6B" w:rsidRPr="00B21852" w:rsidRDefault="00C37298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بودن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معنی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چیزهای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A7D85" w:rsidRPr="00B21852">
        <w:rPr>
          <w:rFonts w:cs="B Nazanin" w:hint="cs"/>
          <w:color w:val="000000" w:themeColor="text1"/>
          <w:sz w:val="28"/>
          <w:szCs w:val="28"/>
          <w:rtl/>
        </w:rPr>
        <w:t>بازیکنان</w:t>
      </w:r>
      <w:r w:rsidR="009A7D85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اکوسیستم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9A7D85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اپراتورها،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بودن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A7D85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9A7D85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9A7D85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چگونه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A7D85" w:rsidRPr="00B21852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="009A7D85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آسان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9A7D85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="009A7D85" w:rsidRPr="00B21852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منتقل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A7D85" w:rsidRPr="00B21852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مهاجرت</w:t>
      </w:r>
      <w:r w:rsidR="009A7D85" w:rsidRPr="00B21852">
        <w:rPr>
          <w:rFonts w:cs="B Nazanin" w:hint="cs"/>
          <w:color w:val="000000" w:themeColor="text1"/>
          <w:sz w:val="28"/>
          <w:szCs w:val="28"/>
          <w:rtl/>
        </w:rPr>
        <w:t xml:space="preserve"> کند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مستقر</w:t>
      </w:r>
      <w:r w:rsidR="009A7D85" w:rsidRPr="00B21852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هموار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سراسر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9A7D85" w:rsidRPr="00B21852">
        <w:rPr>
          <w:rFonts w:cs="B Nazanin" w:hint="cs"/>
          <w:color w:val="000000" w:themeColor="text1"/>
          <w:sz w:val="28"/>
          <w:szCs w:val="28"/>
          <w:rtl/>
        </w:rPr>
        <w:t>‌ها اجرا شود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تولیدکنندگان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9A7D85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بودن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A7D85" w:rsidRPr="00B21852">
        <w:rPr>
          <w:rFonts w:cs="B Nazanin" w:hint="cs"/>
          <w:color w:val="000000" w:themeColor="text1"/>
          <w:sz w:val="28"/>
          <w:szCs w:val="28"/>
          <w:rtl/>
        </w:rPr>
        <w:lastRenderedPageBreak/>
        <w:t>می‌کند که آنها</w:t>
      </w:r>
      <w:r w:rsidR="009A7D85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چقدر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9A7D85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توانند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A7D85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اجرا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سراسر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افتراق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9A7D85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دیگران</w:t>
      </w:r>
      <w:r w:rsidR="009A7D85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سفارشی کنند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حتی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مهمتر،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بودن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9A7D85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A7D85" w:rsidRPr="00B21852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چگونه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A7D85" w:rsidRPr="00B21852">
        <w:rPr>
          <w:rFonts w:cs="B Nazanin" w:hint="cs"/>
          <w:color w:val="000000" w:themeColor="text1"/>
          <w:sz w:val="28"/>
          <w:szCs w:val="28"/>
          <w:rtl/>
        </w:rPr>
        <w:t>می‌توان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9A7D85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A7D85" w:rsidRPr="00B21852">
        <w:rPr>
          <w:rFonts w:cs="B Nazanin" w:hint="cs"/>
          <w:color w:val="000000" w:themeColor="text1"/>
          <w:sz w:val="28"/>
          <w:szCs w:val="28"/>
          <w:rtl/>
        </w:rPr>
        <w:t>سازگار</w:t>
      </w:r>
      <w:r w:rsidR="009A7D85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9A7D85"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A7D85" w:rsidRPr="00B21852">
        <w:rPr>
          <w:rFonts w:cs="B Nazanin" w:hint="cs"/>
          <w:color w:val="000000" w:themeColor="text1"/>
          <w:sz w:val="28"/>
          <w:szCs w:val="28"/>
          <w:rtl/>
        </w:rPr>
        <w:t>ساخت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/>
          <w:color w:val="000000" w:themeColor="text1"/>
          <w:sz w:val="28"/>
          <w:szCs w:val="28"/>
        </w:rPr>
        <w:t>ISV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جامعه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FC60E4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دهندگان،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بودن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C60E4" w:rsidRPr="00B21852">
        <w:rPr>
          <w:rFonts w:cs="B Nazanin" w:hint="cs"/>
          <w:color w:val="000000" w:themeColor="text1"/>
          <w:sz w:val="28"/>
          <w:szCs w:val="28"/>
          <w:rtl/>
        </w:rPr>
        <w:t xml:space="preserve">می‌کند که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چگونه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B2ABB" w:rsidRPr="00B21852">
        <w:rPr>
          <w:rFonts w:cs="B Nazanin" w:hint="cs"/>
          <w:color w:val="000000" w:themeColor="text1"/>
          <w:sz w:val="28"/>
          <w:szCs w:val="28"/>
          <w:rtl/>
        </w:rPr>
        <w:t>می‌توان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FC60E4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خلاقیت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C60E4" w:rsidRPr="00B21852">
        <w:rPr>
          <w:rFonts w:cs="B Nazanin" w:hint="cs"/>
          <w:color w:val="000000" w:themeColor="text1"/>
          <w:sz w:val="28"/>
          <w:szCs w:val="28"/>
          <w:rtl/>
        </w:rPr>
        <w:t>توسط ایده‌ها توسعه داد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چگونه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C60E4" w:rsidRPr="00B21852">
        <w:rPr>
          <w:rFonts w:cs="B Nazanin" w:hint="cs"/>
          <w:color w:val="000000" w:themeColor="text1"/>
          <w:sz w:val="28"/>
          <w:szCs w:val="28"/>
          <w:rtl/>
        </w:rPr>
        <w:t xml:space="preserve">می‌توان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سرمایه</w:t>
      </w:r>
      <w:r w:rsidR="00FC60E4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گذاری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FC60E4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نویسی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FC60E4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بار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درحال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اجرا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سراسر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FC60E4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به</w:t>
      </w:r>
      <w:r w:rsidR="007B2ABB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C60E4" w:rsidRPr="00B21852">
        <w:rPr>
          <w:rFonts w:cs="B Nazanin" w:hint="cs"/>
          <w:color w:val="000000" w:themeColor="text1"/>
          <w:sz w:val="28"/>
          <w:szCs w:val="28"/>
          <w:rtl/>
        </w:rPr>
        <w:t>حداکثر رساند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کاربران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نهایی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مصرف</w:t>
      </w:r>
      <w:r w:rsidR="007B2ABB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کنندگان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7B2ABB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بودن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معنی</w:t>
      </w:r>
      <w:r w:rsidR="007B2ABB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این است که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چگونه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B2ABB" w:rsidRPr="00B21852">
        <w:rPr>
          <w:rFonts w:cs="B Nazanin" w:hint="cs"/>
          <w:color w:val="000000" w:themeColor="text1"/>
          <w:sz w:val="28"/>
          <w:szCs w:val="28"/>
          <w:rtl/>
        </w:rPr>
        <w:t>می‌توان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7B2ABB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="007B2ABB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بیشتری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7B2ABB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دانلود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فروشگاه</w:t>
      </w:r>
      <w:r w:rsidR="007B2ABB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ها،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بدون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نگرانی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بیش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حد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تناقض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7B2ABB"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ناسازگاری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7B2ABB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سراسر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7B2ABB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استفاده کرد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بودن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1E6B" w:rsidRPr="00B21852">
        <w:rPr>
          <w:rFonts w:cs="B Nazanin" w:hint="cs"/>
          <w:color w:val="000000" w:themeColor="text1"/>
          <w:sz w:val="28"/>
          <w:szCs w:val="28"/>
          <w:rtl/>
        </w:rPr>
        <w:t>همچنین</w:t>
      </w:r>
      <w:r w:rsidR="003E1E6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شانس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مردم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تکامل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طول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چرخه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color w:val="000000" w:themeColor="text1"/>
          <w:sz w:val="28"/>
          <w:szCs w:val="28"/>
          <w:rtl/>
        </w:rPr>
        <w:t>زندگی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1E6B" w:rsidRPr="00B21852">
        <w:rPr>
          <w:rFonts w:cs="B Nazanin" w:hint="cs"/>
          <w:color w:val="000000" w:themeColor="text1"/>
          <w:sz w:val="28"/>
          <w:szCs w:val="28"/>
          <w:rtl/>
        </w:rPr>
        <w:t>افزایش دهد</w:t>
      </w:r>
      <w:r w:rsidR="00B03908"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3E1E6B" w:rsidRPr="00B21852" w:rsidRDefault="00C37298" w:rsidP="00B21852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B03908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تکامل</w:t>
      </w:r>
      <w:r w:rsidR="00B03908" w:rsidRPr="00B2185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باز</w:t>
      </w:r>
      <w:r w:rsidR="00B03908" w:rsidRPr="00B2185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بودن</w:t>
      </w:r>
      <w:r w:rsidR="00B03908" w:rsidRPr="00B2185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سیستم‌عامل</w:t>
      </w:r>
      <w:r w:rsidR="00B03908" w:rsidRPr="00B2185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B03908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موبایل</w:t>
      </w:r>
      <w:r w:rsidRPr="00B21852">
        <w:rPr>
          <w:rFonts w:cs="B Nazanin"/>
          <w:b/>
          <w:bCs/>
          <w:color w:val="000000" w:themeColor="text1"/>
          <w:sz w:val="28"/>
          <w:szCs w:val="28"/>
        </w:rPr>
        <w:t xml:space="preserve"> </w:t>
      </w:r>
    </w:p>
    <w:p w:rsidR="00223667" w:rsidRPr="00B21852" w:rsidRDefault="00B03908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سال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پیش،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7F55BE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گوشی</w:t>
      </w:r>
      <w:r w:rsidR="0032157A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بودند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C3729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افراد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157A" w:rsidRPr="00B21852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تلفن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تماس</w:t>
      </w:r>
      <w:r w:rsidR="0032157A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صوتی،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32157A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دفترچه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تلفن،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67480B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157A" w:rsidRPr="00B21852">
        <w:rPr>
          <w:rFonts w:cs="B Nazanin" w:hint="cs"/>
          <w:color w:val="000000" w:themeColor="text1"/>
          <w:sz w:val="28"/>
          <w:szCs w:val="28"/>
          <w:rtl/>
        </w:rPr>
        <w:t>استفاده می‌کردند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مصرف</w:t>
      </w:r>
      <w:r w:rsidR="0032157A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کنندگان،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32157A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157A" w:rsidRPr="00B21852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32157A" w:rsidRPr="00B21852">
        <w:rPr>
          <w:rFonts w:cs="B Nazanin" w:hint="cs"/>
          <w:color w:val="000000" w:themeColor="text1"/>
          <w:sz w:val="28"/>
          <w:szCs w:val="28"/>
          <w:rtl/>
        </w:rPr>
        <w:t>‌توانستند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بازی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157A" w:rsidRPr="00B21852">
        <w:rPr>
          <w:rFonts w:cs="B Nazanin" w:hint="cs"/>
          <w:color w:val="000000" w:themeColor="text1"/>
          <w:sz w:val="28"/>
          <w:szCs w:val="28"/>
          <w:rtl/>
        </w:rPr>
        <w:t xml:space="preserve">کنند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محدود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157A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7480B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32157A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ساخته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32157A" w:rsidRPr="00B21852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157A" w:rsidRPr="00B21852">
        <w:rPr>
          <w:rFonts w:cs="B Nazanin" w:hint="cs"/>
          <w:color w:val="000000" w:themeColor="text1"/>
          <w:sz w:val="28"/>
          <w:szCs w:val="28"/>
          <w:rtl/>
        </w:rPr>
        <w:t xml:space="preserve">بود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زمانی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157A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32157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157A" w:rsidRPr="00B21852">
        <w:rPr>
          <w:rFonts w:cs="B Nazanin" w:hint="cs"/>
          <w:color w:val="000000" w:themeColor="text1"/>
          <w:sz w:val="28"/>
          <w:szCs w:val="28"/>
          <w:rtl/>
        </w:rPr>
        <w:t xml:space="preserve">کارخانه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خارج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157A" w:rsidRPr="00B21852">
        <w:rPr>
          <w:rFonts w:cs="B Nazanin" w:hint="cs"/>
          <w:color w:val="000000" w:themeColor="text1"/>
          <w:sz w:val="28"/>
          <w:szCs w:val="28"/>
          <w:rtl/>
        </w:rPr>
        <w:t>می‌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شد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32157A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دهندگان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>ISV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32157A"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شخص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ثالث،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دسترسی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منبع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بدون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قرارداد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صاحب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32157A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وجود نداشت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67480B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157A" w:rsidRPr="00B21852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کاملا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بسته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157A" w:rsidRPr="00B21852">
        <w:rPr>
          <w:rFonts w:cs="B Nazanin" w:hint="cs"/>
          <w:color w:val="000000" w:themeColor="text1"/>
          <w:sz w:val="28"/>
          <w:szCs w:val="28"/>
          <w:rtl/>
        </w:rPr>
        <w:t>بود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معمولا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157A" w:rsidRPr="00B21852">
        <w:rPr>
          <w:rFonts w:cs="B Nazanin" w:hint="cs"/>
          <w:color w:val="000000" w:themeColor="text1"/>
          <w:sz w:val="28"/>
          <w:szCs w:val="28"/>
          <w:rtl/>
        </w:rPr>
        <w:t>متعلق 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157A" w:rsidRPr="00B21852">
        <w:rPr>
          <w:rFonts w:cs="B Nazanin" w:hint="cs"/>
          <w:color w:val="000000" w:themeColor="text1"/>
          <w:sz w:val="28"/>
          <w:szCs w:val="28"/>
          <w:rtl/>
        </w:rPr>
        <w:t xml:space="preserve">سازنده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32157A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بود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2157A" w:rsidRPr="00B21852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اپراتورها،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157A" w:rsidRPr="00B21852">
        <w:rPr>
          <w:rFonts w:cs="B Nazanin" w:hint="cs"/>
          <w:color w:val="000000" w:themeColor="text1"/>
          <w:sz w:val="28"/>
          <w:szCs w:val="28"/>
          <w:rtl/>
        </w:rPr>
        <w:t>مجبور 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همکاری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نزدیک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32157A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دهندگان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157A" w:rsidRPr="00B21852">
        <w:rPr>
          <w:rFonts w:cs="B Nazanin" w:hint="cs"/>
          <w:color w:val="000000" w:themeColor="text1"/>
          <w:sz w:val="28"/>
          <w:szCs w:val="28"/>
          <w:rtl/>
        </w:rPr>
        <w:t>بودند تا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32157A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ارائه کنند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چرا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157A" w:rsidRPr="00B21852">
        <w:rPr>
          <w:rFonts w:cs="B Nazanin" w:hint="cs"/>
          <w:color w:val="000000" w:themeColor="text1"/>
          <w:sz w:val="28"/>
          <w:szCs w:val="28"/>
          <w:rtl/>
        </w:rPr>
        <w:t>کسانی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67480B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32157A" w:rsidRPr="00B21852">
        <w:rPr>
          <w:rFonts w:cs="B Nazanin" w:hint="cs"/>
          <w:color w:val="000000" w:themeColor="text1"/>
          <w:sz w:val="28"/>
          <w:szCs w:val="28"/>
          <w:rtl/>
        </w:rPr>
        <w:t>را توسعه</w:t>
      </w:r>
      <w:r w:rsidR="0032157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157A" w:rsidRPr="00B21852">
        <w:rPr>
          <w:rFonts w:cs="B Nazanin" w:hint="cs"/>
          <w:color w:val="000000" w:themeColor="text1"/>
          <w:sz w:val="28"/>
          <w:szCs w:val="28"/>
          <w:rtl/>
        </w:rPr>
        <w:t>می‌دادند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157A" w:rsidRPr="00B21852">
        <w:rPr>
          <w:rFonts w:cs="B Nazanin" w:hint="cs"/>
          <w:color w:val="000000" w:themeColor="text1"/>
          <w:sz w:val="28"/>
          <w:szCs w:val="28"/>
          <w:rtl/>
        </w:rPr>
        <w:t>چگونگی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32157A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="0032157A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را می‌دانستند</w:t>
      </w:r>
      <w:r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A44B7F" w:rsidRPr="00B21852" w:rsidRDefault="0067480B" w:rsidP="00B21852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بعد</w:t>
      </w:r>
      <w:r w:rsidR="00223667" w:rsidRPr="00B21852">
        <w:rPr>
          <w:rFonts w:cs="B Nazanin" w:hint="cs"/>
          <w:color w:val="000000" w:themeColor="text1"/>
          <w:sz w:val="28"/>
          <w:szCs w:val="28"/>
          <w:rtl/>
        </w:rPr>
        <w:t>از آن‌که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شروع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انتقال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3667" w:rsidRPr="00B21852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گوشی</w:t>
      </w:r>
      <w:r w:rsidR="00223667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3667" w:rsidRPr="00B21852">
        <w:rPr>
          <w:rFonts w:cs="B Nazanin" w:hint="cs"/>
          <w:color w:val="000000" w:themeColor="text1"/>
          <w:sz w:val="28"/>
          <w:szCs w:val="28"/>
          <w:rtl/>
        </w:rPr>
        <w:t xml:space="preserve">تلفن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هوشمند</w:t>
      </w:r>
      <w:r w:rsidR="00223667" w:rsidRPr="00B21852">
        <w:rPr>
          <w:rFonts w:cs="B Nazanin" w:hint="cs"/>
          <w:color w:val="000000" w:themeColor="text1"/>
          <w:sz w:val="28"/>
          <w:szCs w:val="28"/>
          <w:rtl/>
        </w:rPr>
        <w:t xml:space="preserve"> کرد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مردم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انتظار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3667" w:rsidRPr="00B21852">
        <w:rPr>
          <w:rFonts w:cs="B Nazanin" w:hint="cs"/>
          <w:color w:val="000000" w:themeColor="text1"/>
          <w:sz w:val="28"/>
          <w:szCs w:val="28"/>
          <w:rtl/>
        </w:rPr>
        <w:t>داشتند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تلفن</w:t>
      </w:r>
      <w:r w:rsidR="00223667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هوشمند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قادر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="00107B8C"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مرور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پخش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موسیقی</w:t>
      </w:r>
      <w:r w:rsidR="00107B8C" w:rsidRPr="00B21852">
        <w:rPr>
          <w:rFonts w:cs="B Nazanin"/>
          <w:color w:val="000000" w:themeColor="text1"/>
          <w:sz w:val="28"/>
          <w:szCs w:val="28"/>
          <w:rtl/>
        </w:rPr>
        <w:t>/</w:t>
      </w:r>
      <w:r w:rsidR="00107B8C" w:rsidRPr="00B21852">
        <w:rPr>
          <w:rFonts w:cs="B Nazanin" w:hint="cs"/>
          <w:color w:val="000000" w:themeColor="text1"/>
          <w:sz w:val="28"/>
          <w:szCs w:val="28"/>
          <w:rtl/>
        </w:rPr>
        <w:t xml:space="preserve">ویدئو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نه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برقراری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تماس،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ذخیره</w:t>
      </w:r>
      <w:r w:rsidR="00107B8C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تماس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lastRenderedPageBreak/>
        <w:t>ارسال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="00107B8C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متنی</w:t>
      </w:r>
      <w:r w:rsidR="00107B8C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باشند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تشویق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63D28" w:rsidRPr="00B21852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="00063D2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063D28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دهندگان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063D28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منظور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063D28" w:rsidRPr="00B21852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063D28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63D28" w:rsidRPr="00B21852">
        <w:rPr>
          <w:rFonts w:cs="B Nazanin" w:hint="cs"/>
          <w:color w:val="000000" w:themeColor="text1"/>
          <w:sz w:val="28"/>
          <w:szCs w:val="28"/>
          <w:rtl/>
        </w:rPr>
        <w:t>مردم</w:t>
      </w:r>
      <w:r w:rsidR="00063D2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63D28" w:rsidRPr="00B21852">
        <w:rPr>
          <w:rFonts w:cs="B Nazanin" w:hint="cs"/>
          <w:color w:val="000000" w:themeColor="text1"/>
          <w:sz w:val="28"/>
          <w:szCs w:val="28"/>
          <w:rtl/>
        </w:rPr>
        <w:t>نیاز بود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سازندگان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63D28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063D2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063D28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سادگی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="00063D28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ای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رابط</w:t>
      </w:r>
      <w:r w:rsidR="00063D28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ابزارهای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/>
          <w:color w:val="000000" w:themeColor="text1"/>
          <w:sz w:val="28"/>
          <w:szCs w:val="28"/>
        </w:rPr>
        <w:t>SDK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063D28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را رائه می‌کنند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063D28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طوری</w:t>
      </w:r>
      <w:r w:rsidR="00063D28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مردم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063D28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توانند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انواع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063D28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063D28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ده</w:t>
      </w:r>
      <w:r w:rsidR="00063D28" w:rsidRPr="00B21852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چنین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بودن</w:t>
      </w:r>
      <w:r w:rsidR="00063D28"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063D28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دهندگان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آزادی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063D28" w:rsidRPr="00B21852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063D28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63D28" w:rsidRPr="00B21852">
        <w:rPr>
          <w:rFonts w:cs="B Nazanin" w:hint="cs"/>
          <w:color w:val="000000" w:themeColor="text1"/>
          <w:sz w:val="28"/>
          <w:szCs w:val="28"/>
          <w:rtl/>
        </w:rPr>
        <w:t>را برای</w:t>
      </w:r>
      <w:r w:rsidR="00063D2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63D28" w:rsidRPr="00B21852">
        <w:rPr>
          <w:rFonts w:cs="B Nazanin" w:hint="cs"/>
          <w:color w:val="000000" w:themeColor="text1"/>
          <w:sz w:val="28"/>
          <w:szCs w:val="28"/>
          <w:rtl/>
        </w:rPr>
        <w:t>سیستم‌عامل‌های</w:t>
      </w:r>
      <w:r w:rsidR="00063D2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63D28" w:rsidRPr="00B21852">
        <w:rPr>
          <w:rFonts w:cs="B Nazanin" w:hint="cs"/>
          <w:color w:val="000000" w:themeColor="text1"/>
          <w:sz w:val="28"/>
          <w:szCs w:val="28"/>
          <w:rtl/>
        </w:rPr>
        <w:t xml:space="preserve">تلفن‌همراه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63D28" w:rsidRPr="00B21852">
        <w:rPr>
          <w:rFonts w:cs="B Nazanin" w:hint="cs"/>
          <w:color w:val="000000" w:themeColor="text1"/>
          <w:sz w:val="28"/>
          <w:szCs w:val="28"/>
          <w:rtl/>
        </w:rPr>
        <w:t>آوردند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پس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63D28" w:rsidRPr="00B21852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خرید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نصب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063D28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63D28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063D2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63D28" w:rsidRPr="00B21852">
        <w:rPr>
          <w:rFonts w:cs="B Nazanin" w:hint="cs"/>
          <w:color w:val="000000" w:themeColor="text1"/>
          <w:sz w:val="28"/>
          <w:szCs w:val="28"/>
          <w:rtl/>
        </w:rPr>
        <w:t>مصرف‌کنندگان</w:t>
      </w:r>
      <w:r w:rsidR="00063D2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جای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اینکه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063D28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پیش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ساخته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محدود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63D28" w:rsidRPr="00B21852">
        <w:rPr>
          <w:rFonts w:cs="B Nazanin" w:hint="cs"/>
          <w:color w:val="000000" w:themeColor="text1"/>
          <w:sz w:val="28"/>
          <w:szCs w:val="28"/>
          <w:rtl/>
        </w:rPr>
        <w:t>باشند ممکن شد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>.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2039F6" w:rsidRPr="00B21852">
        <w:rPr>
          <w:rFonts w:cs="B Nazanin" w:hint="cs"/>
          <w:color w:val="000000" w:themeColor="text1"/>
          <w:sz w:val="28"/>
          <w:szCs w:val="28"/>
          <w:rtl/>
        </w:rPr>
        <w:t>از آنجا که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2039F6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دهندگان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مصرف</w:t>
      </w:r>
      <w:r w:rsidR="002039F6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کنندگان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بودن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039F6" w:rsidRPr="00B21852">
        <w:rPr>
          <w:rFonts w:cs="B Nazanin" w:hint="cs"/>
          <w:color w:val="000000" w:themeColor="text1"/>
          <w:sz w:val="28"/>
          <w:szCs w:val="28"/>
          <w:rtl/>
        </w:rPr>
        <w:t>بردند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2039F6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ارائه</w:t>
      </w:r>
      <w:r w:rsidR="002039F6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2039F6" w:rsidRPr="00B21852">
        <w:rPr>
          <w:rFonts w:cs="B Nazanin" w:hint="cs"/>
          <w:color w:val="000000" w:themeColor="text1"/>
          <w:sz w:val="28"/>
          <w:szCs w:val="28"/>
          <w:rtl/>
        </w:rPr>
        <w:t>مجموعه‌ای</w:t>
      </w:r>
      <w:r w:rsidR="002039F6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039F6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039F6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039F6" w:rsidRPr="00B21852">
        <w:rPr>
          <w:rFonts w:cs="B Nazanin"/>
          <w:color w:val="000000" w:themeColor="text1"/>
          <w:sz w:val="28"/>
          <w:szCs w:val="28"/>
        </w:rPr>
        <w:t>API</w:t>
      </w:r>
      <w:r w:rsidR="002039F6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039F6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039F6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039F6" w:rsidRPr="00B21852">
        <w:rPr>
          <w:rFonts w:cs="B Nazanin"/>
          <w:color w:val="000000" w:themeColor="text1"/>
          <w:sz w:val="28"/>
          <w:szCs w:val="28"/>
        </w:rPr>
        <w:t>SDK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2039F6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برای</w:t>
      </w:r>
      <w:r w:rsidR="002039F6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039F6" w:rsidRPr="00B21852">
        <w:rPr>
          <w:rFonts w:cs="B Nazanin" w:hint="cs"/>
          <w:color w:val="000000" w:themeColor="text1"/>
          <w:sz w:val="28"/>
          <w:szCs w:val="28"/>
          <w:rtl/>
        </w:rPr>
        <w:t>اکثر</w:t>
      </w:r>
      <w:r w:rsidR="002039F6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039F6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2039F6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039F6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2039F6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تقریبا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تبدیل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="002039F6" w:rsidRPr="00B21852">
        <w:rPr>
          <w:rFonts w:cs="B Nazanin"/>
          <w:color w:val="000000" w:themeColor="text1"/>
          <w:sz w:val="28"/>
          <w:szCs w:val="28"/>
          <w:rtl/>
        </w:rPr>
        <w:t>"</w:t>
      </w:r>
      <w:r w:rsidR="002039F6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شد. </w:t>
      </w:r>
      <w:r w:rsidR="004F17DD" w:rsidRPr="00B21852">
        <w:rPr>
          <w:rFonts w:cs="B Nazanin"/>
          <w:color w:val="000000" w:themeColor="text1"/>
          <w:sz w:val="28"/>
          <w:szCs w:val="28"/>
        </w:rPr>
        <w:t>iOS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اپل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یکی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نمونه</w:t>
      </w:r>
      <w:r w:rsidR="002039F6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بزرگ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039F6" w:rsidRPr="00B21852">
        <w:rPr>
          <w:rFonts w:cs="B Nazanin" w:hint="cs"/>
          <w:color w:val="000000" w:themeColor="text1"/>
          <w:sz w:val="28"/>
          <w:szCs w:val="28"/>
          <w:rtl/>
        </w:rPr>
        <w:t xml:space="preserve">است که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چنین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سطحی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بودن</w:t>
      </w:r>
      <w:r w:rsidR="002039F6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را ارائه می‌کند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سال</w:t>
      </w:r>
      <w:r w:rsidR="009065F1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اخیر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9065F1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65F1" w:rsidRPr="00B21852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="009065F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65F1" w:rsidRPr="00B21852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9065F1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9065F1" w:rsidRPr="00B21852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9065F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65F1" w:rsidRPr="00B21852">
        <w:rPr>
          <w:rFonts w:cs="B Nazanin" w:hint="cs"/>
          <w:color w:val="000000" w:themeColor="text1"/>
          <w:sz w:val="28"/>
          <w:szCs w:val="28"/>
          <w:rtl/>
        </w:rPr>
        <w:t>رابط‌های</w:t>
      </w:r>
      <w:r w:rsidR="009065F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65F1"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9065F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65F1" w:rsidRPr="00B21852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="009065F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65F1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9065F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65F1" w:rsidRPr="00B21852">
        <w:rPr>
          <w:rFonts w:cs="B Nazanin"/>
          <w:color w:val="000000" w:themeColor="text1"/>
          <w:sz w:val="28"/>
          <w:szCs w:val="28"/>
        </w:rPr>
        <w:t xml:space="preserve">SDK </w:t>
      </w:r>
      <w:r w:rsidR="009065F1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با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کد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منبع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عمومی</w:t>
      </w:r>
      <w:r w:rsidR="009065F1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ساخته می‌شوند.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کسی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9065F1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فرصتی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مشاهده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همه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65F1" w:rsidRPr="00B21852">
        <w:rPr>
          <w:rFonts w:cs="B Nazanin" w:hint="cs"/>
          <w:color w:val="000000" w:themeColor="text1"/>
          <w:sz w:val="28"/>
          <w:szCs w:val="28"/>
          <w:rtl/>
        </w:rPr>
        <w:t xml:space="preserve">کد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منبع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65F1" w:rsidRPr="00B21852">
        <w:rPr>
          <w:rFonts w:cs="B Nazanin" w:hint="cs"/>
          <w:color w:val="000000" w:themeColor="text1"/>
          <w:sz w:val="28"/>
          <w:szCs w:val="28"/>
          <w:rtl/>
        </w:rPr>
        <w:t>داشته باشد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65F1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کد</w:t>
      </w:r>
      <w:r w:rsidR="009065F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65F1" w:rsidRPr="00B21852">
        <w:rPr>
          <w:rFonts w:cs="B Nazanin" w:hint="cs"/>
          <w:color w:val="000000" w:themeColor="text1"/>
          <w:sz w:val="28"/>
          <w:szCs w:val="28"/>
          <w:rtl/>
        </w:rPr>
        <w:t>همکاری کند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9065F1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تکامل</w:t>
      </w:r>
      <w:r w:rsidR="009065F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65F1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9065F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65F1" w:rsidRPr="00B21852">
        <w:rPr>
          <w:rFonts w:cs="B Nazanin" w:hint="cs"/>
          <w:color w:val="000000" w:themeColor="text1"/>
          <w:sz w:val="28"/>
          <w:szCs w:val="28"/>
          <w:rtl/>
        </w:rPr>
        <w:t>سفارشی</w:t>
      </w:r>
      <w:r w:rsidR="009065F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65F1" w:rsidRPr="00B21852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>.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مقایسه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بودن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فقط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65F1" w:rsidRPr="00B21852">
        <w:rPr>
          <w:rFonts w:cs="B Nazanin" w:hint="cs"/>
          <w:color w:val="000000" w:themeColor="text1"/>
          <w:sz w:val="28"/>
          <w:szCs w:val="28"/>
          <w:rtl/>
        </w:rPr>
        <w:t xml:space="preserve">با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رابط</w:t>
      </w:r>
      <w:r w:rsidR="009065F1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/>
          <w:color w:val="000000" w:themeColor="text1"/>
          <w:sz w:val="28"/>
          <w:szCs w:val="28"/>
        </w:rPr>
        <w:t>SDK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65F1" w:rsidRPr="00B21852">
        <w:rPr>
          <w:rFonts w:cs="B Nazanin" w:hint="cs"/>
          <w:color w:val="000000" w:themeColor="text1"/>
          <w:sz w:val="28"/>
          <w:szCs w:val="28"/>
          <w:rtl/>
        </w:rPr>
        <w:t>منبع</w:t>
      </w:r>
      <w:r w:rsidR="009065F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65F1" w:rsidRPr="00B21852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="009065F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9065F1" w:rsidRPr="00B21852">
        <w:rPr>
          <w:rFonts w:cs="B Nazanin" w:hint="cs"/>
          <w:color w:val="000000" w:themeColor="text1"/>
          <w:sz w:val="28"/>
          <w:szCs w:val="28"/>
          <w:rtl/>
        </w:rPr>
        <w:t>‌توان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آزادی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بیشتری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65F1" w:rsidRPr="00B21852">
        <w:rPr>
          <w:rFonts w:cs="B Nazanin" w:hint="cs"/>
          <w:color w:val="000000" w:themeColor="text1"/>
          <w:sz w:val="28"/>
          <w:szCs w:val="28"/>
          <w:rtl/>
        </w:rPr>
        <w:t>برخوردار بود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F1128" w:rsidRPr="00B21852">
        <w:rPr>
          <w:rFonts w:cs="B Nazanin" w:hint="cs"/>
          <w:color w:val="000000" w:themeColor="text1"/>
          <w:sz w:val="28"/>
          <w:szCs w:val="28"/>
          <w:rtl/>
        </w:rPr>
        <w:t xml:space="preserve">سازندگان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F1128" w:rsidRPr="00B21852">
        <w:rPr>
          <w:rFonts w:cs="B Nazanin" w:hint="cs"/>
          <w:color w:val="000000" w:themeColor="text1"/>
          <w:sz w:val="28"/>
          <w:szCs w:val="28"/>
          <w:rtl/>
        </w:rPr>
        <w:t>تلفن‌همرا</w:t>
      </w:r>
      <w:r w:rsidR="00954A59" w:rsidRPr="00B21852">
        <w:rPr>
          <w:rFonts w:cs="B Nazanin" w:hint="cs"/>
          <w:color w:val="000000" w:themeColor="text1"/>
          <w:sz w:val="28"/>
          <w:szCs w:val="28"/>
          <w:rtl/>
        </w:rPr>
        <w:t xml:space="preserve">ه،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آزادی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ساخت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اساس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متن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سراسر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954A59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اجرا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54A59" w:rsidRPr="00B21852">
        <w:rPr>
          <w:rFonts w:cs="B Nazanin" w:hint="cs"/>
          <w:color w:val="000000" w:themeColor="text1"/>
          <w:sz w:val="28"/>
          <w:szCs w:val="28"/>
          <w:rtl/>
        </w:rPr>
        <w:t>داشته باشند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اپراتورها،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1E1A68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توانند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راحتی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E1A68" w:rsidRPr="00B21852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="001E1A6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E1A68" w:rsidRPr="00B21852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1E1A6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E1A68" w:rsidRPr="00B21852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1E1A6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E1A68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E1A6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E1A68" w:rsidRPr="00B21852">
        <w:rPr>
          <w:rFonts w:cs="B Nazanin" w:hint="cs"/>
          <w:color w:val="000000" w:themeColor="text1"/>
          <w:sz w:val="28"/>
          <w:szCs w:val="28"/>
          <w:rtl/>
        </w:rPr>
        <w:t>سراسر</w:t>
      </w:r>
      <w:r w:rsidR="001E1A6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E1A68" w:rsidRPr="00B21852">
        <w:rPr>
          <w:rFonts w:cs="B Nazanin" w:hint="cs"/>
          <w:color w:val="000000" w:themeColor="text1"/>
          <w:sz w:val="28"/>
          <w:szCs w:val="28"/>
          <w:rtl/>
        </w:rPr>
        <w:t>دستگاه‌های</w:t>
      </w:r>
      <w:r w:rsidR="001E1A6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E1A68" w:rsidRPr="00B21852">
        <w:rPr>
          <w:rFonts w:cs="B Nazanin" w:hint="cs"/>
          <w:color w:val="000000" w:themeColor="text1"/>
          <w:sz w:val="28"/>
          <w:szCs w:val="28"/>
          <w:rtl/>
        </w:rPr>
        <w:t>درحال‌اجرا</w:t>
      </w:r>
      <w:r w:rsidR="001E1A6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E1A68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1E1A6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E1A68" w:rsidRPr="00B21852">
        <w:rPr>
          <w:rFonts w:cs="B Nazanin" w:hint="cs"/>
          <w:color w:val="000000" w:themeColor="text1"/>
          <w:sz w:val="28"/>
          <w:szCs w:val="28"/>
          <w:rtl/>
        </w:rPr>
        <w:t>منبع</w:t>
      </w:r>
      <w:r w:rsidR="001E1A68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1E1A68" w:rsidRPr="00B21852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="001E1A6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E1A68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E1A6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E1A68" w:rsidRPr="00B21852">
        <w:rPr>
          <w:rFonts w:cs="B Nazanin" w:hint="cs"/>
          <w:color w:val="000000" w:themeColor="text1"/>
          <w:sz w:val="28"/>
          <w:szCs w:val="28"/>
          <w:rtl/>
        </w:rPr>
        <w:t>انواع</w:t>
      </w:r>
      <w:r w:rsidR="001E1A6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E1A68" w:rsidRPr="00B21852">
        <w:rPr>
          <w:rFonts w:cs="B Nazanin" w:hint="cs"/>
          <w:color w:val="000000" w:themeColor="text1"/>
          <w:sz w:val="28"/>
          <w:szCs w:val="28"/>
          <w:rtl/>
        </w:rPr>
        <w:t xml:space="preserve">آن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ساخت</w:t>
      </w:r>
      <w:r w:rsidR="001E1A68" w:rsidRPr="00B21852">
        <w:rPr>
          <w:rFonts w:cs="B Nazanin" w:hint="cs"/>
          <w:color w:val="000000" w:themeColor="text1"/>
          <w:sz w:val="28"/>
          <w:szCs w:val="28"/>
          <w:rtl/>
        </w:rPr>
        <w:t>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گسترش</w:t>
      </w:r>
      <w:r w:rsidR="001E1A68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دهند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993FA8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دهندگان،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93FA8" w:rsidRPr="00B21852">
        <w:rPr>
          <w:rFonts w:cs="B Nazanin" w:hint="cs"/>
          <w:color w:val="000000" w:themeColor="text1"/>
          <w:sz w:val="28"/>
          <w:szCs w:val="28"/>
          <w:rtl/>
        </w:rPr>
        <w:t>منبع</w:t>
      </w:r>
      <w:r w:rsidR="00993FA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93FA8" w:rsidRPr="00B21852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="00993FA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همه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چیز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93FA8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93FA8" w:rsidRPr="00B21852">
        <w:rPr>
          <w:rFonts w:cs="B Nazanin" w:hint="cs"/>
          <w:color w:val="000000" w:themeColor="text1"/>
          <w:sz w:val="28"/>
          <w:szCs w:val="28"/>
          <w:rtl/>
        </w:rPr>
        <w:t>ساخت</w:t>
      </w:r>
      <w:r w:rsidR="00993FA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93FA8" w:rsidRPr="00B21852">
        <w:rPr>
          <w:rFonts w:cs="B Nazanin" w:hint="cs"/>
          <w:color w:val="000000" w:themeColor="text1"/>
          <w:sz w:val="28"/>
          <w:szCs w:val="28"/>
          <w:rtl/>
        </w:rPr>
        <w:t>راحت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993FA8" w:rsidRPr="00B21852">
        <w:rPr>
          <w:rFonts w:cs="B Nazanin" w:hint="cs"/>
          <w:color w:val="000000" w:themeColor="text1"/>
          <w:sz w:val="28"/>
          <w:szCs w:val="28"/>
          <w:rtl/>
        </w:rPr>
        <w:t>‌ها را فراهم</w:t>
      </w:r>
      <w:r w:rsidR="00993FA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93FA8" w:rsidRPr="00B21852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نهایت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کاربران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نهایی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93FA8"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993FA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993FA8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توا</w:t>
      </w:r>
      <w:r w:rsidR="00993FA8" w:rsidRPr="00B21852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ند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بودن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="00993FA8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مند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شوند،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93FA8" w:rsidRPr="00B21852">
        <w:rPr>
          <w:rFonts w:cs="B Nazanin" w:hint="cs"/>
          <w:color w:val="000000" w:themeColor="text1"/>
          <w:sz w:val="28"/>
          <w:szCs w:val="28"/>
          <w:rtl/>
        </w:rPr>
        <w:t>همان‌گونه که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="00993FA8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="00993FA8"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993FA8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993FA8" w:rsidRPr="00B21852">
        <w:rPr>
          <w:rFonts w:cs="B Nazanin" w:hint="cs"/>
          <w:color w:val="000000" w:themeColor="text1"/>
          <w:sz w:val="28"/>
          <w:szCs w:val="28"/>
          <w:rtl/>
        </w:rPr>
        <w:t xml:space="preserve">‌ها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993FA8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="00993FA8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انتخاب</w:t>
      </w:r>
      <w:r w:rsidR="00993FA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93FA8" w:rsidRPr="00B21852">
        <w:rPr>
          <w:rFonts w:cs="B Nazanin" w:hint="cs"/>
          <w:color w:val="000000" w:themeColor="text1"/>
          <w:sz w:val="28"/>
          <w:szCs w:val="28"/>
          <w:rtl/>
        </w:rPr>
        <w:t>می‌کنند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نهایت،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D1D1A" w:rsidRPr="00B21852">
        <w:rPr>
          <w:rFonts w:cs="B Nazanin" w:hint="cs"/>
          <w:color w:val="000000" w:themeColor="text1"/>
          <w:sz w:val="28"/>
          <w:szCs w:val="28"/>
          <w:rtl/>
        </w:rPr>
        <w:t>هرکسی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آزادی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D1D1A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تکامل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دادن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D1D1A" w:rsidRPr="00B21852">
        <w:rPr>
          <w:rFonts w:cs="B Nazanin" w:hint="cs"/>
          <w:color w:val="000000" w:themeColor="text1"/>
          <w:sz w:val="28"/>
          <w:szCs w:val="28"/>
          <w:rtl/>
        </w:rPr>
        <w:t>سیستم‌عامل تلفن همراه</w:t>
      </w:r>
      <w:r w:rsidR="000D1D1A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منبع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="000D1D1A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را دارد. </w:t>
      </w:r>
      <w:r w:rsidR="00A44B7F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آندروید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یکی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نمونه</w:t>
      </w:r>
      <w:r w:rsidR="000D1D1A" w:rsidRPr="00B21852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بزرگ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منبع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موفقیت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D1D1A" w:rsidRPr="00B21852">
        <w:rPr>
          <w:rFonts w:cs="B Nazanin" w:hint="cs"/>
          <w:color w:val="000000" w:themeColor="text1"/>
          <w:sz w:val="28"/>
          <w:szCs w:val="28"/>
          <w:rtl/>
        </w:rPr>
        <w:t xml:space="preserve">عالی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رشد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D1D1A" w:rsidRPr="00B21852">
        <w:rPr>
          <w:rFonts w:cs="B Nazanin" w:hint="cs"/>
          <w:color w:val="000000" w:themeColor="text1"/>
          <w:sz w:val="28"/>
          <w:szCs w:val="28"/>
          <w:rtl/>
        </w:rPr>
        <w:t>چشمگیر آن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بازار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تلفن</w:t>
      </w:r>
      <w:r w:rsidR="000D1D1A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هوشمند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طول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D1D1A" w:rsidRPr="00B21852">
        <w:rPr>
          <w:rFonts w:cs="B Nazanin" w:hint="cs"/>
          <w:color w:val="000000" w:themeColor="text1"/>
          <w:sz w:val="28"/>
          <w:szCs w:val="28"/>
          <w:rtl/>
        </w:rPr>
        <w:t>سال</w:t>
      </w:r>
      <w:r w:rsidR="000D1D1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گذشته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0D1D1A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="000D1D1A" w:rsidRPr="00B21852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صنعت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چگونه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موفق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بوده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0D1D1A" w:rsidRPr="00B21852">
        <w:rPr>
          <w:rFonts w:cs="B Nazanin" w:hint="cs"/>
          <w:color w:val="000000" w:themeColor="text1"/>
          <w:sz w:val="28"/>
          <w:szCs w:val="28"/>
          <w:rtl/>
        </w:rPr>
        <w:t>‌ع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نوان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منبع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رشد</w:t>
      </w:r>
      <w:r w:rsidR="000D1D1A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با</w:t>
      </w:r>
      <w:r w:rsidR="000D1D1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D1D1A" w:rsidRPr="00B21852">
        <w:rPr>
          <w:rFonts w:cs="B Nazanin" w:hint="cs"/>
          <w:color w:val="000000" w:themeColor="text1"/>
          <w:sz w:val="28"/>
          <w:szCs w:val="28"/>
          <w:rtl/>
        </w:rPr>
        <w:t>چه</w:t>
      </w:r>
      <w:r w:rsidR="000D1D1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D1D1A" w:rsidRPr="00B21852">
        <w:rPr>
          <w:rFonts w:cs="B Nazanin" w:hint="cs"/>
          <w:color w:val="000000" w:themeColor="text1"/>
          <w:sz w:val="28"/>
          <w:szCs w:val="28"/>
          <w:rtl/>
        </w:rPr>
        <w:t>سرعتی در حال رشد است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>.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</w:p>
    <w:p w:rsidR="004F17DD" w:rsidRPr="00B21852" w:rsidRDefault="00A44B7F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lastRenderedPageBreak/>
        <w:t>به‌طور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خلاصه،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بودن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آینده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یکی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67480B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کلیدی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برای ارتباط دوستانه‌ی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67480B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خصوص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509E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42509E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دهندگان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مصرف</w:t>
      </w:r>
      <w:r w:rsidR="0042509E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کنندگان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509E" w:rsidRPr="00B21852">
        <w:rPr>
          <w:rFonts w:cs="B Nazanin" w:hint="cs"/>
          <w:color w:val="000000" w:themeColor="text1"/>
          <w:sz w:val="28"/>
          <w:szCs w:val="28"/>
          <w:rtl/>
        </w:rPr>
        <w:t xml:space="preserve">جذاب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بودن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محاسبات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زنجیره</w:t>
      </w:r>
      <w:r w:rsidR="0042509E" w:rsidRPr="00B21852">
        <w:rPr>
          <w:rFonts w:cs="B Nazanin" w:hint="cs"/>
          <w:color w:val="000000" w:themeColor="text1"/>
          <w:sz w:val="28"/>
          <w:szCs w:val="28"/>
          <w:rtl/>
        </w:rPr>
        <w:t>‌ای دارد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انتظار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509E" w:rsidRPr="00B21852">
        <w:rPr>
          <w:rFonts w:cs="B Nazanin" w:hint="cs"/>
          <w:color w:val="000000" w:themeColor="text1"/>
          <w:sz w:val="28"/>
          <w:szCs w:val="28"/>
          <w:rtl/>
        </w:rPr>
        <w:t>می‌رود</w:t>
      </w:r>
      <w:r w:rsidR="0067480B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بار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ساخته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همه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جا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509E" w:rsidRPr="00B21852">
        <w:rPr>
          <w:rFonts w:cs="B Nazanin" w:hint="cs"/>
          <w:color w:val="000000" w:themeColor="text1"/>
          <w:sz w:val="28"/>
          <w:szCs w:val="28"/>
          <w:rtl/>
        </w:rPr>
        <w:t xml:space="preserve">اجرا شود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509E"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="0042509E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42509E"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کاربران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7DD" w:rsidRPr="00B21852">
        <w:rPr>
          <w:rFonts w:cs="B Nazanin" w:hint="cs"/>
          <w:color w:val="000000" w:themeColor="text1"/>
          <w:sz w:val="28"/>
          <w:szCs w:val="28"/>
          <w:rtl/>
        </w:rPr>
        <w:t>نهایی</w:t>
      </w:r>
      <w:r w:rsidR="0042509E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سازگار باشد</w:t>
      </w:r>
      <w:r w:rsidR="004F17DD"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9B158A" w:rsidRPr="00B21852" w:rsidRDefault="009B158A" w:rsidP="00B21852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آمادگی</w:t>
      </w:r>
      <w:r w:rsidRPr="00B21852">
        <w:rPr>
          <w:rFonts w:cs="B Nazanin"/>
          <w:b/>
          <w:bCs/>
          <w:color w:val="000000" w:themeColor="text1"/>
          <w:sz w:val="28"/>
          <w:szCs w:val="28"/>
        </w:rPr>
        <w:t xml:space="preserve"> </w:t>
      </w:r>
      <w:r w:rsidR="004F17DD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ابر</w:t>
      </w:r>
    </w:p>
    <w:p w:rsidR="00CC3002" w:rsidRPr="00B21852" w:rsidRDefault="004F17DD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>ابر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B158A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گسترده</w:t>
      </w:r>
      <w:r w:rsidR="009B158A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کاربران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9B158A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سرویس</w:t>
      </w:r>
      <w:r w:rsidR="009B158A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ابری</w:t>
      </w:r>
      <w:r w:rsidR="0067480B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B158A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سایت</w:t>
      </w:r>
      <w:r w:rsidR="009B158A" w:rsidRPr="00B21852">
        <w:rPr>
          <w:rFonts w:cs="B Nazanin" w:hint="cs"/>
          <w:color w:val="000000" w:themeColor="text1"/>
          <w:sz w:val="28"/>
          <w:szCs w:val="28"/>
          <w:rtl/>
        </w:rPr>
        <w:t>‌ها معرفی می‌شود 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مرورگر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58A" w:rsidRPr="00B21852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9B158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58A" w:rsidRPr="00B21852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9B158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58A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9B158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58A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9B158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دسترسی</w:t>
      </w:r>
      <w:r w:rsidR="009B158A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ابر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52A17" w:rsidRPr="00B21852">
        <w:rPr>
          <w:rFonts w:cs="B Nazanin" w:hint="cs"/>
          <w:color w:val="000000" w:themeColor="text1"/>
          <w:sz w:val="28"/>
          <w:szCs w:val="28"/>
          <w:rtl/>
        </w:rPr>
        <w:t>برنامه‌های</w:t>
      </w:r>
      <w:r w:rsidR="00B52A17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52A17" w:rsidRPr="00B21852">
        <w:rPr>
          <w:rFonts w:cs="B Nazanin" w:hint="cs"/>
          <w:color w:val="000000" w:themeColor="text1"/>
          <w:sz w:val="28"/>
          <w:szCs w:val="28"/>
          <w:rtl/>
        </w:rPr>
        <w:t xml:space="preserve">کاربردی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52A17" w:rsidRPr="00B21852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فروشگاه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نصب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B52A17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52A17" w:rsidRPr="00B21852">
        <w:rPr>
          <w:rFonts w:cs="B Nazanin" w:hint="cs"/>
          <w:color w:val="000000" w:themeColor="text1"/>
          <w:sz w:val="28"/>
          <w:szCs w:val="28"/>
          <w:rtl/>
        </w:rPr>
        <w:t>بومی</w:t>
      </w:r>
      <w:r w:rsidR="00B52A17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سرویس</w:t>
      </w:r>
      <w:r w:rsidR="00B52A17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گیرنده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B52A17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اجرا می‌شود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CC3002" w:rsidRPr="00B21852" w:rsidRDefault="00C71B1A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قابلیت</w:t>
      </w:r>
      <w:r w:rsidRPr="00B2185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b/>
          <w:bCs/>
          <w:color w:val="000000" w:themeColor="text1"/>
          <w:sz w:val="28"/>
          <w:szCs w:val="28"/>
        </w:rPr>
        <w:t>HTML</w:t>
      </w:r>
      <w:r w:rsidR="00CC3002" w:rsidRPr="00B21852">
        <w:rPr>
          <w:rFonts w:cs="B Nazanin"/>
          <w:b/>
          <w:bCs/>
          <w:color w:val="000000" w:themeColor="text1"/>
          <w:sz w:val="28"/>
          <w:szCs w:val="28"/>
        </w:rPr>
        <w:t>5</w:t>
      </w:r>
      <w:r w:rsidR="0067480B" w:rsidRPr="00B21852">
        <w:rPr>
          <w:rFonts w:cs="B Nazanin"/>
          <w:color w:val="000000" w:themeColor="text1"/>
          <w:sz w:val="28"/>
          <w:szCs w:val="28"/>
        </w:rPr>
        <w:t xml:space="preserve"> </w:t>
      </w:r>
    </w:p>
    <w:p w:rsidR="00FD754D" w:rsidRPr="00B21852" w:rsidRDefault="00C71B1A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>HTML</w:t>
      </w:r>
      <w:r w:rsidR="00CC3002" w:rsidRPr="00B21852">
        <w:rPr>
          <w:rFonts w:cs="B Nazanin"/>
          <w:color w:val="000000" w:themeColor="text1"/>
          <w:sz w:val="28"/>
          <w:szCs w:val="28"/>
        </w:rPr>
        <w:t>5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FD754D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D754D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ادغام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ابر</w:t>
      </w:r>
      <w:r w:rsidR="0067480B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کاربری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خوب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D754D" w:rsidRPr="00B21852">
        <w:rPr>
          <w:rFonts w:cs="B Nazanin" w:hint="cs"/>
          <w:color w:val="000000" w:themeColor="text1"/>
          <w:sz w:val="28"/>
          <w:szCs w:val="28"/>
          <w:rtl/>
        </w:rPr>
        <w:t>ضروری</w:t>
      </w:r>
      <w:r w:rsidR="00FD754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D754D"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595F15" w:rsidRDefault="0067480B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C71B1A" w:rsidRPr="00B21852">
        <w:rPr>
          <w:rFonts w:cs="B Nazanin" w:hint="cs"/>
          <w:color w:val="000000" w:themeColor="text1"/>
          <w:sz w:val="28"/>
          <w:szCs w:val="28"/>
          <w:rtl/>
        </w:rPr>
        <w:t>موتورهای</w:t>
      </w:r>
      <w:r w:rsidR="00C71B1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1B1A" w:rsidRPr="00B21852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C71B1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1B1A" w:rsidRPr="00B21852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C71B1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1B1A"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FD754D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71B1A" w:rsidRPr="00B21852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C71B1A" w:rsidRPr="00B21852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="00C71B1A" w:rsidRPr="00B21852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C71B1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1B1A" w:rsidRPr="00B21852">
        <w:rPr>
          <w:rFonts w:cs="B Nazanin" w:hint="cs"/>
          <w:color w:val="000000" w:themeColor="text1"/>
          <w:sz w:val="28"/>
          <w:szCs w:val="28"/>
          <w:rtl/>
        </w:rPr>
        <w:t>موتورهای</w:t>
      </w:r>
      <w:r w:rsidR="00C71B1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1B1A" w:rsidRPr="00B21852">
        <w:rPr>
          <w:rFonts w:cs="B Nazanin" w:hint="cs"/>
          <w:color w:val="000000" w:themeColor="text1"/>
          <w:sz w:val="28"/>
          <w:szCs w:val="28"/>
          <w:rtl/>
        </w:rPr>
        <w:t>طرح</w:t>
      </w:r>
      <w:r w:rsidR="00C71B1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1B1A" w:rsidRPr="00B21852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C71B1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1B1A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C71B1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D754D" w:rsidRPr="00B21852">
        <w:rPr>
          <w:rFonts w:cs="B Nazanin" w:hint="cs"/>
          <w:color w:val="000000" w:themeColor="text1"/>
          <w:sz w:val="28"/>
          <w:szCs w:val="28"/>
          <w:rtl/>
        </w:rPr>
        <w:t>موتورهای</w:t>
      </w:r>
      <w:r w:rsidR="00FD754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1B1A" w:rsidRPr="00B21852">
        <w:rPr>
          <w:rFonts w:cs="B Nazanin" w:hint="cs"/>
          <w:color w:val="000000" w:themeColor="text1"/>
          <w:sz w:val="28"/>
          <w:szCs w:val="28"/>
          <w:rtl/>
        </w:rPr>
        <w:t>جاوا</w:t>
      </w:r>
      <w:r w:rsidR="00C71B1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1B1A" w:rsidRPr="00B21852">
        <w:rPr>
          <w:rFonts w:cs="B Nazanin" w:hint="cs"/>
          <w:color w:val="000000" w:themeColor="text1"/>
          <w:sz w:val="28"/>
          <w:szCs w:val="28"/>
          <w:rtl/>
        </w:rPr>
        <w:t>اسکریپت</w:t>
      </w:r>
      <w:r w:rsidR="00C71B1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D754D" w:rsidRPr="00B21852">
        <w:rPr>
          <w:rFonts w:cs="B Nazanin" w:hint="cs"/>
          <w:color w:val="000000" w:themeColor="text1"/>
          <w:sz w:val="28"/>
          <w:szCs w:val="28"/>
          <w:rtl/>
        </w:rPr>
        <w:t>را که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C71B1A" w:rsidRPr="00B21852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C71B1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1B1A" w:rsidRPr="00B21852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="00C71B1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1B1A" w:rsidRPr="00B21852">
        <w:rPr>
          <w:rFonts w:cs="B Nazanin" w:hint="cs"/>
          <w:color w:val="000000" w:themeColor="text1"/>
          <w:sz w:val="28"/>
          <w:szCs w:val="28"/>
          <w:rtl/>
        </w:rPr>
        <w:t>مرورگرهای</w:t>
      </w:r>
      <w:r w:rsidR="00C71B1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C71B1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1B1A" w:rsidRPr="00B21852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C71B1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1B1A"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FD754D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71B1A" w:rsidRPr="00B21852">
        <w:rPr>
          <w:rFonts w:cs="B Nazanin" w:hint="cs"/>
          <w:color w:val="000000" w:themeColor="text1"/>
          <w:sz w:val="28"/>
          <w:szCs w:val="28"/>
          <w:rtl/>
        </w:rPr>
        <w:t>شو</w:t>
      </w:r>
      <w:r w:rsidR="00FD754D" w:rsidRPr="00B21852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C71B1A" w:rsidRPr="00B21852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FD754D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ذکر می‌کنیم</w:t>
      </w:r>
      <w:r w:rsidR="00C71B1A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71B1A" w:rsidRPr="00B21852">
        <w:rPr>
          <w:rFonts w:cs="B Nazanin" w:hint="cs"/>
          <w:color w:val="000000" w:themeColor="text1"/>
          <w:sz w:val="28"/>
          <w:szCs w:val="28"/>
          <w:rtl/>
        </w:rPr>
        <w:t>کروم</w:t>
      </w:r>
      <w:r w:rsidR="00C71B1A" w:rsidRPr="00B21852">
        <w:rPr>
          <w:rFonts w:cs="B Nazanin"/>
          <w:color w:val="000000" w:themeColor="text1"/>
          <w:sz w:val="28"/>
          <w:szCs w:val="28"/>
          <w:vertAlign w:val="superscript"/>
          <w:rtl/>
        </w:rPr>
        <w:t xml:space="preserve"> *</w:t>
      </w:r>
      <w:r w:rsidR="00C71B1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4DB0" w:rsidRPr="00B21852">
        <w:rPr>
          <w:rFonts w:cs="B Nazanin" w:hint="cs"/>
          <w:color w:val="000000" w:themeColor="text1"/>
          <w:sz w:val="28"/>
          <w:szCs w:val="28"/>
          <w:rtl/>
        </w:rPr>
        <w:t>می‌تواند</w:t>
      </w:r>
      <w:r w:rsidR="00C71B1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1B1A" w:rsidRPr="00B21852">
        <w:rPr>
          <w:rFonts w:cs="B Nazanin" w:hint="cs"/>
          <w:color w:val="000000" w:themeColor="text1"/>
          <w:sz w:val="28"/>
          <w:szCs w:val="28"/>
          <w:rtl/>
        </w:rPr>
        <w:t>مرورگر</w:t>
      </w:r>
      <w:r w:rsidR="00C71B1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1B1A" w:rsidRPr="00B21852">
        <w:rPr>
          <w:rFonts w:cs="B Nazanin" w:hint="cs"/>
          <w:color w:val="000000" w:themeColor="text1"/>
          <w:sz w:val="28"/>
          <w:szCs w:val="28"/>
          <w:rtl/>
        </w:rPr>
        <w:t>پیش</w:t>
      </w:r>
      <w:r w:rsidR="00C71B1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1B1A" w:rsidRPr="00B21852">
        <w:rPr>
          <w:rFonts w:cs="B Nazanin" w:hint="cs"/>
          <w:color w:val="000000" w:themeColor="text1"/>
          <w:sz w:val="28"/>
          <w:szCs w:val="28"/>
          <w:rtl/>
        </w:rPr>
        <w:t>فرض</w:t>
      </w:r>
      <w:r w:rsidR="00C71B1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1B1A" w:rsidRPr="00B21852">
        <w:rPr>
          <w:rFonts w:cs="B Nazanin" w:hint="cs"/>
          <w:color w:val="000000" w:themeColor="text1"/>
          <w:sz w:val="28"/>
          <w:szCs w:val="28"/>
          <w:rtl/>
        </w:rPr>
        <w:t>آندروید</w:t>
      </w:r>
      <w:r w:rsidR="00C71B1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4DB0" w:rsidRPr="00B21852">
        <w:rPr>
          <w:rFonts w:cs="B Nazanin" w:hint="cs"/>
          <w:color w:val="000000" w:themeColor="text1"/>
          <w:sz w:val="28"/>
          <w:szCs w:val="28"/>
          <w:rtl/>
        </w:rPr>
        <w:t xml:space="preserve">شود </w:t>
      </w:r>
      <w:r w:rsidR="00C71B1A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C71B1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1B1A" w:rsidRPr="00B21852">
        <w:rPr>
          <w:rFonts w:cs="B Nazanin" w:hint="cs"/>
          <w:color w:val="000000" w:themeColor="text1"/>
          <w:sz w:val="28"/>
          <w:szCs w:val="28"/>
          <w:rtl/>
        </w:rPr>
        <w:t>موفقیت</w:t>
      </w:r>
      <w:r w:rsidR="00C71B1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1B1A" w:rsidRPr="00B21852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C71B1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1B1A" w:rsidRPr="00B21852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C71B1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1B1A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C71B1A" w:rsidRPr="00B21852">
        <w:rPr>
          <w:rFonts w:cs="B Nazanin" w:hint="cs"/>
          <w:color w:val="000000" w:themeColor="text1"/>
          <w:sz w:val="28"/>
          <w:szCs w:val="28"/>
          <w:rtl/>
        </w:rPr>
        <w:t>کامپیوتر</w:t>
      </w:r>
      <w:r w:rsidR="00C71B1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1B1A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71B1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784DB0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ببرد</w:t>
      </w:r>
      <w:r w:rsidR="00C71B1A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71B1A" w:rsidRPr="00B21852">
        <w:rPr>
          <w:rFonts w:cs="B Nazanin"/>
          <w:color w:val="000000" w:themeColor="text1"/>
          <w:sz w:val="28"/>
          <w:szCs w:val="28"/>
        </w:rPr>
        <w:t>WebKit</w:t>
      </w:r>
      <w:r w:rsidR="00C71B1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1B1A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71B1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1B1A" w:rsidRPr="00B21852">
        <w:rPr>
          <w:rFonts w:cs="B Nazanin"/>
          <w:color w:val="000000" w:themeColor="text1"/>
          <w:sz w:val="28"/>
          <w:szCs w:val="28"/>
        </w:rPr>
        <w:t>iOS</w:t>
      </w:r>
      <w:r w:rsidR="00C71B1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1B1A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C71B1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1B1A" w:rsidRPr="00B21852">
        <w:rPr>
          <w:rFonts w:cs="B Nazanin" w:hint="cs"/>
          <w:color w:val="000000" w:themeColor="text1"/>
          <w:sz w:val="28"/>
          <w:szCs w:val="28"/>
          <w:rtl/>
        </w:rPr>
        <w:t>اندروید</w:t>
      </w:r>
      <w:r w:rsidR="00C71B1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1B1A" w:rsidRPr="00B21852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C71B1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1B1A"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595F15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71B1A" w:rsidRPr="00B21852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C71B1A" w:rsidRPr="00B21852">
        <w:rPr>
          <w:rFonts w:cs="B Nazanin"/>
          <w:color w:val="000000" w:themeColor="text1"/>
          <w:sz w:val="28"/>
          <w:szCs w:val="28"/>
          <w:rtl/>
        </w:rPr>
        <w:t>.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</w:p>
    <w:p w:rsidR="00EC76DF" w:rsidRPr="00B21852" w:rsidRDefault="00FD4BB2" w:rsidP="00FD4BB2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>
        <w:lastRenderedPageBreak/>
        <w:drawing>
          <wp:inline distT="0" distB="0" distL="0" distR="0" wp14:anchorId="49A5436B" wp14:editId="65C8DD2F">
            <wp:extent cx="4248150" cy="251637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55274" cy="252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CBF" w:rsidRPr="00B21852" w:rsidRDefault="00C71B1A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سایت</w:t>
      </w:r>
      <w:r w:rsidR="008D6E43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آزمایشی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>HTML</w:t>
      </w:r>
      <w:r w:rsidR="008D6E43" w:rsidRPr="00B21852">
        <w:rPr>
          <w:rFonts w:cs="B Nazanin"/>
          <w:color w:val="000000" w:themeColor="text1"/>
          <w:sz w:val="28"/>
          <w:szCs w:val="28"/>
        </w:rPr>
        <w:t>5</w:t>
      </w:r>
      <w:r w:rsidR="0067480B" w:rsidRPr="00B21852">
        <w:rPr>
          <w:rFonts w:cs="B Nazanin"/>
          <w:color w:val="000000" w:themeColor="text1"/>
          <w:sz w:val="28"/>
          <w:szCs w:val="28"/>
          <w:rtl/>
        </w:rPr>
        <w:t>[9]</w:t>
      </w:r>
      <w:r w:rsidR="0067480B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مرورگرهای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67480B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8D6E43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8D6E43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پشتیبانی می‌کند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193D47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توانیم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2 </w:t>
      </w:r>
      <w:r w:rsidR="00193D47" w:rsidRPr="00B21852">
        <w:rPr>
          <w:rFonts w:cs="B Nazanin" w:hint="cs"/>
          <w:color w:val="000000" w:themeColor="text1"/>
          <w:sz w:val="28"/>
          <w:szCs w:val="28"/>
          <w:rtl/>
        </w:rPr>
        <w:t>ببینیم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>iOS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اندروید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ویندوز</w:t>
      </w:r>
      <w:r w:rsidR="00193D47" w:rsidRPr="00B21852">
        <w:rPr>
          <w:rFonts w:cs="B Nazanin" w:hint="cs"/>
          <w:color w:val="000000" w:themeColor="text1"/>
          <w:sz w:val="28"/>
          <w:szCs w:val="28"/>
          <w:rtl/>
        </w:rPr>
        <w:t xml:space="preserve">فن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مرورگر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پشتیبانی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>HTML</w:t>
      </w:r>
      <w:r w:rsidR="00193D47" w:rsidRPr="00B21852">
        <w:rPr>
          <w:rFonts w:cs="B Nazanin"/>
          <w:color w:val="000000" w:themeColor="text1"/>
          <w:sz w:val="28"/>
          <w:szCs w:val="28"/>
        </w:rPr>
        <w:t>5</w:t>
      </w:r>
      <w:r w:rsidR="00193D47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بهبود می‌بخشند</w:t>
      </w:r>
      <w:r w:rsidRPr="00B21852">
        <w:rPr>
          <w:rFonts w:cs="B Nazanin"/>
          <w:color w:val="000000" w:themeColor="text1"/>
          <w:sz w:val="28"/>
          <w:szCs w:val="28"/>
          <w:rtl/>
        </w:rPr>
        <w:t>.</w:t>
      </w:r>
      <w:r w:rsidR="0067480B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گوگل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کروم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آندروید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4.0 </w:t>
      </w:r>
      <w:r w:rsidR="00B65CBF" w:rsidRPr="00B21852">
        <w:rPr>
          <w:rFonts w:cs="B Nazanin" w:hint="cs"/>
          <w:color w:val="000000" w:themeColor="text1"/>
          <w:sz w:val="28"/>
          <w:szCs w:val="28"/>
          <w:rtl/>
        </w:rPr>
        <w:t>کار می‌کند</w:t>
      </w:r>
      <w:r w:rsidR="00B65CB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جاه</w:t>
      </w:r>
      <w:r w:rsidR="00B65CBF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طلبی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5CBF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مرورگر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5CBF" w:rsidRPr="00B21852">
        <w:rPr>
          <w:rFonts w:cs="B Nazanin" w:hint="cs"/>
          <w:color w:val="000000" w:themeColor="text1"/>
          <w:sz w:val="28"/>
          <w:szCs w:val="28"/>
          <w:rtl/>
        </w:rPr>
        <w:t>سیستم‌عامل‌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B65CBF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نشان می‌دهد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65CBF" w:rsidRPr="00B21852">
        <w:rPr>
          <w:rFonts w:cs="B Nazanin"/>
          <w:color w:val="000000" w:themeColor="text1"/>
          <w:sz w:val="28"/>
          <w:szCs w:val="28"/>
        </w:rPr>
        <w:t>Tizen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="00B65CBF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کنندگان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5CBF" w:rsidRPr="00B21852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="00B65CBF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کمپین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بالاترین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نمره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5CBF" w:rsidRPr="00B21852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5CBF" w:rsidRPr="00B21852">
        <w:rPr>
          <w:rFonts w:cs="B Nazanin" w:hint="cs"/>
          <w:color w:val="000000" w:themeColor="text1"/>
          <w:sz w:val="28"/>
          <w:szCs w:val="28"/>
          <w:rtl/>
        </w:rPr>
        <w:t>اولین</w:t>
      </w:r>
      <w:r w:rsidR="00B65CB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5CBF" w:rsidRPr="00B21852">
        <w:rPr>
          <w:rFonts w:cs="B Nazanin" w:hint="cs"/>
          <w:color w:val="000000" w:themeColor="text1"/>
          <w:sz w:val="28"/>
          <w:szCs w:val="28"/>
          <w:rtl/>
        </w:rPr>
        <w:t>کنفرانس</w:t>
      </w:r>
      <w:r w:rsidR="00B65CB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B65CBF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5CBF" w:rsidRPr="00B21852">
        <w:rPr>
          <w:rFonts w:cs="B Nazanin"/>
          <w:color w:val="000000" w:themeColor="text1"/>
          <w:sz w:val="28"/>
          <w:szCs w:val="28"/>
        </w:rPr>
        <w:t>Tizen</w:t>
      </w:r>
      <w:r w:rsidR="00B65CBF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از آن خود کرد.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65CBF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راحتی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B65CBF" w:rsidRPr="00B21852">
        <w:rPr>
          <w:rFonts w:cs="B Nazanin" w:hint="cs"/>
          <w:color w:val="000000" w:themeColor="text1"/>
          <w:sz w:val="28"/>
          <w:szCs w:val="28"/>
          <w:rtl/>
        </w:rPr>
        <w:t>‌توان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مسابقه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شدید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پشتیبانی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5CBF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>HTML</w:t>
      </w:r>
      <w:r w:rsidR="00B65CBF" w:rsidRPr="00B21852">
        <w:rPr>
          <w:rFonts w:cs="B Nazanin"/>
          <w:color w:val="000000" w:themeColor="text1"/>
          <w:sz w:val="28"/>
          <w:szCs w:val="28"/>
        </w:rPr>
        <w:t>5</w:t>
      </w:r>
      <w:r w:rsidR="00B65CBF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5CBF" w:rsidRPr="00B21852">
        <w:rPr>
          <w:rFonts w:cs="B Nazanin" w:hint="cs"/>
          <w:color w:val="000000" w:themeColor="text1"/>
          <w:sz w:val="28"/>
          <w:szCs w:val="28"/>
          <w:rtl/>
        </w:rPr>
        <w:t>سیستم‌‌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عامل</w:t>
      </w:r>
      <w:r w:rsidR="00B65CBF" w:rsidRPr="00B21852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5CBF" w:rsidRPr="00B21852">
        <w:rPr>
          <w:rFonts w:cs="B Nazanin" w:hint="cs"/>
          <w:color w:val="000000" w:themeColor="text1"/>
          <w:sz w:val="28"/>
          <w:szCs w:val="28"/>
          <w:rtl/>
        </w:rPr>
        <w:t>دید</w:t>
      </w:r>
      <w:r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67480B" w:rsidRPr="00B21852" w:rsidRDefault="006823E7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>مرورگرهای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شخص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ثالث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شرایط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دشوار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استراتژی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67480B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A41DA2" w:rsidRPr="00B21852">
        <w:rPr>
          <w:rFonts w:cs="B Nazanin" w:hint="cs"/>
          <w:color w:val="000000" w:themeColor="text1"/>
          <w:sz w:val="28"/>
          <w:szCs w:val="28"/>
          <w:rtl/>
        </w:rPr>
        <w:t>داشتن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میزبان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41DA2" w:rsidRPr="00B21852">
        <w:rPr>
          <w:rFonts w:cs="B Nazanin" w:hint="cs"/>
          <w:color w:val="000000" w:themeColor="text1"/>
          <w:sz w:val="28"/>
          <w:szCs w:val="28"/>
          <w:rtl/>
        </w:rPr>
        <w:t>داند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فایرفاکس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اپرا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چنین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شرایطی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B21852">
        <w:rPr>
          <w:rFonts w:cs="B Nazanin"/>
          <w:color w:val="000000" w:themeColor="text1"/>
          <w:sz w:val="28"/>
          <w:szCs w:val="28"/>
          <w:rtl/>
        </w:rPr>
        <w:t>.</w:t>
      </w:r>
      <w:r w:rsidR="0067480B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واقعیت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کنترل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کمتر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3DE9" w:rsidRPr="00B21852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E23DE9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دارند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67480B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قادر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نخواه</w:t>
      </w:r>
      <w:r w:rsidR="00E23DE9" w:rsidRPr="00B21852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بود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راحتی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برنده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3DE9" w:rsidRPr="00B21852">
        <w:rPr>
          <w:rFonts w:cs="B Nazanin" w:hint="cs"/>
          <w:color w:val="000000" w:themeColor="text1"/>
          <w:sz w:val="28"/>
          <w:szCs w:val="28"/>
          <w:rtl/>
        </w:rPr>
        <w:t xml:space="preserve">شوند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صورتی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مرورگر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ساخته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کافی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قادر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3DE9" w:rsidRPr="00B21852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پشتیبانی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>HTML</w:t>
      </w:r>
      <w:r w:rsidR="00E23DE9" w:rsidRPr="00B21852">
        <w:rPr>
          <w:rFonts w:cs="B Nazanin"/>
          <w:color w:val="000000" w:themeColor="text1"/>
          <w:sz w:val="28"/>
          <w:szCs w:val="28"/>
        </w:rPr>
        <w:t>5</w:t>
      </w:r>
      <w:r w:rsidR="00E23DE9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نباشد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فایرفاکس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A5E77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دنبال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A5E77" w:rsidRPr="00B21852">
        <w:rPr>
          <w:rFonts w:cs="B Nazanin"/>
          <w:color w:val="000000" w:themeColor="text1"/>
          <w:sz w:val="28"/>
          <w:szCs w:val="28"/>
        </w:rPr>
        <w:t>Boot To Gecko</w:t>
      </w:r>
      <w:r w:rsidR="009A5E77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برای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میزبان</w:t>
      </w:r>
      <w:r w:rsidR="009A5E77"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A5E77" w:rsidRPr="00B21852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9A5E77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ویدئو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یوتیوب</w:t>
      </w:r>
      <w:r w:rsidR="0067480B" w:rsidRPr="00B21852">
        <w:rPr>
          <w:rFonts w:cs="B Nazanin"/>
          <w:color w:val="000000" w:themeColor="text1"/>
          <w:sz w:val="28"/>
          <w:szCs w:val="28"/>
          <w:rtl/>
        </w:rPr>
        <w:t>[10]</w:t>
      </w:r>
      <w:r w:rsidRPr="00B21852">
        <w:rPr>
          <w:rFonts w:ascii="Calibri" w:hAnsi="Calibri" w:cs="Calibri" w:hint="cs"/>
          <w:color w:val="000000" w:themeColor="text1"/>
          <w:sz w:val="28"/>
          <w:szCs w:val="28"/>
          <w:rtl/>
        </w:rPr>
        <w:t> 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A5E77" w:rsidRPr="00B21852">
        <w:rPr>
          <w:rFonts w:cs="B Nazanin" w:hint="cs"/>
          <w:color w:val="000000" w:themeColor="text1"/>
          <w:sz w:val="28"/>
          <w:szCs w:val="28"/>
          <w:rtl/>
        </w:rPr>
        <w:t xml:space="preserve">سیستم‌عامل اپرا را در </w:t>
      </w:r>
      <w:r w:rsidR="009A5E77" w:rsidRPr="00B21852">
        <w:rPr>
          <w:rFonts w:cs="B Nazanin"/>
          <w:color w:val="000000" w:themeColor="text1"/>
          <w:sz w:val="28"/>
          <w:szCs w:val="28"/>
        </w:rPr>
        <w:t>Asus EeePC</w:t>
      </w:r>
      <w:r w:rsidR="009A5E77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A5E77" w:rsidRPr="00B21852">
        <w:rPr>
          <w:rFonts w:cs="B Nazanin" w:hint="cs"/>
          <w:color w:val="000000" w:themeColor="text1"/>
          <w:sz w:val="28"/>
          <w:szCs w:val="28"/>
          <w:rtl/>
        </w:rPr>
        <w:t>نشان می‌دهد.</w:t>
      </w:r>
    </w:p>
    <w:p w:rsidR="00700381" w:rsidRPr="00B21852" w:rsidRDefault="006823E7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>فروشندگان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78397B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پشتیبانی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>HTML</w:t>
      </w:r>
      <w:r w:rsidR="0078397B" w:rsidRPr="00B21852">
        <w:rPr>
          <w:rFonts w:cs="B Nazanin"/>
          <w:color w:val="000000" w:themeColor="text1"/>
          <w:sz w:val="28"/>
          <w:szCs w:val="28"/>
        </w:rPr>
        <w:t>5</w:t>
      </w:r>
      <w:r w:rsidR="0078397B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97B" w:rsidRPr="00B21852">
        <w:rPr>
          <w:rFonts w:cs="B Nazanin" w:hint="cs"/>
          <w:color w:val="000000" w:themeColor="text1"/>
          <w:sz w:val="28"/>
          <w:szCs w:val="28"/>
          <w:rtl/>
        </w:rPr>
        <w:t>مهم می‌دانند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97B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97B" w:rsidRPr="00B21852">
        <w:rPr>
          <w:rFonts w:cs="B Nazanin" w:hint="cs"/>
          <w:color w:val="000000" w:themeColor="text1"/>
          <w:sz w:val="28"/>
          <w:szCs w:val="28"/>
          <w:rtl/>
        </w:rPr>
        <w:t>ملاک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97B" w:rsidRPr="00B21852">
        <w:rPr>
          <w:rFonts w:cs="B Nazanin" w:hint="cs"/>
          <w:color w:val="000000" w:themeColor="text1"/>
          <w:sz w:val="28"/>
          <w:szCs w:val="28"/>
          <w:rtl/>
        </w:rPr>
        <w:t>معرفی می‌کنند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فروشندگان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مرورگر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75BCE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دنبال</w:t>
      </w:r>
      <w:r w:rsidR="00375BCE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امکان</w:t>
      </w:r>
      <w:r w:rsidR="0067480B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375BCE" w:rsidRPr="00B21852">
        <w:rPr>
          <w:rFonts w:cs="B Nazanin" w:hint="cs"/>
          <w:color w:val="000000" w:themeColor="text1"/>
          <w:sz w:val="28"/>
          <w:szCs w:val="28"/>
          <w:rtl/>
        </w:rPr>
        <w:t>قرار دادن آن 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375BCE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پیش</w:t>
      </w:r>
      <w:r w:rsidR="00375BCE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فرض</w:t>
      </w:r>
      <w:r w:rsidR="00700381" w:rsidRPr="00B2185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375BCE" w:rsidRPr="00B21852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="00700381" w:rsidRPr="00B21852">
        <w:rPr>
          <w:rFonts w:cs="B Nazanin" w:hint="cs"/>
          <w:color w:val="000000" w:themeColor="text1"/>
          <w:sz w:val="28"/>
          <w:szCs w:val="28"/>
          <w:rtl/>
        </w:rPr>
        <w:t>.</w:t>
      </w:r>
    </w:p>
    <w:p w:rsid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FD4BB2" w:rsidRPr="00B21852" w:rsidRDefault="00FD4BB2" w:rsidP="00FD4BB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863A15" w:rsidRPr="00B21852" w:rsidRDefault="0067480B" w:rsidP="00B21852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21852">
        <w:rPr>
          <w:rFonts w:cs="B Nazanin"/>
          <w:color w:val="000000" w:themeColor="text1"/>
          <w:sz w:val="28"/>
          <w:szCs w:val="28"/>
        </w:rPr>
        <w:lastRenderedPageBreak/>
        <w:t xml:space="preserve"> </w:t>
      </w:r>
      <w:r w:rsidR="0038389D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نرم‌</w:t>
      </w:r>
      <w:r w:rsidR="00B21852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افزار</w:t>
      </w:r>
      <w:r w:rsidR="00E11DAB" w:rsidRPr="00B2185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وب</w:t>
      </w:r>
      <w:r w:rsidR="00E11DAB" w:rsidRPr="00B2185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E11DAB" w:rsidRPr="00B21852" w:rsidRDefault="00A7557A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>برنامه‌کاربردی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، توسعه‌ی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برنامه‌های کاربردی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سمت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سرویس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گیرنده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را با</w:t>
      </w:r>
      <w:r w:rsidR="0067480B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فن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 xml:space="preserve"> تعریف می‌کند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46EAF"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346EAF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غنی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رابط</w:t>
      </w:r>
      <w:r w:rsidR="00346EAF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EAF" w:rsidRPr="00B21852">
        <w:rPr>
          <w:rFonts w:cs="B Nazanin" w:hint="cs"/>
          <w:color w:val="000000" w:themeColor="text1"/>
          <w:sz w:val="28"/>
          <w:szCs w:val="28"/>
          <w:rtl/>
        </w:rPr>
        <w:t xml:space="preserve">توسعه‌ی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سمت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سرویس</w:t>
      </w:r>
      <w:r w:rsidR="00346EAF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گیرنده</w:t>
      </w:r>
      <w:r w:rsidR="00D012D0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ارائه می‌کند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CE302F" w:rsidRPr="00B21852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CE302F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E302F" w:rsidRPr="00B21852">
        <w:rPr>
          <w:rFonts w:cs="B Nazanin" w:hint="cs"/>
          <w:color w:val="000000" w:themeColor="text1"/>
          <w:sz w:val="28"/>
          <w:szCs w:val="28"/>
          <w:rtl/>
        </w:rPr>
        <w:t>حتی</w:t>
      </w:r>
      <w:r w:rsidR="00CE302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E302F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E302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E302F" w:rsidRPr="00B21852">
        <w:rPr>
          <w:rFonts w:cs="B Nazanin" w:hint="cs"/>
          <w:color w:val="000000" w:themeColor="text1"/>
          <w:sz w:val="28"/>
          <w:szCs w:val="28"/>
          <w:rtl/>
        </w:rPr>
        <w:t xml:space="preserve">دستگاه‌های آفلاین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نصب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اجرا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E302F" w:rsidRPr="00B21852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672BCA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72BCA" w:rsidRPr="00B21852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672BCA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منابع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محلی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72BCA" w:rsidRPr="00B21852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672BC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بومی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دسترسی</w:t>
      </w:r>
      <w:r w:rsidR="00672BCA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پیدا کند</w:t>
      </w:r>
      <w:r w:rsidR="0067480B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672BCA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فروشگاه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672BCA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فروخته شود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72BCA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67480B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647192" w:rsidRPr="00B21852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ابر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صدور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صورت</w:t>
      </w:r>
      <w:r w:rsidR="00647192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حساب</w:t>
      </w:r>
      <w:r w:rsidR="00672BCA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سودآورتر است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647192" w:rsidRPr="00B21852" w:rsidRDefault="00E11DAB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>URL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مرورگر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7192" w:rsidRPr="00B21852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="00647192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7192" w:rsidRPr="00B21852">
        <w:rPr>
          <w:rFonts w:cs="B Nazanin" w:hint="cs"/>
          <w:color w:val="000000" w:themeColor="text1"/>
          <w:sz w:val="28"/>
          <w:szCs w:val="28"/>
          <w:rtl/>
        </w:rPr>
        <w:t>دسترسی</w:t>
      </w:r>
      <w:r w:rsidR="00647192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647192" w:rsidRPr="00B21852">
        <w:rPr>
          <w:rFonts w:cs="B Nazanin" w:hint="cs"/>
          <w:color w:val="000000" w:themeColor="text1"/>
          <w:sz w:val="28"/>
          <w:szCs w:val="28"/>
          <w:rtl/>
        </w:rPr>
        <w:t>قابلیت‌های</w:t>
      </w:r>
      <w:r w:rsidR="00647192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="0067480B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647192"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>W</w:t>
      </w:r>
      <w:r w:rsidR="00647192" w:rsidRPr="00B21852">
        <w:rPr>
          <w:rFonts w:cs="B Nazanin"/>
          <w:color w:val="000000" w:themeColor="text1"/>
          <w:sz w:val="28"/>
          <w:szCs w:val="28"/>
        </w:rPr>
        <w:t>3</w:t>
      </w:r>
      <w:r w:rsidRPr="00B21852">
        <w:rPr>
          <w:rFonts w:cs="B Nazanin"/>
          <w:color w:val="000000" w:themeColor="text1"/>
          <w:sz w:val="28"/>
          <w:szCs w:val="28"/>
        </w:rPr>
        <w:t>C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647192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7192" w:rsidRPr="00B21852">
        <w:rPr>
          <w:rFonts w:cs="B Nazanin" w:hint="cs"/>
          <w:color w:val="000000" w:themeColor="text1"/>
          <w:sz w:val="28"/>
          <w:szCs w:val="28"/>
          <w:rtl/>
        </w:rPr>
        <w:t xml:space="preserve">وب، یک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محل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مرکزی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آثار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21852">
        <w:rPr>
          <w:rFonts w:cs="B Nazanin"/>
          <w:color w:val="000000" w:themeColor="text1"/>
          <w:sz w:val="28"/>
          <w:szCs w:val="28"/>
          <w:rtl/>
        </w:rPr>
        <w:t>.</w:t>
      </w:r>
      <w:r w:rsidR="0067480B" w:rsidRPr="00B21852">
        <w:rPr>
          <w:rFonts w:cs="B Nazanin"/>
          <w:color w:val="000000" w:themeColor="text1"/>
          <w:sz w:val="28"/>
          <w:szCs w:val="28"/>
          <w:rtl/>
        </w:rPr>
        <w:t xml:space="preserve"> [11]</w:t>
      </w:r>
      <w:r w:rsidR="0067480B" w:rsidRPr="00B21852">
        <w:rPr>
          <w:rFonts w:cs="B Nazanin"/>
          <w:color w:val="000000" w:themeColor="text1"/>
          <w:sz w:val="28"/>
          <w:szCs w:val="28"/>
        </w:rPr>
        <w:t xml:space="preserve"> </w:t>
      </w:r>
    </w:p>
    <w:p w:rsidR="00E11DAB" w:rsidRDefault="00E11DAB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فعال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کردن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647192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وب،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7192" w:rsidRPr="00B21852">
        <w:rPr>
          <w:rFonts w:cs="B Nazanin" w:hint="cs"/>
          <w:color w:val="000000" w:themeColor="text1"/>
          <w:sz w:val="28"/>
          <w:szCs w:val="28"/>
          <w:rtl/>
        </w:rPr>
        <w:t xml:space="preserve">پلتفرم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تحت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647192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دارد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اجرا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وب،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چارچوب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وب،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7192" w:rsidRPr="00B21852">
        <w:rPr>
          <w:rFonts w:cs="B Nazanin" w:hint="cs"/>
          <w:color w:val="000000" w:themeColor="text1"/>
          <w:sz w:val="28"/>
          <w:szCs w:val="28"/>
          <w:rtl/>
        </w:rPr>
        <w:t xml:space="preserve">ابزار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647192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21852">
        <w:rPr>
          <w:rFonts w:cs="B Nazanin"/>
          <w:color w:val="000000" w:themeColor="text1"/>
          <w:sz w:val="28"/>
          <w:szCs w:val="28"/>
          <w:rtl/>
        </w:rPr>
        <w:t>:</w:t>
      </w:r>
    </w:p>
    <w:p w:rsidR="00FD4BB2" w:rsidRPr="00B21852" w:rsidRDefault="00FD4BB2" w:rsidP="00FD4BB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FD4BB2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FD4BB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FD4BB2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Pr="00FD4BB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FD4BB2">
        <w:rPr>
          <w:rFonts w:cs="B Nazanin" w:hint="cs"/>
          <w:color w:val="000000" w:themeColor="text1"/>
          <w:sz w:val="28"/>
          <w:szCs w:val="28"/>
          <w:rtl/>
        </w:rPr>
        <w:t>اجرا</w:t>
      </w:r>
      <w:r w:rsidRPr="00FD4BB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FD4BB2">
        <w:rPr>
          <w:rFonts w:cs="B Nazanin" w:hint="cs"/>
          <w:color w:val="000000" w:themeColor="text1"/>
          <w:sz w:val="28"/>
          <w:szCs w:val="28"/>
          <w:rtl/>
        </w:rPr>
        <w:t>وب،</w:t>
      </w:r>
      <w:r w:rsidRPr="00FD4BB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FD4BB2">
        <w:rPr>
          <w:rFonts w:cs="B Nazanin" w:hint="cs"/>
          <w:color w:val="000000" w:themeColor="text1"/>
          <w:sz w:val="28"/>
          <w:szCs w:val="28"/>
          <w:rtl/>
        </w:rPr>
        <w:t>قابلی</w:t>
      </w:r>
      <w:r w:rsidRPr="00FD4BB2">
        <w:rPr>
          <w:rFonts w:cs="B Nazanin" w:hint="eastAsia"/>
          <w:color w:val="000000" w:themeColor="text1"/>
          <w:sz w:val="28"/>
          <w:szCs w:val="28"/>
          <w:rtl/>
        </w:rPr>
        <w:t>ت‌ها</w:t>
      </w:r>
      <w:r w:rsidRPr="00FD4BB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FD4BB2">
        <w:rPr>
          <w:rFonts w:cs="B Nazanin"/>
          <w:color w:val="000000" w:themeColor="text1"/>
          <w:sz w:val="28"/>
          <w:szCs w:val="28"/>
          <w:rtl/>
        </w:rPr>
        <w:t xml:space="preserve"> اصل</w:t>
      </w:r>
      <w:r w:rsidRPr="00FD4BB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FD4BB2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FD4BB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FD4BB2">
        <w:rPr>
          <w:rFonts w:cs="B Nazanin"/>
          <w:color w:val="000000" w:themeColor="text1"/>
          <w:sz w:val="28"/>
          <w:szCs w:val="28"/>
          <w:rtl/>
        </w:rPr>
        <w:t xml:space="preserve"> اجرا</w:t>
      </w:r>
      <w:r w:rsidRPr="00FD4BB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FD4BB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FD4BB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FD4BB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FD4BB2">
        <w:rPr>
          <w:rFonts w:cs="B Nazanin"/>
          <w:color w:val="000000" w:themeColor="text1"/>
          <w:sz w:val="28"/>
          <w:szCs w:val="28"/>
          <w:rtl/>
        </w:rPr>
        <w:t xml:space="preserve"> برنامه تحت وب را فراهم م</w:t>
      </w:r>
      <w:r w:rsidRPr="00FD4BB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FD4BB2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FD4BB2">
        <w:rPr>
          <w:rFonts w:cs="B Nazanin"/>
          <w:color w:val="000000" w:themeColor="text1"/>
          <w:sz w:val="28"/>
          <w:szCs w:val="28"/>
          <w:rtl/>
        </w:rPr>
        <w:t>.  ا</w:t>
      </w:r>
      <w:r w:rsidRPr="00FD4BB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FD4BB2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FD4BB2">
        <w:rPr>
          <w:rFonts w:cs="B Nazanin"/>
          <w:color w:val="000000" w:themeColor="text1"/>
          <w:sz w:val="28"/>
          <w:szCs w:val="28"/>
          <w:rtl/>
        </w:rPr>
        <w:t xml:space="preserve"> مورد از مرورگر بدست آمده اما با س</w:t>
      </w:r>
      <w:r w:rsidRPr="00FD4BB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FD4BB2">
        <w:rPr>
          <w:rFonts w:cs="B Nazanin" w:hint="eastAsia"/>
          <w:color w:val="000000" w:themeColor="text1"/>
          <w:sz w:val="28"/>
          <w:szCs w:val="28"/>
          <w:rtl/>
        </w:rPr>
        <w:t>ستم‌عامل</w:t>
      </w:r>
      <w:r w:rsidRPr="00FD4BB2">
        <w:rPr>
          <w:rFonts w:cs="B Nazanin"/>
          <w:color w:val="000000" w:themeColor="text1"/>
          <w:sz w:val="28"/>
          <w:szCs w:val="28"/>
          <w:rtl/>
        </w:rPr>
        <w:t xml:space="preserve"> در زمان اجرا </w:t>
      </w:r>
      <w:r w:rsidRPr="00FD4BB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FD4BB2">
        <w:rPr>
          <w:rFonts w:cs="B Nazanin" w:hint="eastAsia"/>
          <w:color w:val="000000" w:themeColor="text1"/>
          <w:sz w:val="28"/>
          <w:szCs w:val="28"/>
          <w:rtl/>
        </w:rPr>
        <w:t>کپارچه‌</w:t>
      </w:r>
      <w:r w:rsidRPr="00FD4BB2">
        <w:rPr>
          <w:rFonts w:cs="B Nazanin"/>
          <w:color w:val="000000" w:themeColor="text1"/>
          <w:sz w:val="28"/>
          <w:szCs w:val="28"/>
          <w:rtl/>
        </w:rPr>
        <w:t xml:space="preserve"> است. زمان اجرا وب موتور </w:t>
      </w:r>
      <w:r w:rsidRPr="00FD4BB2">
        <w:rPr>
          <w:rFonts w:cs="B Nazanin"/>
          <w:color w:val="000000" w:themeColor="text1"/>
          <w:sz w:val="28"/>
          <w:szCs w:val="28"/>
        </w:rPr>
        <w:t>HTML5</w:t>
      </w:r>
      <w:r w:rsidRPr="00FD4BB2">
        <w:rPr>
          <w:rFonts w:cs="B Nazanin"/>
          <w:color w:val="000000" w:themeColor="text1"/>
          <w:sz w:val="28"/>
          <w:szCs w:val="28"/>
          <w:rtl/>
        </w:rPr>
        <w:t xml:space="preserve"> را فراهم م</w:t>
      </w:r>
      <w:r w:rsidRPr="00FD4BB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FD4BB2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FD4BB2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FD4BB2">
        <w:rPr>
          <w:rFonts w:cs="B Nazanin"/>
          <w:color w:val="000000" w:themeColor="text1"/>
          <w:sz w:val="28"/>
          <w:szCs w:val="28"/>
        </w:rPr>
        <w:t>API</w:t>
      </w:r>
      <w:r w:rsidRPr="00FD4BB2">
        <w:rPr>
          <w:rFonts w:cs="B Nazanin"/>
          <w:color w:val="000000" w:themeColor="text1"/>
          <w:sz w:val="28"/>
          <w:szCs w:val="28"/>
          <w:rtl/>
        </w:rPr>
        <w:t>ها برا</w:t>
      </w:r>
      <w:r w:rsidRPr="00FD4BB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FD4BB2">
        <w:rPr>
          <w:rFonts w:cs="B Nazanin"/>
          <w:color w:val="000000" w:themeColor="text1"/>
          <w:sz w:val="28"/>
          <w:szCs w:val="28"/>
          <w:rtl/>
        </w:rPr>
        <w:t xml:space="preserve"> دسترس</w:t>
      </w:r>
      <w:r w:rsidRPr="00FD4BB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FD4BB2">
        <w:rPr>
          <w:rFonts w:cs="B Nazanin"/>
          <w:color w:val="000000" w:themeColor="text1"/>
          <w:sz w:val="28"/>
          <w:szCs w:val="28"/>
          <w:rtl/>
        </w:rPr>
        <w:t xml:space="preserve"> به دستگاه‌ها</w:t>
      </w:r>
      <w:r w:rsidRPr="00FD4BB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FD4BB2">
        <w:rPr>
          <w:rFonts w:cs="B Nazanin"/>
          <w:color w:val="000000" w:themeColor="text1"/>
          <w:sz w:val="28"/>
          <w:szCs w:val="28"/>
          <w:rtl/>
        </w:rPr>
        <w:t xml:space="preserve"> محل</w:t>
      </w:r>
      <w:r w:rsidRPr="00FD4BB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FD4BB2">
        <w:rPr>
          <w:rFonts w:cs="B Nazanin"/>
          <w:color w:val="000000" w:themeColor="text1"/>
          <w:sz w:val="28"/>
          <w:szCs w:val="28"/>
          <w:rtl/>
        </w:rPr>
        <w:t xml:space="preserve"> است. ا</w:t>
      </w:r>
      <w:r w:rsidRPr="00FD4BB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FD4BB2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FD4BB2">
        <w:rPr>
          <w:rFonts w:cs="B Nazanin"/>
          <w:color w:val="000000" w:themeColor="text1"/>
          <w:sz w:val="28"/>
          <w:szCs w:val="28"/>
          <w:rtl/>
        </w:rPr>
        <w:t xml:space="preserve"> سرو</w:t>
      </w:r>
      <w:r w:rsidRPr="00FD4BB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FD4BB2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FD4BB2">
        <w:rPr>
          <w:rFonts w:cs="B Nazanin"/>
          <w:color w:val="000000" w:themeColor="text1"/>
          <w:sz w:val="28"/>
          <w:szCs w:val="28"/>
          <w:rtl/>
        </w:rPr>
        <w:t xml:space="preserve"> همچن</w:t>
      </w:r>
      <w:r w:rsidRPr="00FD4BB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FD4BB2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FD4BB2">
        <w:rPr>
          <w:rFonts w:cs="B Nazanin"/>
          <w:color w:val="000000" w:themeColor="text1"/>
          <w:sz w:val="28"/>
          <w:szCs w:val="28"/>
          <w:rtl/>
        </w:rPr>
        <w:t xml:space="preserve"> قا</w:t>
      </w:r>
      <w:r w:rsidRPr="00FD4BB2">
        <w:rPr>
          <w:rFonts w:cs="B Nazanin" w:hint="eastAsia"/>
          <w:color w:val="000000" w:themeColor="text1"/>
          <w:sz w:val="28"/>
          <w:szCs w:val="28"/>
          <w:rtl/>
        </w:rPr>
        <w:t>بل</w:t>
      </w:r>
      <w:r w:rsidRPr="00FD4BB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FD4BB2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FD4BB2">
        <w:rPr>
          <w:rFonts w:cs="B Nazanin"/>
          <w:color w:val="000000" w:themeColor="text1"/>
          <w:sz w:val="28"/>
          <w:szCs w:val="28"/>
          <w:rtl/>
        </w:rPr>
        <w:t xml:space="preserve"> ادغام با زمان اجرا س</w:t>
      </w:r>
      <w:r w:rsidRPr="00FD4BB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FD4BB2">
        <w:rPr>
          <w:rFonts w:cs="B Nazanin" w:hint="eastAsia"/>
          <w:color w:val="000000" w:themeColor="text1"/>
          <w:sz w:val="28"/>
          <w:szCs w:val="28"/>
          <w:rtl/>
        </w:rPr>
        <w:t>ستم‌عامل</w:t>
      </w:r>
      <w:r w:rsidRPr="00FD4BB2">
        <w:rPr>
          <w:rFonts w:cs="B Nazanin"/>
          <w:color w:val="000000" w:themeColor="text1"/>
          <w:sz w:val="28"/>
          <w:szCs w:val="28"/>
          <w:rtl/>
        </w:rPr>
        <w:t xml:space="preserve"> را دارد، که شامل مد</w:t>
      </w:r>
      <w:r w:rsidRPr="00FD4BB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FD4BB2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FD4BB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FD4BB2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FD4BB2">
        <w:rPr>
          <w:rFonts w:cs="B Nazanin"/>
          <w:color w:val="000000" w:themeColor="text1"/>
          <w:sz w:val="28"/>
          <w:szCs w:val="28"/>
          <w:rtl/>
        </w:rPr>
        <w:t xml:space="preserve"> چرخه عمر نرم‌افزار (نصب/به‌روزرسان</w:t>
      </w:r>
      <w:r w:rsidRPr="00FD4BB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FD4BB2">
        <w:rPr>
          <w:rFonts w:cs="B Nazanin"/>
          <w:color w:val="000000" w:themeColor="text1"/>
          <w:sz w:val="28"/>
          <w:szCs w:val="28"/>
          <w:rtl/>
        </w:rPr>
        <w:t>/ حذف و راه‌انداز</w:t>
      </w:r>
      <w:r w:rsidRPr="00FD4BB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FD4BB2">
        <w:rPr>
          <w:rFonts w:cs="B Nazanin"/>
          <w:color w:val="000000" w:themeColor="text1"/>
          <w:sz w:val="28"/>
          <w:szCs w:val="28"/>
          <w:rtl/>
        </w:rPr>
        <w:t xml:space="preserve">)، </w:t>
      </w:r>
      <w:r w:rsidRPr="00FD4BB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FD4BB2">
        <w:rPr>
          <w:rFonts w:cs="B Nazanin" w:hint="eastAsia"/>
          <w:color w:val="000000" w:themeColor="text1"/>
          <w:sz w:val="28"/>
          <w:szCs w:val="28"/>
          <w:rtl/>
        </w:rPr>
        <w:t>کپارچه‌ساز</w:t>
      </w:r>
      <w:r w:rsidRPr="00FD4BB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FD4BB2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FD4BB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FD4BB2">
        <w:rPr>
          <w:rFonts w:cs="B Nazanin" w:hint="eastAsia"/>
          <w:color w:val="000000" w:themeColor="text1"/>
          <w:sz w:val="28"/>
          <w:szCs w:val="28"/>
          <w:rtl/>
        </w:rPr>
        <w:t>ستم‌عامل</w:t>
      </w:r>
      <w:r w:rsidRPr="00FD4BB2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FD4BB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FD4BB2">
        <w:rPr>
          <w:rFonts w:cs="B Nazanin" w:hint="eastAsia"/>
          <w:color w:val="000000" w:themeColor="text1"/>
          <w:sz w:val="28"/>
          <w:szCs w:val="28"/>
          <w:rtl/>
        </w:rPr>
        <w:t>کپارچه‌ساز</w:t>
      </w:r>
      <w:r w:rsidRPr="00FD4BB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FD4BB2">
        <w:rPr>
          <w:rFonts w:cs="B Nazanin"/>
          <w:color w:val="000000" w:themeColor="text1"/>
          <w:sz w:val="28"/>
          <w:szCs w:val="28"/>
          <w:rtl/>
        </w:rPr>
        <w:t xml:space="preserve"> دسکتاپ، س</w:t>
      </w:r>
      <w:r w:rsidRPr="00FD4BB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FD4BB2">
        <w:rPr>
          <w:rFonts w:cs="B Nazanin" w:hint="eastAsia"/>
          <w:color w:val="000000" w:themeColor="text1"/>
          <w:sz w:val="28"/>
          <w:szCs w:val="28"/>
          <w:rtl/>
        </w:rPr>
        <w:t>است</w:t>
      </w:r>
      <w:r w:rsidRPr="00FD4BB2">
        <w:rPr>
          <w:rFonts w:cs="B Nazanin"/>
          <w:color w:val="000000" w:themeColor="text1"/>
          <w:sz w:val="28"/>
          <w:szCs w:val="28"/>
          <w:rtl/>
        </w:rPr>
        <w:t xml:space="preserve"> امن</w:t>
      </w:r>
      <w:r w:rsidRPr="00FD4BB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FD4BB2">
        <w:rPr>
          <w:rFonts w:cs="B Nazanin" w:hint="eastAsia"/>
          <w:color w:val="000000" w:themeColor="text1"/>
          <w:sz w:val="28"/>
          <w:szCs w:val="28"/>
          <w:rtl/>
        </w:rPr>
        <w:t>ت،</w:t>
      </w:r>
      <w:r w:rsidRPr="00FD4BB2">
        <w:rPr>
          <w:rFonts w:cs="B Nazanin"/>
          <w:color w:val="000000" w:themeColor="text1"/>
          <w:sz w:val="28"/>
          <w:szCs w:val="28"/>
          <w:rtl/>
        </w:rPr>
        <w:t xml:space="preserve"> دسترس</w:t>
      </w:r>
      <w:r w:rsidRPr="00FD4BB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FD4BB2">
        <w:rPr>
          <w:rFonts w:cs="B Nazanin"/>
          <w:color w:val="000000" w:themeColor="text1"/>
          <w:sz w:val="28"/>
          <w:szCs w:val="28"/>
          <w:rtl/>
        </w:rPr>
        <w:t xml:space="preserve"> به خدمات (</w:t>
      </w:r>
      <w:r w:rsidRPr="00FD4BB2">
        <w:rPr>
          <w:rFonts w:cs="B Nazanin"/>
          <w:color w:val="000000" w:themeColor="text1"/>
          <w:sz w:val="28"/>
          <w:szCs w:val="28"/>
        </w:rPr>
        <w:t>OS</w:t>
      </w:r>
      <w:r w:rsidRPr="00FD4BB2">
        <w:rPr>
          <w:rFonts w:cs="B Nazanin"/>
          <w:color w:val="000000" w:themeColor="text1"/>
          <w:sz w:val="28"/>
          <w:szCs w:val="28"/>
          <w:rtl/>
        </w:rPr>
        <w:t>) است.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چارچوب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وب،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کتابخانه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غنی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توسعه نرم‌افزار وب فراهم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به عنوان نمونه: </w:t>
      </w:r>
      <w:r w:rsidRPr="00B21852">
        <w:rPr>
          <w:rFonts w:cs="B Nazanin"/>
          <w:color w:val="000000" w:themeColor="text1"/>
          <w:sz w:val="28"/>
          <w:szCs w:val="28"/>
        </w:rPr>
        <w:t>jQueryMobile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Pr="00B21852">
        <w:rPr>
          <w:rFonts w:cs="B Nazanin"/>
          <w:color w:val="000000" w:themeColor="text1"/>
          <w:sz w:val="28"/>
          <w:szCs w:val="28"/>
        </w:rPr>
        <w:t>Sencha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. چن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چارچوب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به‌طور گسترده در </w:t>
      </w:r>
      <w:r w:rsidRPr="00B21852">
        <w:rPr>
          <w:rFonts w:cs="B Nazanin"/>
          <w:color w:val="000000" w:themeColor="text1"/>
          <w:sz w:val="28"/>
          <w:szCs w:val="28"/>
        </w:rPr>
        <w:t>iOS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 اندرو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استفاده شده است.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ابزارها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توسعه با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انعطاف‌پذ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باشند. ابزارها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توسعه بس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متنوع هستند و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توانند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با توجه تنظ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مات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توسعه نرم‌افزار وب انتخاب شوند. ابزارها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توسعه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تواند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مجموعه </w:t>
      </w:r>
      <w:r w:rsidRPr="00B21852">
        <w:rPr>
          <w:rFonts w:cs="B Nazanin"/>
          <w:color w:val="000000" w:themeColor="text1"/>
          <w:sz w:val="28"/>
          <w:szCs w:val="28"/>
        </w:rPr>
        <w:t>SDK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متمرکز مانند </w:t>
      </w:r>
      <w:r w:rsidRPr="00B21852">
        <w:rPr>
          <w:rFonts w:cs="B Nazanin"/>
          <w:color w:val="000000" w:themeColor="text1"/>
          <w:sz w:val="28"/>
          <w:szCs w:val="28"/>
        </w:rPr>
        <w:t>Tizen SDK 1.0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که به‌تازگ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منتشر شده، [12]  مرورگر مبتن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بر </w:t>
      </w:r>
      <w:r w:rsidRPr="00B21852">
        <w:rPr>
          <w:rFonts w:cs="B Nazanin"/>
          <w:color w:val="000000" w:themeColor="text1"/>
          <w:sz w:val="28"/>
          <w:szCs w:val="28"/>
        </w:rPr>
        <w:t>appMobi XDK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[13] و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فقط مجموعه‌ا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از ابزار مانند </w:t>
      </w:r>
      <w:r w:rsidRPr="00B21852">
        <w:rPr>
          <w:rFonts w:cs="B Nazanin"/>
          <w:color w:val="000000" w:themeColor="text1"/>
          <w:sz w:val="28"/>
          <w:szCs w:val="28"/>
        </w:rPr>
        <w:t>RIB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 شب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ه‌ساز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وب باشد [14] [15].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cs="B Nazanin"/>
          <w:color w:val="000000" w:themeColor="text1"/>
          <w:sz w:val="28"/>
          <w:szCs w:val="28"/>
          <w:rtl/>
        </w:rPr>
        <w:lastRenderedPageBreak/>
        <w:t xml:space="preserve"> به‌عنوان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روند، 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ستم‌عامل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تلفن‌همراه ملزم به ارائه‌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وب با عملکرد زمان اجرا بالا و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چارچوب غن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وب و ابزار توسعه‌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قابل‌انعطاف است.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امن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هم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شه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موضوع مهم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محاسبات ابر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است.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ادغام ابر </w:t>
      </w:r>
      <w:r w:rsidRPr="00B21852">
        <w:rPr>
          <w:rFonts w:cs="B Nazanin"/>
          <w:color w:val="000000" w:themeColor="text1"/>
          <w:sz w:val="28"/>
          <w:szCs w:val="28"/>
        </w:rPr>
        <w:t>HTML5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در 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ستم‌عامل‌ها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تلفن‌همراه، و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ژگ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ز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وجود داشته باشد: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پشت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بان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در زمان اجرا وب. برنامه‌ها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کاربرد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وب با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در فرآ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ندها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جدا اجرا شوند و توسط زمان اجرا وب اداره شوند. گودال در مرورگر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زمان اجرا وب در مدرن‌تر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ستم‌عامل‌ها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تلفن‌همراه پشت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بان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شده است.</w:t>
      </w:r>
    </w:p>
    <w:p w:rsidR="00B21852" w:rsidRDefault="00B21852" w:rsidP="00FD4BB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حفاظت از کدها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جاوا اسکر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پت</w:t>
      </w:r>
      <w:r w:rsidRPr="00B21852">
        <w:rPr>
          <w:rFonts w:cs="B Nazanin"/>
          <w:color w:val="000000" w:themeColor="text1"/>
          <w:sz w:val="28"/>
          <w:szCs w:val="28"/>
          <w:rtl/>
        </w:rPr>
        <w:t>.  جاوا اسکر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پت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زبان اسکر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پت‌نو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است، بنابرا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هنوز هم بهتر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راه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محافظت از کد، اجرا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کد در سمت سرور است.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852291" w:rsidRPr="00B21852" w:rsidRDefault="00E11DAB" w:rsidP="00B21852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قابلیت</w:t>
      </w:r>
      <w:r w:rsidRPr="00B2185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852291" w:rsidRPr="00B21852">
        <w:rPr>
          <w:rFonts w:cs="B Nazanin"/>
          <w:b/>
          <w:bCs/>
          <w:color w:val="000000" w:themeColor="text1"/>
          <w:sz w:val="28"/>
          <w:szCs w:val="28"/>
        </w:rPr>
        <w:t>cross-Platform</w:t>
      </w:r>
    </w:p>
    <w:p w:rsidR="00852291" w:rsidRPr="00B21852" w:rsidRDefault="0067480B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/>
          <w:color w:val="000000" w:themeColor="text1"/>
          <w:sz w:val="28"/>
          <w:szCs w:val="28"/>
        </w:rPr>
        <w:t xml:space="preserve"> HTML</w:t>
      </w:r>
      <w:r w:rsidR="00852291" w:rsidRPr="00B21852">
        <w:rPr>
          <w:rFonts w:cs="B Nazanin"/>
          <w:color w:val="000000" w:themeColor="text1"/>
          <w:sz w:val="28"/>
          <w:szCs w:val="28"/>
        </w:rPr>
        <w:t>5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52291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خوبی</w:t>
      </w:r>
      <w:r w:rsidR="00852291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برای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2291" w:rsidRPr="00B21852">
        <w:rPr>
          <w:rFonts w:cs="B Nazanin"/>
          <w:color w:val="000000" w:themeColor="text1"/>
          <w:sz w:val="28"/>
          <w:szCs w:val="28"/>
        </w:rPr>
        <w:t>cross-Platform</w:t>
      </w:r>
      <w:r w:rsidR="00852291" w:rsidRPr="00B2185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شناخته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اما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واقعیت،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852291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موبایل</w:t>
      </w:r>
      <w:r w:rsidR="00852291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 w:hint="cs"/>
          <w:color w:val="000000" w:themeColor="text1"/>
          <w:sz w:val="28"/>
          <w:szCs w:val="28"/>
          <w:rtl/>
        </w:rPr>
        <w:t>پشتیبانی</w:t>
      </w:r>
      <w:r w:rsidR="00852291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متفاوتی از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AB" w:rsidRPr="00B21852">
        <w:rPr>
          <w:rFonts w:cs="B Nazanin"/>
          <w:color w:val="000000" w:themeColor="text1"/>
          <w:sz w:val="28"/>
          <w:szCs w:val="28"/>
        </w:rPr>
        <w:t>HTML</w:t>
      </w:r>
      <w:r w:rsidR="00E11DAB" w:rsidRPr="00B21852">
        <w:rPr>
          <w:rFonts w:cs="B Nazanin"/>
          <w:color w:val="000000" w:themeColor="text1"/>
          <w:sz w:val="28"/>
          <w:szCs w:val="28"/>
          <w:rtl/>
        </w:rPr>
        <w:t xml:space="preserve">5 </w:t>
      </w:r>
      <w:r w:rsidR="00852291" w:rsidRPr="00B21852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85229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2291" w:rsidRPr="00B21852">
        <w:rPr>
          <w:rFonts w:cs="B Nazanin" w:hint="cs"/>
          <w:color w:val="000000" w:themeColor="text1"/>
          <w:sz w:val="28"/>
          <w:szCs w:val="28"/>
          <w:rtl/>
        </w:rPr>
        <w:t xml:space="preserve">می‌کنند و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استاندارد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/>
          <w:color w:val="000000" w:themeColor="text1"/>
          <w:sz w:val="28"/>
          <w:szCs w:val="28"/>
        </w:rPr>
        <w:t>HTML</w:t>
      </w:r>
      <w:r w:rsidR="00852291" w:rsidRPr="00B21852">
        <w:rPr>
          <w:rFonts w:cs="B Nazanin"/>
          <w:color w:val="000000" w:themeColor="text1"/>
          <w:sz w:val="28"/>
          <w:szCs w:val="28"/>
        </w:rPr>
        <w:t>5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همچنان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ادامه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52291" w:rsidRPr="00B21852">
        <w:rPr>
          <w:rFonts w:cs="B Nazanin"/>
          <w:color w:val="000000" w:themeColor="text1"/>
          <w:sz w:val="28"/>
          <w:szCs w:val="28"/>
        </w:rPr>
        <w:t>PhoneGap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2291" w:rsidRPr="00B21852">
        <w:rPr>
          <w:rFonts w:cs="B Nazanin" w:hint="cs"/>
          <w:color w:val="000000" w:themeColor="text1"/>
          <w:sz w:val="28"/>
          <w:szCs w:val="28"/>
          <w:rtl/>
        </w:rPr>
        <w:t xml:space="preserve">برای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رسیدگی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52291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852291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پشتیبانی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2291" w:rsidRPr="00B21852">
        <w:rPr>
          <w:rFonts w:cs="B Nazanin"/>
          <w:color w:val="000000" w:themeColor="text1"/>
          <w:sz w:val="28"/>
          <w:szCs w:val="28"/>
        </w:rPr>
        <w:t>cross-Platform</w:t>
      </w:r>
      <w:r w:rsidR="00852291" w:rsidRPr="00B2185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852291" w:rsidRPr="00B21852">
        <w:rPr>
          <w:rFonts w:cs="B Nazanin"/>
          <w:color w:val="000000" w:themeColor="text1"/>
          <w:sz w:val="28"/>
          <w:szCs w:val="28"/>
        </w:rPr>
        <w:t>HTML5</w:t>
      </w:r>
      <w:r w:rsidR="0085229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/>
          <w:color w:val="000000" w:themeColor="text1"/>
          <w:sz w:val="28"/>
          <w:szCs w:val="28"/>
        </w:rPr>
        <w:t>API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2291" w:rsidRPr="00B21852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85229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2291" w:rsidRPr="00B21852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85229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2291" w:rsidRPr="00B21852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85229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2291" w:rsidRPr="00B21852">
        <w:rPr>
          <w:rFonts w:cs="B Nazanin" w:hint="cs"/>
          <w:color w:val="000000" w:themeColor="text1"/>
          <w:sz w:val="28"/>
          <w:szCs w:val="28"/>
          <w:rtl/>
        </w:rPr>
        <w:t>شده است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>.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852291" w:rsidRPr="00B21852">
        <w:rPr>
          <w:rFonts w:cs="B Nazanin"/>
          <w:color w:val="000000" w:themeColor="text1"/>
          <w:sz w:val="28"/>
          <w:szCs w:val="28"/>
        </w:rPr>
        <w:t>iOS</w:t>
      </w:r>
      <w:r w:rsidR="00852291" w:rsidRPr="00B2185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اپل،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اندروید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ویندوز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فون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2291" w:rsidRPr="00B21852">
        <w:rPr>
          <w:rFonts w:cs="B Nazanin" w:hint="cs"/>
          <w:color w:val="000000" w:themeColor="text1"/>
          <w:sz w:val="28"/>
          <w:szCs w:val="28"/>
          <w:rtl/>
        </w:rPr>
        <w:t xml:space="preserve">همگی از </w:t>
      </w:r>
      <w:r w:rsidR="00852291" w:rsidRPr="00B21852">
        <w:rPr>
          <w:rFonts w:cs="B Nazanin"/>
          <w:color w:val="000000" w:themeColor="text1"/>
          <w:sz w:val="28"/>
          <w:szCs w:val="28"/>
        </w:rPr>
        <w:t>PhoneGap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2291" w:rsidRPr="00B21852">
        <w:rPr>
          <w:rFonts w:cs="B Nazanin" w:hint="cs"/>
          <w:color w:val="000000" w:themeColor="text1"/>
          <w:sz w:val="28"/>
          <w:szCs w:val="28"/>
          <w:rtl/>
        </w:rPr>
        <w:t>پشتیبانی می</w:t>
      </w:r>
      <w:r w:rsidR="00852291" w:rsidRPr="00B21852">
        <w:rPr>
          <w:rFonts w:cs="B Nazanin" w:hint="cs"/>
          <w:color w:val="000000" w:themeColor="text1"/>
          <w:sz w:val="28"/>
          <w:szCs w:val="28"/>
          <w:rtl/>
          <w:cs/>
        </w:rPr>
        <w:t>‎کنند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664924" w:rsidRPr="00B21852" w:rsidRDefault="00664924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>روند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استاندارد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>HTML</w:t>
      </w:r>
      <w:r w:rsidR="00852291" w:rsidRPr="00B21852">
        <w:rPr>
          <w:rFonts w:cs="B Nazanin"/>
          <w:color w:val="000000" w:themeColor="text1"/>
          <w:sz w:val="28"/>
          <w:szCs w:val="28"/>
        </w:rPr>
        <w:t>5</w:t>
      </w:r>
      <w:r w:rsidR="00852291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داشته باشیم اما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آسان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نیست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فروشندگان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852291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تلفن‌همراه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ایده</w:t>
      </w:r>
      <w:r w:rsidR="00852291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2291" w:rsidRPr="00B21852">
        <w:rPr>
          <w:rFonts w:cs="B Nazanin" w:hint="cs"/>
          <w:color w:val="000000" w:themeColor="text1"/>
          <w:sz w:val="28"/>
          <w:szCs w:val="28"/>
          <w:rtl/>
        </w:rPr>
        <w:t>مسیر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2291" w:rsidRPr="00B21852">
        <w:rPr>
          <w:rFonts w:cs="B Nazanin" w:hint="cs"/>
          <w:color w:val="000000" w:themeColor="text1"/>
          <w:sz w:val="28"/>
          <w:szCs w:val="28"/>
          <w:rtl/>
        </w:rPr>
        <w:t>قبل از استانداردها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پیاده</w:t>
      </w:r>
      <w:r w:rsidR="00852291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2291" w:rsidRPr="00B21852">
        <w:rPr>
          <w:rFonts w:cs="B Nazanin" w:hint="cs"/>
          <w:color w:val="000000" w:themeColor="text1"/>
          <w:sz w:val="28"/>
          <w:szCs w:val="28"/>
          <w:rtl/>
        </w:rPr>
        <w:t>می‌کنند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اپل،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گوگل،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مایکروسافت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43FC5" w:rsidRPr="00B21852">
        <w:rPr>
          <w:rFonts w:cs="B Nazanin" w:hint="cs"/>
          <w:color w:val="000000" w:themeColor="text1"/>
          <w:sz w:val="28"/>
          <w:szCs w:val="28"/>
          <w:rtl/>
        </w:rPr>
        <w:t>همه 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="00843FC5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کنندگان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فعال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استاندارد</w:t>
      </w:r>
      <w:r w:rsidR="00843FC5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843FC5" w:rsidRPr="00B2185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843FC5" w:rsidRPr="00B21852">
        <w:rPr>
          <w:rFonts w:cs="B Nazanin"/>
          <w:color w:val="000000" w:themeColor="text1"/>
          <w:sz w:val="28"/>
          <w:szCs w:val="28"/>
        </w:rPr>
        <w:t>W3C</w:t>
      </w:r>
      <w:r w:rsidR="00843FC5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فروشندگان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>W</w:t>
      </w:r>
      <w:r w:rsidR="00D73DBA" w:rsidRPr="00B21852">
        <w:rPr>
          <w:rFonts w:cs="B Nazanin"/>
          <w:color w:val="000000" w:themeColor="text1"/>
          <w:sz w:val="28"/>
          <w:szCs w:val="28"/>
        </w:rPr>
        <w:t>3</w:t>
      </w:r>
      <w:r w:rsidRPr="00B21852">
        <w:rPr>
          <w:rFonts w:cs="B Nazanin"/>
          <w:color w:val="000000" w:themeColor="text1"/>
          <w:sz w:val="28"/>
          <w:szCs w:val="28"/>
        </w:rPr>
        <w:t>C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67480B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پیوستن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="00D73DBA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روند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73DBA" w:rsidRPr="00B21852">
        <w:rPr>
          <w:rFonts w:cs="B Nazanin" w:hint="cs"/>
          <w:color w:val="000000" w:themeColor="text1"/>
          <w:sz w:val="28"/>
          <w:szCs w:val="28"/>
          <w:rtl/>
        </w:rPr>
        <w:t>زنده ماندن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73DBA"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FD4BB2" w:rsidRDefault="00FD4BB2" w:rsidP="00FD4BB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FD4BB2" w:rsidRPr="00B21852" w:rsidRDefault="00FD4BB2" w:rsidP="00FD4BB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FD4BB2" w:rsidRDefault="00FD4BB2" w:rsidP="00B21852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D73DBA" w:rsidRPr="00B21852" w:rsidRDefault="00D73DBA" w:rsidP="00FD4BB2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>کارآیی</w:t>
      </w:r>
    </w:p>
    <w:p w:rsidR="00664924" w:rsidRPr="00B21852" w:rsidRDefault="00D73DBA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>کارآیی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مو</w:t>
      </w:r>
      <w:r w:rsidR="00641866" w:rsidRPr="00B21852">
        <w:rPr>
          <w:rFonts w:cs="B Nazanin" w:hint="cs"/>
          <w:color w:val="000000" w:themeColor="text1"/>
          <w:sz w:val="28"/>
          <w:szCs w:val="28"/>
          <w:rtl/>
        </w:rPr>
        <w:t>ا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رد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641866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دهندگان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شکایت</w:t>
      </w:r>
      <w:r w:rsidR="00641866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شده است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هنگامی</w:t>
      </w:r>
      <w:r w:rsidR="00641866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1866" w:rsidRPr="00B21852">
        <w:rPr>
          <w:rFonts w:cs="B Nazanin" w:hint="cs"/>
          <w:color w:val="000000" w:themeColor="text1"/>
          <w:sz w:val="28"/>
          <w:szCs w:val="28"/>
          <w:rtl/>
        </w:rPr>
        <w:t xml:space="preserve">آن‌ها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شروع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ساخت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641866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/>
          <w:color w:val="000000" w:themeColor="text1"/>
          <w:sz w:val="28"/>
          <w:szCs w:val="28"/>
        </w:rPr>
        <w:t>HTML</w:t>
      </w:r>
      <w:r w:rsidR="00641866" w:rsidRPr="00B21852">
        <w:rPr>
          <w:rFonts w:cs="B Nazanin"/>
          <w:color w:val="000000" w:themeColor="text1"/>
          <w:sz w:val="28"/>
          <w:szCs w:val="28"/>
        </w:rPr>
        <w:t>5</w:t>
      </w:r>
      <w:r w:rsidR="00641866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می‌کنند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بهینه</w:t>
      </w:r>
      <w:r w:rsidR="003418E2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67480B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3418E2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="003418E2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ترین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18E2" w:rsidRPr="00B21852">
        <w:rPr>
          <w:rFonts w:cs="B Nazanin" w:hint="cs"/>
          <w:color w:val="000000" w:themeColor="text1"/>
          <w:sz w:val="28"/>
          <w:szCs w:val="28"/>
          <w:rtl/>
        </w:rPr>
        <w:t>موفقیت</w:t>
      </w:r>
      <w:r w:rsidR="003418E2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/>
          <w:color w:val="000000" w:themeColor="text1"/>
          <w:sz w:val="28"/>
          <w:szCs w:val="28"/>
        </w:rPr>
        <w:t>HTML</w:t>
      </w:r>
      <w:r w:rsidR="003418E2" w:rsidRPr="00B21852">
        <w:rPr>
          <w:rFonts w:cs="B Nazanin"/>
          <w:color w:val="000000" w:themeColor="text1"/>
          <w:sz w:val="28"/>
          <w:szCs w:val="28"/>
        </w:rPr>
        <w:t>5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18E2" w:rsidRPr="00B21852">
        <w:rPr>
          <w:rFonts w:cs="B Nazanin" w:hint="cs"/>
          <w:color w:val="000000" w:themeColor="text1"/>
          <w:sz w:val="28"/>
          <w:szCs w:val="28"/>
          <w:rtl/>
        </w:rPr>
        <w:t>حوزه‌ی تلفن‌همراه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="003418E2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ترین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مناطق</w:t>
      </w:r>
      <w:r w:rsidR="0067480B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3418E2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بهینه</w:t>
      </w:r>
      <w:r w:rsidR="003418E2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3418E2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موبایل</w:t>
      </w:r>
      <w:r w:rsidR="003418E2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را شرح می‌دهیم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>: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شتاب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سخت‌افزاری</w:t>
      </w:r>
      <w:r w:rsidRPr="00B21852">
        <w:rPr>
          <w:rFonts w:cs="B Nazanin"/>
          <w:color w:val="000000" w:themeColor="text1"/>
          <w:sz w:val="28"/>
          <w:szCs w:val="28"/>
          <w:rtl/>
        </w:rPr>
        <w:t>. گراف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 ف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لم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توسط سخت‌افزار شتاب 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/>
          <w:color w:val="000000" w:themeColor="text1"/>
          <w:sz w:val="28"/>
          <w:szCs w:val="28"/>
        </w:rPr>
        <w:t>WebGL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بر رو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ستم‌عامل‌ها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فعال است.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پشت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بان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>multithreading</w:t>
      </w:r>
      <w:r w:rsidRPr="00B21852">
        <w:rPr>
          <w:rFonts w:cs="B Nazanin"/>
          <w:color w:val="000000" w:themeColor="text1"/>
          <w:sz w:val="28"/>
          <w:szCs w:val="28"/>
          <w:rtl/>
        </w:rPr>
        <w:t>.  کارگران وب با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به‌عنوان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ژگ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اساس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Pr="00B21852">
        <w:rPr>
          <w:rFonts w:cs="B Nazanin"/>
          <w:color w:val="000000" w:themeColor="text1"/>
          <w:sz w:val="28"/>
          <w:szCs w:val="28"/>
        </w:rPr>
        <w:t>HTML5</w:t>
      </w:r>
      <w:r w:rsidRPr="00B21852">
        <w:rPr>
          <w:rFonts w:cs="B Nazanin"/>
          <w:color w:val="000000" w:themeColor="text1"/>
          <w:sz w:val="28"/>
          <w:szCs w:val="28"/>
          <w:rtl/>
        </w:rPr>
        <w:t>پشت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بان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شوند.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نه‌ساز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موتور جاوا اسکر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پت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/>
          <w:color w:val="000000" w:themeColor="text1"/>
          <w:sz w:val="28"/>
          <w:szCs w:val="28"/>
        </w:rPr>
        <w:t>JIT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(تنها در زمان) در هر دو </w:t>
      </w:r>
      <w:r w:rsidRPr="00B21852">
        <w:rPr>
          <w:rFonts w:cs="B Nazanin"/>
          <w:color w:val="000000" w:themeColor="text1"/>
          <w:sz w:val="28"/>
          <w:szCs w:val="28"/>
        </w:rPr>
        <w:t>SFX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B21852">
        <w:rPr>
          <w:rFonts w:cs="B Nazanin"/>
          <w:color w:val="000000" w:themeColor="text1"/>
          <w:sz w:val="28"/>
          <w:szCs w:val="28"/>
        </w:rPr>
        <w:t>V8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فعال است.</w:t>
      </w:r>
    </w:p>
    <w:p w:rsid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پشت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بان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نرم‌افزارها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بوم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ترک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>.  قابل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استفاده مجدد از کتابخانه‌ها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بوم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موجود روش 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برنامه‌ها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کاربرد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وب خواهد بود. آندرو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>NDK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چن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توانمند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فراهم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 به‌طورگسترده‌ا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در برنامه‌ها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کاربرد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آندرو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استفاده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شود</w:t>
      </w:r>
      <w:r w:rsidRPr="00B21852">
        <w:rPr>
          <w:rFonts w:cs="B Nazanin"/>
          <w:color w:val="000000" w:themeColor="text1"/>
          <w:sz w:val="28"/>
          <w:szCs w:val="28"/>
          <w:rtl/>
        </w:rPr>
        <w:t>. اما در برنام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ه‌ها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وب، به‌طورگسترده استفاده نم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شود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/>
          <w:color w:val="000000" w:themeColor="text1"/>
          <w:sz w:val="28"/>
          <w:szCs w:val="28"/>
        </w:rPr>
        <w:t>NaCl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با کروم گز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نه‌ا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حما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از آن است.</w:t>
      </w:r>
    </w:p>
    <w:p w:rsidR="00FD4BB2" w:rsidRPr="00B21852" w:rsidRDefault="00FD4BB2" w:rsidP="00FD4BB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D43748" w:rsidRPr="00B21852" w:rsidRDefault="00664924" w:rsidP="00B21852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ادغام</w:t>
      </w:r>
      <w:r w:rsidRPr="00B2185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ابر</w:t>
      </w:r>
    </w:p>
    <w:p w:rsidR="00664924" w:rsidRPr="00B21852" w:rsidRDefault="0067480B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090D80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قدرتمند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/>
          <w:color w:val="000000" w:themeColor="text1"/>
          <w:sz w:val="28"/>
          <w:szCs w:val="28"/>
        </w:rPr>
        <w:t>HTML</w:t>
      </w:r>
      <w:r w:rsidR="004226B4" w:rsidRPr="00B21852">
        <w:rPr>
          <w:rFonts w:cs="B Nazanin"/>
          <w:color w:val="000000" w:themeColor="text1"/>
          <w:sz w:val="28"/>
          <w:szCs w:val="28"/>
        </w:rPr>
        <w:t>5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ادغام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بدون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درز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ابر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مشتری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="004226B4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تر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نه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26B4" w:rsidRPr="00B21852">
        <w:rPr>
          <w:rFonts w:cs="B Nazanin" w:hint="cs"/>
          <w:color w:val="000000" w:themeColor="text1"/>
          <w:sz w:val="28"/>
          <w:szCs w:val="28"/>
          <w:rtl/>
        </w:rPr>
        <w:t>برنامه‌های</w:t>
      </w:r>
      <w:r w:rsidR="004226B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26B4" w:rsidRPr="00B21852">
        <w:rPr>
          <w:rFonts w:cs="B Nazanin" w:hint="cs"/>
          <w:color w:val="000000" w:themeColor="text1"/>
          <w:sz w:val="28"/>
          <w:szCs w:val="28"/>
          <w:rtl/>
        </w:rPr>
        <w:t xml:space="preserve">کاربردی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بلکه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4226B4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بومی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26B4" w:rsidRPr="00B21852">
        <w:rPr>
          <w:rFonts w:cs="B Nazanin" w:hint="cs"/>
          <w:color w:val="000000" w:themeColor="text1"/>
          <w:sz w:val="28"/>
          <w:szCs w:val="28"/>
          <w:rtl/>
        </w:rPr>
        <w:t>نیز است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دلایل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یکپارچه</w:t>
      </w:r>
      <w:r w:rsidR="004226B4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664924" w:rsidRPr="00B21852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="00664924" w:rsidRPr="00B21852">
        <w:rPr>
          <w:rFonts w:cs="B Nazanin"/>
          <w:color w:val="000000" w:themeColor="text1"/>
          <w:sz w:val="28"/>
          <w:szCs w:val="28"/>
          <w:rtl/>
        </w:rPr>
        <w:t>: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ذخی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ره‌ساز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کپارچه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ابر بدون درز.  مشتر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از ذخ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ره‌ساز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ابر فقط به‌عنوان استفاده‌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آن در ذخ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ره‌ساز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بوم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استفاده کند. که 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به مشتر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ذخ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ره‌ساز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ابر که به‌طور محکم با 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ستم‌عامل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تلفن‌همراه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کپارچه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شده است دارد. اپل </w:t>
      </w:r>
      <w:r w:rsidRPr="00B21852">
        <w:rPr>
          <w:rFonts w:cs="B Nazanin"/>
          <w:color w:val="000000" w:themeColor="text1"/>
          <w:sz w:val="28"/>
          <w:szCs w:val="28"/>
        </w:rPr>
        <w:t>iCloud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 را که عم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قا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Pr="00B21852">
        <w:rPr>
          <w:rFonts w:cs="B Nazanin"/>
          <w:color w:val="000000" w:themeColor="text1"/>
          <w:sz w:val="28"/>
          <w:szCs w:val="28"/>
        </w:rPr>
        <w:t>iOS5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وسته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است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ساخته است. گوگل درا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با خدمات گوگل وب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کپارچه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شده است.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lastRenderedPageBreak/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دسترس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رابط‌ها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برنامه کاربرد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ابر.  در سمت سرو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س‌گ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رنده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ابر، 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ستم‌عامل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تلفن‌همراه با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قادر به ارائه‌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کتابخانه‌ها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آسان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برنامه‌ها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کاربرد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وب و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دسترس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Pr="00B21852">
        <w:rPr>
          <w:rFonts w:cs="B Nazanin"/>
          <w:color w:val="000000" w:themeColor="text1"/>
          <w:sz w:val="28"/>
          <w:szCs w:val="28"/>
        </w:rPr>
        <w:t>API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بوم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ابر، که به‌طور معمول </w:t>
      </w:r>
      <w:r w:rsidRPr="00B21852">
        <w:rPr>
          <w:rFonts w:cs="B Nazanin"/>
          <w:color w:val="000000" w:themeColor="text1"/>
          <w:sz w:val="28"/>
          <w:szCs w:val="28"/>
        </w:rPr>
        <w:t>SOAP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B21852">
        <w:rPr>
          <w:rFonts w:cs="B Nazanin"/>
          <w:color w:val="000000" w:themeColor="text1"/>
          <w:sz w:val="28"/>
          <w:szCs w:val="28"/>
        </w:rPr>
        <w:t>API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آرام، و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پرس‌وجو هستند باشد.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حساب.  با ادغام ابر، مشتر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متعدد با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حساب، ابر را به اشتراک م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گذارند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 هماهنگ‌ساز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آن‌ها با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شود. حساب با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شد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در رابط‌ها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برنامه کاربرد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ستم‌عامل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ادغام شده باشد و حساب تلفن‌همراه با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برنامه‌ها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کاربرد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دسترس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امن به خ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دمات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ارائه شده 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ابر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 منابع محل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را فراهم کند. هماهنگ‌ساز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و اطلاع رسان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از و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ژگ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کل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در س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ستم‌عامل‌ها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موبا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استفاده از قابل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کپارچه‌ساز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ابر در سا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21852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بزرگ است.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F90813" w:rsidRPr="00B21852" w:rsidRDefault="00F90813" w:rsidP="00B21852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بحث</w:t>
      </w:r>
      <w:r w:rsidRPr="00B2185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خلاصه</w:t>
      </w:r>
    </w:p>
    <w:p w:rsidR="00B21852" w:rsidRDefault="00F90813" w:rsidP="00FD4BB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بخش،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ابتدا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درباره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1D46C5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موبایل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عمده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46C5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46C5"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67480B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امروز</w:t>
      </w:r>
      <w:r w:rsidR="001D46C5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بازار</w:t>
      </w:r>
      <w:r w:rsidR="001D46C5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موجود است می‌پردازیم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پس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46C5" w:rsidRPr="00B21852">
        <w:rPr>
          <w:rFonts w:cs="B Nazanin" w:hint="cs"/>
          <w:color w:val="000000" w:themeColor="text1"/>
          <w:sz w:val="28"/>
          <w:szCs w:val="28"/>
          <w:rtl/>
        </w:rPr>
        <w:t>مقاله</w:t>
      </w:r>
      <w:r w:rsidR="001D46C5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46C5" w:rsidRPr="00B21852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1D46C5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خلاصه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46C5" w:rsidRPr="00B21852">
        <w:rPr>
          <w:rFonts w:cs="B Nazanin" w:hint="cs"/>
          <w:color w:val="000000" w:themeColor="text1"/>
          <w:sz w:val="28"/>
          <w:szCs w:val="28"/>
          <w:rtl/>
        </w:rPr>
        <w:t>بیان می‌کنیم</w:t>
      </w:r>
      <w:r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FD4BB2" w:rsidRPr="00B21852" w:rsidRDefault="00FD4BB2" w:rsidP="00FD4BB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A10044" w:rsidRPr="00B21852" w:rsidRDefault="0067480B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A10044" w:rsidRPr="00B21852">
        <w:rPr>
          <w:rFonts w:cs="B Nazanin"/>
          <w:b/>
          <w:bCs/>
          <w:color w:val="000000" w:themeColor="text1"/>
          <w:sz w:val="28"/>
          <w:szCs w:val="28"/>
        </w:rPr>
        <w:t xml:space="preserve">iOS </w:t>
      </w:r>
      <w:r w:rsidR="00F90813"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اپل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A10044" w:rsidRPr="00B21852" w:rsidRDefault="00F90813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>اپل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رهبر</w:t>
      </w:r>
      <w:r w:rsidR="00A10044" w:rsidRPr="00B21852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0044" w:rsidRPr="00B21852">
        <w:rPr>
          <w:rFonts w:cs="B Nazanin" w:hint="cs"/>
          <w:color w:val="000000" w:themeColor="text1"/>
          <w:sz w:val="28"/>
          <w:szCs w:val="28"/>
          <w:rtl/>
        </w:rPr>
        <w:t>را دارد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10044" w:rsidRPr="00B21852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="00A1004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0044" w:rsidRPr="00B21852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="00A1004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0044" w:rsidRPr="00B21852">
        <w:rPr>
          <w:rFonts w:cs="B Nazanin" w:hint="cs"/>
          <w:color w:val="000000" w:themeColor="text1"/>
          <w:sz w:val="28"/>
          <w:szCs w:val="28"/>
          <w:rtl/>
        </w:rPr>
        <w:t>سال</w:t>
      </w:r>
      <w:r w:rsidR="00A1004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آیفون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آی</w:t>
      </w:r>
      <w:r w:rsidR="00A10044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پد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سراسر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جهان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حاکم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بود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دوی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محصولات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A10044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0044" w:rsidRPr="00B21852">
        <w:rPr>
          <w:rFonts w:cs="B Nazanin" w:hint="cs"/>
          <w:color w:val="000000" w:themeColor="text1"/>
          <w:sz w:val="28"/>
          <w:szCs w:val="28"/>
          <w:rtl/>
        </w:rPr>
        <w:t>اپل</w:t>
      </w:r>
      <w:r w:rsidR="00A10044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>iOS</w:t>
      </w:r>
      <w:r w:rsidR="00A10044" w:rsidRPr="00B21852">
        <w:rPr>
          <w:rFonts w:cs="B Nazanin" w:hint="cs"/>
          <w:color w:val="000000" w:themeColor="text1"/>
          <w:sz w:val="28"/>
          <w:szCs w:val="28"/>
          <w:rtl/>
        </w:rPr>
        <w:t>برخوردار بود</w:t>
      </w:r>
      <w:r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4D71B4" w:rsidRPr="00B21852" w:rsidRDefault="0067480B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="00A10044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>:</w:t>
      </w:r>
      <w:r w:rsidR="00A10044" w:rsidRPr="00B2185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/>
          <w:color w:val="000000" w:themeColor="text1"/>
          <w:sz w:val="28"/>
          <w:szCs w:val="28"/>
        </w:rPr>
        <w:t>iOS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خوب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4D7273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معمول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="004D7273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ای</w:t>
      </w:r>
      <w:r w:rsidR="004D7273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معیار</w:t>
      </w:r>
      <w:r w:rsidR="004D7273" w:rsidRPr="00B21852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4D7273" w:rsidRPr="00B21852">
        <w:rPr>
          <w:rFonts w:cs="B Nazanin" w:hint="cs"/>
          <w:color w:val="000000" w:themeColor="text1"/>
          <w:sz w:val="28"/>
          <w:szCs w:val="28"/>
          <w:rtl/>
        </w:rPr>
        <w:t>‌عامل‌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4D7273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فراهم</w:t>
      </w:r>
      <w:r w:rsidR="004D727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D7273" w:rsidRPr="00B21852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اپل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4D7273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مداوم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4D7273" w:rsidRPr="00B21852">
        <w:rPr>
          <w:rFonts w:cs="B Nazanin" w:hint="cs"/>
          <w:color w:val="000000" w:themeColor="text1"/>
          <w:sz w:val="28"/>
          <w:szCs w:val="28"/>
          <w:rtl/>
        </w:rPr>
        <w:t xml:space="preserve">عملکرد </w:t>
      </w:r>
      <w:r w:rsidR="004D7273" w:rsidRPr="00B21852">
        <w:rPr>
          <w:rFonts w:cs="B Nazanin"/>
          <w:color w:val="000000" w:themeColor="text1"/>
          <w:sz w:val="28"/>
          <w:szCs w:val="28"/>
        </w:rPr>
        <w:t>UX</w:t>
      </w:r>
      <w:r w:rsidR="004D7273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را افزایش</w:t>
      </w:r>
      <w:r w:rsidR="00F90813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4D7273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می‌دهد.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آیفون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D7273" w:rsidRPr="00B21852">
        <w:rPr>
          <w:rFonts w:cs="B Nazanin" w:hint="cs"/>
          <w:color w:val="000000" w:themeColor="text1"/>
          <w:sz w:val="28"/>
          <w:szCs w:val="28"/>
          <w:rtl/>
        </w:rPr>
        <w:t>4</w:t>
      </w:r>
      <w:r w:rsidR="00F90813" w:rsidRPr="00B21852">
        <w:rPr>
          <w:rFonts w:cs="B Nazanin"/>
          <w:color w:val="000000" w:themeColor="text1"/>
          <w:sz w:val="28"/>
          <w:szCs w:val="28"/>
        </w:rPr>
        <w:t>S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بهتری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4D7273" w:rsidRPr="00B21852">
        <w:rPr>
          <w:rFonts w:cs="B Nazanin" w:hint="cs"/>
          <w:color w:val="000000" w:themeColor="text1"/>
          <w:sz w:val="28"/>
          <w:szCs w:val="28"/>
          <w:rtl/>
        </w:rPr>
        <w:t>نسبت به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نسل</w:t>
      </w:r>
      <w:r w:rsidR="004D7273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قبلی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خود،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4D7273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خصوص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اینترنت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مرورگر</w:t>
      </w:r>
      <w:r w:rsidR="004D7273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داشت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>.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[1]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237A1B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اضافه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شده،</w:t>
      </w:r>
      <w:r w:rsidR="00237A1B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نیازمندی‌ کارآیی بیشتری افزوده می‌شود</w:t>
      </w:r>
      <w:r w:rsidRPr="00B21852">
        <w:rPr>
          <w:rFonts w:cs="B Nazanin"/>
          <w:color w:val="000000" w:themeColor="text1"/>
          <w:sz w:val="28"/>
          <w:szCs w:val="28"/>
          <w:rtl/>
        </w:rPr>
        <w:t>.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غیر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رسمی</w:t>
      </w:r>
      <w:r w:rsidRPr="00B21852">
        <w:rPr>
          <w:rFonts w:cs="B Nazanin"/>
          <w:color w:val="000000" w:themeColor="text1"/>
          <w:sz w:val="28"/>
          <w:szCs w:val="28"/>
          <w:rtl/>
        </w:rPr>
        <w:t>[1]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F90813" w:rsidRPr="00B21852">
        <w:rPr>
          <w:rFonts w:ascii="Calibri" w:hAnsi="Calibri" w:cs="Calibri" w:hint="cs"/>
          <w:color w:val="000000" w:themeColor="text1"/>
          <w:sz w:val="28"/>
          <w:szCs w:val="28"/>
          <w:rtl/>
        </w:rPr>
        <w:t> 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D71B4" w:rsidRPr="00B21852">
        <w:rPr>
          <w:rFonts w:cs="B Nazanin" w:hint="cs"/>
          <w:color w:val="000000" w:themeColor="text1"/>
          <w:sz w:val="28"/>
          <w:szCs w:val="28"/>
          <w:rtl/>
        </w:rPr>
        <w:t>می‌دهد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/>
          <w:color w:val="000000" w:themeColor="text1"/>
          <w:sz w:val="28"/>
          <w:szCs w:val="28"/>
        </w:rPr>
        <w:t>UX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بعد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ارتقا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F90813" w:rsidRPr="00B21852">
        <w:rPr>
          <w:rFonts w:cs="B Nazanin"/>
          <w:color w:val="000000" w:themeColor="text1"/>
          <w:sz w:val="28"/>
          <w:szCs w:val="28"/>
        </w:rPr>
        <w:t xml:space="preserve">iOS 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>4</w:t>
      </w:r>
      <w:r w:rsidR="00F90813" w:rsidRPr="00B21852">
        <w:rPr>
          <w:rFonts w:cs="B Nazanin"/>
          <w:color w:val="000000" w:themeColor="text1"/>
          <w:sz w:val="28"/>
          <w:szCs w:val="28"/>
        </w:rPr>
        <w:t>.x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آی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D71B4" w:rsidRPr="00B21852">
        <w:rPr>
          <w:rFonts w:cs="B Nazanin" w:hint="cs"/>
          <w:color w:val="000000" w:themeColor="text1"/>
          <w:sz w:val="28"/>
          <w:szCs w:val="28"/>
          <w:rtl/>
        </w:rPr>
        <w:t xml:space="preserve">فون 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>5</w:t>
      </w:r>
      <w:r w:rsidRPr="00B21852">
        <w:rPr>
          <w:rFonts w:cs="B Nazanin"/>
          <w:color w:val="000000" w:themeColor="text1"/>
          <w:sz w:val="28"/>
          <w:szCs w:val="28"/>
        </w:rPr>
        <w:t>.X.</w:t>
      </w:r>
      <w:r w:rsidR="004D71B4" w:rsidRPr="00B21852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="004D71B4" w:rsidRPr="00B21852">
        <w:rPr>
          <w:rFonts w:cs="B Nazanin"/>
          <w:color w:val="000000" w:themeColor="text1"/>
          <w:sz w:val="28"/>
          <w:szCs w:val="28"/>
        </w:rPr>
        <w:t>GS3</w:t>
      </w:r>
      <w:r w:rsidR="004D71B4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افزایش یافته است.</w:t>
      </w:r>
    </w:p>
    <w:p w:rsidR="008F3CE4" w:rsidRPr="00B21852" w:rsidRDefault="0067480B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/>
          <w:color w:val="000000" w:themeColor="text1"/>
          <w:sz w:val="28"/>
          <w:szCs w:val="28"/>
        </w:rPr>
        <w:lastRenderedPageBreak/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D71B4" w:rsidRPr="00B21852">
        <w:rPr>
          <w:rFonts w:cs="B Nazanin" w:hint="cs"/>
          <w:color w:val="000000" w:themeColor="text1"/>
          <w:sz w:val="28"/>
          <w:szCs w:val="28"/>
          <w:rtl/>
        </w:rPr>
        <w:t>انرژِی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>: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8F3CE4" w:rsidRPr="00B21852">
        <w:rPr>
          <w:rFonts w:cs="B Nazanin" w:hint="cs"/>
          <w:color w:val="000000" w:themeColor="text1"/>
          <w:sz w:val="28"/>
          <w:szCs w:val="28"/>
          <w:rtl/>
        </w:rPr>
        <w:t>به‌نظر</w:t>
      </w:r>
      <w:r w:rsidR="008F3CE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F3CE4" w:rsidRPr="00B21852">
        <w:rPr>
          <w:rFonts w:cs="B Nazanin" w:hint="cs"/>
          <w:color w:val="000000" w:themeColor="text1"/>
          <w:sz w:val="28"/>
          <w:szCs w:val="28"/>
          <w:rtl/>
        </w:rPr>
        <w:t>می‌رسد</w:t>
      </w:r>
      <w:r w:rsidR="008F3CE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بهینه</w:t>
      </w:r>
      <w:r w:rsidR="004D71B4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D71B4" w:rsidRPr="00B21852">
        <w:rPr>
          <w:rFonts w:cs="B Nazanin" w:hint="cs"/>
          <w:color w:val="000000" w:themeColor="text1"/>
          <w:sz w:val="28"/>
          <w:szCs w:val="28"/>
          <w:rtl/>
        </w:rPr>
        <w:t>انرژی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/>
          <w:color w:val="000000" w:themeColor="text1"/>
          <w:sz w:val="28"/>
          <w:szCs w:val="28"/>
        </w:rPr>
        <w:t>iOS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قادر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سازگاری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تقاضا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F3CE4" w:rsidRPr="00B21852">
        <w:rPr>
          <w:rFonts w:cs="B Nazanin" w:hint="cs"/>
          <w:color w:val="000000" w:themeColor="text1"/>
          <w:sz w:val="28"/>
          <w:szCs w:val="28"/>
          <w:rtl/>
        </w:rPr>
        <w:t>انرژی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8F3CE4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="008F3CE4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نیست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F90813" w:rsidRPr="00B21852">
        <w:rPr>
          <w:rFonts w:cs="B Nazanin"/>
          <w:color w:val="000000" w:themeColor="text1"/>
          <w:sz w:val="28"/>
          <w:szCs w:val="28"/>
        </w:rPr>
        <w:t>Arieso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F3CE4" w:rsidRPr="00B21852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="008F3CE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F3CE4" w:rsidRPr="00B21852">
        <w:rPr>
          <w:rFonts w:cs="B Nazanin" w:hint="cs"/>
          <w:color w:val="000000" w:themeColor="text1"/>
          <w:sz w:val="28"/>
          <w:szCs w:val="28"/>
          <w:rtl/>
        </w:rPr>
        <w:t xml:space="preserve">مدیریت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F3CE4" w:rsidRPr="00B21852">
        <w:rPr>
          <w:rFonts w:cs="B Nazanin" w:hint="cs"/>
          <w:color w:val="000000" w:themeColor="text1"/>
          <w:sz w:val="28"/>
          <w:szCs w:val="28"/>
          <w:rtl/>
        </w:rPr>
        <w:t>تلفن‌همرا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تخمین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8F3CE4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زند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کاربران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آیفون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4</w:t>
      </w:r>
      <w:r w:rsidR="00F90813" w:rsidRPr="00B21852">
        <w:rPr>
          <w:rFonts w:cs="B Nazanin"/>
          <w:color w:val="000000" w:themeColor="text1"/>
          <w:sz w:val="28"/>
          <w:szCs w:val="28"/>
        </w:rPr>
        <w:t>S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مصرف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8F3CE4" w:rsidRPr="00B21852">
        <w:rPr>
          <w:rFonts w:cs="B Nazanin" w:hint="cs"/>
          <w:color w:val="000000" w:themeColor="text1"/>
          <w:sz w:val="28"/>
          <w:szCs w:val="28"/>
          <w:rtl/>
        </w:rPr>
        <w:t>‌ی بیشتری را نسبت به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8F3CE4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قبلی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آیفون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F3CE4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دلیل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آنلاین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دستیار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شخصی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مجازی،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قطعا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مصرف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F3CE4" w:rsidRPr="00B21852">
        <w:rPr>
          <w:rFonts w:cs="B Nazanin" w:hint="cs"/>
          <w:color w:val="000000" w:themeColor="text1"/>
          <w:sz w:val="28"/>
          <w:szCs w:val="28"/>
          <w:rtl/>
        </w:rPr>
        <w:t xml:space="preserve">انرزی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="008F3CE4" w:rsidRPr="00B21852">
        <w:rPr>
          <w:rFonts w:cs="B Nazanin" w:hint="cs"/>
          <w:color w:val="000000" w:themeColor="text1"/>
          <w:sz w:val="28"/>
          <w:szCs w:val="28"/>
          <w:rtl/>
        </w:rPr>
        <w:t>ی دارد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8F3CE4" w:rsidRPr="00B21852">
        <w:rPr>
          <w:rFonts w:cs="B Nazanin" w:hint="cs"/>
          <w:color w:val="000000" w:themeColor="text1"/>
          <w:sz w:val="28"/>
          <w:szCs w:val="28"/>
          <w:rtl/>
        </w:rPr>
        <w:t>هدر می‌دهند</w:t>
      </w:r>
      <w:r w:rsidRPr="00B21852">
        <w:rPr>
          <w:rFonts w:cs="B Nazanin"/>
          <w:color w:val="000000" w:themeColor="text1"/>
          <w:sz w:val="28"/>
          <w:szCs w:val="28"/>
          <w:rtl/>
        </w:rPr>
        <w:t>[3]</w:t>
      </w:r>
      <w:r w:rsidR="008F3CE4" w:rsidRPr="00B21852">
        <w:rPr>
          <w:rFonts w:cs="B Nazanin" w:hint="cs"/>
          <w:color w:val="000000" w:themeColor="text1"/>
          <w:sz w:val="28"/>
          <w:szCs w:val="28"/>
          <w:rtl/>
        </w:rPr>
        <w:t>.</w:t>
      </w:r>
    </w:p>
    <w:p w:rsidR="00D9114F" w:rsidRPr="00B21852" w:rsidRDefault="0067480B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بودن</w:t>
      </w:r>
      <w:r w:rsidRPr="00B21852">
        <w:rPr>
          <w:rFonts w:cs="B Nazanin"/>
          <w:color w:val="000000" w:themeColor="text1"/>
          <w:sz w:val="28"/>
          <w:szCs w:val="28"/>
          <w:rtl/>
        </w:rPr>
        <w:t>: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/>
          <w:color w:val="000000" w:themeColor="text1"/>
          <w:sz w:val="28"/>
          <w:szCs w:val="28"/>
        </w:rPr>
        <w:t>iOS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F3CE4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F3CE4" w:rsidRPr="00B21852">
        <w:rPr>
          <w:rFonts w:cs="B Nazanin" w:hint="cs"/>
          <w:color w:val="000000" w:themeColor="text1"/>
          <w:sz w:val="28"/>
          <w:szCs w:val="28"/>
          <w:rtl/>
        </w:rPr>
        <w:t xml:space="preserve">شناخته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تحقیقاتی</w:t>
      </w:r>
      <w:r w:rsidRPr="00B21852">
        <w:rPr>
          <w:rFonts w:cs="B Nazanin"/>
          <w:color w:val="000000" w:themeColor="text1"/>
          <w:sz w:val="28"/>
          <w:szCs w:val="28"/>
          <w:rtl/>
        </w:rPr>
        <w:t>[6]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مفهوم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بودن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پلتفرم</w:t>
      </w:r>
      <w:r w:rsidR="008F3CE4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F3CE4" w:rsidRPr="00B21852">
        <w:rPr>
          <w:rFonts w:cs="B Nazanin" w:hint="cs"/>
          <w:color w:val="000000" w:themeColor="text1"/>
          <w:sz w:val="28"/>
          <w:szCs w:val="28"/>
          <w:rtl/>
        </w:rPr>
        <w:t>(</w:t>
      </w:r>
      <w:r w:rsidR="008F3CE4" w:rsidRPr="00B21852">
        <w:rPr>
          <w:rFonts w:cs="B Nazanin"/>
          <w:color w:val="000000" w:themeColor="text1"/>
          <w:sz w:val="28"/>
          <w:szCs w:val="28"/>
        </w:rPr>
        <w:t>PPO</w:t>
      </w:r>
      <w:r w:rsidR="008F3CE4" w:rsidRPr="00B21852">
        <w:rPr>
          <w:rFonts w:cs="B Nazanin" w:hint="cs"/>
          <w:color w:val="000000" w:themeColor="text1"/>
          <w:sz w:val="28"/>
          <w:szCs w:val="28"/>
          <w:rtl/>
        </w:rPr>
        <w:t>) را تعریف می‌کند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F3CE4" w:rsidRPr="00B21852">
        <w:rPr>
          <w:rFonts w:cs="B Nazanin" w:hint="cs"/>
          <w:color w:val="000000" w:themeColor="text1"/>
          <w:sz w:val="28"/>
          <w:szCs w:val="28"/>
          <w:rtl/>
        </w:rPr>
        <w:t xml:space="preserve">درجه‌ی باز بودن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پلتفرم</w:t>
      </w:r>
      <w:r w:rsidR="008F3CE4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توسط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ادراک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8F3CE4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دهندگان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گرفت</w:t>
      </w:r>
      <w:r w:rsidR="008F3CE4" w:rsidRPr="00B21852">
        <w:rPr>
          <w:rFonts w:cs="B Nazanin" w:hint="cs"/>
          <w:color w:val="000000" w:themeColor="text1"/>
          <w:sz w:val="28"/>
          <w:szCs w:val="28"/>
          <w:rtl/>
        </w:rPr>
        <w:t>ه می‌شود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9630A0" w:rsidRDefault="0067480B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D9114F" w:rsidRPr="00B21852">
        <w:rPr>
          <w:rFonts w:cs="B Nazanin" w:hint="cs"/>
          <w:color w:val="000000" w:themeColor="text1"/>
          <w:sz w:val="28"/>
          <w:szCs w:val="28"/>
          <w:rtl/>
        </w:rPr>
        <w:t xml:space="preserve">آمادگی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ابر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>: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 xml:space="preserve">iOS 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5.0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پشتیبانی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</w:rPr>
        <w:t>HTML</w:t>
      </w:r>
      <w:r w:rsidR="00D9114F" w:rsidRPr="00B21852">
        <w:rPr>
          <w:rFonts w:cs="B Nazanin"/>
          <w:color w:val="000000" w:themeColor="text1"/>
          <w:sz w:val="28"/>
          <w:szCs w:val="28"/>
        </w:rPr>
        <w:t>5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مشتری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114F" w:rsidRPr="00B21852">
        <w:rPr>
          <w:rFonts w:cs="B Nazanin" w:hint="cs"/>
          <w:color w:val="000000" w:themeColor="text1"/>
          <w:sz w:val="28"/>
          <w:szCs w:val="28"/>
          <w:rtl/>
        </w:rPr>
        <w:t xml:space="preserve">خوب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ابر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114F"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/>
          <w:color w:val="000000" w:themeColor="text1"/>
          <w:sz w:val="28"/>
          <w:szCs w:val="28"/>
        </w:rPr>
        <w:t>iCloud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630A0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پیش</w:t>
      </w:r>
      <w:r w:rsidR="009630A0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فرض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630A0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ذخیره</w:t>
      </w:r>
      <w:r w:rsidR="009630A0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یکپارچه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630A0" w:rsidRPr="00B21852">
        <w:rPr>
          <w:rFonts w:cs="B Nazanin" w:hint="cs"/>
          <w:color w:val="000000" w:themeColor="text1"/>
          <w:sz w:val="28"/>
          <w:szCs w:val="28"/>
          <w:rtl/>
        </w:rPr>
        <w:t xml:space="preserve">استفاده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>.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</w:p>
    <w:p w:rsidR="00FD4BB2" w:rsidRPr="00B21852" w:rsidRDefault="00FD4BB2" w:rsidP="00FD4BB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9630A0" w:rsidRPr="00B21852" w:rsidRDefault="00F90813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گوگل</w:t>
      </w:r>
      <w:r w:rsidRPr="00B2185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آندروید</w:t>
      </w:r>
    </w:p>
    <w:p w:rsidR="00711D8E" w:rsidRPr="00B21852" w:rsidRDefault="0067480B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9630A0" w:rsidRPr="00B21852">
        <w:rPr>
          <w:rFonts w:cs="B Nazanin" w:hint="cs"/>
          <w:color w:val="000000" w:themeColor="text1"/>
          <w:sz w:val="28"/>
          <w:szCs w:val="28"/>
          <w:rtl/>
        </w:rPr>
        <w:t>درحال</w:t>
      </w:r>
      <w:r w:rsidR="009630A0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630A0" w:rsidRPr="00B21852">
        <w:rPr>
          <w:rFonts w:cs="B Nazanin" w:hint="cs"/>
          <w:color w:val="000000" w:themeColor="text1"/>
          <w:sz w:val="28"/>
          <w:szCs w:val="28"/>
          <w:rtl/>
        </w:rPr>
        <w:t>حاضر</w:t>
      </w:r>
      <w:r w:rsidR="009630A0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آندروید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محبوب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711D8E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11D8E" w:rsidRPr="00B21852">
        <w:rPr>
          <w:rFonts w:cs="B Nazanin" w:hint="cs"/>
          <w:color w:val="000000" w:themeColor="text1"/>
          <w:sz w:val="28"/>
          <w:szCs w:val="28"/>
          <w:rtl/>
        </w:rPr>
        <w:t xml:space="preserve">است.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پروژه</w:t>
      </w:r>
      <w:r w:rsidR="00711D8E" w:rsidRPr="00B21852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آندروید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منبع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محصول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موفق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دنیای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واقعی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11D8E" w:rsidRPr="00B21852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="00711D8E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کاربران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نهایی</w:t>
      </w:r>
      <w:r w:rsidR="00711D8E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را بهبود</w:t>
      </w:r>
      <w:r w:rsidR="00711D8E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11D8E" w:rsidRPr="00B21852">
        <w:rPr>
          <w:rFonts w:cs="B Nazanin" w:hint="cs"/>
          <w:color w:val="000000" w:themeColor="text1"/>
          <w:sz w:val="28"/>
          <w:szCs w:val="28"/>
          <w:rtl/>
        </w:rPr>
        <w:t>می‌بخشد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>.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[16]</w:t>
      </w:r>
    </w:p>
    <w:p w:rsidR="000B1933" w:rsidRPr="00B21852" w:rsidRDefault="0067480B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="00711D8E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>:</w:t>
      </w:r>
      <w:r w:rsidR="00711D8E" w:rsidRPr="00B2185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تیم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="00711D8E" w:rsidRPr="00B21852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کاربری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آندروید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="00711D8E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ای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11D8E" w:rsidRPr="00B21852">
        <w:rPr>
          <w:rFonts w:cs="B Nazanin" w:hint="cs"/>
          <w:color w:val="000000" w:themeColor="text1"/>
          <w:sz w:val="28"/>
          <w:szCs w:val="28"/>
          <w:rtl/>
        </w:rPr>
        <w:t xml:space="preserve">اصول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/>
          <w:color w:val="000000" w:themeColor="text1"/>
          <w:sz w:val="28"/>
          <w:szCs w:val="28"/>
          <w:rtl/>
        </w:rPr>
        <w:t>[17]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F90813" w:rsidRPr="00B21852">
        <w:rPr>
          <w:rFonts w:ascii="Calibri" w:hAnsi="Calibri" w:cs="Calibri" w:hint="cs"/>
          <w:color w:val="000000" w:themeColor="text1"/>
          <w:sz w:val="28"/>
          <w:szCs w:val="28"/>
          <w:rtl/>
        </w:rPr>
        <w:t> 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سه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11D8E" w:rsidRPr="00B21852">
        <w:rPr>
          <w:rFonts w:cs="B Nazanin" w:hint="cs"/>
          <w:color w:val="000000" w:themeColor="text1"/>
          <w:sz w:val="28"/>
          <w:szCs w:val="28"/>
          <w:rtl/>
        </w:rPr>
        <w:t>را تعریف می‌کند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>: "</w:t>
      </w:r>
      <w:r w:rsidR="00A81949" w:rsidRPr="00B21852">
        <w:rPr>
          <w:rFonts w:cs="B Nazanin"/>
          <w:color w:val="000000" w:themeColor="text1"/>
          <w:sz w:val="28"/>
          <w:szCs w:val="28"/>
        </w:rPr>
        <w:t>Enchant me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>" "</w:t>
      </w:r>
      <w:r w:rsidR="00A81949" w:rsidRPr="00B21852">
        <w:rPr>
          <w:rFonts w:cs="B Nazanin"/>
          <w:color w:val="000000" w:themeColor="text1"/>
          <w:sz w:val="28"/>
          <w:szCs w:val="28"/>
        </w:rPr>
        <w:t>Simplify my Life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>"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="00A81949" w:rsidRPr="00B21852">
        <w:rPr>
          <w:rFonts w:cs="B Nazanin"/>
          <w:color w:val="000000" w:themeColor="text1"/>
          <w:sz w:val="28"/>
          <w:szCs w:val="28"/>
        </w:rPr>
        <w:t>Make me amazing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>"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[18]</w:t>
      </w:r>
      <w:r w:rsidR="00D976ED" w:rsidRPr="00B21852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A81949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آندروید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/>
          <w:color w:val="000000" w:themeColor="text1"/>
          <w:sz w:val="28"/>
          <w:szCs w:val="28"/>
        </w:rPr>
        <w:t>iOS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مشابهی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="00A81949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ای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آزمون</w:t>
      </w:r>
      <w:r w:rsidR="00A81949" w:rsidRPr="00B21852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1949" w:rsidRPr="00B21852">
        <w:rPr>
          <w:rFonts w:cs="B Nazanin" w:hint="cs"/>
          <w:color w:val="000000" w:themeColor="text1"/>
          <w:sz w:val="28"/>
          <w:szCs w:val="28"/>
          <w:rtl/>
        </w:rPr>
        <w:t>تست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عمر</w:t>
      </w:r>
      <w:r w:rsidR="00F9081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0813" w:rsidRPr="00B21852">
        <w:rPr>
          <w:rFonts w:cs="B Nazanin" w:hint="cs"/>
          <w:color w:val="000000" w:themeColor="text1"/>
          <w:sz w:val="28"/>
          <w:szCs w:val="28"/>
          <w:rtl/>
        </w:rPr>
        <w:t>باتری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D976ED" w:rsidRPr="00B21852">
        <w:rPr>
          <w:rFonts w:cs="B Nazanin" w:hint="cs"/>
          <w:color w:val="000000" w:themeColor="text1"/>
          <w:sz w:val="28"/>
          <w:szCs w:val="28"/>
          <w:rtl/>
        </w:rPr>
        <w:t>به‌دست آورد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>:</w:t>
      </w:r>
    </w:p>
    <w:p w:rsidR="006C6347" w:rsidRPr="00B21852" w:rsidRDefault="00D976ED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 xml:space="preserve">مدیریت انرژی: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آندروید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به‌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شدت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 xml:space="preserve"> برای صرفه‌جویی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 xml:space="preserve">انرژی به حالت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تعلیق</w:t>
      </w:r>
      <w:r w:rsidR="0067480B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 xml:space="preserve">در می‌آورد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بلوک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چیزی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 xml:space="preserve">نگه داشتن </w:t>
      </w:r>
      <w:r w:rsidRPr="00B21852">
        <w:rPr>
          <w:rFonts w:cs="B Nazanin"/>
          <w:color w:val="000000" w:themeColor="text1"/>
          <w:sz w:val="28"/>
          <w:szCs w:val="28"/>
        </w:rPr>
        <w:t>wakelock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تعلیق درمی‌آورد</w:t>
      </w:r>
      <w:r w:rsidR="0067480B" w:rsidRPr="00B21852">
        <w:rPr>
          <w:rFonts w:cs="B Nazanin"/>
          <w:color w:val="000000" w:themeColor="text1"/>
          <w:sz w:val="28"/>
          <w:szCs w:val="28"/>
          <w:rtl/>
        </w:rPr>
        <w:t xml:space="preserve"> [20]</w:t>
      </w:r>
      <w:r w:rsidR="006C6347" w:rsidRPr="00B21852">
        <w:rPr>
          <w:rFonts w:cs="B Nazanin" w:hint="cs"/>
          <w:color w:val="000000" w:themeColor="text1"/>
          <w:sz w:val="28"/>
          <w:szCs w:val="28"/>
          <w:rtl/>
        </w:rPr>
        <w:t>.</w:t>
      </w:r>
      <w:r w:rsidR="0067480B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0B1933" w:rsidRPr="00B21852">
        <w:rPr>
          <w:rFonts w:ascii="Calibri" w:hAnsi="Calibri" w:cs="Calibri" w:hint="cs"/>
          <w:color w:val="000000" w:themeColor="text1"/>
          <w:sz w:val="28"/>
          <w:szCs w:val="28"/>
          <w:rtl/>
        </w:rPr>
        <w:t> 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بااین</w:t>
      </w:r>
      <w:r w:rsidR="006C6347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حال،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آندروید</w:t>
      </w:r>
      <w:r w:rsidR="0067480B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اجازه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6C6347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تا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6C6347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شخص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ثالث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پس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="006C6347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اجرا شوند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67480B" w:rsidRPr="00B21852">
        <w:rPr>
          <w:rFonts w:cs="B Nazanin"/>
          <w:color w:val="000000" w:themeColor="text1"/>
          <w:sz w:val="28"/>
          <w:szCs w:val="28"/>
        </w:rPr>
        <w:t xml:space="preserve">wakelock </w:t>
      </w:r>
      <w:r w:rsidR="000B1933" w:rsidRPr="00B21852">
        <w:rPr>
          <w:rFonts w:ascii="Calibri" w:hAnsi="Calibri" w:cs="Calibri" w:hint="cs"/>
          <w:color w:val="000000" w:themeColor="text1"/>
          <w:sz w:val="28"/>
          <w:szCs w:val="28"/>
          <w:rtl/>
        </w:rPr>
        <w:t> </w:t>
      </w:r>
      <w:r w:rsidR="006C6347" w:rsidRPr="00B21852">
        <w:rPr>
          <w:rFonts w:ascii="Cambria" w:hAnsi="Cambria" w:cs="B Nazanin" w:hint="cs"/>
          <w:color w:val="000000" w:themeColor="text1"/>
          <w:sz w:val="28"/>
          <w:szCs w:val="28"/>
          <w:rtl/>
        </w:rPr>
        <w:t xml:space="preserve">را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بدون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هیچ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دلیل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خوب</w:t>
      </w:r>
      <w:r w:rsidR="006C6347"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6347" w:rsidRPr="00B21852">
        <w:rPr>
          <w:rFonts w:cs="B Nazanin" w:hint="cs"/>
          <w:color w:val="000000" w:themeColor="text1"/>
          <w:sz w:val="28"/>
          <w:szCs w:val="28"/>
          <w:rtl/>
        </w:rPr>
        <w:t>نگه دارد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6C6347" w:rsidRPr="00B21852" w:rsidRDefault="006C6347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>ا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منیت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>: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اجرا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محیط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امنیت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67480B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آندروید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 xml:space="preserve">عمل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اختصاص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/>
          <w:color w:val="000000" w:themeColor="text1"/>
          <w:sz w:val="28"/>
          <w:szCs w:val="28"/>
        </w:rPr>
        <w:t>ID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منحصربه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فرد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 هرکاربر نرم‌افزار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به‌عنوان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فرایند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 xml:space="preserve">جداگانه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>.</w:t>
      </w:r>
      <w:r w:rsidR="0067480B" w:rsidRPr="00B21852">
        <w:rPr>
          <w:rFonts w:cs="B Nazanin"/>
          <w:color w:val="000000" w:themeColor="text1"/>
          <w:sz w:val="28"/>
          <w:szCs w:val="28"/>
          <w:rtl/>
        </w:rPr>
        <w:t xml:space="preserve"> [21]</w:t>
      </w:r>
    </w:p>
    <w:p w:rsidR="000B1933" w:rsidRPr="00B21852" w:rsidRDefault="0067480B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/>
          <w:color w:val="000000" w:themeColor="text1"/>
          <w:sz w:val="28"/>
          <w:szCs w:val="28"/>
        </w:rPr>
        <w:lastRenderedPageBreak/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بودن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>: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گوگل</w:t>
      </w:r>
      <w:r w:rsidR="006C6347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کد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آندروید</w:t>
      </w:r>
      <w:r w:rsidR="006C6347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C6347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منبع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تحت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آپاچی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6347" w:rsidRPr="00B21852">
        <w:rPr>
          <w:rFonts w:cs="B Nazanin" w:hint="cs"/>
          <w:color w:val="000000" w:themeColor="text1"/>
          <w:sz w:val="28"/>
          <w:szCs w:val="28"/>
          <w:rtl/>
        </w:rPr>
        <w:t xml:space="preserve">تشخیص می‌دهد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پروژه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منبع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آندروید</w:t>
      </w:r>
      <w:r w:rsidR="006C6347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جایی است که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6C6347" w:rsidRPr="00B21852">
        <w:rPr>
          <w:rFonts w:cs="B Nazanin" w:hint="cs"/>
          <w:color w:val="000000" w:themeColor="text1"/>
          <w:sz w:val="28"/>
          <w:szCs w:val="28"/>
          <w:rtl/>
        </w:rPr>
        <w:t>‌ی اندروید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تعمیر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نگهداری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6347" w:rsidRPr="00B21852">
        <w:rPr>
          <w:rFonts w:cs="B Nazanin" w:hint="cs"/>
          <w:color w:val="000000" w:themeColor="text1"/>
          <w:sz w:val="28"/>
          <w:szCs w:val="28"/>
          <w:rtl/>
        </w:rPr>
        <w:t>در آن اتفاق می‌افتد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بااین</w:t>
      </w:r>
      <w:r w:rsidR="00605D26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حال،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گوگل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05D26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معمول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شرکای</w:t>
      </w:r>
      <w:r w:rsidR="001E7E14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تولیدکننده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39A9" w:rsidRPr="00B21852">
        <w:rPr>
          <w:rFonts w:cs="B Nazanin" w:hint="cs"/>
          <w:color w:val="000000" w:themeColor="text1"/>
          <w:sz w:val="28"/>
          <w:szCs w:val="28"/>
          <w:rtl/>
        </w:rPr>
        <w:t>برای تولید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شاخص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نسخه</w:t>
      </w:r>
      <w:r w:rsidR="001A39A9" w:rsidRPr="00B21852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آندروید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39A9" w:rsidRPr="00B21852">
        <w:rPr>
          <w:rFonts w:cs="B Nazanin" w:hint="cs"/>
          <w:color w:val="000000" w:themeColor="text1"/>
          <w:sz w:val="28"/>
          <w:szCs w:val="28"/>
          <w:rtl/>
        </w:rPr>
        <w:t xml:space="preserve">همکاری می‌کند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E7E14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باعث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39A9" w:rsidRPr="00B21852">
        <w:rPr>
          <w:rFonts w:cs="B Nazanin" w:hint="cs"/>
          <w:color w:val="000000" w:themeColor="text1"/>
          <w:sz w:val="28"/>
          <w:szCs w:val="28"/>
          <w:rtl/>
        </w:rPr>
        <w:t>که پس</w:t>
      </w:r>
      <w:r w:rsidR="001A39A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39A9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1A39A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39A9" w:rsidRPr="00B21852">
        <w:rPr>
          <w:rFonts w:cs="B Nazanin" w:hint="cs"/>
          <w:color w:val="000000" w:themeColor="text1"/>
          <w:sz w:val="28"/>
          <w:szCs w:val="28"/>
          <w:rtl/>
        </w:rPr>
        <w:t>انتشار دستگاه</w:t>
      </w:r>
      <w:r w:rsidR="001A39A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کد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دسترس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عموم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39A9" w:rsidRPr="00B21852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>.</w:t>
      </w:r>
      <w:r w:rsidR="007079C6" w:rsidRPr="00B2185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تکه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تکه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شدن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تبدیل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079C6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نگرانی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بزرگ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079C6" w:rsidRPr="00B21852">
        <w:rPr>
          <w:rFonts w:cs="B Nazanin" w:hint="cs"/>
          <w:color w:val="000000" w:themeColor="text1"/>
          <w:sz w:val="28"/>
          <w:szCs w:val="28"/>
          <w:rtl/>
        </w:rPr>
        <w:t xml:space="preserve">اکوسیستم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آندروید</w:t>
      </w:r>
      <w:r w:rsidR="007079C6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شده است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آندروید</w:t>
      </w:r>
      <w:r w:rsidR="007079C6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سازگاری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آندروید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پیشنهادات</w:t>
      </w:r>
      <w:r w:rsidR="001E7E14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تست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سازگاری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تضمین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7079C6" w:rsidRPr="00B21852">
        <w:rPr>
          <w:rFonts w:cs="B Nazanin" w:hint="cs"/>
          <w:color w:val="000000" w:themeColor="text1"/>
          <w:sz w:val="28"/>
          <w:szCs w:val="28"/>
          <w:rtl/>
        </w:rPr>
        <w:t>‌ه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ای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079C6" w:rsidRPr="00B21852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="007079C6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آندروید</w:t>
      </w:r>
      <w:r w:rsidR="001E7E14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آندروید</w:t>
      </w:r>
      <w:r w:rsidR="007079C6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را حفظ می‌کند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B21852" w:rsidRPr="00B21852" w:rsidRDefault="00B21852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1E12B6" w:rsidRPr="00B21852" w:rsidRDefault="000B1933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مایکروسافت</w:t>
      </w:r>
      <w:r w:rsidRPr="00B2185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ویندوز</w:t>
      </w:r>
      <w:r w:rsidRPr="00B2185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b/>
          <w:bCs/>
          <w:color w:val="000000" w:themeColor="text1"/>
          <w:sz w:val="28"/>
          <w:szCs w:val="28"/>
          <w:rtl/>
        </w:rPr>
        <w:t>فون</w:t>
      </w:r>
    </w:p>
    <w:p w:rsidR="003245CC" w:rsidRPr="00B21852" w:rsidRDefault="001E7E14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مایکروسافت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شدن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نام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ویندوز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فون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E12B6" w:rsidRPr="00B21852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منتشر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کرده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>.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اساس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تغییر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ویندوز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موبایل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6.5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ویندوز</w:t>
      </w:r>
      <w:r w:rsidR="001E12B6" w:rsidRPr="00B21852">
        <w:rPr>
          <w:rFonts w:cs="B Nazanin" w:hint="cs"/>
          <w:color w:val="000000" w:themeColor="text1"/>
          <w:sz w:val="28"/>
          <w:szCs w:val="28"/>
          <w:rtl/>
        </w:rPr>
        <w:t>فن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7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1E12B6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جدیدتر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معرض</w:t>
      </w:r>
      <w:r w:rsidR="001E12B6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دید است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3245CC" w:rsidRPr="00B21852" w:rsidRDefault="001E7E14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="003245CC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3245CC"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>: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45CC" w:rsidRPr="00B21852">
        <w:rPr>
          <w:rFonts w:cs="B Nazanin" w:hint="cs"/>
          <w:color w:val="000000" w:themeColor="text1"/>
          <w:sz w:val="28"/>
          <w:szCs w:val="28"/>
          <w:rtl/>
        </w:rPr>
        <w:t>جایگزین</w:t>
      </w:r>
      <w:r w:rsidR="003245CC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تعامل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مبتنی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صفحه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نمایش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لمسی</w:t>
      </w:r>
      <w:r w:rsidR="003245CC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با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45CC" w:rsidRPr="00B21852">
        <w:rPr>
          <w:rFonts w:cs="B Nazanin" w:hint="cs"/>
          <w:color w:val="000000" w:themeColor="text1"/>
          <w:sz w:val="28"/>
          <w:szCs w:val="28"/>
          <w:rtl/>
        </w:rPr>
        <w:t>کاربران</w:t>
      </w:r>
      <w:r w:rsidR="003245CC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قبلی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ورودی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قلم،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مایکروسافت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شکستن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سازگاری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45CC"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3245CC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ویندوز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فون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ویندوز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موبایل</w:t>
      </w:r>
      <w:r w:rsidR="003245CC" w:rsidRPr="00B21852">
        <w:rPr>
          <w:rFonts w:cs="B Nazanin" w:hint="cs"/>
          <w:color w:val="000000" w:themeColor="text1"/>
          <w:sz w:val="28"/>
          <w:szCs w:val="28"/>
          <w:rtl/>
        </w:rPr>
        <w:t xml:space="preserve"> گرفت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>.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[23]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0B1933" w:rsidRPr="00B21852">
        <w:rPr>
          <w:rFonts w:ascii="Calibri" w:hAnsi="Calibri" w:cs="Calibri" w:hint="cs"/>
          <w:color w:val="000000" w:themeColor="text1"/>
          <w:sz w:val="28"/>
          <w:szCs w:val="28"/>
          <w:rtl/>
        </w:rPr>
        <w:t> 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مشابه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45CC" w:rsidRPr="00B21852">
        <w:rPr>
          <w:rFonts w:cs="B Nazanin" w:hint="cs"/>
          <w:color w:val="000000" w:themeColor="text1"/>
          <w:sz w:val="28"/>
          <w:szCs w:val="28"/>
          <w:rtl/>
        </w:rPr>
        <w:t xml:space="preserve">طراحی </w:t>
      </w:r>
      <w:r w:rsidR="000B1933" w:rsidRPr="00B21852">
        <w:rPr>
          <w:rFonts w:cs="B Nazanin"/>
          <w:color w:val="000000" w:themeColor="text1"/>
          <w:sz w:val="28"/>
          <w:szCs w:val="28"/>
        </w:rPr>
        <w:t>AppWidget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آندروید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ویندوز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تلفن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مفهوم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کاشی</w:t>
      </w:r>
      <w:r w:rsidR="003245CC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45CC" w:rsidRPr="00B21852">
        <w:rPr>
          <w:rFonts w:cs="B Nazanin" w:hint="cs"/>
          <w:color w:val="000000" w:themeColor="text1"/>
          <w:sz w:val="28"/>
          <w:szCs w:val="28"/>
          <w:rtl/>
        </w:rPr>
        <w:t>زند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0B1933" w:rsidRPr="00B21852">
        <w:rPr>
          <w:rFonts w:ascii="Calibri" w:hAnsi="Calibri" w:cs="Calibri" w:hint="cs"/>
          <w:color w:val="000000" w:themeColor="text1"/>
          <w:sz w:val="28"/>
          <w:szCs w:val="28"/>
          <w:rtl/>
        </w:rPr>
        <w:t> 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صفحه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صفحه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نمایش</w:t>
      </w:r>
      <w:r w:rsidR="003245CC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3245CC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45CC" w:rsidRPr="00B21852">
        <w:rPr>
          <w:rFonts w:cs="B Nazanin" w:hint="cs"/>
          <w:color w:val="000000" w:themeColor="text1"/>
          <w:sz w:val="28"/>
          <w:szCs w:val="28"/>
          <w:rtl/>
        </w:rPr>
        <w:t>اختراع کرد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>.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[28]</w:t>
      </w:r>
    </w:p>
    <w:p w:rsidR="00E34EDF" w:rsidRPr="00B21852" w:rsidRDefault="001E7E14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45CC" w:rsidRPr="00B21852">
        <w:rPr>
          <w:rFonts w:cs="B Nazanin" w:hint="cs"/>
          <w:color w:val="000000" w:themeColor="text1"/>
          <w:sz w:val="28"/>
          <w:szCs w:val="28"/>
          <w:rtl/>
        </w:rPr>
        <w:t>انرژی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>: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مشابه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45CC" w:rsidRPr="00B21852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="003245CC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امنیت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آن،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ویندوز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فون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عمر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باتری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تا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حد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زیادی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3245CC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45CC" w:rsidRPr="00B21852">
        <w:rPr>
          <w:rFonts w:cs="B Nazanin" w:hint="cs"/>
          <w:color w:val="000000" w:themeColor="text1"/>
          <w:sz w:val="28"/>
          <w:szCs w:val="28"/>
          <w:rtl/>
        </w:rPr>
        <w:t xml:space="preserve">تجربه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ویندوز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/>
          <w:color w:val="000000" w:themeColor="text1"/>
          <w:sz w:val="28"/>
          <w:szCs w:val="28"/>
        </w:rPr>
        <w:t>CE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ویندوز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45CC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3245CC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45CC" w:rsidRPr="00B21852">
        <w:rPr>
          <w:rFonts w:cs="B Nazanin" w:hint="cs"/>
          <w:color w:val="000000" w:themeColor="text1"/>
          <w:sz w:val="28"/>
          <w:szCs w:val="28"/>
          <w:rtl/>
        </w:rPr>
        <w:t>بهره‌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مند</w:t>
      </w:r>
      <w:r w:rsidR="003245CC" w:rsidRPr="00B21852">
        <w:rPr>
          <w:rFonts w:cs="B Nazanin" w:hint="cs"/>
          <w:color w:val="000000" w:themeColor="text1"/>
          <w:sz w:val="28"/>
          <w:szCs w:val="28"/>
          <w:rtl/>
        </w:rPr>
        <w:t xml:space="preserve"> گردد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یکی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مو</w:t>
      </w:r>
      <w:r w:rsidR="003245CC" w:rsidRPr="00B21852">
        <w:rPr>
          <w:rFonts w:cs="B Nazanin" w:hint="cs"/>
          <w:color w:val="000000" w:themeColor="text1"/>
          <w:sz w:val="28"/>
          <w:szCs w:val="28"/>
          <w:rtl/>
        </w:rPr>
        <w:t>ا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رد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خاص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ویندوز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فون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سیاه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سفید</w:t>
      </w:r>
      <w:r w:rsidR="005D6BB9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5D6BB9" w:rsidRPr="00B21852">
        <w:rPr>
          <w:rFonts w:cs="B Nazanin" w:hint="cs"/>
          <w:color w:val="000000" w:themeColor="text1"/>
          <w:sz w:val="28"/>
          <w:szCs w:val="28"/>
          <w:rtl/>
        </w:rPr>
        <w:t>موضوع</w:t>
      </w:r>
      <w:r w:rsidR="005D6BB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D6BB9" w:rsidRPr="00B21852">
        <w:rPr>
          <w:rFonts w:cs="B Nazanin" w:hint="cs"/>
          <w:color w:val="000000" w:themeColor="text1"/>
          <w:sz w:val="28"/>
          <w:szCs w:val="28"/>
          <w:rtl/>
        </w:rPr>
        <w:t>رنگ</w:t>
      </w:r>
      <w:r w:rsidR="005D6BB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پیش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فرض</w:t>
      </w:r>
      <w:r w:rsidR="005D6BB9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انتخاب</w:t>
      </w:r>
      <w:r w:rsidR="005D6BB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D6BB9" w:rsidRPr="00B21852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چون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پیکسل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سیاه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سفید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هیچ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نور</w:t>
      </w:r>
      <w:r w:rsidR="00C14154"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منتشر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4154" w:rsidRPr="00B21852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C14154" w:rsidRPr="00B21852">
        <w:rPr>
          <w:rFonts w:cs="B Nazanin" w:hint="cs"/>
          <w:color w:val="000000" w:themeColor="text1"/>
          <w:sz w:val="28"/>
          <w:szCs w:val="28"/>
          <w:rtl/>
        </w:rPr>
        <w:t>‌‎کند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رو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صفحه</w:t>
      </w:r>
      <w:r w:rsidR="00E34EDF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نمایش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/>
          <w:color w:val="000000" w:themeColor="text1"/>
          <w:sz w:val="28"/>
          <w:szCs w:val="28"/>
        </w:rPr>
        <w:t>OLED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4154" w:rsidRPr="00B21852">
        <w:rPr>
          <w:rFonts w:cs="B Nazanin" w:hint="cs"/>
          <w:color w:val="000000" w:themeColor="text1"/>
          <w:sz w:val="28"/>
          <w:szCs w:val="28"/>
          <w:rtl/>
        </w:rPr>
        <w:t>صرفه‌جویی می‌کند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>.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[32]</w:t>
      </w:r>
    </w:p>
    <w:p w:rsidR="00BB5ECA" w:rsidRPr="00B21852" w:rsidRDefault="001E7E14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امنیت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>: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ویندوز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تلفن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ویندوز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34EDF" w:rsidRPr="00B21852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="00E34EDF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>-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گرا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نهایی</w:t>
      </w:r>
      <w:r w:rsidR="00E34EDF" w:rsidRPr="00B2185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گرا</w:t>
      </w:r>
      <w:r w:rsidR="00E34EDF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منتقل شده است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B5ECA" w:rsidRPr="00B21852">
        <w:rPr>
          <w:rFonts w:cs="B Nazanin" w:hint="cs"/>
          <w:color w:val="000000" w:themeColor="text1"/>
          <w:sz w:val="28"/>
          <w:szCs w:val="28"/>
          <w:rtl/>
        </w:rPr>
        <w:t>تجربه‌ی</w:t>
      </w:r>
      <w:r w:rsidR="00BB5EC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امنیت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انباشته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B5ECA" w:rsidRPr="00B21852">
        <w:rPr>
          <w:rFonts w:cs="B Nazanin" w:hint="cs"/>
          <w:color w:val="000000" w:themeColor="text1"/>
          <w:sz w:val="28"/>
          <w:szCs w:val="28"/>
          <w:rtl/>
        </w:rPr>
        <w:t xml:space="preserve">شده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B5ECA" w:rsidRPr="00B21852">
        <w:rPr>
          <w:rFonts w:cs="B Nazanin" w:hint="cs"/>
          <w:color w:val="000000" w:themeColor="text1"/>
          <w:sz w:val="28"/>
          <w:szCs w:val="28"/>
          <w:rtl/>
        </w:rPr>
        <w:t xml:space="preserve">این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محصول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هنوز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هم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مفید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>.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[31]</w:t>
      </w:r>
    </w:p>
    <w:p w:rsidR="00A26E51" w:rsidRPr="00B21852" w:rsidRDefault="001E7E14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بودن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>: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قبل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B5ECA" w:rsidRPr="00B21852">
        <w:rPr>
          <w:rFonts w:cs="B Nazanin" w:hint="cs"/>
          <w:color w:val="000000" w:themeColor="text1"/>
          <w:sz w:val="28"/>
          <w:szCs w:val="28"/>
          <w:rtl/>
        </w:rPr>
        <w:t xml:space="preserve">این‌که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ویندوز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تلفن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بازار</w:t>
      </w:r>
      <w:r w:rsidR="00BB5ECA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موجود باشد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مایکروسافت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دسترس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بود</w:t>
      </w:r>
      <w:r w:rsidR="00BB5ECA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BB5ECA" w:rsidRPr="00B21852">
        <w:rPr>
          <w:rFonts w:cs="B Nazanin"/>
          <w:color w:val="000000" w:themeColor="text1"/>
          <w:sz w:val="28"/>
          <w:szCs w:val="28"/>
        </w:rPr>
        <w:t>SDK</w:t>
      </w:r>
      <w:r w:rsidR="00BB5EC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B5ECA" w:rsidRPr="00B21852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منتشر</w:t>
      </w:r>
      <w:r w:rsidR="00BB5ECA" w:rsidRPr="00B21852">
        <w:rPr>
          <w:rFonts w:cs="B Nazanin" w:hint="cs"/>
          <w:color w:val="000000" w:themeColor="text1"/>
          <w:sz w:val="28"/>
          <w:szCs w:val="28"/>
          <w:rtl/>
        </w:rPr>
        <w:t xml:space="preserve"> کرد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B5ECA"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B5ECA" w:rsidRPr="00B21852">
        <w:rPr>
          <w:rFonts w:cs="B Nazanin" w:hint="cs"/>
          <w:color w:val="000000" w:themeColor="text1"/>
          <w:sz w:val="28"/>
          <w:szCs w:val="28"/>
          <w:rtl/>
        </w:rPr>
        <w:t>قادر</w:t>
      </w:r>
      <w:r w:rsidR="00BB5EC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B5ECA" w:rsidRPr="00B21852">
        <w:rPr>
          <w:rFonts w:cs="B Nazanin" w:hint="cs"/>
          <w:color w:val="000000" w:themeColor="text1"/>
          <w:sz w:val="28"/>
          <w:szCs w:val="28"/>
          <w:rtl/>
        </w:rPr>
        <w:t>می‌سازد</w:t>
      </w:r>
      <w:r w:rsidR="00BB5ECA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BB5ECA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دهندگان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BB5ECA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ریزی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B5ECA" w:rsidRPr="00B21852">
        <w:rPr>
          <w:rFonts w:cs="B Nazanin" w:hint="cs"/>
          <w:color w:val="000000" w:themeColor="text1"/>
          <w:sz w:val="28"/>
          <w:szCs w:val="28"/>
          <w:rtl/>
        </w:rPr>
        <w:t>کنن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>.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[24]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F21849" w:rsidRPr="00B21852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="00F2184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ویندوز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تلفن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35 </w:t>
      </w:r>
      <w:r w:rsidR="00F21849" w:rsidRPr="00B21852">
        <w:rPr>
          <w:rFonts w:cs="B Nazanin" w:hint="cs"/>
          <w:color w:val="000000" w:themeColor="text1"/>
          <w:sz w:val="28"/>
          <w:szCs w:val="28"/>
          <w:rtl/>
        </w:rPr>
        <w:t>کشور</w:t>
      </w:r>
      <w:r w:rsidR="00F21849" w:rsidRPr="00B21852">
        <w:rPr>
          <w:rFonts w:cs="B Nazanin"/>
          <w:color w:val="000000" w:themeColor="text1"/>
          <w:sz w:val="28"/>
          <w:szCs w:val="28"/>
          <w:rtl/>
        </w:rPr>
        <w:t>/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مناطق</w:t>
      </w:r>
      <w:r w:rsidR="00F21849" w:rsidRPr="00B2185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F21849" w:rsidRPr="00B21852">
        <w:rPr>
          <w:rFonts w:cs="B Nazanin" w:hint="cs"/>
          <w:color w:val="000000" w:themeColor="text1"/>
          <w:sz w:val="28"/>
          <w:szCs w:val="28"/>
          <w:rtl/>
        </w:rPr>
        <w:lastRenderedPageBreak/>
        <w:t>مختلف</w:t>
      </w:r>
      <w:r w:rsidR="00F2184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1849" w:rsidRPr="00B21852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F21849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1849" w:rsidRPr="00B21852">
        <w:rPr>
          <w:rFonts w:cs="B Nazanin" w:hint="cs"/>
          <w:color w:val="000000" w:themeColor="text1"/>
          <w:sz w:val="28"/>
          <w:szCs w:val="28"/>
          <w:rtl/>
        </w:rPr>
        <w:t>شده است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>.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[25]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0B1933" w:rsidRPr="00B21852">
        <w:rPr>
          <w:rFonts w:ascii="Calibri" w:hAnsi="Calibri" w:cs="Calibri" w:hint="cs"/>
          <w:color w:val="000000" w:themeColor="text1"/>
          <w:sz w:val="28"/>
          <w:szCs w:val="28"/>
          <w:rtl/>
        </w:rPr>
        <w:t> 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زبان</w:t>
      </w:r>
      <w:r w:rsidR="00A26E51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A26E51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نویسی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26E51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="00A26E51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حاضر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/>
          <w:color w:val="000000" w:themeColor="text1"/>
          <w:sz w:val="28"/>
          <w:szCs w:val="28"/>
        </w:rPr>
        <w:t xml:space="preserve">C # </w:t>
      </w:r>
      <w:r w:rsidR="00A26E51" w:rsidRPr="00B2185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6E51" w:rsidRPr="00B21852">
        <w:rPr>
          <w:rFonts w:cs="B Nazanin" w:hint="cs"/>
          <w:color w:val="000000" w:themeColor="text1"/>
          <w:sz w:val="28"/>
          <w:szCs w:val="28"/>
          <w:rtl/>
        </w:rPr>
        <w:t>ویژوال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اساسی</w:t>
      </w:r>
      <w:r w:rsidR="00A26E51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شگفتی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6E51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A26E51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دهندگان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ویندوز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نیست،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زبان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منحنی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یادگیری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انتظار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A26E51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B1933" w:rsidRPr="00B21852">
        <w:rPr>
          <w:rFonts w:cs="B Nazanin" w:hint="cs"/>
          <w:color w:val="000000" w:themeColor="text1"/>
          <w:sz w:val="28"/>
          <w:szCs w:val="28"/>
          <w:rtl/>
        </w:rPr>
        <w:t>رود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6E51" w:rsidRPr="00B21852">
        <w:rPr>
          <w:rFonts w:cs="B Nazanin" w:hint="cs"/>
          <w:color w:val="000000" w:themeColor="text1"/>
          <w:sz w:val="28"/>
          <w:szCs w:val="28"/>
          <w:rtl/>
        </w:rPr>
        <w:t>ساده باشد</w:t>
      </w:r>
      <w:r w:rsidR="000B1933"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AA39CD" w:rsidRPr="00B21852" w:rsidRDefault="001E7E14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A26E51" w:rsidRPr="00B21852">
        <w:rPr>
          <w:rFonts w:cs="B Nazanin" w:hint="cs"/>
          <w:color w:val="000000" w:themeColor="text1"/>
          <w:sz w:val="28"/>
          <w:szCs w:val="28"/>
          <w:rtl/>
        </w:rPr>
        <w:t xml:space="preserve">آمادگی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ابر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>: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ویندوز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فون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درحال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نزدیک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شدن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6E51" w:rsidRPr="00B21852">
        <w:rPr>
          <w:rFonts w:cs="B Nazanin" w:hint="cs"/>
          <w:color w:val="000000" w:themeColor="text1"/>
          <w:sz w:val="28"/>
          <w:szCs w:val="28"/>
          <w:rtl/>
        </w:rPr>
        <w:t>سریع</w:t>
      </w:r>
      <w:r w:rsidR="00A26E5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6E51" w:rsidRPr="00B21852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آمادگی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ابر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A26E51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>.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ویندوز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فون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8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اینترنت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اکسپلورر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6E51" w:rsidRPr="00B21852">
        <w:rPr>
          <w:rFonts w:cs="B Nazanin"/>
          <w:color w:val="000000" w:themeColor="text1"/>
          <w:sz w:val="28"/>
          <w:szCs w:val="28"/>
          <w:rtl/>
        </w:rPr>
        <w:t>10</w:t>
      </w:r>
      <w:r w:rsidR="00A26E51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A26E5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6E51" w:rsidRPr="00B21852">
        <w:rPr>
          <w:rFonts w:cs="B Nazanin" w:hint="cs"/>
          <w:color w:val="000000" w:themeColor="text1"/>
          <w:sz w:val="28"/>
          <w:szCs w:val="28"/>
          <w:rtl/>
        </w:rPr>
        <w:t>ادغام</w:t>
      </w:r>
      <w:r w:rsidR="00A26E51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6E51" w:rsidRPr="00B21852">
        <w:rPr>
          <w:rFonts w:cs="B Nazanin" w:hint="cs"/>
          <w:color w:val="000000" w:themeColor="text1"/>
          <w:sz w:val="28"/>
          <w:szCs w:val="28"/>
          <w:rtl/>
        </w:rPr>
        <w:t>کرد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ادعا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6E51" w:rsidRPr="00B21852">
        <w:rPr>
          <w:rFonts w:cs="B Nazanin" w:hint="cs"/>
          <w:color w:val="000000" w:themeColor="text1"/>
          <w:sz w:val="28"/>
          <w:szCs w:val="28"/>
          <w:rtl/>
        </w:rPr>
        <w:t>می‌کرد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6E51" w:rsidRPr="00B21852">
        <w:rPr>
          <w:rFonts w:cs="B Nazanin" w:hint="cs"/>
          <w:color w:val="000000" w:themeColor="text1"/>
          <w:sz w:val="28"/>
          <w:szCs w:val="28"/>
          <w:rtl/>
        </w:rPr>
        <w:t>به‌طور کامل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/>
          <w:color w:val="000000" w:themeColor="text1"/>
          <w:sz w:val="28"/>
          <w:szCs w:val="28"/>
        </w:rPr>
        <w:t>HTML</w:t>
      </w:r>
      <w:r w:rsidR="00A26E51" w:rsidRPr="00B21852">
        <w:rPr>
          <w:rFonts w:cs="B Nazanin"/>
          <w:color w:val="000000" w:themeColor="text1"/>
          <w:sz w:val="28"/>
          <w:szCs w:val="28"/>
        </w:rPr>
        <w:t>5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بارگذاری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موازی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صفحه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زبانه</w:t>
      </w:r>
      <w:r w:rsidR="00A26E51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پشتیبانی می‌کند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>.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[29]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این،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اسکایپ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عمیقا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یکپارچه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2D84" w:rsidRPr="00B21852">
        <w:rPr>
          <w:rFonts w:cs="B Nazanin" w:hint="cs"/>
          <w:color w:val="000000" w:themeColor="text1"/>
          <w:sz w:val="28"/>
          <w:szCs w:val="28"/>
          <w:rtl/>
        </w:rPr>
        <w:t xml:space="preserve">تبدیل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>.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[26]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AD16B8" w:rsidRPr="00B21852">
        <w:rPr>
          <w:rFonts w:ascii="Calibri" w:hAnsi="Calibri" w:cs="Calibri" w:hint="cs"/>
          <w:color w:val="000000" w:themeColor="text1"/>
          <w:sz w:val="28"/>
          <w:szCs w:val="28"/>
          <w:rtl/>
        </w:rPr>
        <w:t> 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مفهوم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ویندوز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فون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هاب</w:t>
      </w:r>
      <w:r w:rsidR="007E2D84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7E2D84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AD16B8" w:rsidRPr="00B21852">
        <w:rPr>
          <w:rFonts w:ascii="Calibri" w:hAnsi="Calibri" w:cs="Calibri" w:hint="cs"/>
          <w:color w:val="000000" w:themeColor="text1"/>
          <w:sz w:val="28"/>
          <w:szCs w:val="28"/>
          <w:rtl/>
        </w:rPr>
        <w:t> 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7E2D84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مشابه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مرکز</w:t>
      </w:r>
      <w:r w:rsidR="007E2D84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را جمع می‌کنند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تا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حد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زیادی</w:t>
      </w:r>
      <w:r w:rsidR="00AA39CD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ت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جربه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AA39CD"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گوشی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ابر</w:t>
      </w:r>
      <w:r w:rsidR="000E758A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بهبود</w:t>
      </w:r>
      <w:r w:rsidR="00AA39CD" w:rsidRPr="00B21852">
        <w:rPr>
          <w:rFonts w:cs="B Nazanin" w:hint="cs"/>
          <w:color w:val="000000" w:themeColor="text1"/>
          <w:sz w:val="28"/>
          <w:szCs w:val="28"/>
          <w:rtl/>
        </w:rPr>
        <w:t xml:space="preserve"> یافته است</w:t>
      </w:r>
      <w:r w:rsidR="00AA39CD" w:rsidRPr="00B21852">
        <w:rPr>
          <w:rFonts w:cs="B Nazanin"/>
          <w:color w:val="000000" w:themeColor="text1"/>
          <w:sz w:val="28"/>
          <w:szCs w:val="28"/>
          <w:rtl/>
        </w:rPr>
        <w:t>[27]</w:t>
      </w:r>
      <w:r w:rsidR="00AA39CD" w:rsidRPr="00B21852">
        <w:rPr>
          <w:rFonts w:cs="B Nazanin" w:hint="cs"/>
          <w:color w:val="000000" w:themeColor="text1"/>
          <w:sz w:val="28"/>
          <w:szCs w:val="28"/>
          <w:rtl/>
        </w:rPr>
        <w:t>.</w:t>
      </w:r>
      <w:r w:rsidR="00AD16B8" w:rsidRPr="00B21852">
        <w:rPr>
          <w:rFonts w:ascii="Calibri" w:hAnsi="Calibri" w:cs="Calibri" w:hint="cs"/>
          <w:color w:val="000000" w:themeColor="text1"/>
          <w:sz w:val="28"/>
          <w:szCs w:val="28"/>
          <w:rtl/>
        </w:rPr>
        <w:t> 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="00AA39CD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براین،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چارچوب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39CD" w:rsidRPr="00B21852">
        <w:rPr>
          <w:rFonts w:cs="B Nazanin" w:hint="cs"/>
          <w:color w:val="000000" w:themeColor="text1"/>
          <w:sz w:val="28"/>
          <w:szCs w:val="28"/>
          <w:rtl/>
        </w:rPr>
        <w:t xml:space="preserve">ویندوزفن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دو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صفحه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نمایش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ابر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A39CD" w:rsidRPr="00B21852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="00AA39C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ابر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A39CD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خصوص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AA39CD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دهنده</w:t>
      </w:r>
      <w:r w:rsidR="00AA39CD" w:rsidRPr="00B21852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پورتال</w:t>
      </w:r>
      <w:r w:rsidR="00AA39CD" w:rsidRPr="00B2185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="00AA39CD" w:rsidRPr="00B21852">
        <w:rPr>
          <w:rFonts w:cs="B Nazanin" w:hint="cs"/>
          <w:color w:val="000000" w:themeColor="text1"/>
          <w:sz w:val="28"/>
          <w:szCs w:val="28"/>
          <w:rtl/>
        </w:rPr>
        <w:t xml:space="preserve">خدمات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ابر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>"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AA39CD" w:rsidRPr="00B21852">
        <w:rPr>
          <w:rFonts w:cs="B Nazanin" w:hint="cs"/>
          <w:color w:val="000000" w:themeColor="text1"/>
          <w:sz w:val="28"/>
          <w:szCs w:val="28"/>
          <w:rtl/>
        </w:rPr>
        <w:t>طراحی شده است.</w:t>
      </w:r>
      <w:r w:rsidR="00AA39C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9A24A3" w:rsidRPr="00B21852" w:rsidRDefault="00AD16B8" w:rsidP="00B2185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مقاله،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جنبه</w:t>
      </w:r>
      <w:r w:rsidR="00AA39CD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1E7E14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اساس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39CD" w:rsidRPr="00B21852">
        <w:rPr>
          <w:rFonts w:cs="B Nazanin" w:hint="cs"/>
          <w:color w:val="000000" w:themeColor="text1"/>
          <w:sz w:val="28"/>
          <w:szCs w:val="28"/>
          <w:rtl/>
        </w:rPr>
        <w:t>پیشنهادی ما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جمله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کاربر،</w:t>
      </w:r>
      <w:r w:rsidR="001E7E14"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عمر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باتری،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آمادگی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ابر،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امنیت،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بودن</w:t>
      </w:r>
      <w:r w:rsidR="00AA39CD" w:rsidRPr="00B21852">
        <w:rPr>
          <w:rFonts w:cs="B Nazanin" w:hint="cs"/>
          <w:color w:val="000000" w:themeColor="text1"/>
          <w:sz w:val="28"/>
          <w:szCs w:val="28"/>
          <w:rtl/>
        </w:rPr>
        <w:t xml:space="preserve"> مورد بررسی قرار دادیم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="00AA39CD" w:rsidRPr="00B21852">
        <w:rPr>
          <w:rFonts w:cs="B Nazanin" w:hint="cs"/>
          <w:color w:val="000000" w:themeColor="text1"/>
          <w:sz w:val="28"/>
          <w:szCs w:val="28"/>
          <w:rtl/>
        </w:rPr>
        <w:t>‌ای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39CD" w:rsidRPr="00B21852">
        <w:rPr>
          <w:rFonts w:cs="B Nazanin" w:hint="cs"/>
          <w:color w:val="000000" w:themeColor="text1"/>
          <w:sz w:val="28"/>
          <w:szCs w:val="28"/>
          <w:rtl/>
        </w:rPr>
        <w:t>تمرکز</w:t>
      </w:r>
      <w:r w:rsidR="00AA39CD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نسل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بعدی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21852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06EE1" w:rsidRPr="00B21852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FD4BB2" w:rsidRDefault="001E7E14" w:rsidP="00FD4BB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0B241E" w:rsidRPr="00B21852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آینده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A24A3" w:rsidRPr="00B21852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سخت‌افزار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دسترس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بستگی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B21852">
        <w:rPr>
          <w:rFonts w:cs="B Nazanin"/>
          <w:color w:val="000000" w:themeColor="text1"/>
          <w:sz w:val="28"/>
          <w:szCs w:val="28"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باور</w:t>
      </w:r>
      <w:r w:rsidR="009A24A3" w:rsidRPr="00B21852">
        <w:rPr>
          <w:rFonts w:cs="B Nazanin" w:hint="cs"/>
          <w:color w:val="000000" w:themeColor="text1"/>
          <w:sz w:val="28"/>
          <w:szCs w:val="28"/>
          <w:rtl/>
        </w:rPr>
        <w:t xml:space="preserve"> داریم که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تلفن‌همراه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موفق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A24A3" w:rsidRPr="00B21852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389D" w:rsidRPr="00B21852">
        <w:rPr>
          <w:rFonts w:cs="B Nazanin" w:hint="cs"/>
          <w:color w:val="000000" w:themeColor="text1"/>
          <w:sz w:val="28"/>
          <w:szCs w:val="28"/>
          <w:rtl/>
        </w:rPr>
        <w:t>سخت‌افزار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همراه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پیشرفت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اینترنت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9A24A3" w:rsidRPr="00B21852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D16B8" w:rsidRPr="00B21852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AD16B8" w:rsidRPr="00B21852">
        <w:rPr>
          <w:rFonts w:cs="B Nazanin"/>
          <w:color w:val="000000" w:themeColor="text1"/>
          <w:sz w:val="28"/>
          <w:szCs w:val="28"/>
          <w:rtl/>
        </w:rPr>
        <w:t>.</w:t>
      </w:r>
    </w:p>
    <w:p w:rsidR="00FD4BB2" w:rsidRDefault="00FD4BB2" w:rsidP="00FD4BB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FD4BB2" w:rsidRDefault="00FD4BB2" w:rsidP="00FD4BB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FD4BB2" w:rsidRDefault="00FD4BB2" w:rsidP="00FD4BB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FD4BB2" w:rsidRDefault="00FD4BB2" w:rsidP="00FD4BB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FD4BB2" w:rsidRDefault="00FD4BB2" w:rsidP="00FD4BB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FD4BB2" w:rsidRDefault="00FD4BB2" w:rsidP="00FD4BB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FD4BB2" w:rsidRDefault="00FD4BB2" w:rsidP="00FD4BB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FD4BB2" w:rsidRPr="00B21852" w:rsidRDefault="00FD4BB2" w:rsidP="00FD4BB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FD4BB2" w:rsidRDefault="00FD4BB2" w:rsidP="00B21852">
      <w:pPr>
        <w:spacing w:after="0" w:line="360" w:lineRule="auto"/>
        <w:jc w:val="both"/>
        <w:rPr>
          <w:b/>
          <w:bCs/>
          <w:color w:val="000000" w:themeColor="text1"/>
          <w:rtl/>
        </w:rPr>
      </w:pPr>
    </w:p>
    <w:p w:rsidR="00B21852" w:rsidRPr="00FD4BB2" w:rsidRDefault="00B21852" w:rsidP="00B21852">
      <w:pPr>
        <w:spacing w:after="0" w:line="360" w:lineRule="auto"/>
        <w:jc w:val="both"/>
        <w:rPr>
          <w:b/>
          <w:bCs/>
          <w:color w:val="000000" w:themeColor="text1"/>
          <w:sz w:val="28"/>
          <w:szCs w:val="28"/>
          <w:rtl/>
        </w:rPr>
      </w:pPr>
      <w:r w:rsidRPr="00FD4BB2">
        <w:rPr>
          <w:b/>
          <w:bCs/>
          <w:color w:val="000000" w:themeColor="text1"/>
          <w:sz w:val="28"/>
          <w:szCs w:val="28"/>
        </w:rPr>
        <w:lastRenderedPageBreak/>
        <w:t>References</w:t>
      </w:r>
    </w:p>
    <w:p w:rsidR="00B21852" w:rsidRPr="00B21852" w:rsidRDefault="00B21852" w:rsidP="00B21852">
      <w:pPr>
        <w:spacing w:after="0" w:line="240" w:lineRule="auto"/>
        <w:jc w:val="both"/>
        <w:rPr>
          <w:color w:val="000000" w:themeColor="text1"/>
          <w:rtl/>
        </w:rPr>
      </w:pPr>
      <w:r w:rsidRPr="00B21852">
        <w:rPr>
          <w:color w:val="000000" w:themeColor="text1"/>
        </w:rPr>
        <w:t xml:space="preserve"> (The paper references the web sites accessed on May 1, 2012.) </w:t>
      </w:r>
    </w:p>
    <w:p w:rsidR="00B21852" w:rsidRPr="00B21852" w:rsidRDefault="00B21852" w:rsidP="00B21852">
      <w:pPr>
        <w:spacing w:after="0" w:line="240" w:lineRule="auto"/>
        <w:jc w:val="both"/>
        <w:rPr>
          <w:color w:val="000000" w:themeColor="text1"/>
          <w:rtl/>
        </w:rPr>
      </w:pPr>
      <w:r w:rsidRPr="00B21852">
        <w:rPr>
          <w:color w:val="000000" w:themeColor="text1"/>
        </w:rPr>
        <w:t xml:space="preserve">[1] http://www.youtube.com/watch?v=ng33wXDkyRM, </w:t>
      </w:r>
      <w:hyperlink r:id="rId13" w:history="1">
        <w:r w:rsidRPr="00B21852">
          <w:rPr>
            <w:rStyle w:val="Hyperlink"/>
            <w:color w:val="000000" w:themeColor="text1"/>
          </w:rPr>
          <w:t>http://www.iphonedownloadbolg.com</w:t>
        </w:r>
      </w:hyperlink>
      <w:r w:rsidRPr="00B21852">
        <w:rPr>
          <w:color w:val="000000" w:themeColor="text1"/>
        </w:rPr>
        <w:t>.</w:t>
      </w:r>
    </w:p>
    <w:p w:rsidR="00B21852" w:rsidRPr="00B21852" w:rsidRDefault="00B21852" w:rsidP="00B21852">
      <w:pPr>
        <w:spacing w:after="0" w:line="240" w:lineRule="auto"/>
        <w:jc w:val="both"/>
        <w:rPr>
          <w:color w:val="000000" w:themeColor="text1"/>
          <w:rtl/>
        </w:rPr>
      </w:pPr>
      <w:r w:rsidRPr="00B21852">
        <w:rPr>
          <w:color w:val="000000" w:themeColor="text1"/>
        </w:rPr>
        <w:t xml:space="preserve"> [2] </w:t>
      </w:r>
      <w:hyperlink r:id="rId14" w:history="1">
        <w:r w:rsidRPr="00B21852">
          <w:rPr>
            <w:rStyle w:val="Hyperlink"/>
            <w:color w:val="000000" w:themeColor="text1"/>
          </w:rPr>
          <w:t>http://www.anandtech.com/show/4951/iphone-4s-preliminarybenchmarks-800mhz-a5-slightly-slower-gpu-than-ipad-2</w:t>
        </w:r>
      </w:hyperlink>
      <w:r w:rsidRPr="00B21852">
        <w:rPr>
          <w:color w:val="000000" w:themeColor="text1"/>
        </w:rPr>
        <w:t xml:space="preserve"> </w:t>
      </w:r>
    </w:p>
    <w:p w:rsidR="00B21852" w:rsidRPr="00B21852" w:rsidRDefault="00B21852" w:rsidP="00B21852">
      <w:pPr>
        <w:spacing w:after="0" w:line="240" w:lineRule="auto"/>
        <w:jc w:val="both"/>
        <w:rPr>
          <w:color w:val="000000" w:themeColor="text1"/>
          <w:rtl/>
        </w:rPr>
      </w:pPr>
      <w:r w:rsidRPr="00B21852">
        <w:rPr>
          <w:color w:val="000000" w:themeColor="text1"/>
        </w:rPr>
        <w:t xml:space="preserve">[3] </w:t>
      </w:r>
      <w:hyperlink r:id="rId15" w:history="1">
        <w:r w:rsidRPr="00B21852">
          <w:rPr>
            <w:rStyle w:val="Hyperlink"/>
            <w:color w:val="000000" w:themeColor="text1"/>
          </w:rPr>
          <w:t>http://www.arieso.com/news-article.html?id=89</w:t>
        </w:r>
      </w:hyperlink>
      <w:r w:rsidRPr="00B21852">
        <w:rPr>
          <w:color w:val="000000" w:themeColor="text1"/>
        </w:rPr>
        <w:t xml:space="preserve"> </w:t>
      </w:r>
    </w:p>
    <w:p w:rsidR="00B21852" w:rsidRPr="00B21852" w:rsidRDefault="00B21852" w:rsidP="00B21852">
      <w:pPr>
        <w:spacing w:after="0" w:line="240" w:lineRule="auto"/>
        <w:jc w:val="both"/>
        <w:rPr>
          <w:color w:val="000000" w:themeColor="text1"/>
          <w:rtl/>
        </w:rPr>
      </w:pPr>
      <w:r w:rsidRPr="00B21852">
        <w:rPr>
          <w:color w:val="000000" w:themeColor="text1"/>
        </w:rPr>
        <w:t xml:space="preserve">[4] </w:t>
      </w:r>
      <w:hyperlink r:id="rId16" w:history="1">
        <w:r w:rsidRPr="00B21852">
          <w:rPr>
            <w:rStyle w:val="Hyperlink"/>
            <w:color w:val="000000" w:themeColor="text1"/>
          </w:rPr>
          <w:t>http://www.apple.com/iphone/business/docs/iOS_Security_Mar12.pdf</w:t>
        </w:r>
      </w:hyperlink>
      <w:r w:rsidRPr="00B21852">
        <w:rPr>
          <w:color w:val="000000" w:themeColor="text1"/>
        </w:rPr>
        <w:t xml:space="preserve"> </w:t>
      </w:r>
    </w:p>
    <w:p w:rsidR="00B21852" w:rsidRPr="00B21852" w:rsidRDefault="00B21852" w:rsidP="00B21852">
      <w:pPr>
        <w:spacing w:after="0" w:line="240" w:lineRule="auto"/>
        <w:jc w:val="both"/>
        <w:rPr>
          <w:color w:val="000000" w:themeColor="text1"/>
          <w:rtl/>
        </w:rPr>
      </w:pPr>
      <w:r w:rsidRPr="00B21852">
        <w:rPr>
          <w:color w:val="000000" w:themeColor="text1"/>
        </w:rPr>
        <w:t xml:space="preserve">[5] </w:t>
      </w:r>
      <w:hyperlink r:id="rId17" w:history="1">
        <w:r w:rsidRPr="00B21852">
          <w:rPr>
            <w:rStyle w:val="Hyperlink"/>
            <w:color w:val="000000" w:themeColor="text1"/>
          </w:rPr>
          <w:t>http://www.techrepublic.com/blog/security/comparing-android-and-iossecurity-how-they-rate/5774</w:t>
        </w:r>
      </w:hyperlink>
      <w:r w:rsidRPr="00B21852">
        <w:rPr>
          <w:color w:val="000000" w:themeColor="text1"/>
        </w:rPr>
        <w:t xml:space="preserve"> </w:t>
      </w:r>
    </w:p>
    <w:p w:rsidR="00B21852" w:rsidRPr="00B21852" w:rsidRDefault="00B21852" w:rsidP="00B21852">
      <w:pPr>
        <w:spacing w:after="0" w:line="240" w:lineRule="auto"/>
        <w:jc w:val="both"/>
        <w:rPr>
          <w:color w:val="000000" w:themeColor="text1"/>
          <w:rtl/>
        </w:rPr>
      </w:pPr>
      <w:r w:rsidRPr="00B21852">
        <w:rPr>
          <w:color w:val="000000" w:themeColor="text1"/>
        </w:rPr>
        <w:t xml:space="preserve">[6] </w:t>
      </w:r>
      <w:hyperlink r:id="rId18" w:history="1">
        <w:r w:rsidRPr="00B21852">
          <w:rPr>
            <w:rStyle w:val="Hyperlink"/>
            <w:color w:val="000000" w:themeColor="text1"/>
          </w:rPr>
          <w:t>http://www.user.tu-berlin.de/komm/CD/paper/090322.pdf</w:t>
        </w:r>
      </w:hyperlink>
    </w:p>
    <w:p w:rsidR="00B21852" w:rsidRPr="00B21852" w:rsidRDefault="00B21852" w:rsidP="00B21852">
      <w:pPr>
        <w:spacing w:after="0" w:line="240" w:lineRule="auto"/>
        <w:jc w:val="both"/>
        <w:rPr>
          <w:color w:val="000000" w:themeColor="text1"/>
          <w:rtl/>
        </w:rPr>
      </w:pPr>
      <w:r w:rsidRPr="00B21852">
        <w:rPr>
          <w:color w:val="000000" w:themeColor="text1"/>
        </w:rPr>
        <w:t xml:space="preserve"> [7] </w:t>
      </w:r>
      <w:hyperlink r:id="rId19" w:history="1">
        <w:r w:rsidRPr="00B21852">
          <w:rPr>
            <w:rStyle w:val="Hyperlink"/>
            <w:color w:val="000000" w:themeColor="text1"/>
          </w:rPr>
          <w:t>http://www.apple.com/icloud/</w:t>
        </w:r>
      </w:hyperlink>
      <w:r w:rsidRPr="00B21852">
        <w:rPr>
          <w:color w:val="000000" w:themeColor="text1"/>
        </w:rPr>
        <w:t xml:space="preserve"> </w:t>
      </w:r>
    </w:p>
    <w:p w:rsidR="00B21852" w:rsidRPr="00B21852" w:rsidRDefault="00B21852" w:rsidP="00B21852">
      <w:pPr>
        <w:spacing w:after="0" w:line="240" w:lineRule="auto"/>
        <w:jc w:val="both"/>
        <w:rPr>
          <w:color w:val="000000" w:themeColor="text1"/>
          <w:rtl/>
        </w:rPr>
      </w:pPr>
      <w:r w:rsidRPr="00B21852">
        <w:rPr>
          <w:color w:val="000000" w:themeColor="text1"/>
        </w:rPr>
        <w:t xml:space="preserve">[8] </w:t>
      </w:r>
      <w:hyperlink r:id="rId20" w:history="1">
        <w:r w:rsidRPr="00B21852">
          <w:rPr>
            <w:rStyle w:val="Hyperlink"/>
            <w:color w:val="000000" w:themeColor="text1"/>
          </w:rPr>
          <w:t>http://www.networkworld.com/community/blog/apples-ios-5-and-cloud</w:t>
        </w:r>
      </w:hyperlink>
      <w:r w:rsidRPr="00B21852">
        <w:rPr>
          <w:color w:val="000000" w:themeColor="text1"/>
        </w:rPr>
        <w:t xml:space="preserve"> </w:t>
      </w:r>
    </w:p>
    <w:p w:rsidR="00B21852" w:rsidRPr="00B21852" w:rsidRDefault="00B21852" w:rsidP="00B21852">
      <w:pPr>
        <w:spacing w:after="0" w:line="240" w:lineRule="auto"/>
        <w:jc w:val="both"/>
        <w:rPr>
          <w:color w:val="000000" w:themeColor="text1"/>
          <w:rtl/>
        </w:rPr>
      </w:pPr>
      <w:r w:rsidRPr="00B21852">
        <w:rPr>
          <w:color w:val="000000" w:themeColor="text1"/>
        </w:rPr>
        <w:t xml:space="preserve">[9] </w:t>
      </w:r>
      <w:hyperlink r:id="rId21" w:history="1">
        <w:r w:rsidRPr="00B21852">
          <w:rPr>
            <w:rStyle w:val="Hyperlink"/>
            <w:color w:val="000000" w:themeColor="text1"/>
          </w:rPr>
          <w:t>http://html5test.com/results/mobile.html</w:t>
        </w:r>
      </w:hyperlink>
      <w:r w:rsidRPr="00B21852">
        <w:rPr>
          <w:color w:val="000000" w:themeColor="text1"/>
        </w:rPr>
        <w:t xml:space="preserve"> </w:t>
      </w:r>
    </w:p>
    <w:p w:rsidR="00B21852" w:rsidRPr="00B21852" w:rsidRDefault="00B21852" w:rsidP="00B21852">
      <w:pPr>
        <w:spacing w:after="0" w:line="240" w:lineRule="auto"/>
        <w:jc w:val="both"/>
        <w:rPr>
          <w:color w:val="000000" w:themeColor="text1"/>
          <w:rtl/>
        </w:rPr>
      </w:pPr>
      <w:r w:rsidRPr="00B21852">
        <w:rPr>
          <w:color w:val="000000" w:themeColor="text1"/>
        </w:rPr>
        <w:t xml:space="preserve">[10] </w:t>
      </w:r>
      <w:hyperlink r:id="rId22" w:history="1">
        <w:r w:rsidRPr="00B21852">
          <w:rPr>
            <w:rStyle w:val="Hyperlink"/>
            <w:color w:val="000000" w:themeColor="text1"/>
          </w:rPr>
          <w:t>http://www.youtube.com/watch?v=mWSPNDD0tek</w:t>
        </w:r>
      </w:hyperlink>
      <w:r w:rsidRPr="00B21852">
        <w:rPr>
          <w:color w:val="000000" w:themeColor="text1"/>
        </w:rPr>
        <w:t xml:space="preserve"> </w:t>
      </w:r>
    </w:p>
    <w:p w:rsidR="00B21852" w:rsidRPr="00B21852" w:rsidRDefault="00B21852" w:rsidP="00B21852">
      <w:pPr>
        <w:spacing w:after="0" w:line="240" w:lineRule="auto"/>
        <w:jc w:val="both"/>
        <w:rPr>
          <w:color w:val="000000" w:themeColor="text1"/>
          <w:rtl/>
        </w:rPr>
      </w:pPr>
      <w:r w:rsidRPr="00B21852">
        <w:rPr>
          <w:color w:val="000000" w:themeColor="text1"/>
        </w:rPr>
        <w:t xml:space="preserve">[11] </w:t>
      </w:r>
      <w:hyperlink r:id="rId23" w:history="1">
        <w:r w:rsidRPr="00B21852">
          <w:rPr>
            <w:rStyle w:val="Hyperlink"/>
            <w:color w:val="000000" w:themeColor="text1"/>
          </w:rPr>
          <w:t>http://www.w3.org/2012/webapps/charter/Overview.html</w:t>
        </w:r>
      </w:hyperlink>
      <w:r w:rsidRPr="00B21852">
        <w:rPr>
          <w:color w:val="000000" w:themeColor="text1"/>
        </w:rPr>
        <w:t xml:space="preserve"> </w:t>
      </w:r>
    </w:p>
    <w:p w:rsidR="00B21852" w:rsidRPr="00B21852" w:rsidRDefault="00B21852" w:rsidP="00B21852">
      <w:pPr>
        <w:spacing w:after="0" w:line="240" w:lineRule="auto"/>
        <w:jc w:val="both"/>
        <w:rPr>
          <w:color w:val="000000" w:themeColor="text1"/>
          <w:rtl/>
        </w:rPr>
      </w:pPr>
      <w:r w:rsidRPr="00B21852">
        <w:rPr>
          <w:color w:val="000000" w:themeColor="text1"/>
        </w:rPr>
        <w:t xml:space="preserve">[12] </w:t>
      </w:r>
      <w:hyperlink r:id="rId24" w:history="1">
        <w:r w:rsidRPr="00B21852">
          <w:rPr>
            <w:rStyle w:val="Hyperlink"/>
            <w:color w:val="000000" w:themeColor="text1"/>
          </w:rPr>
          <w:t>https://developer.tizen.org/sdk</w:t>
        </w:r>
      </w:hyperlink>
    </w:p>
    <w:p w:rsidR="00B21852" w:rsidRPr="00B21852" w:rsidRDefault="00B21852" w:rsidP="00B21852">
      <w:pPr>
        <w:spacing w:after="0" w:line="240" w:lineRule="auto"/>
        <w:jc w:val="both"/>
        <w:rPr>
          <w:color w:val="000000" w:themeColor="text1"/>
          <w:rtl/>
        </w:rPr>
      </w:pPr>
      <w:r w:rsidRPr="00B21852">
        <w:rPr>
          <w:color w:val="000000" w:themeColor="text1"/>
        </w:rPr>
        <w:t xml:space="preserve"> [13] https://chrome.google.com/webstore/detail/ onmkoldigcfmebcinpmineoadckalllb</w:t>
      </w:r>
    </w:p>
    <w:p w:rsidR="00B21852" w:rsidRPr="00B21852" w:rsidRDefault="00B21852" w:rsidP="00B21852">
      <w:pPr>
        <w:spacing w:after="0" w:line="240" w:lineRule="auto"/>
        <w:jc w:val="both"/>
        <w:rPr>
          <w:color w:val="000000" w:themeColor="text1"/>
          <w:rtl/>
        </w:rPr>
      </w:pPr>
      <w:r w:rsidRPr="00B21852">
        <w:rPr>
          <w:color w:val="000000" w:themeColor="text1"/>
        </w:rPr>
        <w:t xml:space="preserve"> [14] </w:t>
      </w:r>
      <w:hyperlink r:id="rId25" w:history="1">
        <w:r w:rsidRPr="00B21852">
          <w:rPr>
            <w:rStyle w:val="Hyperlink"/>
            <w:color w:val="000000" w:themeColor="text1"/>
          </w:rPr>
          <w:t>https://01.org/projects/rapid-interface-builder-rib</w:t>
        </w:r>
      </w:hyperlink>
      <w:r w:rsidRPr="00B21852">
        <w:rPr>
          <w:color w:val="000000" w:themeColor="text1"/>
        </w:rPr>
        <w:t xml:space="preserve"> </w:t>
      </w:r>
    </w:p>
    <w:p w:rsidR="00B21852" w:rsidRPr="00B21852" w:rsidRDefault="00B21852" w:rsidP="00B21852">
      <w:pPr>
        <w:spacing w:after="0" w:line="240" w:lineRule="auto"/>
        <w:jc w:val="both"/>
        <w:rPr>
          <w:color w:val="000000" w:themeColor="text1"/>
          <w:rtl/>
        </w:rPr>
      </w:pPr>
      <w:r w:rsidRPr="00B21852">
        <w:rPr>
          <w:color w:val="000000" w:themeColor="text1"/>
        </w:rPr>
        <w:t xml:space="preserve">[15] </w:t>
      </w:r>
      <w:hyperlink r:id="rId26" w:history="1">
        <w:r w:rsidRPr="00B21852">
          <w:rPr>
            <w:rStyle w:val="Hyperlink"/>
            <w:color w:val="000000" w:themeColor="text1"/>
          </w:rPr>
          <w:t>https://01.org/projects/web-simulator</w:t>
        </w:r>
      </w:hyperlink>
      <w:r w:rsidRPr="00B21852">
        <w:rPr>
          <w:color w:val="000000" w:themeColor="text1"/>
        </w:rPr>
        <w:t xml:space="preserve"> </w:t>
      </w:r>
    </w:p>
    <w:p w:rsidR="00B21852" w:rsidRPr="00B21852" w:rsidRDefault="00B21852" w:rsidP="00B21852">
      <w:pPr>
        <w:spacing w:after="0" w:line="240" w:lineRule="auto"/>
        <w:jc w:val="both"/>
        <w:rPr>
          <w:color w:val="000000" w:themeColor="text1"/>
          <w:rtl/>
        </w:rPr>
      </w:pPr>
      <w:r w:rsidRPr="00B21852">
        <w:rPr>
          <w:color w:val="000000" w:themeColor="text1"/>
        </w:rPr>
        <w:t xml:space="preserve">[16] </w:t>
      </w:r>
      <w:hyperlink r:id="rId27" w:history="1">
        <w:r w:rsidRPr="00B21852">
          <w:rPr>
            <w:rStyle w:val="Hyperlink"/>
            <w:color w:val="000000" w:themeColor="text1"/>
          </w:rPr>
          <w:t>https://www.mylookout.com/mobile-threat-report</w:t>
        </w:r>
      </w:hyperlink>
    </w:p>
    <w:p w:rsidR="00B21852" w:rsidRPr="00B21852" w:rsidRDefault="00B21852" w:rsidP="00B21852">
      <w:pPr>
        <w:spacing w:after="0" w:line="240" w:lineRule="auto"/>
        <w:jc w:val="both"/>
        <w:rPr>
          <w:color w:val="000000" w:themeColor="text1"/>
          <w:rtl/>
        </w:rPr>
      </w:pPr>
      <w:r w:rsidRPr="00B21852">
        <w:rPr>
          <w:color w:val="000000" w:themeColor="text1"/>
        </w:rPr>
        <w:t xml:space="preserve"> [17] http://www.juniper.net/us/en/local/pdf/additional-resources/jnpr-2011- mobile-threats-report.pdf </w:t>
      </w:r>
    </w:p>
    <w:p w:rsidR="00B21852" w:rsidRPr="00B21852" w:rsidRDefault="00B21852" w:rsidP="00B21852">
      <w:pPr>
        <w:spacing w:after="0" w:line="240" w:lineRule="auto"/>
        <w:jc w:val="both"/>
        <w:rPr>
          <w:color w:val="000000" w:themeColor="text1"/>
          <w:rtl/>
        </w:rPr>
      </w:pPr>
      <w:r w:rsidRPr="00B21852">
        <w:rPr>
          <w:color w:val="000000" w:themeColor="text1"/>
        </w:rPr>
        <w:t xml:space="preserve">[18] </w:t>
      </w:r>
      <w:hyperlink r:id="rId28" w:history="1">
        <w:r w:rsidRPr="00B21852">
          <w:rPr>
            <w:rStyle w:val="Hyperlink"/>
            <w:color w:val="000000" w:themeColor="text1"/>
          </w:rPr>
          <w:t>http://webupon.com/security/information-systems-attacker-motivations/</w:t>
        </w:r>
      </w:hyperlink>
      <w:r w:rsidRPr="00B21852">
        <w:rPr>
          <w:color w:val="000000" w:themeColor="text1"/>
        </w:rPr>
        <w:t xml:space="preserve"> </w:t>
      </w:r>
    </w:p>
    <w:p w:rsidR="00B21852" w:rsidRPr="00B21852" w:rsidRDefault="00B21852" w:rsidP="00B21852">
      <w:pPr>
        <w:spacing w:after="0" w:line="240" w:lineRule="auto"/>
        <w:jc w:val="both"/>
        <w:rPr>
          <w:color w:val="000000" w:themeColor="text1"/>
          <w:rtl/>
        </w:rPr>
      </w:pPr>
      <w:r w:rsidRPr="00B21852">
        <w:rPr>
          <w:color w:val="000000" w:themeColor="text1"/>
        </w:rPr>
        <w:t xml:space="preserve">[19] </w:t>
      </w:r>
      <w:hyperlink r:id="rId29" w:history="1">
        <w:r w:rsidRPr="00B21852">
          <w:rPr>
            <w:rStyle w:val="Hyperlink"/>
            <w:color w:val="000000" w:themeColor="text1"/>
          </w:rPr>
          <w:t>http://source.android.com/tech/security/index.html</w:t>
        </w:r>
      </w:hyperlink>
      <w:r w:rsidRPr="00B21852">
        <w:rPr>
          <w:color w:val="000000" w:themeColor="text1"/>
        </w:rPr>
        <w:t xml:space="preserve"> </w:t>
      </w:r>
    </w:p>
    <w:p w:rsidR="00B21852" w:rsidRPr="00B21852" w:rsidRDefault="00B21852" w:rsidP="00B21852">
      <w:pPr>
        <w:spacing w:after="0" w:line="240" w:lineRule="auto"/>
        <w:jc w:val="both"/>
        <w:rPr>
          <w:color w:val="000000" w:themeColor="text1"/>
          <w:rtl/>
        </w:rPr>
      </w:pPr>
      <w:r w:rsidRPr="00B21852">
        <w:rPr>
          <w:color w:val="000000" w:themeColor="text1"/>
        </w:rPr>
        <w:t xml:space="preserve">[20] </w:t>
      </w:r>
      <w:hyperlink r:id="rId30" w:history="1">
        <w:r w:rsidRPr="00B21852">
          <w:rPr>
            <w:rStyle w:val="Hyperlink"/>
            <w:color w:val="000000" w:themeColor="text1"/>
          </w:rPr>
          <w:t>http://www.w3.org/2011/webappsec/</w:t>
        </w:r>
      </w:hyperlink>
      <w:r w:rsidRPr="00B21852">
        <w:rPr>
          <w:color w:val="000000" w:themeColor="text1"/>
        </w:rPr>
        <w:t xml:space="preserve"> </w:t>
      </w:r>
    </w:p>
    <w:p w:rsidR="00B21852" w:rsidRPr="00B21852" w:rsidRDefault="00B21852" w:rsidP="00B21852">
      <w:pPr>
        <w:spacing w:after="0" w:line="240" w:lineRule="auto"/>
        <w:jc w:val="both"/>
        <w:rPr>
          <w:color w:val="000000" w:themeColor="text1"/>
          <w:rtl/>
        </w:rPr>
      </w:pPr>
      <w:r w:rsidRPr="00B21852">
        <w:rPr>
          <w:color w:val="000000" w:themeColor="text1"/>
        </w:rPr>
        <w:t xml:space="preserve">[21] </w:t>
      </w:r>
      <w:hyperlink r:id="rId31" w:history="1">
        <w:r w:rsidRPr="00B21852">
          <w:rPr>
            <w:rStyle w:val="Hyperlink"/>
            <w:color w:val="000000" w:themeColor="text1"/>
          </w:rPr>
          <w:t>http://www.trustedcomputinggroup.org</w:t>
        </w:r>
      </w:hyperlink>
      <w:r w:rsidRPr="00B21852">
        <w:rPr>
          <w:color w:val="000000" w:themeColor="text1"/>
        </w:rPr>
        <w:t xml:space="preserve"> </w:t>
      </w:r>
    </w:p>
    <w:p w:rsidR="00B21852" w:rsidRPr="00B21852" w:rsidRDefault="00B21852" w:rsidP="00B21852">
      <w:pPr>
        <w:spacing w:after="0" w:line="240" w:lineRule="auto"/>
        <w:jc w:val="both"/>
        <w:rPr>
          <w:color w:val="000000" w:themeColor="text1"/>
          <w:rtl/>
        </w:rPr>
      </w:pPr>
      <w:r w:rsidRPr="00B21852">
        <w:rPr>
          <w:color w:val="000000" w:themeColor="text1"/>
        </w:rPr>
        <w:t xml:space="preserve">[22] </w:t>
      </w:r>
      <w:hyperlink r:id="rId32" w:history="1">
        <w:r w:rsidRPr="00B21852">
          <w:rPr>
            <w:rStyle w:val="Hyperlink"/>
            <w:color w:val="000000" w:themeColor="text1"/>
          </w:rPr>
          <w:t>http://www.globalplatform.org/specifications.asp</w:t>
        </w:r>
      </w:hyperlink>
    </w:p>
    <w:p w:rsidR="00B21852" w:rsidRPr="00B21852" w:rsidRDefault="00B21852" w:rsidP="00B21852">
      <w:pPr>
        <w:spacing w:after="0" w:line="240" w:lineRule="auto"/>
        <w:jc w:val="both"/>
        <w:rPr>
          <w:color w:val="000000" w:themeColor="text1"/>
          <w:rtl/>
        </w:rPr>
      </w:pPr>
      <w:r w:rsidRPr="00B21852">
        <w:rPr>
          <w:color w:val="000000" w:themeColor="text1"/>
        </w:rPr>
        <w:t xml:space="preserve"> [23] http://channel9.msdn.com/Events/TechEd/NorthAmerica/ 2010/WPH201</w:t>
      </w:r>
    </w:p>
    <w:p w:rsidR="00B21852" w:rsidRPr="00B21852" w:rsidRDefault="00B21852" w:rsidP="00B21852">
      <w:pPr>
        <w:spacing w:after="0" w:line="240" w:lineRule="auto"/>
        <w:jc w:val="both"/>
        <w:rPr>
          <w:color w:val="000000" w:themeColor="text1"/>
          <w:rtl/>
        </w:rPr>
      </w:pPr>
      <w:r w:rsidRPr="00B21852">
        <w:rPr>
          <w:color w:val="000000" w:themeColor="text1"/>
        </w:rPr>
        <w:t xml:space="preserve"> [24] </w:t>
      </w:r>
      <w:hyperlink r:id="rId33" w:history="1">
        <w:r w:rsidRPr="00B21852">
          <w:rPr>
            <w:rStyle w:val="Hyperlink"/>
            <w:color w:val="000000" w:themeColor="text1"/>
          </w:rPr>
          <w:t>http://www.engadget.com/2010/09/16/microsoft-demoes-twitter-andnetflix-apps-for-windows-phone-7-r/</w:t>
        </w:r>
      </w:hyperlink>
      <w:r w:rsidRPr="00B21852">
        <w:rPr>
          <w:color w:val="000000" w:themeColor="text1"/>
        </w:rPr>
        <w:t xml:space="preserve"> </w:t>
      </w:r>
    </w:p>
    <w:p w:rsidR="00B21852" w:rsidRPr="00B21852" w:rsidRDefault="00B21852" w:rsidP="00B21852">
      <w:pPr>
        <w:spacing w:after="0" w:line="240" w:lineRule="auto"/>
        <w:jc w:val="both"/>
        <w:rPr>
          <w:color w:val="000000" w:themeColor="text1"/>
          <w:rtl/>
        </w:rPr>
      </w:pPr>
      <w:r w:rsidRPr="00B21852">
        <w:rPr>
          <w:color w:val="000000" w:themeColor="text1"/>
        </w:rPr>
        <w:t xml:space="preserve">[25] http://windowsteamblog.com/windows_phone/b/windowsphone/ archive/2011/07/06/windows-phone-around-the-world-languagesupport-in-mango.aspx </w:t>
      </w:r>
    </w:p>
    <w:p w:rsidR="00B21852" w:rsidRPr="00B21852" w:rsidRDefault="00B21852" w:rsidP="00B21852">
      <w:pPr>
        <w:spacing w:after="0" w:line="240" w:lineRule="auto"/>
        <w:jc w:val="both"/>
        <w:rPr>
          <w:color w:val="000000" w:themeColor="text1"/>
          <w:rtl/>
        </w:rPr>
      </w:pPr>
      <w:r w:rsidRPr="00B21852">
        <w:rPr>
          <w:color w:val="000000" w:themeColor="text1"/>
        </w:rPr>
        <w:t xml:space="preserve">[26] </w:t>
      </w:r>
      <w:hyperlink r:id="rId34" w:history="1">
        <w:r w:rsidRPr="00B21852">
          <w:rPr>
            <w:rStyle w:val="Hyperlink"/>
            <w:color w:val="000000" w:themeColor="text1"/>
          </w:rPr>
          <w:t>http://wmpoweruser.com/microsoft-reps-claiming-windows-phone-8- definitely-coming-to-second-gen-handsets-probably-to-first-gen/</w:t>
        </w:r>
      </w:hyperlink>
    </w:p>
    <w:p w:rsidR="00B21852" w:rsidRPr="00B21852" w:rsidRDefault="00B21852" w:rsidP="00B21852">
      <w:pPr>
        <w:spacing w:after="0" w:line="240" w:lineRule="auto"/>
        <w:jc w:val="both"/>
        <w:rPr>
          <w:color w:val="000000" w:themeColor="text1"/>
          <w:rtl/>
        </w:rPr>
      </w:pPr>
      <w:r w:rsidRPr="00B21852">
        <w:rPr>
          <w:color w:val="000000" w:themeColor="text1"/>
        </w:rPr>
        <w:t xml:space="preserve"> [27] </w:t>
      </w:r>
      <w:hyperlink r:id="rId35" w:history="1">
        <w:r w:rsidRPr="00B21852">
          <w:rPr>
            <w:rStyle w:val="Hyperlink"/>
            <w:color w:val="000000" w:themeColor="text1"/>
          </w:rPr>
          <w:t>http://www.engadget.com/2010/03/18/windows-phone-7-series-thecomplete-guide/</w:t>
        </w:r>
      </w:hyperlink>
      <w:r w:rsidRPr="00B21852">
        <w:rPr>
          <w:color w:val="000000" w:themeColor="text1"/>
        </w:rPr>
        <w:t xml:space="preserve"> </w:t>
      </w:r>
    </w:p>
    <w:p w:rsidR="00B21852" w:rsidRPr="00B21852" w:rsidRDefault="00B21852" w:rsidP="00B21852">
      <w:pPr>
        <w:spacing w:after="0" w:line="240" w:lineRule="auto"/>
        <w:jc w:val="both"/>
        <w:rPr>
          <w:color w:val="000000" w:themeColor="text1"/>
          <w:rtl/>
        </w:rPr>
      </w:pPr>
      <w:r w:rsidRPr="00B21852">
        <w:rPr>
          <w:color w:val="000000" w:themeColor="text1"/>
        </w:rPr>
        <w:t xml:space="preserve">[28] </w:t>
      </w:r>
      <w:hyperlink r:id="rId36" w:history="1">
        <w:r w:rsidRPr="00B21852">
          <w:rPr>
            <w:rStyle w:val="Hyperlink"/>
            <w:color w:val="000000" w:themeColor="text1"/>
          </w:rPr>
          <w:t>http://www.engadget.com/2010/02/15/windows-phone-7-is-official-andmicrosoft-is-playing-to/</w:t>
        </w:r>
      </w:hyperlink>
    </w:p>
    <w:p w:rsidR="00B21852" w:rsidRPr="00B21852" w:rsidRDefault="00B21852" w:rsidP="00B21852">
      <w:pPr>
        <w:spacing w:after="0" w:line="240" w:lineRule="auto"/>
        <w:jc w:val="both"/>
        <w:rPr>
          <w:color w:val="000000" w:themeColor="text1"/>
          <w:rtl/>
        </w:rPr>
      </w:pPr>
      <w:r w:rsidRPr="00B21852">
        <w:rPr>
          <w:color w:val="000000" w:themeColor="text1"/>
        </w:rPr>
        <w:t xml:space="preserve"> [29] </w:t>
      </w:r>
      <w:hyperlink r:id="rId37" w:history="1">
        <w:r w:rsidRPr="00B21852">
          <w:rPr>
            <w:rStyle w:val="Hyperlink"/>
            <w:color w:val="000000" w:themeColor="text1"/>
          </w:rPr>
          <w:t>http://pocketnow.com/windows-phone/exclusive-windows-phone-7-webbrowser-comparison</w:t>
        </w:r>
      </w:hyperlink>
      <w:r w:rsidRPr="00B21852">
        <w:rPr>
          <w:color w:val="000000" w:themeColor="text1"/>
        </w:rPr>
        <w:t xml:space="preserve"> </w:t>
      </w:r>
    </w:p>
    <w:p w:rsidR="00B21852" w:rsidRPr="00B21852" w:rsidRDefault="00B21852" w:rsidP="00B21852">
      <w:pPr>
        <w:spacing w:after="0" w:line="240" w:lineRule="auto"/>
        <w:jc w:val="both"/>
        <w:rPr>
          <w:color w:val="000000" w:themeColor="text1"/>
          <w:rtl/>
        </w:rPr>
      </w:pPr>
      <w:r w:rsidRPr="00B21852">
        <w:rPr>
          <w:color w:val="000000" w:themeColor="text1"/>
        </w:rPr>
        <w:t xml:space="preserve">[30] </w:t>
      </w:r>
      <w:hyperlink r:id="rId38" w:history="1">
        <w:r w:rsidRPr="00B21852">
          <w:rPr>
            <w:rStyle w:val="Hyperlink"/>
            <w:color w:val="000000" w:themeColor="text1"/>
          </w:rPr>
          <w:t>http://arstechnica.com/microsoft/news/2011/04/windows-phone-7- mango-one-heck-of-an-upgrade.ars</w:t>
        </w:r>
      </w:hyperlink>
    </w:p>
    <w:p w:rsidR="00B21852" w:rsidRPr="00B21852" w:rsidRDefault="00B21852" w:rsidP="00B21852">
      <w:pPr>
        <w:spacing w:after="0" w:line="240" w:lineRule="auto"/>
        <w:jc w:val="both"/>
        <w:rPr>
          <w:color w:val="000000" w:themeColor="text1"/>
          <w:rtl/>
        </w:rPr>
      </w:pPr>
      <w:r w:rsidRPr="00B21852">
        <w:rPr>
          <w:color w:val="000000" w:themeColor="text1"/>
        </w:rPr>
        <w:t xml:space="preserve"> [31] </w:t>
      </w:r>
      <w:hyperlink r:id="rId39" w:history="1">
        <w:r w:rsidRPr="00B21852">
          <w:rPr>
            <w:rStyle w:val="Hyperlink"/>
            <w:color w:val="000000" w:themeColor="text1"/>
          </w:rPr>
          <w:t>http://arstechnica.com/microsoft/news/2010/03/windows-phone-7-seriesin-the-enterprise-not-all-good-news.ars</w:t>
        </w:r>
      </w:hyperlink>
      <w:r w:rsidRPr="00B21852">
        <w:rPr>
          <w:color w:val="000000" w:themeColor="text1"/>
        </w:rPr>
        <w:t xml:space="preserve"> </w:t>
      </w:r>
    </w:p>
    <w:p w:rsidR="00B21852" w:rsidRPr="00B21852" w:rsidRDefault="00B21852" w:rsidP="00B21852">
      <w:pPr>
        <w:spacing w:after="0" w:line="240" w:lineRule="auto"/>
        <w:jc w:val="both"/>
        <w:rPr>
          <w:color w:val="000000" w:themeColor="text1"/>
          <w:rtl/>
        </w:rPr>
      </w:pPr>
      <w:r w:rsidRPr="00B21852">
        <w:rPr>
          <w:color w:val="000000" w:themeColor="text1"/>
        </w:rPr>
        <w:t xml:space="preserve">[32] </w:t>
      </w:r>
      <w:hyperlink r:id="rId40" w:history="1">
        <w:r w:rsidRPr="00B21852">
          <w:rPr>
            <w:rStyle w:val="Hyperlink"/>
            <w:color w:val="000000" w:themeColor="text1"/>
          </w:rPr>
          <w:t>http://www.neowin.net/news/interview-windows-phone-7-battery-lifecopypaste-multitasking-and-more</w:t>
        </w:r>
      </w:hyperlink>
    </w:p>
    <w:p w:rsidR="00B21852" w:rsidRPr="00B21852" w:rsidRDefault="00B21852" w:rsidP="00B21852">
      <w:pPr>
        <w:spacing w:after="0" w:line="240" w:lineRule="auto"/>
        <w:jc w:val="both"/>
        <w:rPr>
          <w:color w:val="000000" w:themeColor="text1"/>
          <w:rtl/>
        </w:rPr>
      </w:pPr>
      <w:r w:rsidRPr="00B21852">
        <w:rPr>
          <w:color w:val="000000" w:themeColor="text1"/>
        </w:rPr>
        <w:t xml:space="preserve"> [33] </w:t>
      </w:r>
      <w:hyperlink r:id="rId41" w:history="1">
        <w:r w:rsidRPr="00B21852">
          <w:rPr>
            <w:rStyle w:val="Hyperlink"/>
            <w:color w:val="000000" w:themeColor="text1"/>
          </w:rPr>
          <w:t>http://software.intel.com/en-us/articles/aws-android-workload-suite-foruser-interaction-measurement/</w:t>
        </w:r>
      </w:hyperlink>
    </w:p>
    <w:p w:rsidR="00B21852" w:rsidRPr="00B21852" w:rsidRDefault="00B21852" w:rsidP="00B21852">
      <w:pPr>
        <w:spacing w:after="0" w:line="24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21852">
        <w:rPr>
          <w:color w:val="000000" w:themeColor="text1"/>
        </w:rPr>
        <w:t xml:space="preserve"> [34] http://software.intel.com/en-us/articles/quantify-and-optimize-the-userinteractions-with-android-devices/</w:t>
      </w:r>
    </w:p>
    <w:sectPr w:rsidR="00B21852" w:rsidRPr="00B21852" w:rsidSect="00EC76DF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43A0"/>
    <w:multiLevelType w:val="hybridMultilevel"/>
    <w:tmpl w:val="D8DE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4C13"/>
    <w:multiLevelType w:val="hybridMultilevel"/>
    <w:tmpl w:val="6782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A6470"/>
    <w:multiLevelType w:val="hybridMultilevel"/>
    <w:tmpl w:val="EA42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606E0"/>
    <w:multiLevelType w:val="hybridMultilevel"/>
    <w:tmpl w:val="37F4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F6B8D"/>
    <w:multiLevelType w:val="hybridMultilevel"/>
    <w:tmpl w:val="05A8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F6242"/>
    <w:multiLevelType w:val="hybridMultilevel"/>
    <w:tmpl w:val="C586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43075"/>
    <w:multiLevelType w:val="hybridMultilevel"/>
    <w:tmpl w:val="CDE0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F25E0"/>
    <w:multiLevelType w:val="hybridMultilevel"/>
    <w:tmpl w:val="8914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71117"/>
    <w:multiLevelType w:val="hybridMultilevel"/>
    <w:tmpl w:val="C2E8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42D4F"/>
    <w:multiLevelType w:val="hybridMultilevel"/>
    <w:tmpl w:val="E81E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96143"/>
    <w:multiLevelType w:val="hybridMultilevel"/>
    <w:tmpl w:val="6092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1381C"/>
    <w:multiLevelType w:val="hybridMultilevel"/>
    <w:tmpl w:val="B7EA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21313">
    <w:abstractNumId w:val="1"/>
  </w:num>
  <w:num w:numId="2" w16cid:durableId="2079982101">
    <w:abstractNumId w:val="7"/>
  </w:num>
  <w:num w:numId="3" w16cid:durableId="1528055932">
    <w:abstractNumId w:val="9"/>
  </w:num>
  <w:num w:numId="4" w16cid:durableId="1148938718">
    <w:abstractNumId w:val="3"/>
  </w:num>
  <w:num w:numId="5" w16cid:durableId="1080368367">
    <w:abstractNumId w:val="11"/>
  </w:num>
  <w:num w:numId="6" w16cid:durableId="1052464406">
    <w:abstractNumId w:val="10"/>
  </w:num>
  <w:num w:numId="7" w16cid:durableId="1892961094">
    <w:abstractNumId w:val="5"/>
  </w:num>
  <w:num w:numId="8" w16cid:durableId="2000881072">
    <w:abstractNumId w:val="8"/>
  </w:num>
  <w:num w:numId="9" w16cid:durableId="1492019914">
    <w:abstractNumId w:val="2"/>
  </w:num>
  <w:num w:numId="10" w16cid:durableId="1623882978">
    <w:abstractNumId w:val="6"/>
  </w:num>
  <w:num w:numId="11" w16cid:durableId="573779509">
    <w:abstractNumId w:val="0"/>
  </w:num>
  <w:num w:numId="12" w16cid:durableId="16630470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EC"/>
    <w:rsid w:val="000057D0"/>
    <w:rsid w:val="00022727"/>
    <w:rsid w:val="00025A58"/>
    <w:rsid w:val="00025C3D"/>
    <w:rsid w:val="0003173C"/>
    <w:rsid w:val="0003714F"/>
    <w:rsid w:val="00037D62"/>
    <w:rsid w:val="00045DED"/>
    <w:rsid w:val="00056000"/>
    <w:rsid w:val="00063D28"/>
    <w:rsid w:val="00084029"/>
    <w:rsid w:val="000859A6"/>
    <w:rsid w:val="00090D80"/>
    <w:rsid w:val="000B005D"/>
    <w:rsid w:val="000B1933"/>
    <w:rsid w:val="000B1BEE"/>
    <w:rsid w:val="000B241E"/>
    <w:rsid w:val="000D1D1A"/>
    <w:rsid w:val="000E758A"/>
    <w:rsid w:val="000F61D8"/>
    <w:rsid w:val="0010494E"/>
    <w:rsid w:val="00107B8C"/>
    <w:rsid w:val="00116C1F"/>
    <w:rsid w:val="00117C80"/>
    <w:rsid w:val="00120EE1"/>
    <w:rsid w:val="00156529"/>
    <w:rsid w:val="001631B2"/>
    <w:rsid w:val="00193D47"/>
    <w:rsid w:val="00197C42"/>
    <w:rsid w:val="001A39A9"/>
    <w:rsid w:val="001B52C0"/>
    <w:rsid w:val="001C3A38"/>
    <w:rsid w:val="001D46C5"/>
    <w:rsid w:val="001D640C"/>
    <w:rsid w:val="001E12B6"/>
    <w:rsid w:val="001E1A68"/>
    <w:rsid w:val="001E6ADF"/>
    <w:rsid w:val="001E7E14"/>
    <w:rsid w:val="002039F6"/>
    <w:rsid w:val="002044DE"/>
    <w:rsid w:val="002071D9"/>
    <w:rsid w:val="00223667"/>
    <w:rsid w:val="0022755E"/>
    <w:rsid w:val="00237A1B"/>
    <w:rsid w:val="00255FEE"/>
    <w:rsid w:val="0026062D"/>
    <w:rsid w:val="00295B3A"/>
    <w:rsid w:val="002A7956"/>
    <w:rsid w:val="003070A6"/>
    <w:rsid w:val="0031014D"/>
    <w:rsid w:val="0032157A"/>
    <w:rsid w:val="003245CC"/>
    <w:rsid w:val="003418E2"/>
    <w:rsid w:val="00346EAF"/>
    <w:rsid w:val="00346F63"/>
    <w:rsid w:val="00354232"/>
    <w:rsid w:val="00375BCE"/>
    <w:rsid w:val="00380D7E"/>
    <w:rsid w:val="0038389D"/>
    <w:rsid w:val="00393F2A"/>
    <w:rsid w:val="003944D4"/>
    <w:rsid w:val="00395846"/>
    <w:rsid w:val="003A7303"/>
    <w:rsid w:val="003A7EC4"/>
    <w:rsid w:val="003B52AC"/>
    <w:rsid w:val="003B6644"/>
    <w:rsid w:val="003E1E6B"/>
    <w:rsid w:val="004226B4"/>
    <w:rsid w:val="0042509E"/>
    <w:rsid w:val="004304A2"/>
    <w:rsid w:val="004403E6"/>
    <w:rsid w:val="0044685F"/>
    <w:rsid w:val="00466B28"/>
    <w:rsid w:val="0047062D"/>
    <w:rsid w:val="004731A5"/>
    <w:rsid w:val="00483CEC"/>
    <w:rsid w:val="0048493F"/>
    <w:rsid w:val="00492859"/>
    <w:rsid w:val="004C11E5"/>
    <w:rsid w:val="004D0BE1"/>
    <w:rsid w:val="004D71B4"/>
    <w:rsid w:val="004D7273"/>
    <w:rsid w:val="004F17DD"/>
    <w:rsid w:val="00503493"/>
    <w:rsid w:val="00524579"/>
    <w:rsid w:val="00530B55"/>
    <w:rsid w:val="0055510E"/>
    <w:rsid w:val="005565B0"/>
    <w:rsid w:val="005620F3"/>
    <w:rsid w:val="00563764"/>
    <w:rsid w:val="00563CF3"/>
    <w:rsid w:val="005704F9"/>
    <w:rsid w:val="00593A2A"/>
    <w:rsid w:val="00595956"/>
    <w:rsid w:val="00595F15"/>
    <w:rsid w:val="005C1F7B"/>
    <w:rsid w:val="005D6BB9"/>
    <w:rsid w:val="005D7647"/>
    <w:rsid w:val="005E7402"/>
    <w:rsid w:val="005F2857"/>
    <w:rsid w:val="00601A83"/>
    <w:rsid w:val="00604659"/>
    <w:rsid w:val="0060568F"/>
    <w:rsid w:val="00605D26"/>
    <w:rsid w:val="00623090"/>
    <w:rsid w:val="006276CB"/>
    <w:rsid w:val="00641866"/>
    <w:rsid w:val="00647192"/>
    <w:rsid w:val="00657CC0"/>
    <w:rsid w:val="00664924"/>
    <w:rsid w:val="00672BCA"/>
    <w:rsid w:val="006735E4"/>
    <w:rsid w:val="0067480B"/>
    <w:rsid w:val="006823E7"/>
    <w:rsid w:val="00686B20"/>
    <w:rsid w:val="006935DF"/>
    <w:rsid w:val="006A1BCA"/>
    <w:rsid w:val="006B7EB3"/>
    <w:rsid w:val="006C104A"/>
    <w:rsid w:val="006C4CC2"/>
    <w:rsid w:val="006C6347"/>
    <w:rsid w:val="006D110C"/>
    <w:rsid w:val="006D6AA1"/>
    <w:rsid w:val="006E2233"/>
    <w:rsid w:val="006E70E1"/>
    <w:rsid w:val="00700381"/>
    <w:rsid w:val="00703536"/>
    <w:rsid w:val="00705C26"/>
    <w:rsid w:val="007079C6"/>
    <w:rsid w:val="00711D8E"/>
    <w:rsid w:val="00732778"/>
    <w:rsid w:val="007351EA"/>
    <w:rsid w:val="00751C6F"/>
    <w:rsid w:val="007555AB"/>
    <w:rsid w:val="007605ED"/>
    <w:rsid w:val="0078397B"/>
    <w:rsid w:val="00784DB0"/>
    <w:rsid w:val="00786251"/>
    <w:rsid w:val="007947D8"/>
    <w:rsid w:val="007A1E74"/>
    <w:rsid w:val="007A7F92"/>
    <w:rsid w:val="007B10C5"/>
    <w:rsid w:val="007B2ABB"/>
    <w:rsid w:val="007B64F9"/>
    <w:rsid w:val="007D005D"/>
    <w:rsid w:val="007E1291"/>
    <w:rsid w:val="007E2D84"/>
    <w:rsid w:val="007E6A3A"/>
    <w:rsid w:val="007E7E3D"/>
    <w:rsid w:val="007F55BE"/>
    <w:rsid w:val="0084140D"/>
    <w:rsid w:val="00843FC5"/>
    <w:rsid w:val="00852291"/>
    <w:rsid w:val="00863A15"/>
    <w:rsid w:val="00875897"/>
    <w:rsid w:val="00877E70"/>
    <w:rsid w:val="00887F07"/>
    <w:rsid w:val="008B4852"/>
    <w:rsid w:val="008B6197"/>
    <w:rsid w:val="008B7CFC"/>
    <w:rsid w:val="008C26C1"/>
    <w:rsid w:val="008D00D1"/>
    <w:rsid w:val="008D6E43"/>
    <w:rsid w:val="008F3CE4"/>
    <w:rsid w:val="008F648B"/>
    <w:rsid w:val="009065F1"/>
    <w:rsid w:val="00954A59"/>
    <w:rsid w:val="009630A0"/>
    <w:rsid w:val="00974B75"/>
    <w:rsid w:val="00993FA8"/>
    <w:rsid w:val="009A24A3"/>
    <w:rsid w:val="009A5E77"/>
    <w:rsid w:val="009A7D85"/>
    <w:rsid w:val="009B158A"/>
    <w:rsid w:val="009E1D94"/>
    <w:rsid w:val="009E7EC8"/>
    <w:rsid w:val="00A10044"/>
    <w:rsid w:val="00A238B9"/>
    <w:rsid w:val="00A24F7D"/>
    <w:rsid w:val="00A26E51"/>
    <w:rsid w:val="00A3330D"/>
    <w:rsid w:val="00A41A75"/>
    <w:rsid w:val="00A41DA2"/>
    <w:rsid w:val="00A44B7F"/>
    <w:rsid w:val="00A52F7D"/>
    <w:rsid w:val="00A54DA1"/>
    <w:rsid w:val="00A56A69"/>
    <w:rsid w:val="00A57FCF"/>
    <w:rsid w:val="00A7557A"/>
    <w:rsid w:val="00A81949"/>
    <w:rsid w:val="00A9211E"/>
    <w:rsid w:val="00AA39CD"/>
    <w:rsid w:val="00AB0691"/>
    <w:rsid w:val="00AC0D31"/>
    <w:rsid w:val="00AC459E"/>
    <w:rsid w:val="00AD16B8"/>
    <w:rsid w:val="00AD758C"/>
    <w:rsid w:val="00AF3211"/>
    <w:rsid w:val="00B03908"/>
    <w:rsid w:val="00B07AB4"/>
    <w:rsid w:val="00B12425"/>
    <w:rsid w:val="00B15716"/>
    <w:rsid w:val="00B21852"/>
    <w:rsid w:val="00B52A17"/>
    <w:rsid w:val="00B61FE9"/>
    <w:rsid w:val="00B65CBF"/>
    <w:rsid w:val="00B77D7C"/>
    <w:rsid w:val="00BA0DE6"/>
    <w:rsid w:val="00BA34A5"/>
    <w:rsid w:val="00BB5ECA"/>
    <w:rsid w:val="00BC3F3E"/>
    <w:rsid w:val="00C056F2"/>
    <w:rsid w:val="00C11837"/>
    <w:rsid w:val="00C14154"/>
    <w:rsid w:val="00C16387"/>
    <w:rsid w:val="00C37298"/>
    <w:rsid w:val="00C37ACA"/>
    <w:rsid w:val="00C5430B"/>
    <w:rsid w:val="00C65BB4"/>
    <w:rsid w:val="00C70151"/>
    <w:rsid w:val="00C71B1A"/>
    <w:rsid w:val="00CA2161"/>
    <w:rsid w:val="00CA4296"/>
    <w:rsid w:val="00CC2854"/>
    <w:rsid w:val="00CC3002"/>
    <w:rsid w:val="00CC581A"/>
    <w:rsid w:val="00CD0CC6"/>
    <w:rsid w:val="00CD2133"/>
    <w:rsid w:val="00CD2E46"/>
    <w:rsid w:val="00CE302F"/>
    <w:rsid w:val="00D012D0"/>
    <w:rsid w:val="00D23CA6"/>
    <w:rsid w:val="00D33C82"/>
    <w:rsid w:val="00D43748"/>
    <w:rsid w:val="00D54F7E"/>
    <w:rsid w:val="00D71712"/>
    <w:rsid w:val="00D73DBA"/>
    <w:rsid w:val="00D7667A"/>
    <w:rsid w:val="00D9114F"/>
    <w:rsid w:val="00D976ED"/>
    <w:rsid w:val="00DD211D"/>
    <w:rsid w:val="00DE5ED9"/>
    <w:rsid w:val="00DE77A8"/>
    <w:rsid w:val="00E0019B"/>
    <w:rsid w:val="00E11DAB"/>
    <w:rsid w:val="00E17619"/>
    <w:rsid w:val="00E177CD"/>
    <w:rsid w:val="00E17EB0"/>
    <w:rsid w:val="00E23DE9"/>
    <w:rsid w:val="00E34DA3"/>
    <w:rsid w:val="00E34EDF"/>
    <w:rsid w:val="00E72F97"/>
    <w:rsid w:val="00E8254F"/>
    <w:rsid w:val="00E84828"/>
    <w:rsid w:val="00E966F1"/>
    <w:rsid w:val="00E97501"/>
    <w:rsid w:val="00EA169E"/>
    <w:rsid w:val="00EB34AA"/>
    <w:rsid w:val="00EC76DF"/>
    <w:rsid w:val="00ED2B70"/>
    <w:rsid w:val="00EE58D7"/>
    <w:rsid w:val="00EF1128"/>
    <w:rsid w:val="00F06EE1"/>
    <w:rsid w:val="00F10C9E"/>
    <w:rsid w:val="00F12E0A"/>
    <w:rsid w:val="00F20C1D"/>
    <w:rsid w:val="00F21849"/>
    <w:rsid w:val="00F33293"/>
    <w:rsid w:val="00F36B48"/>
    <w:rsid w:val="00F37147"/>
    <w:rsid w:val="00F60B3A"/>
    <w:rsid w:val="00F63913"/>
    <w:rsid w:val="00F800F9"/>
    <w:rsid w:val="00F83CD2"/>
    <w:rsid w:val="00F90813"/>
    <w:rsid w:val="00FA5537"/>
    <w:rsid w:val="00FA5647"/>
    <w:rsid w:val="00FC077C"/>
    <w:rsid w:val="00FC60E4"/>
    <w:rsid w:val="00FD4BB2"/>
    <w:rsid w:val="00FD527F"/>
    <w:rsid w:val="00FD754D"/>
    <w:rsid w:val="00FF3D09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42B1"/>
  <w15:chartTrackingRefBased/>
  <w15:docId w15:val="{C4DB1277-A664-453D-AB6C-A7988410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honedownloadbolg.com" TargetMode="External"/><Relationship Id="rId18" Type="http://schemas.openxmlformats.org/officeDocument/2006/relationships/hyperlink" Target="http://www.user.tu-berlin.de/komm/CD/paper/090322.pdf" TargetMode="External"/><Relationship Id="rId26" Type="http://schemas.openxmlformats.org/officeDocument/2006/relationships/hyperlink" Target="https://01.org/projects/web-simulator" TargetMode="External"/><Relationship Id="rId39" Type="http://schemas.openxmlformats.org/officeDocument/2006/relationships/hyperlink" Target="http://arstechnica.com/microsoft/news/2010/03/windows-phone-7-seriesin-the-enterprise-not-all-good-news.ars" TargetMode="External"/><Relationship Id="rId21" Type="http://schemas.openxmlformats.org/officeDocument/2006/relationships/hyperlink" Target="http://html5test.com/results/mobile.html" TargetMode="External"/><Relationship Id="rId34" Type="http://schemas.openxmlformats.org/officeDocument/2006/relationships/hyperlink" Target="http://wmpoweruser.com/microsoft-reps-claiming-windows-phone-8-%20definitely-coming-to-second-gen-handsets-probably-to-first-gen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apple.com/iphone/business/docs/iOS_Security_Mar12.pdf" TargetMode="External"/><Relationship Id="rId20" Type="http://schemas.openxmlformats.org/officeDocument/2006/relationships/hyperlink" Target="http://www.networkworld.com/community/blog/apples-ios-5-and-cloud" TargetMode="External"/><Relationship Id="rId29" Type="http://schemas.openxmlformats.org/officeDocument/2006/relationships/hyperlink" Target="http://source.android.com/tech/security/index.html" TargetMode="External"/><Relationship Id="rId41" Type="http://schemas.openxmlformats.org/officeDocument/2006/relationships/hyperlink" Target="http://software.intel.com/en-us/articles/aws-android-workload-suite-foruser-interaction-measurement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yperlink" Target="https://developer.tizen.org/sdk" TargetMode="External"/><Relationship Id="rId32" Type="http://schemas.openxmlformats.org/officeDocument/2006/relationships/hyperlink" Target="http://www.globalplatform.org/specifications.asp" TargetMode="External"/><Relationship Id="rId37" Type="http://schemas.openxmlformats.org/officeDocument/2006/relationships/hyperlink" Target="http://pocketnow.com/windows-phone/exclusive-windows-phone-7-webbrowser-comparison" TargetMode="External"/><Relationship Id="rId40" Type="http://schemas.openxmlformats.org/officeDocument/2006/relationships/hyperlink" Target="http://www.neowin.net/news/interview-windows-phone-7-battery-lifecopypaste-multitasking-and-mo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ieso.com/news-article.html?id=89" TargetMode="External"/><Relationship Id="rId23" Type="http://schemas.openxmlformats.org/officeDocument/2006/relationships/hyperlink" Target="http://www.w3.org/2012/webapps/charter/Overview.html" TargetMode="External"/><Relationship Id="rId28" Type="http://schemas.openxmlformats.org/officeDocument/2006/relationships/hyperlink" Target="http://webupon.com/security/information-systems-attacker-motivations/" TargetMode="External"/><Relationship Id="rId36" Type="http://schemas.openxmlformats.org/officeDocument/2006/relationships/hyperlink" Target="http://www.engadget.com/2010/02/15/windows-phone-7-is-official-andmicrosoft-is-playing-to/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www.apple.com/icloud/" TargetMode="External"/><Relationship Id="rId31" Type="http://schemas.openxmlformats.org/officeDocument/2006/relationships/hyperlink" Target="http://www.trustedcomputinggroup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anandtech.com/show/4951/iphone-4s-preliminarybenchmarks-800mhz-a5-slightly-slower-gpu-than-ipad-2" TargetMode="External"/><Relationship Id="rId22" Type="http://schemas.openxmlformats.org/officeDocument/2006/relationships/hyperlink" Target="http://www.youtube.com/watch?v=mWSPNDD0tek" TargetMode="External"/><Relationship Id="rId27" Type="http://schemas.openxmlformats.org/officeDocument/2006/relationships/hyperlink" Target="https://www.mylookout.com/mobile-threat-report" TargetMode="External"/><Relationship Id="rId30" Type="http://schemas.openxmlformats.org/officeDocument/2006/relationships/hyperlink" Target="http://www.w3.org/2011/webappsec/" TargetMode="External"/><Relationship Id="rId35" Type="http://schemas.openxmlformats.org/officeDocument/2006/relationships/hyperlink" Target="http://www.engadget.com/2010/03/18/windows-phone-7-series-thecomplete-guide/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hyperlink" Target="http://www.techrepublic.com/blog/security/comparing-android-and-iossecurity-how-they-rate/5774" TargetMode="External"/><Relationship Id="rId25" Type="http://schemas.openxmlformats.org/officeDocument/2006/relationships/hyperlink" Target="https://01.org/projects/rapid-interface-builder-rib" TargetMode="External"/><Relationship Id="rId33" Type="http://schemas.openxmlformats.org/officeDocument/2006/relationships/hyperlink" Target="http://www.engadget.com/2010/09/16/microsoft-demoes-twitter-andnetflix-apps-for-windows-phone-7-r/" TargetMode="External"/><Relationship Id="rId38" Type="http://schemas.openxmlformats.org/officeDocument/2006/relationships/hyperlink" Target="http://arstechnica.com/microsoft/news/2011/04/windows-phone-7-%20mango-one-heck-of-an-upgrade.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97855-DDB6-4169-9CDE-CEC3B511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28</Pages>
  <Words>7077</Words>
  <Characters>40345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ALTIN-system</cp:lastModifiedBy>
  <cp:revision>5</cp:revision>
  <dcterms:created xsi:type="dcterms:W3CDTF">2016-01-23T13:40:00Z</dcterms:created>
  <dcterms:modified xsi:type="dcterms:W3CDTF">2022-11-30T05:35:00Z</dcterms:modified>
</cp:coreProperties>
</file>