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F7893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F5088" w:rsidRPr="00AF7893" w:rsidRDefault="00736B95" w:rsidP="00AF7893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F7893">
        <w:rPr>
          <w:rFonts w:cs="B Nazanin" w:hint="cs"/>
          <w:b/>
          <w:bCs/>
          <w:sz w:val="36"/>
          <w:szCs w:val="36"/>
          <w:rtl/>
          <w:lang w:bidi="fa-IR"/>
        </w:rPr>
        <w:t>ارتقا</w:t>
      </w:r>
      <w:r w:rsidR="00F35BC5" w:rsidRPr="00AF7893">
        <w:rPr>
          <w:rFonts w:cs="B Nazanin" w:hint="cs"/>
          <w:b/>
          <w:bCs/>
          <w:sz w:val="36"/>
          <w:szCs w:val="36"/>
          <w:rtl/>
          <w:lang w:bidi="fa-IR"/>
        </w:rPr>
        <w:t xml:space="preserve"> نتایج زنجیره </w:t>
      </w:r>
      <w:r w:rsidR="00601D0E" w:rsidRPr="00AF7893">
        <w:rPr>
          <w:rFonts w:cs="B Nazanin" w:hint="cs"/>
          <w:b/>
          <w:bCs/>
          <w:sz w:val="36"/>
          <w:szCs w:val="36"/>
          <w:rtl/>
          <w:lang w:bidi="fa-IR"/>
        </w:rPr>
        <w:t>تامین</w:t>
      </w:r>
      <w:r w:rsidR="00F35BC5" w:rsidRPr="00AF7893">
        <w:rPr>
          <w:rFonts w:cs="B Nazanin" w:hint="cs"/>
          <w:b/>
          <w:bCs/>
          <w:sz w:val="36"/>
          <w:szCs w:val="36"/>
          <w:rtl/>
          <w:lang w:bidi="fa-IR"/>
        </w:rPr>
        <w:t xml:space="preserve"> از طریق فناوری اطلاعات و اعتماد</w:t>
      </w:r>
    </w:p>
    <w:p w:rsidR="00F35BC5" w:rsidRPr="00AF7893" w:rsidRDefault="00F35BC5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35BC5" w:rsidRPr="00AF7893" w:rsidRDefault="00F35BC5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:rsidR="0072585B" w:rsidRPr="00AF7893" w:rsidRDefault="0072585B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 xml:space="preserve">تحت چالش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فشارهای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رقابتی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 توانمند شدن به واسطه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IT</w:t>
      </w:r>
      <w:r w:rsidR="00F35BC5" w:rsidRPr="00AF7893">
        <w:rPr>
          <w:rFonts w:cs="B Nazanin"/>
          <w:sz w:val="28"/>
          <w:szCs w:val="28"/>
          <w:rtl/>
          <w:lang w:bidi="fa-IR"/>
        </w:rPr>
        <w:t>)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سازمان ها,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مشارکت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استراتژیک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شکل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دهند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مشارکت،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همکاری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تصمیم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جمعی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سراسر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F35BC5" w:rsidRPr="00AF7893">
        <w:rPr>
          <w:rFonts w:cs="B Nazanin"/>
          <w:sz w:val="28"/>
          <w:szCs w:val="28"/>
          <w:lang w:bidi="fa-IR"/>
        </w:rPr>
        <w:t>SC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دهند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مطالعه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این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پدیده،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محققان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بر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 چند مورد از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پنج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برجسته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تمرکز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کرده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اند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(یکپارچه سازی)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F35BC5" w:rsidRPr="00AF7893">
        <w:rPr>
          <w:rFonts w:cs="B Nazanin"/>
          <w:sz w:val="28"/>
          <w:szCs w:val="28"/>
          <w:lang w:bidi="fa-IR"/>
        </w:rPr>
        <w:t>IT</w:t>
      </w:r>
      <w:r w:rsidR="00F35BC5" w:rsidRPr="00AF7893">
        <w:rPr>
          <w:rFonts w:cs="B Nazanin"/>
          <w:sz w:val="28"/>
          <w:szCs w:val="28"/>
          <w:rtl/>
          <w:lang w:bidi="fa-IR"/>
        </w:rPr>
        <w:t>)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بین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F35BC5" w:rsidRPr="00AF7893">
        <w:rPr>
          <w:rFonts w:cs="B Nazanin"/>
          <w:sz w:val="28"/>
          <w:szCs w:val="28"/>
          <w:lang w:bidi="fa-IR"/>
        </w:rPr>
        <w:t>TR</w:t>
      </w:r>
      <w:r w:rsidR="00F35BC5" w:rsidRPr="00AF7893">
        <w:rPr>
          <w:rFonts w:cs="B Nazanin"/>
          <w:sz w:val="28"/>
          <w:szCs w:val="28"/>
          <w:rtl/>
          <w:lang w:bidi="fa-IR"/>
        </w:rPr>
        <w:t>)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اداره امور به صورت رابطه 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F35BC5" w:rsidRPr="00AF7893">
        <w:rPr>
          <w:rFonts w:cs="B Nazanin"/>
          <w:sz w:val="28"/>
          <w:szCs w:val="28"/>
          <w:lang w:bidi="fa-IR"/>
        </w:rPr>
        <w:t>RG</w:t>
      </w:r>
      <w:r w:rsidR="00F35BC5" w:rsidRPr="00AF7893">
        <w:rPr>
          <w:rFonts w:cs="B Nazanin"/>
          <w:sz w:val="28"/>
          <w:szCs w:val="28"/>
          <w:rtl/>
          <w:lang w:bidi="fa-IR"/>
        </w:rPr>
        <w:t>)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معامله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F35BC5" w:rsidRPr="00AF7893">
        <w:rPr>
          <w:rFonts w:cs="B Nazanin"/>
          <w:sz w:val="28"/>
          <w:szCs w:val="28"/>
          <w:lang w:bidi="fa-IR"/>
        </w:rPr>
        <w:t>TC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PE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این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مطالعه،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مدل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تحقیقاتی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توسعه می دهیم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ترکیب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دیدگاه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نظری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زیر, شامل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پنج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 شود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اقتصاد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معامله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حکمرانی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(اداره امور به صورت رابطه ای)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مدل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نظری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ما،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پیچیده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بین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پنج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دادن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دو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منبع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بین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 w:hint="cs"/>
          <w:sz w:val="28"/>
          <w:szCs w:val="28"/>
          <w:rtl/>
          <w:lang w:bidi="fa-IR"/>
        </w:rPr>
        <w:t>)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متغیرهای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مستقل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بر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ارزیابی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تاثیر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گذارند, تشریح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معامله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نظریه حکمرانی رابطه ای یا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ارتباطی،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تصمیم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تسهیل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کند،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نقش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مرکزی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بین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منابع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معیارهای سنجش نتیجه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ایفا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جمع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آوری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شده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167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مدیر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خرید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مدیر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زنجیر,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پشتیبانی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قوی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مدل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تحقیق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تأمین می کند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یافته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باید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محققان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متخصصان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کمک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کند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تا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درک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کامل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و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شفاف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مکانیزم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مربوطه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آنها,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منابع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مشارکتی،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تاثیرات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مثبتی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بر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داشته</w:t>
      </w:r>
      <w:r w:rsidR="00F35BC5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35BC5" w:rsidRPr="00AF7893">
        <w:rPr>
          <w:rFonts w:cs="B Nazanin" w:hint="cs"/>
          <w:sz w:val="28"/>
          <w:szCs w:val="28"/>
          <w:rtl/>
          <w:lang w:bidi="fa-IR"/>
        </w:rPr>
        <w:t>باشند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برسند.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2585B" w:rsidRPr="00AF7893" w:rsidRDefault="0072585B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واژگان کلیدی:</w:t>
      </w:r>
      <w:r w:rsidR="00B8497E"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="00B8497E" w:rsidRPr="00AF789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F7893">
        <w:rPr>
          <w:rFonts w:cs="B Nazanin" w:hint="cs"/>
          <w:sz w:val="28"/>
          <w:szCs w:val="28"/>
          <w:rtl/>
          <w:lang w:bidi="fa-IR"/>
        </w:rPr>
        <w:t>حکمرانی رابطه ای</w:t>
      </w:r>
      <w:r w:rsidR="00B8497E" w:rsidRPr="00AF789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F7893">
        <w:rPr>
          <w:rFonts w:cs="B Nazanin" w:hint="cs"/>
          <w:sz w:val="28"/>
          <w:szCs w:val="28"/>
          <w:rtl/>
          <w:lang w:bidi="fa-IR"/>
        </w:rPr>
        <w:t>سیستم های اطلاعات بین سازمانی</w:t>
      </w:r>
      <w:r w:rsidR="00B8497E" w:rsidRPr="00AF789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F7893">
        <w:rPr>
          <w:rFonts w:cs="B Nazanin" w:hint="cs"/>
          <w:sz w:val="28"/>
          <w:szCs w:val="28"/>
          <w:rtl/>
          <w:lang w:bidi="fa-IR"/>
        </w:rPr>
        <w:t>عملکرد زنجیره تامین (عرضه)</w:t>
      </w:r>
      <w:r w:rsidR="00B8497E" w:rsidRPr="00AF789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F7893">
        <w:rPr>
          <w:rFonts w:cs="B Nazanin" w:hint="cs"/>
          <w:sz w:val="28"/>
          <w:szCs w:val="28"/>
          <w:rtl/>
          <w:lang w:bidi="fa-IR"/>
        </w:rPr>
        <w:t>هزینه معامله (تراکنش)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2585B" w:rsidRPr="00AF7893" w:rsidRDefault="0072585B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 xml:space="preserve">1. مقدمه   </w:t>
      </w:r>
    </w:p>
    <w:p w:rsidR="002D6188" w:rsidRPr="00AF7893" w:rsidRDefault="002D6188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منبع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مشارکت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را می توان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اهرم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اصلی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در نظر گرفت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ارتقاء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اشتراک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تصمیم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همکارانه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شرکا مفید هستند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تعدادی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تمرکز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نموده ا</w:t>
      </w:r>
      <w:r w:rsidRPr="00AF7893">
        <w:rPr>
          <w:rFonts w:cs="B Nazanin" w:hint="cs"/>
          <w:sz w:val="28"/>
          <w:szCs w:val="28"/>
          <w:rtl/>
          <w:lang w:bidi="fa-IR"/>
        </w:rPr>
        <w:t>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Ganesan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1994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Rai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Patnayakuni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SET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2006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محققان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ساختارهای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اداره امور (حکمرانی)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می 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اطلا</w:t>
      </w:r>
      <w:r w:rsidRPr="00AF7893">
        <w:rPr>
          <w:rFonts w:cs="B Nazanin" w:hint="cs"/>
          <w:sz w:val="28"/>
          <w:szCs w:val="28"/>
          <w:rtl/>
          <w:lang w:bidi="fa-IR"/>
        </w:rPr>
        <w:t>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C3187F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طریق</w:t>
      </w:r>
      <w:r w:rsidR="00C3187F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معیارهای سنجش نتیجه</w:t>
      </w:r>
      <w:r w:rsidR="00C3187F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موفقیت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کل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معامله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TC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)</w:t>
      </w:r>
      <w:r w:rsidRPr="00AF7893">
        <w:rPr>
          <w:rFonts w:cs="B Nazanin"/>
          <w:sz w:val="28"/>
          <w:szCs w:val="28"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(</w:t>
      </w:r>
      <w:proofErr w:type="spellStart"/>
      <w:r w:rsidRPr="00AF7893">
        <w:rPr>
          <w:rFonts w:cs="B Nazanin"/>
          <w:sz w:val="28"/>
          <w:szCs w:val="28"/>
          <w:lang w:bidi="fa-IR"/>
        </w:rPr>
        <w:t>Dehnen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Richardson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&amp; </w:t>
      </w:r>
      <w:proofErr w:type="spellStart"/>
      <w:r w:rsidRPr="00AF7893">
        <w:rPr>
          <w:rFonts w:cs="B Nazanin"/>
          <w:sz w:val="28"/>
          <w:szCs w:val="28"/>
          <w:lang w:bidi="fa-IR"/>
        </w:rPr>
        <w:t>Zmud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2007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Grover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Teng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&amp; Fiedler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2002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اداره امور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اداره امور یا حکمرانی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رابطه ای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شناخته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F7893">
        <w:rPr>
          <w:rFonts w:cs="B Nazanin" w:hint="cs"/>
          <w:sz w:val="28"/>
          <w:szCs w:val="28"/>
          <w:rtl/>
          <w:lang w:bidi="fa-IR"/>
        </w:rPr>
        <w:t>معنی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است که گسترده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اکیداً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 xml:space="preserve"> سلسله</w:t>
      </w:r>
      <w:r w:rsidR="00C3187F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مراتب</w:t>
      </w:r>
      <w:r w:rsidR="00C3187F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بازار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محدود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بلکه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قرارداد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 xml:space="preserve"> ضمنی,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پذیر،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رابطه مبتنی بر اعتماد و انتظار همکاری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 xml:space="preserve">مداوم می باشد </w:t>
      </w: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Pilling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Crosby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&amp; Jackson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1994</w:t>
      </w:r>
      <w:r w:rsidRPr="00AF7893">
        <w:rPr>
          <w:rFonts w:cs="B Nazanin"/>
          <w:sz w:val="28"/>
          <w:szCs w:val="28"/>
          <w:rtl/>
          <w:lang w:bidi="fa-IR"/>
        </w:rPr>
        <w:t>).</w:t>
      </w:r>
    </w:p>
    <w:p w:rsidR="002D6188" w:rsidRPr="00AF7893" w:rsidRDefault="002D6188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قبلی،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قسمت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پراکنده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F7893">
        <w:rPr>
          <w:rFonts w:cs="B Nazanin" w:hint="cs"/>
          <w:sz w:val="28"/>
          <w:szCs w:val="28"/>
          <w:rtl/>
          <w:lang w:bidi="fa-IR"/>
        </w:rPr>
        <w:t>پدیده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کاوش نموده 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پیوندهای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حضور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عوامل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تاثیرگذار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را نادیده گرفته اند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سنجی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منسجم 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هستیم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پیچیده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مجموعه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>را در بر گیرد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3187F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معیارهای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="00C3187F" w:rsidRPr="00AF7893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1) .</w:t>
      </w:r>
    </w:p>
    <w:p w:rsidR="002D6188" w:rsidRPr="00AF7893" w:rsidRDefault="002D6188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هدف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گسترده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تحقیقاتی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اولا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ً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مستقیم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دوگانه</w:t>
      </w:r>
      <w:r w:rsidRPr="00AF7893">
        <w:rPr>
          <w:rFonts w:cs="B Nazanin"/>
          <w:sz w:val="28"/>
          <w:szCs w:val="28"/>
          <w:lang w:bidi="fa-IR"/>
        </w:rPr>
        <w:t xml:space="preserve">SC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بررسی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دوم،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مهمتر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دنبال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سنجی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مجموعه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پیچیده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هستیم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 xml:space="preserve"> می گذارند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در هم تنیده که به 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برجسته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نقش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 xml:space="preserve"> را دارند,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اساس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قبلی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1) 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D6188" w:rsidRPr="00AF7893" w:rsidRDefault="002D6188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2.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مبانی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نظری</w:t>
      </w:r>
    </w:p>
    <w:p w:rsidR="002D6188" w:rsidRPr="00AF7893" w:rsidRDefault="002D6188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نوشته 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تحقیق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متنوعی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درباره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386B4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ترکیب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معنا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 xml:space="preserve"> مطالعه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پنج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برجسته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را مرتبط می کند</w:t>
      </w:r>
      <w:r w:rsidRPr="00AF7893">
        <w:rPr>
          <w:rFonts w:cs="B Nazanin"/>
          <w:sz w:val="28"/>
          <w:szCs w:val="28"/>
          <w:rtl/>
          <w:lang w:bidi="fa-IR"/>
        </w:rPr>
        <w:t>: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 xml:space="preserve"> یکپارچه سازی فناوری اطلاعات (</w:t>
      </w:r>
      <w:r w:rsidR="00386B4C" w:rsidRPr="00AF7893">
        <w:rPr>
          <w:rFonts w:cs="B Nazanin"/>
          <w:sz w:val="28"/>
          <w:szCs w:val="28"/>
          <w:lang w:bidi="fa-IR"/>
        </w:rPr>
        <w:t>IT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), اعتماد بین سازمانی (</w:t>
      </w:r>
      <w:r w:rsidR="00386B4C" w:rsidRPr="00AF7893">
        <w:rPr>
          <w:rFonts w:cs="B Nazanin"/>
          <w:sz w:val="28"/>
          <w:szCs w:val="28"/>
          <w:lang w:bidi="fa-IR"/>
        </w:rPr>
        <w:t>TR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), اداره امور به صورت رابطه ای (</w:t>
      </w:r>
      <w:r w:rsidR="00386B4C" w:rsidRPr="00AF7893">
        <w:rPr>
          <w:rFonts w:cs="B Nazanin"/>
          <w:sz w:val="28"/>
          <w:szCs w:val="28"/>
          <w:lang w:bidi="fa-IR"/>
        </w:rPr>
        <w:t>RG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), هزینه معامله (</w:t>
      </w:r>
      <w:r w:rsidR="00386B4C" w:rsidRPr="00AF7893">
        <w:rPr>
          <w:rFonts w:cs="B Nazanin"/>
          <w:sz w:val="28"/>
          <w:szCs w:val="28"/>
          <w:lang w:bidi="fa-IR"/>
        </w:rPr>
        <w:t>TC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>)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SC 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PE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="00386B4C" w:rsidRPr="00AF7893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تحقیق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 w:hint="cs"/>
          <w:sz w:val="28"/>
          <w:szCs w:val="28"/>
          <w:rtl/>
          <w:lang w:bidi="fa-IR"/>
        </w:rPr>
        <w:t>نگاه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1)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توضیح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پیچیده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عوامل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D6188" w:rsidRPr="00AF7893" w:rsidRDefault="00B8497E" w:rsidP="00AF7893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4732175" cy="3409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86" cy="341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4C" w:rsidRDefault="00386B4C" w:rsidP="00AF7893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شکل 1. مدل مفهومی و پژوهشی</w:t>
      </w:r>
    </w:p>
    <w:p w:rsidR="00AF7893" w:rsidRPr="00AF7893" w:rsidRDefault="00AF7893" w:rsidP="00AF7893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</w:p>
    <w:p w:rsidR="002D6188" w:rsidRPr="00AF7893" w:rsidRDefault="002D6188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2.1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86B4C" w:rsidRPr="00AF7893">
        <w:rPr>
          <w:rFonts w:cs="B Nazanin" w:hint="cs"/>
          <w:b/>
          <w:bCs/>
          <w:sz w:val="28"/>
          <w:szCs w:val="28"/>
          <w:rtl/>
          <w:lang w:bidi="fa-IR"/>
        </w:rPr>
        <w:t xml:space="preserve">مشترک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تامین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یکپارچگی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="00386B4C" w:rsidRPr="00AF7893">
        <w:rPr>
          <w:rFonts w:cs="B Nazanin"/>
          <w:b/>
          <w:bCs/>
          <w:sz w:val="28"/>
          <w:szCs w:val="28"/>
          <w:lang w:bidi="fa-IR"/>
        </w:rPr>
        <w:t>IT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2D6188" w:rsidRPr="00AF7893" w:rsidRDefault="002D6188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IOIS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>کاربرد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407F61" w:rsidRPr="00AF7893">
        <w:rPr>
          <w:rFonts w:cs="B Nazanin"/>
          <w:sz w:val="28"/>
          <w:szCs w:val="28"/>
          <w:lang w:bidi="fa-IR"/>
        </w:rPr>
        <w:t>IT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 xml:space="preserve"> در سطح واحد اقتصادی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بازسازی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تعاملات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تجاری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Sun &amp; Teng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2012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نقش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مهمی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تسهیل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 xml:space="preserve">توانمندسازی </w:t>
      </w:r>
      <w:r w:rsidRPr="00AF7893">
        <w:rPr>
          <w:rFonts w:cs="B Nazanin" w:hint="cs"/>
          <w:sz w:val="28"/>
          <w:szCs w:val="28"/>
          <w:rtl/>
          <w:lang w:bidi="fa-IR"/>
        </w:rPr>
        <w:t>همکاری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ایفا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منابع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مدیریت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فزاینده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پیچیده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سرمایه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Aleksic-Miric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2014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Chi &amp; </w:t>
      </w:r>
      <w:proofErr w:type="spellStart"/>
      <w:r w:rsidRPr="00AF7893">
        <w:rPr>
          <w:rFonts w:cs="B Nazanin"/>
          <w:sz w:val="28"/>
          <w:szCs w:val="28"/>
          <w:lang w:bidi="fa-IR"/>
        </w:rPr>
        <w:lastRenderedPageBreak/>
        <w:t>Holsapple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2005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Konsynski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</w:t>
      </w:r>
      <w:proofErr w:type="spellStart"/>
      <w:r w:rsidRPr="00AF7893">
        <w:rPr>
          <w:rFonts w:cs="B Nazanin"/>
          <w:sz w:val="28"/>
          <w:szCs w:val="28"/>
          <w:lang w:bidi="fa-IR"/>
        </w:rPr>
        <w:t>Tiwana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2004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تلوری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سیلبرمن،</w:t>
      </w:r>
      <w:r w:rsidRPr="00AF7893">
        <w:rPr>
          <w:rFonts w:cs="B Nazanin"/>
          <w:sz w:val="28"/>
          <w:szCs w:val="28"/>
          <w:rtl/>
          <w:lang w:bidi="fa-IR"/>
        </w:rPr>
        <w:t xml:space="preserve"> 2000).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محیط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تأمین،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گستردگی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407F61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ارتباطات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 xml:space="preserve"> به واسطه رایانه ها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>فرایند</w:t>
      </w:r>
      <w:r w:rsidRPr="00AF7893">
        <w:rPr>
          <w:rFonts w:cs="B Nazanin" w:hint="cs"/>
          <w:sz w:val="28"/>
          <w:szCs w:val="28"/>
          <w:rtl/>
          <w:lang w:bidi="fa-IR"/>
        </w:rPr>
        <w:t>ها،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اشتراک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نظارت،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هماهنگی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تصمیم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پوشش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D6188" w:rsidRPr="00AF7893" w:rsidRDefault="002D6188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سطح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چنین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 xml:space="preserve">ها با واسطه کامپیوتری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 xml:space="preserve">موجب تسهیل </w:t>
      </w:r>
      <w:r w:rsidRPr="00AF7893">
        <w:rPr>
          <w:rFonts w:cs="B Nazanin" w:hint="cs"/>
          <w:sz w:val="28"/>
          <w:szCs w:val="28"/>
          <w:rtl/>
          <w:lang w:bidi="fa-IR"/>
        </w:rPr>
        <w:t>مشارکت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ارزش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افزوده،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>گذاری 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ساختارهای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مشارکتی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Grover et al.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2002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چنین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عمق</w:t>
      </w:r>
      <w:r w:rsidR="00407F61" w:rsidRPr="00AF7893">
        <w:rPr>
          <w:rFonts w:cs="B Nazanin" w:hint="cs"/>
          <w:sz w:val="28"/>
          <w:szCs w:val="28"/>
          <w:rtl/>
          <w:lang w:bidi="fa-IR"/>
        </w:rPr>
        <w:t xml:space="preserve"> یکپارچگی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تصمیم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خودکارسازی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مبادله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اسناد،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اشتراک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برنامه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پایگاه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غیره،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تسهیل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>.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 xml:space="preserve"> نظریه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407F61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طولانی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 xml:space="preserve">عدم قطعیت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ارتقای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پردازش 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Daft &amp; Lengel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1986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به وجود آمده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محیط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معمول معامله 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فرصت گرایی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 xml:space="preserve"> متعاقباً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​​TC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پیروی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پردازش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تعاملی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مدیریت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مثال،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خودکارسازی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بیشتر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فعالیت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روتین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 xml:space="preserve"> تبادل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مدیران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بیشتری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فعالیت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داشته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باشند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Bensaou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1997</w:t>
      </w:r>
      <w:r w:rsidRPr="00AF7893">
        <w:rPr>
          <w:rFonts w:cs="B Nazanin"/>
          <w:sz w:val="28"/>
          <w:szCs w:val="28"/>
          <w:rtl/>
          <w:lang w:bidi="fa-IR"/>
        </w:rPr>
        <w:t>).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2D6188" w:rsidRPr="00AF7893" w:rsidRDefault="002D6188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2.2 </w:t>
      </w:r>
      <w:r w:rsidR="006F6C58" w:rsidRPr="00AF7893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بع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مشترک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تامین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b/>
          <w:bCs/>
          <w:sz w:val="28"/>
          <w:szCs w:val="28"/>
          <w:lang w:bidi="fa-IR"/>
        </w:rPr>
        <w:t>TR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2D6188" w:rsidRPr="00AF7893" w:rsidRDefault="002D6188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مقوله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کلیدی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Talay &amp; Akdeniz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2014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برخلاف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مقوله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شناختی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تکنیک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قدیمی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ظهور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, به مدت طولانی بر بر</w:t>
      </w:r>
      <w:r w:rsidR="006F6C58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 xml:space="preserve">می </w:t>
      </w:r>
      <w:r w:rsidRPr="00AF7893">
        <w:rPr>
          <w:rFonts w:cs="B Nazanin" w:hint="cs"/>
          <w:sz w:val="28"/>
          <w:szCs w:val="28"/>
          <w:rtl/>
          <w:lang w:bidi="fa-IR"/>
        </w:rPr>
        <w:t>گذاشت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اعتماد (</w:t>
      </w:r>
      <w:r w:rsidRPr="00AF7893">
        <w:rPr>
          <w:rFonts w:cs="B Nazanin"/>
          <w:sz w:val="28"/>
          <w:szCs w:val="28"/>
          <w:lang w:bidi="fa-IR"/>
        </w:rPr>
        <w:t>TR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 xml:space="preserve">بدین صورت </w:t>
      </w:r>
      <w:r w:rsidRPr="00AF7893">
        <w:rPr>
          <w:rFonts w:cs="B Nazanin" w:hint="cs"/>
          <w:sz w:val="28"/>
          <w:szCs w:val="28"/>
          <w:rtl/>
          <w:lang w:bidi="fa-IR"/>
        </w:rPr>
        <w:t>تعریف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می شود</w:t>
      </w:r>
      <w:r w:rsidRPr="00AF7893">
        <w:rPr>
          <w:rFonts w:cs="B Nazanin"/>
          <w:sz w:val="28"/>
          <w:szCs w:val="28"/>
          <w:rtl/>
          <w:lang w:bidi="fa-IR"/>
        </w:rPr>
        <w:t xml:space="preserve">: (1)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اطمینان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پذیری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انتظارات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یک فرد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رفتار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Zaher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McEvily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&amp; Perron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1998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(2)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شخص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دیگر,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6F6C58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="006F6C58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6F6C58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 xml:space="preserve">تعهدات, </w:t>
      </w:r>
      <w:r w:rsidRPr="00AF7893">
        <w:rPr>
          <w:rFonts w:cs="B Nazanin" w:hint="cs"/>
          <w:sz w:val="28"/>
          <w:szCs w:val="28"/>
          <w:rtl/>
          <w:lang w:bidi="fa-IR"/>
        </w:rPr>
        <w:t>تلاش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 xml:space="preserve">ی با حسن نیت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رفتار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="006F6C58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6F6C58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صادق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فرصت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دسترس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باشد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زیاده خواهی نمی کند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Cummings &amp; Bromiley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1996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سطح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lastRenderedPageBreak/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محدوده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6F6C58"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اعضای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کانونی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تعریف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Zaheer et al.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1998</w:t>
      </w:r>
      <w:r w:rsidRPr="00AF7893">
        <w:rPr>
          <w:rFonts w:cs="B Nazanin"/>
          <w:sz w:val="28"/>
          <w:szCs w:val="28"/>
          <w:rtl/>
          <w:lang w:bidi="fa-IR"/>
        </w:rPr>
        <w:t>).</w:t>
      </w:r>
    </w:p>
    <w:p w:rsidR="00D903C0" w:rsidRPr="00AF7893" w:rsidRDefault="00D903C0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 w:hint="cs"/>
          <w:sz w:val="28"/>
          <w:szCs w:val="28"/>
          <w:rtl/>
          <w:lang w:bidi="fa-IR"/>
        </w:rPr>
        <w:t>ها،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جمعی،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55B67" w:rsidRPr="00AF7893">
        <w:rPr>
          <w:rFonts w:cs="B Nazanin" w:hint="cs"/>
          <w:sz w:val="28"/>
          <w:szCs w:val="28"/>
          <w:rtl/>
          <w:lang w:bidi="fa-IR"/>
        </w:rPr>
        <w:t xml:space="preserve">همراه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اشتراک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کلید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موفقیت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بنابراین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IOIS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ضروری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اشتراک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مرزهای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مراقبت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غیر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آشکار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کنندگان،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مسائلی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تلاش</w:t>
      </w:r>
      <w:r w:rsidR="00955B67" w:rsidRPr="00AF7893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تسلط،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برخورد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شخصیت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ناسازگاری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فرهنگی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ارزش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نامناسب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خیانت</w:t>
      </w:r>
      <w:r w:rsidR="00955B67" w:rsidRPr="00AF7893">
        <w:rPr>
          <w:rFonts w:cs="B Nazanin" w:hint="cs"/>
          <w:sz w:val="28"/>
          <w:szCs w:val="28"/>
          <w:rtl/>
          <w:lang w:bidi="fa-IR"/>
        </w:rPr>
        <w:t xml:space="preserve"> نیز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="00955B67" w:rsidRPr="00AF7893">
        <w:rPr>
          <w:rFonts w:cs="B Nazanin" w:hint="cs"/>
          <w:sz w:val="28"/>
          <w:szCs w:val="28"/>
          <w:rtl/>
          <w:lang w:bidi="fa-IR"/>
        </w:rPr>
        <w:t xml:space="preserve"> موجب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اتحادها</w:t>
      </w:r>
      <w:r w:rsidR="00955B67" w:rsidRPr="00AF7893">
        <w:rPr>
          <w:rFonts w:cs="B Nazanin" w:hint="cs"/>
          <w:sz w:val="28"/>
          <w:szCs w:val="28"/>
          <w:rtl/>
          <w:lang w:bidi="fa-IR"/>
        </w:rPr>
        <w:t xml:space="preserve"> شوند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Mentzer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Foggin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Golicic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2000</w:t>
      </w:r>
      <w:r w:rsidR="00955B67"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یکی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چالش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سطح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بالایی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55B67" w:rsidRPr="00AF7893">
        <w:rPr>
          <w:rFonts w:cs="B Nazanin" w:hint="cs"/>
          <w:sz w:val="28"/>
          <w:szCs w:val="28"/>
          <w:rtl/>
          <w:lang w:bidi="fa-IR"/>
        </w:rPr>
        <w:t>پرورش یابد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55B67" w:rsidRPr="00AF7893">
        <w:rPr>
          <w:rFonts w:cs="B Nazanin" w:hint="cs"/>
          <w:sz w:val="28"/>
          <w:szCs w:val="28"/>
          <w:rtl/>
          <w:lang w:bidi="fa-IR"/>
        </w:rPr>
        <w:t xml:space="preserve">مشخص شده است که </w:t>
      </w:r>
      <w:r w:rsidRPr="00AF7893">
        <w:rPr>
          <w:rFonts w:cs="B Nazanin" w:hint="cs"/>
          <w:sz w:val="28"/>
          <w:szCs w:val="28"/>
          <w:rtl/>
          <w:lang w:bidi="fa-IR"/>
        </w:rPr>
        <w:t>عدم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Moberg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Speh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Freese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955B67" w:rsidRPr="00AF7893">
        <w:rPr>
          <w:rFonts w:cs="B Nazanin" w:hint="cs"/>
          <w:sz w:val="28"/>
          <w:szCs w:val="28"/>
          <w:rtl/>
          <w:lang w:bidi="fa-IR"/>
        </w:rPr>
        <w:t>می باشد.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D903C0" w:rsidRPr="00AF7893" w:rsidRDefault="00D903C0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2.3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ساختار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5B67" w:rsidRPr="00AF7893">
        <w:rPr>
          <w:rFonts w:cs="B Nazanin" w:hint="cs"/>
          <w:b/>
          <w:bCs/>
          <w:sz w:val="28"/>
          <w:szCs w:val="28"/>
          <w:rtl/>
          <w:lang w:bidi="fa-IR"/>
        </w:rPr>
        <w:t>رابطه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تامین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="00955B67" w:rsidRPr="00AF7893">
        <w:rPr>
          <w:rFonts w:cs="B Nazanin" w:hint="cs"/>
          <w:b/>
          <w:bCs/>
          <w:sz w:val="28"/>
          <w:szCs w:val="28"/>
          <w:rtl/>
          <w:lang w:bidi="fa-IR"/>
        </w:rPr>
        <w:t>اداره امور رابطه ای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b/>
          <w:bCs/>
          <w:sz w:val="28"/>
          <w:szCs w:val="28"/>
          <w:lang w:bidi="fa-IR"/>
        </w:rPr>
        <w:t>RG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D903C0" w:rsidRPr="00AF7893" w:rsidRDefault="00D903C0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اقتصاد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TCE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تلاش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نقاط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اقتصادی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 xml:space="preserve">رابطه </w:t>
      </w:r>
      <w:r w:rsidRPr="00AF7893">
        <w:rPr>
          <w:rFonts w:cs="B Nazanin" w:hint="cs"/>
          <w:sz w:val="28"/>
          <w:szCs w:val="28"/>
          <w:rtl/>
          <w:lang w:bidi="fa-IR"/>
        </w:rPr>
        <w:t>مبادلات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اغلب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سطوح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بالای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توضیح آنها فقط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استدلال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اقتصادی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مشکل 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Connor &amp; Prahalad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1996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اسلامگلو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Liebenau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2007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پیوستن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چنین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بلندمدت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شرکای خود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از حکمرانی رابطه ای</w:t>
      </w:r>
      <w:r w:rsidRPr="00AF7893">
        <w:rPr>
          <w:rFonts w:cs="B Nazanin"/>
          <w:sz w:val="28"/>
          <w:szCs w:val="28"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ارزیابی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قبلی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می شود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Pilling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همکاران،</w:t>
      </w:r>
      <w:r w:rsidRPr="00AF7893">
        <w:rPr>
          <w:rFonts w:cs="B Nazanin"/>
          <w:sz w:val="28"/>
          <w:szCs w:val="28"/>
          <w:rtl/>
          <w:lang w:bidi="fa-IR"/>
        </w:rPr>
        <w:t xml:space="preserve"> 1994)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 xml:space="preserve">یک چینش </w:t>
      </w:r>
      <w:r w:rsidRPr="00AF7893">
        <w:rPr>
          <w:rFonts w:cs="B Nazanin" w:hint="cs"/>
          <w:sz w:val="28"/>
          <w:szCs w:val="28"/>
          <w:rtl/>
          <w:lang w:bidi="fa-IR"/>
        </w:rPr>
        <w:t>متقابل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 xml:space="preserve">بلندمدت اجتماع فراتر از </w:t>
      </w:r>
      <w:r w:rsidRPr="00AF7893">
        <w:rPr>
          <w:rFonts w:cs="B Nazanin" w:hint="cs"/>
          <w:sz w:val="28"/>
          <w:szCs w:val="28"/>
          <w:rtl/>
          <w:lang w:bidi="fa-IR"/>
        </w:rPr>
        <w:t>قراردادهای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رسمی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Lado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Dant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&amp; </w:t>
      </w:r>
      <w:proofErr w:type="spellStart"/>
      <w:r w:rsidRPr="00AF7893">
        <w:rPr>
          <w:rFonts w:cs="B Nazanin"/>
          <w:sz w:val="28"/>
          <w:szCs w:val="28"/>
          <w:lang w:bidi="fa-IR"/>
        </w:rPr>
        <w:t>Tekleab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2008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 xml:space="preserve"> است استفاده نمودیم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اداره امور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 xml:space="preserve">به صورت </w:t>
      </w:r>
      <w:r w:rsidRPr="00AF7893">
        <w:rPr>
          <w:rFonts w:cs="B Nazanin" w:hint="cs"/>
          <w:sz w:val="28"/>
          <w:szCs w:val="28"/>
          <w:rtl/>
          <w:lang w:bidi="fa-IR"/>
        </w:rPr>
        <w:t>قراردادی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مشخص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نقش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, بعنوان</w:t>
      </w:r>
      <w:r w:rsidR="00AF3587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AF3587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مکانیزم</w:t>
      </w:r>
      <w:r w:rsidR="00AF3587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کنترل</w:t>
      </w:r>
      <w:r w:rsidR="00AF3587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AF3587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رسیدگی</w:t>
      </w:r>
      <w:r w:rsidR="00AF3587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AF3587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خطرات</w:t>
      </w:r>
      <w:r w:rsidR="00AF3587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گرفته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خطرات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اجتماعی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طرفین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 xml:space="preserve">Cao &amp; </w:t>
      </w:r>
      <w:proofErr w:type="spellStart"/>
      <w:r w:rsidRPr="00AF7893">
        <w:rPr>
          <w:rFonts w:cs="B Nazanin"/>
          <w:sz w:val="28"/>
          <w:szCs w:val="28"/>
          <w:lang w:bidi="fa-IR"/>
        </w:rPr>
        <w:t>Lumenau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2015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خطاب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عبارت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می توانند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بالاتر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lastRenderedPageBreak/>
        <w:t>فراتر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استدلال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اقتصادی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تعهدات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قراردادی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تعریف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Adler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2001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فقط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مبادله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بازار</w:t>
      </w:r>
      <w:r w:rsidR="00AF3587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بلکه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مبادله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اجتماعی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Joshi &amp; Stump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1999</w:t>
      </w:r>
      <w:r w:rsidRPr="00AF7893">
        <w:rPr>
          <w:rFonts w:cs="B Nazanin"/>
          <w:sz w:val="28"/>
          <w:szCs w:val="28"/>
          <w:rtl/>
          <w:lang w:bidi="fa-IR"/>
        </w:rPr>
        <w:t>).</w:t>
      </w:r>
    </w:p>
    <w:p w:rsidR="00D903C0" w:rsidRPr="00AF7893" w:rsidRDefault="00D903C0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بنابراين،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مفهوم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مبتنی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قراردادهای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نسبی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ضمنی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>تحت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شرایط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مختلف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احتمالی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>پیش</w:t>
      </w:r>
      <w:r w:rsidR="00C01701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>بینی</w:t>
      </w:r>
      <w:r w:rsidR="00C01701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>نشده</w:t>
      </w:r>
      <w:r w:rsidR="00C01701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محیط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لحاظ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قانونی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>الزام آور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 xml:space="preserve"> حامل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انتظار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جهت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طولانی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دستیابی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برخی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مزایای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اساسی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عمودی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بدون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بالا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بدون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استقلال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عملیاتی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>مفید 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Provan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</w:t>
      </w:r>
      <w:proofErr w:type="spellStart"/>
      <w:r w:rsidRPr="00AF7893">
        <w:rPr>
          <w:rFonts w:cs="B Nazanin"/>
          <w:sz w:val="28"/>
          <w:szCs w:val="28"/>
          <w:lang w:bidi="fa-IR"/>
        </w:rPr>
        <w:t>Gassenheimer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/>
          <w:sz w:val="28"/>
          <w:szCs w:val="28"/>
          <w:lang w:bidi="fa-IR"/>
        </w:rPr>
        <w:t>1994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 xml:space="preserve">). </w:t>
      </w:r>
      <w:r w:rsidRPr="00AF7893">
        <w:rPr>
          <w:rFonts w:cs="B Nazanin"/>
          <w:sz w:val="28"/>
          <w:szCs w:val="28"/>
          <w:lang w:bidi="fa-IR"/>
        </w:rPr>
        <w:t xml:space="preserve"> RG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 xml:space="preserve">می تواند </w:t>
      </w:r>
      <w:r w:rsidRPr="00AF7893">
        <w:rPr>
          <w:rFonts w:cs="B Nazanin" w:hint="cs"/>
          <w:sz w:val="28"/>
          <w:szCs w:val="28"/>
          <w:rtl/>
          <w:lang w:bidi="fa-IR"/>
        </w:rPr>
        <w:t>خطراتی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قراردادهای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رسمی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هدف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مقاله،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چارچوب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جانبه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خریدار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مفهوم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 xml:space="preserve">سازی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ابعاد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پذیری،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مسئله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داوطلبانه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محدود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قدرت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01701" w:rsidRPr="00AF7893">
        <w:rPr>
          <w:rFonts w:cs="B Nazanin" w:hint="cs"/>
          <w:sz w:val="28"/>
          <w:szCs w:val="28"/>
          <w:rtl/>
          <w:lang w:bidi="fa-IR"/>
        </w:rPr>
        <w:t>می شود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 xml:space="preserve">Grover et al. 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2002</w:t>
      </w:r>
      <w:r w:rsidRPr="00AF7893">
        <w:rPr>
          <w:rFonts w:cs="B Nazanin"/>
          <w:sz w:val="28"/>
          <w:szCs w:val="28"/>
          <w:rtl/>
          <w:lang w:bidi="fa-IR"/>
        </w:rPr>
        <w:t>)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D903C0" w:rsidRPr="00AF7893" w:rsidRDefault="00D903C0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2.4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تامین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b/>
          <w:bCs/>
          <w:sz w:val="28"/>
          <w:szCs w:val="28"/>
          <w:lang w:bidi="fa-IR"/>
        </w:rPr>
        <w:t>PE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D903C0" w:rsidRPr="00AF7893" w:rsidRDefault="00C01701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نتایج یک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SC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دست اندرکاران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مهم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مستحق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محققان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D903C0" w:rsidRPr="00AF7893">
        <w:rPr>
          <w:rFonts w:cs="B Nazanin"/>
          <w:sz w:val="28"/>
          <w:szCs w:val="28"/>
          <w:lang w:bidi="fa-IR"/>
        </w:rPr>
        <w:t>Simon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2006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تأثیر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کیفیت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SC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آن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D903C0" w:rsidRPr="00AF7893">
        <w:rPr>
          <w:rFonts w:cs="B Nazanin"/>
          <w:sz w:val="28"/>
          <w:szCs w:val="28"/>
          <w:lang w:bidi="fa-IR"/>
        </w:rPr>
        <w:t>PE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نوشته ها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کافی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نشده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D903C0" w:rsidRPr="00AF7893">
        <w:rPr>
          <w:rFonts w:cs="B Nazanin"/>
          <w:sz w:val="28"/>
          <w:szCs w:val="28"/>
          <w:lang w:bidi="fa-IR"/>
        </w:rPr>
        <w:t>Fynes</w:t>
      </w:r>
      <w:proofErr w:type="spellEnd"/>
      <w:r w:rsidR="00D903C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De Barca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&amp; Voss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2005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با نتایج به عنوان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هدف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نهایی،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 صورتی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 یک ارتباط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نهایی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بررسی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نگیرد</w:t>
      </w:r>
      <w:r w:rsidRPr="00AF7893">
        <w:rPr>
          <w:rFonts w:cs="B Nazanin" w:hint="cs"/>
          <w:sz w:val="28"/>
          <w:szCs w:val="28"/>
          <w:rtl/>
          <w:lang w:bidi="fa-IR"/>
        </w:rPr>
        <w:t>, تحقیق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 انجام نشده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باقی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نخواهد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بدون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تردید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معیار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نتیجه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خوب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SCs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D903C0"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D903C0" w:rsidRPr="00AF7893" w:rsidRDefault="00D903C0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2.5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تامین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هزینه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معامله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b/>
          <w:bCs/>
          <w:sz w:val="28"/>
          <w:szCs w:val="28"/>
          <w:lang w:bidi="fa-IR"/>
        </w:rPr>
        <w:t>TC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D903C0" w:rsidRPr="00AF7893" w:rsidRDefault="00D903C0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تئوری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E2D56" w:rsidRPr="00AF7893">
        <w:rPr>
          <w:rFonts w:cs="B Nazanin" w:hint="cs"/>
          <w:sz w:val="28"/>
          <w:szCs w:val="28"/>
          <w:rtl/>
          <w:lang w:bidi="fa-IR"/>
        </w:rPr>
        <w:t xml:space="preserve">اقتصادهای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اغلب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توضیح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نوع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EE2D56" w:rsidRPr="00AF7893">
        <w:rPr>
          <w:rFonts w:cs="B Nazanin" w:hint="cs"/>
          <w:sz w:val="28"/>
          <w:szCs w:val="28"/>
          <w:rtl/>
          <w:lang w:bidi="fa-IR"/>
        </w:rPr>
        <w:t>پیشگام</w:t>
      </w:r>
      <w:r w:rsidR="00EE2D56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نظریه،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E2D56" w:rsidRPr="00AF7893">
        <w:rPr>
          <w:rFonts w:cs="B Nazanin"/>
          <w:sz w:val="28"/>
          <w:szCs w:val="28"/>
          <w:lang w:bidi="fa-IR"/>
        </w:rPr>
        <w:t>Coase</w:t>
      </w:r>
      <w:r w:rsidRPr="00AF7893">
        <w:rPr>
          <w:rFonts w:cs="B Nazanin"/>
          <w:sz w:val="28"/>
          <w:szCs w:val="28"/>
          <w:rtl/>
          <w:lang w:bidi="fa-IR"/>
        </w:rPr>
        <w:t xml:space="preserve"> (1937)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تمایل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E2D56" w:rsidRPr="00AF7893">
        <w:rPr>
          <w:rFonts w:cs="B Nazanin" w:hint="cs"/>
          <w:sz w:val="28"/>
          <w:szCs w:val="28"/>
          <w:rtl/>
          <w:lang w:bidi="fa-IR"/>
        </w:rPr>
        <w:t xml:space="preserve">زمانی که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سازماندهی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اضافی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E2D56" w:rsidRPr="00AF7893">
        <w:rPr>
          <w:rFonts w:cs="B Nazanin" w:hint="cs"/>
          <w:sz w:val="28"/>
          <w:szCs w:val="28"/>
          <w:rtl/>
          <w:lang w:bidi="fa-IR"/>
        </w:rPr>
        <w:t xml:space="preserve">استفاده از </w:t>
      </w:r>
      <w:r w:rsidRPr="00AF7893">
        <w:rPr>
          <w:rFonts w:cs="B Nazanin" w:hint="cs"/>
          <w:sz w:val="28"/>
          <w:szCs w:val="28"/>
          <w:rtl/>
          <w:lang w:bidi="fa-IR"/>
        </w:rPr>
        <w:t>مبادله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بازار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="00EE2D56"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سازماندهی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="00EE2D56" w:rsidRPr="00AF7893">
        <w:rPr>
          <w:rFonts w:cs="B Nazanin" w:hint="cs"/>
          <w:sz w:val="28"/>
          <w:szCs w:val="28"/>
          <w:rtl/>
          <w:lang w:bidi="fa-IR"/>
        </w:rPr>
        <w:t xml:space="preserve"> می شود, گسترش یابد.</w:t>
      </w:r>
    </w:p>
    <w:p w:rsidR="00D903C0" w:rsidRPr="00AF7893" w:rsidRDefault="00EE2D56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lastRenderedPageBreak/>
        <w:t>شرکا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زوج </w:t>
      </w:r>
      <w:r w:rsidRPr="00AF7893">
        <w:rPr>
          <w:rFonts w:cs="B Nazanin"/>
          <w:sz w:val="28"/>
          <w:szCs w:val="28"/>
          <w:lang w:bidi="fa-IR"/>
        </w:rPr>
        <w:t>SC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معمولا</w:t>
      </w:r>
      <w:r w:rsidRPr="00AF7893">
        <w:rPr>
          <w:rFonts w:cs="B Nazanin" w:hint="cs"/>
          <w:sz w:val="28"/>
          <w:szCs w:val="28"/>
          <w:rtl/>
          <w:lang w:bidi="fa-IR"/>
        </w:rPr>
        <w:t>ً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دارای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درک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محدودی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یکدیگر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منجر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رفتارهای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فرصت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طلبانه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شوند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D903C0" w:rsidRPr="00AF7893">
        <w:rPr>
          <w:rFonts w:cs="B Nazanin"/>
          <w:sz w:val="28"/>
          <w:szCs w:val="28"/>
          <w:lang w:bidi="fa-IR"/>
        </w:rPr>
        <w:t xml:space="preserve">Kumar &amp; van </w:t>
      </w:r>
      <w:proofErr w:type="spellStart"/>
      <w:r w:rsidR="00D903C0" w:rsidRPr="00AF7893">
        <w:rPr>
          <w:rFonts w:cs="B Nazanin"/>
          <w:sz w:val="28"/>
          <w:szCs w:val="28"/>
          <w:lang w:bidi="fa-IR"/>
        </w:rPr>
        <w:t>Dissel</w:t>
      </w:r>
      <w:proofErr w:type="spellEnd"/>
      <w:r w:rsidR="00D903C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1996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چنین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رفتارهایی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دلیل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پیچیدگی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محصول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عدم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تقارن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سرمایه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مخصوص یک رابطه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طرفه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مثال،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فناوری،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افراد،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امکانات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تشدید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شود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حفاظت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برابر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فرصت طلبی,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بخشی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TC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توسعه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نگهداری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مبادله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نظارت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رفتارهای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ارزشی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D903C0" w:rsidRPr="00AF7893">
        <w:rPr>
          <w:rFonts w:cs="B Nazanin"/>
          <w:sz w:val="28"/>
          <w:szCs w:val="28"/>
          <w:lang w:bidi="fa-IR"/>
        </w:rPr>
        <w:t>Williamson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1993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می باشد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اقتصاد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TC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شرکا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 توانند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TC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ارزیابی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کنند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 اداره امور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انتخاب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کنند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اگر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TC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بالا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باشد،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مشابه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سلسله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مراتب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سطح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بالایی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کنترل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نظارت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طرف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طرف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 تواند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اتخاذ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شود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کم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حکومتی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مبتنی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بازار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اجرا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D903C0" w:rsidRPr="00AF7893">
        <w:rPr>
          <w:rFonts w:cs="B Nazanin"/>
          <w:sz w:val="28"/>
          <w:szCs w:val="28"/>
          <w:lang w:bidi="fa-IR"/>
        </w:rPr>
        <w:t>Heide &amp; John</w:t>
      </w:r>
      <w:r w:rsidR="00D903C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D903C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903C0" w:rsidRPr="00AF7893">
        <w:rPr>
          <w:rFonts w:cs="B Nazanin"/>
          <w:sz w:val="28"/>
          <w:szCs w:val="28"/>
          <w:lang w:bidi="fa-IR"/>
        </w:rPr>
        <w:t>1988</w:t>
      </w:r>
      <w:r w:rsidR="00D903C0" w:rsidRPr="00AF7893">
        <w:rPr>
          <w:rFonts w:cs="B Nazanin"/>
          <w:sz w:val="28"/>
          <w:szCs w:val="28"/>
          <w:rtl/>
          <w:lang w:bidi="fa-IR"/>
        </w:rPr>
        <w:t>).</w:t>
      </w:r>
    </w:p>
    <w:p w:rsidR="00EE2D56" w:rsidRPr="00AF7893" w:rsidRDefault="00EE2D56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همانطور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اهداف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اصلی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تشکیل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کشتی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معیار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نتیجه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مناسب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ارزش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یکی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دلایل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اصلی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مشارکت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سهمیه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بندی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بهترین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بدترین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هاست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بازار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سلسله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مراتب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EE2D56" w:rsidRPr="00AF7893" w:rsidRDefault="00EE2D56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</w:p>
    <w:p w:rsidR="00EE2D56" w:rsidRPr="00AF7893" w:rsidRDefault="00EE2D56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3.1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ادغام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b/>
          <w:bCs/>
          <w:sz w:val="28"/>
          <w:szCs w:val="28"/>
          <w:lang w:bidi="fa-IR"/>
        </w:rPr>
        <w:t>IT (IT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B8497E" w:rsidRPr="00AF7893" w:rsidRDefault="00EE2D5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ابتدا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فرضیه</w:t>
      </w:r>
      <w:r w:rsidRPr="00AF7893">
        <w:rPr>
          <w:rFonts w:cs="B Nazanin"/>
          <w:sz w:val="28"/>
          <w:szCs w:val="28"/>
          <w:rtl/>
          <w:lang w:bidi="fa-IR"/>
        </w:rPr>
        <w:t xml:space="preserve"> 1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1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بررسی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خواهیم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انحصاری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پتروشیمی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تعیین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سرمایه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خاص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مرتبط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دانسته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Subramani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2004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نگهداری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مدیران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فعالیت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عقلانیت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محدود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دلیل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قرارداد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نظارت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Bakos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Treacy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1986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هماهنگی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خطر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ابتلا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سرطان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Clemons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Reddi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Row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1993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خدمت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ایجاد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مخاطره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آمیز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ارتقاء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مبادله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جایگزینی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lastRenderedPageBreak/>
        <w:t>سرمایه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بالایی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ویژگی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سرمایه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 / IS (</w:t>
      </w:r>
      <w:proofErr w:type="spellStart"/>
      <w:r w:rsidRPr="00AF7893">
        <w:rPr>
          <w:rFonts w:cs="B Nazanin"/>
          <w:sz w:val="28"/>
          <w:szCs w:val="28"/>
          <w:lang w:bidi="fa-IR"/>
        </w:rPr>
        <w:t>Birnbirg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1998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نامناسب،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جنبه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ضروری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TCE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خطر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رفتار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فرصت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طلبانه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شفاف،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ناقص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عدم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اطمینان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ناهماهنگی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همچنین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ایجاد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هنجارهای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گروهی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Gierl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</w:t>
      </w:r>
      <w:proofErr w:type="spellStart"/>
      <w:r w:rsidRPr="00AF7893">
        <w:rPr>
          <w:rFonts w:cs="B Nazanin"/>
          <w:sz w:val="28"/>
          <w:szCs w:val="28"/>
          <w:lang w:bidi="fa-IR"/>
        </w:rPr>
        <w:t>Bambauer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2002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شواهد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تجربی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استدلال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فوق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نقش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یکپارچه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حمایت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شی</w:t>
      </w:r>
      <w:r w:rsidRPr="00AF7893">
        <w:rPr>
          <w:rFonts w:cs="B Nazanin"/>
          <w:sz w:val="28"/>
          <w:szCs w:val="28"/>
          <w:rtl/>
          <w:lang w:bidi="fa-IR"/>
        </w:rPr>
        <w:t xml:space="preserve"> (2007)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فعال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B2B e-commerce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بدین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ترتیب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B8497E" w:rsidRPr="00AF7893" w:rsidRDefault="00EE2D5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211D67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  <w:r w:rsidRPr="00211D67">
        <w:rPr>
          <w:rFonts w:cs="B Nazanin"/>
          <w:b/>
          <w:bCs/>
          <w:sz w:val="28"/>
          <w:szCs w:val="28"/>
          <w:rtl/>
          <w:lang w:bidi="fa-IR"/>
        </w:rPr>
        <w:t xml:space="preserve"> 1.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B8497E" w:rsidRPr="00AF7893" w:rsidRDefault="00EE2D5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تجزیه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تحلیل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Leuschner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Rogers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Charvet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(2013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مقالات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پژوهشی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متعددی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شناسایی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منجر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سطح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بالایی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فرآیند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Prajogo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</w:t>
      </w:r>
      <w:proofErr w:type="spellStart"/>
      <w:r w:rsidRPr="00AF7893">
        <w:rPr>
          <w:rFonts w:cs="B Nazanin"/>
          <w:sz w:val="28"/>
          <w:szCs w:val="28"/>
          <w:lang w:bidi="fa-IR"/>
        </w:rPr>
        <w:t>Olhager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2012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Wang &amp; Wei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2007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خریدار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آغاز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پردازش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مرتبط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Saeed et al.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2005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نتیجه،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تکنولوژی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eBusiness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یکپارچه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منجر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Devaraj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Krajewski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&amp; Wei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2007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شواهد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تجربی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اثرات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کشف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 xml:space="preserve">Da Silveira &amp; </w:t>
      </w:r>
      <w:proofErr w:type="spellStart"/>
      <w:r w:rsidRPr="00AF7893">
        <w:rPr>
          <w:rFonts w:cs="B Nazanin"/>
          <w:sz w:val="28"/>
          <w:szCs w:val="28"/>
          <w:lang w:bidi="fa-IR"/>
        </w:rPr>
        <w:t>Cagliano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2006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Devaraj et al.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2007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Sambamurthy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Bharadwaj &amp; Grover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محدوده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Dehning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et al.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2007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Saraf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Langdon &amp; </w:t>
      </w:r>
      <w:proofErr w:type="spellStart"/>
      <w:r w:rsidRPr="00AF7893">
        <w:rPr>
          <w:rFonts w:cs="B Nazanin"/>
          <w:sz w:val="28"/>
          <w:szCs w:val="28"/>
          <w:lang w:bidi="fa-IR"/>
        </w:rPr>
        <w:t>Gosain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2007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عملیاتی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Pr="00AF7893">
        <w:rPr>
          <w:rFonts w:cs="B Nazanin"/>
          <w:sz w:val="28"/>
          <w:szCs w:val="28"/>
          <w:lang w:bidi="fa-IR"/>
        </w:rPr>
        <w:t>Prajogo</w:t>
      </w:r>
      <w:proofErr w:type="spellEnd"/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Olhager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(2012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دریافتند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پذیری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پذیری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ایجاد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ارزش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باشد،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Klein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Rai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Straub (2007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دریافتند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عملیاتی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احزاب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استراتژیک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اشتراک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گذارند،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تسهیل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بدین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ترتیب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B8497E" w:rsidRPr="00AF7893" w:rsidRDefault="00EE2D5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211D6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فرضیه</w:t>
      </w:r>
      <w:r w:rsidRPr="00211D67">
        <w:rPr>
          <w:rFonts w:cs="B Nazanin"/>
          <w:b/>
          <w:bCs/>
          <w:sz w:val="28"/>
          <w:szCs w:val="28"/>
          <w:rtl/>
          <w:lang w:bidi="fa-IR"/>
        </w:rPr>
        <w:t xml:space="preserve"> 2.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عرضه،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EE2D56" w:rsidRPr="00AF7893" w:rsidRDefault="00EE2D5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استقرار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منجر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خریدار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نزدیک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Stump &amp; Sriram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1997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Subramani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2004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فراهم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اتخاذ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پروتکل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تاسیس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تغییرات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الکترونیکی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EDI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مبتنی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زبان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توسعه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XML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تغییر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Dedrick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Xu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&amp; Zhu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2008</w:t>
      </w:r>
      <w:r w:rsidRPr="00AF7893">
        <w:rPr>
          <w:rFonts w:cs="B Nazanin"/>
          <w:sz w:val="28"/>
          <w:szCs w:val="28"/>
          <w:rtl/>
          <w:lang w:bidi="fa-IR"/>
        </w:rPr>
        <w:t xml:space="preserve">) .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تجربی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Grover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همکاران</w:t>
      </w:r>
      <w:r w:rsidRPr="00AF7893">
        <w:rPr>
          <w:rFonts w:cs="B Nazanin"/>
          <w:sz w:val="28"/>
          <w:szCs w:val="28"/>
          <w:rtl/>
          <w:lang w:bidi="fa-IR"/>
        </w:rPr>
        <w:t xml:space="preserve">. (2002)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دیاگرام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کامپیوتری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ظریف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اثرات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افراد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دخیل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Walther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1995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بدین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ترتیب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D903C0" w:rsidRPr="00AF7893" w:rsidRDefault="00EE2D56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11D67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  <w:r w:rsidRPr="00211D67">
        <w:rPr>
          <w:rFonts w:cs="B Nazanin"/>
          <w:b/>
          <w:bCs/>
          <w:sz w:val="28"/>
          <w:szCs w:val="28"/>
          <w:rtl/>
          <w:lang w:bidi="fa-IR"/>
        </w:rPr>
        <w:t xml:space="preserve"> 3.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تأمین،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حکمرانی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مرتبط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BD1226" w:rsidRPr="00AF7893" w:rsidRDefault="00BD1226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002A96" w:rsidRPr="00AF7893" w:rsidRDefault="00002A96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3.2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b/>
          <w:bCs/>
          <w:sz w:val="28"/>
          <w:szCs w:val="28"/>
          <w:lang w:bidi="fa-IR"/>
        </w:rPr>
        <w:t>TR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002A96" w:rsidRPr="00AF7893" w:rsidRDefault="00002A9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استدلال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تجربی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متداول</w:t>
      </w:r>
      <w:r w:rsidR="000D608B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حمایت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TC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(</w:t>
      </w:r>
      <w:proofErr w:type="spellStart"/>
      <w:r w:rsidRPr="00AF7893">
        <w:rPr>
          <w:rFonts w:cs="B Nazanin"/>
          <w:sz w:val="28"/>
          <w:szCs w:val="28"/>
          <w:lang w:bidi="fa-IR"/>
        </w:rPr>
        <w:t>Delbufalo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2012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پشتیبانی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اند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واقع،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مکانیزم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مربوط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قراردادهای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رسمی،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میزبان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اقتصادی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لازم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رفتار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فرصت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طلبانه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ایجاد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ارزش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فراتر 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را خلق نمی کنند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Dyer &amp; Chu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2003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مقابل،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نیروی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انگیزه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درونی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, موجب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ریسک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فرصت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طلبی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نوبه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نظارت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دهد،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اینها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اجزای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شواهدی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مرتبط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ویژگی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دارایی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ها در تعداد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کوچک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ناقص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به واسطه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می یابند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New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1996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بدین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ترتیب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,</w:t>
      </w:r>
    </w:p>
    <w:p w:rsidR="00002A96" w:rsidRPr="00AF7893" w:rsidRDefault="00002A9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211D67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  <w:r w:rsidRPr="00211D67">
        <w:rPr>
          <w:rFonts w:cs="B Nazanin"/>
          <w:b/>
          <w:bCs/>
          <w:sz w:val="28"/>
          <w:szCs w:val="28"/>
          <w:rtl/>
          <w:lang w:bidi="fa-IR"/>
        </w:rPr>
        <w:t xml:space="preserve"> 4.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تأمین،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002A96" w:rsidRPr="00AF7893" w:rsidRDefault="00002A9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همانطور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قبلا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ً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بحث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گرفت،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توضیح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سطوح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بالای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Connor &amp; Prahalad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1996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مشکل دارد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منجر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مفهوم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شد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مبنای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مولفه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اجتماعی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غیراقتصادی</w:t>
      </w:r>
      <w:r w:rsidR="000D608B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lastRenderedPageBreak/>
        <w:t>حال تحول 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طولانی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منعکس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قدردانی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شرکا 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مبادله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گذشته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آینده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می باشد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Pilling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همکاران،</w:t>
      </w:r>
      <w:r w:rsidRPr="00AF7893">
        <w:rPr>
          <w:rFonts w:cs="B Nazanin"/>
          <w:sz w:val="28"/>
          <w:szCs w:val="28"/>
          <w:rtl/>
          <w:lang w:bidi="fa-IR"/>
        </w:rPr>
        <w:t xml:space="preserve"> 1994). </w:t>
      </w:r>
      <w:r w:rsidRPr="00AF7893">
        <w:rPr>
          <w:rFonts w:cs="B Nazanin" w:hint="cs"/>
          <w:sz w:val="28"/>
          <w:szCs w:val="28"/>
          <w:rtl/>
          <w:lang w:bidi="fa-IR"/>
        </w:rPr>
        <w:t>بدون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حسن نیت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چنین</w:t>
      </w:r>
      <w:r w:rsidRPr="00AF7893">
        <w:rPr>
          <w:rFonts w:cs="B Nazanin"/>
          <w:sz w:val="28"/>
          <w:szCs w:val="28"/>
          <w:rtl/>
          <w:lang w:bidi="fa-IR"/>
        </w:rPr>
        <w:t xml:space="preserve"> "</w:t>
      </w:r>
      <w:r w:rsidRPr="00AF7893">
        <w:rPr>
          <w:rFonts w:cs="B Nazanin" w:hint="cs"/>
          <w:sz w:val="28"/>
          <w:szCs w:val="28"/>
          <w:rtl/>
          <w:lang w:bidi="fa-IR"/>
        </w:rPr>
        <w:t>قراردادهای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رابطه ای</w:t>
      </w:r>
      <w:r w:rsidRPr="00AF7893">
        <w:rPr>
          <w:rFonts w:cs="B Nazanin"/>
          <w:sz w:val="28"/>
          <w:szCs w:val="28"/>
          <w:rtl/>
          <w:lang w:bidi="fa-IR"/>
        </w:rPr>
        <w:t xml:space="preserve">" </w:t>
      </w:r>
      <w:r w:rsidRPr="00AF7893">
        <w:rPr>
          <w:rFonts w:cs="B Nazanin" w:hint="cs"/>
          <w:sz w:val="28"/>
          <w:szCs w:val="28"/>
          <w:rtl/>
          <w:lang w:bidi="fa-IR"/>
        </w:rPr>
        <w:t>نمی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آزمایشات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مصیبت 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ناشی از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مستحکم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بلندمدت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ابقا شوند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Maloni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Benton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2000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چنین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اجتماعی،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عمدتا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ً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مبتنی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واقع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بینی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پایدار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Ybarra-Young and Margarethe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1999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نقش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RG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McEvily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Perrone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&amp; Zaheer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 w:hint="cs"/>
          <w:sz w:val="28"/>
          <w:szCs w:val="28"/>
          <w:rtl/>
          <w:lang w:bidi="fa-IR"/>
        </w:rPr>
        <w:t>چن،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لین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2014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Delbufalo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2012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ایجاد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بدین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ترتیب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002A96" w:rsidRPr="00AF7893" w:rsidRDefault="00002A9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211D67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  <w:r w:rsidRPr="00211D67">
        <w:rPr>
          <w:rFonts w:cs="B Nazanin"/>
          <w:b/>
          <w:bCs/>
          <w:sz w:val="28"/>
          <w:szCs w:val="28"/>
          <w:rtl/>
          <w:lang w:bidi="fa-IR"/>
        </w:rPr>
        <w:t xml:space="preserve"> 5.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زوج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عرضه،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مدیریت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حقیقی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002A96" w:rsidRPr="00AF7893" w:rsidRDefault="00002A9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شهودی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اثر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مستقیم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سودمند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نهادهای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جداگانه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متضاد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می شود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انتظار</w:t>
      </w:r>
      <w:r w:rsidR="000D608B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0D608B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رود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هماهنگ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فعالیت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می کند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حضور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مشارکت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به 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Kapaldo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</w:t>
      </w:r>
      <w:proofErr w:type="spellStart"/>
      <w:r w:rsidRPr="00AF7893">
        <w:rPr>
          <w:rFonts w:cs="B Nazanin"/>
          <w:sz w:val="28"/>
          <w:szCs w:val="28"/>
          <w:lang w:bidi="fa-IR"/>
        </w:rPr>
        <w:t>Giannoccaro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2015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Langerak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2001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Zaheer et al.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1998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فقدان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دلایل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اصلی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شکست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Moberg et al. 2003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نسخه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مختلف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نتایجی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رضایت،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انتظارات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کیفی،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قصد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تمایل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سرمایه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مرتبط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Delbufalo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2012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بدین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ترتیب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002A96" w:rsidRPr="00AF7893" w:rsidRDefault="00002A9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211D67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  <w:r w:rsidRPr="00211D67">
        <w:rPr>
          <w:rFonts w:cs="B Nazanin"/>
          <w:b/>
          <w:bCs/>
          <w:sz w:val="28"/>
          <w:szCs w:val="28"/>
          <w:rtl/>
          <w:lang w:bidi="fa-IR"/>
        </w:rPr>
        <w:t xml:space="preserve"> 6.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تأمین،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002A96" w:rsidRPr="00AF7893" w:rsidRDefault="00002A9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002A96" w:rsidRPr="00AF7893" w:rsidRDefault="00002A96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3.3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حاکمیت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b/>
          <w:bCs/>
          <w:sz w:val="28"/>
          <w:szCs w:val="28"/>
          <w:rtl/>
          <w:lang w:bidi="fa-IR"/>
        </w:rPr>
        <w:t>رابطه ای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b/>
          <w:bCs/>
          <w:sz w:val="28"/>
          <w:szCs w:val="28"/>
          <w:lang w:bidi="fa-IR"/>
        </w:rPr>
        <w:t>RG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002A96" w:rsidRPr="00AF7893" w:rsidRDefault="00002A9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محققان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زمینه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مدیریت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عملیات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کاربردهای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تئوری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Grover &amp; Malhotra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پیدا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عناصر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چارچوب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تجزیه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تحلیل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عدم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قطعیت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خطرات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مربوط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0D608B" w:rsidRPr="00AF7893">
        <w:rPr>
          <w:rFonts w:cs="B Nazanin" w:hint="cs"/>
          <w:sz w:val="28"/>
          <w:szCs w:val="28"/>
          <w:rtl/>
          <w:lang w:bidi="fa-IR"/>
        </w:rPr>
        <w:t>گنجانده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D0671" w:rsidRPr="00AF7893">
        <w:rPr>
          <w:rFonts w:cs="B Nazanin" w:hint="cs"/>
          <w:sz w:val="28"/>
          <w:szCs w:val="28"/>
          <w:rtl/>
          <w:lang w:bidi="fa-IR"/>
        </w:rPr>
        <w:t xml:space="preserve">مکانیزم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D0671" w:rsidRPr="00AF7893">
        <w:rPr>
          <w:rFonts w:cs="B Nazanin" w:hint="cs"/>
          <w:sz w:val="28"/>
          <w:szCs w:val="28"/>
          <w:rtl/>
          <w:lang w:bidi="fa-IR"/>
        </w:rPr>
        <w:t>کنترل</w:t>
      </w:r>
      <w:r w:rsidR="00ED0671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اقتصادی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غیاب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پایدار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مستلزم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پایدار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بلندمدت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lastRenderedPageBreak/>
        <w:t>اشتراک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دانش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D0671" w:rsidRPr="00AF7893">
        <w:rPr>
          <w:rFonts w:cs="B Nazanin" w:hint="cs"/>
          <w:sz w:val="28"/>
          <w:szCs w:val="28"/>
          <w:rtl/>
          <w:lang w:bidi="fa-IR"/>
        </w:rPr>
        <w:t>می توانند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نهایت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D0671" w:rsidRPr="00AF7893">
        <w:rPr>
          <w:rFonts w:cs="B Nazanin" w:hint="cs"/>
          <w:sz w:val="28"/>
          <w:szCs w:val="28"/>
          <w:rtl/>
          <w:lang w:bidi="fa-IR"/>
        </w:rPr>
        <w:t>فرصت طلبی 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D0671" w:rsidRPr="00AF7893">
        <w:rPr>
          <w:rFonts w:cs="B Nazanin" w:hint="cs"/>
          <w:sz w:val="28"/>
          <w:szCs w:val="28"/>
          <w:rtl/>
          <w:lang w:bidi="fa-IR"/>
        </w:rPr>
        <w:t>خنثی سازند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بنابراین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="00ED0671" w:rsidRPr="00AF7893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F7893">
        <w:rPr>
          <w:rFonts w:cs="B Nazanin" w:hint="cs"/>
          <w:sz w:val="28"/>
          <w:szCs w:val="28"/>
          <w:rtl/>
          <w:lang w:bidi="fa-IR"/>
        </w:rPr>
        <w:t>مکانیسم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کنترل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اقتصادی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انداخته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باعث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بنابراين،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D0671" w:rsidRPr="00AF7893">
        <w:rPr>
          <w:rFonts w:cs="B Nazanin" w:hint="cs"/>
          <w:sz w:val="28"/>
          <w:szCs w:val="28"/>
          <w:rtl/>
          <w:lang w:bidi="fa-IR"/>
        </w:rPr>
        <w:t>رفتارهاي</w:t>
      </w:r>
      <w:r w:rsidR="00ED0671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تنظيمي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12019" w:rsidRPr="00AF7893">
        <w:rPr>
          <w:rFonts w:cs="B Nazanin" w:hint="cs"/>
          <w:sz w:val="28"/>
          <w:szCs w:val="28"/>
          <w:rtl/>
          <w:lang w:bidi="fa-IR"/>
        </w:rPr>
        <w:t>همکارانه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هاي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هستند،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12019" w:rsidRPr="00AF7893">
        <w:rPr>
          <w:rFonts w:cs="B Nazanin" w:hint="cs"/>
          <w:sz w:val="28"/>
          <w:szCs w:val="28"/>
          <w:rtl/>
          <w:lang w:bidi="fa-IR"/>
        </w:rPr>
        <w:t>فرصت طلبی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پايينتر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نياز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12019" w:rsidRPr="00AF7893">
        <w:rPr>
          <w:rFonts w:cs="B Nazanin" w:hint="cs"/>
          <w:sz w:val="28"/>
          <w:szCs w:val="28"/>
          <w:rtl/>
          <w:lang w:bidi="fa-IR"/>
        </w:rPr>
        <w:t>کمتر</w:t>
      </w:r>
      <w:r w:rsidR="00112019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نظارت</w:t>
      </w:r>
      <w:r w:rsidR="00112019" w:rsidRPr="00AF7893">
        <w:rPr>
          <w:rFonts w:cs="B Nazanin" w:hint="cs"/>
          <w:sz w:val="28"/>
          <w:szCs w:val="28"/>
          <w:rtl/>
          <w:lang w:bidi="fa-IR"/>
        </w:rPr>
        <w:t xml:space="preserve">, یعنی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12019" w:rsidRPr="00AF7893">
        <w:rPr>
          <w:rFonts w:cs="B Nazanin" w:hint="cs"/>
          <w:sz w:val="28"/>
          <w:szCs w:val="28"/>
          <w:rtl/>
          <w:lang w:bidi="fa-IR"/>
        </w:rPr>
        <w:t>همراه می شوند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Parkhe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1993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واقع،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یافته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تجربی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Grover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همکاران</w:t>
      </w:r>
      <w:r w:rsidRPr="00AF7893">
        <w:rPr>
          <w:rFonts w:cs="B Nazanin"/>
          <w:sz w:val="28"/>
          <w:szCs w:val="28"/>
          <w:rtl/>
          <w:lang w:bidi="fa-IR"/>
        </w:rPr>
        <w:t xml:space="preserve">. (2002)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12019" w:rsidRPr="00AF7893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بدین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ترتیب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112019" w:rsidRPr="00AF7893" w:rsidRDefault="00002A96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11D67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  <w:r w:rsidRPr="00211D67">
        <w:rPr>
          <w:rFonts w:cs="B Nazanin"/>
          <w:b/>
          <w:bCs/>
          <w:sz w:val="28"/>
          <w:szCs w:val="28"/>
          <w:rtl/>
          <w:lang w:bidi="fa-IR"/>
        </w:rPr>
        <w:t xml:space="preserve"> 7.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12019" w:rsidRPr="00AF7893">
        <w:rPr>
          <w:rFonts w:cs="B Nazanin" w:hint="cs"/>
          <w:sz w:val="28"/>
          <w:szCs w:val="28"/>
          <w:rtl/>
          <w:lang w:bidi="fa-IR"/>
        </w:rPr>
        <w:t>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عرضه،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12019" w:rsidRPr="00AF7893">
        <w:rPr>
          <w:rFonts w:cs="B Nazanin" w:hint="cs"/>
          <w:sz w:val="28"/>
          <w:szCs w:val="28"/>
          <w:rtl/>
          <w:lang w:bidi="fa-IR"/>
        </w:rPr>
        <w:t>حکمرانی رابطه ای به طور 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12019" w:rsidRPr="00AF7893">
        <w:rPr>
          <w:rFonts w:cs="B Nazanin" w:hint="cs"/>
          <w:sz w:val="28"/>
          <w:szCs w:val="28"/>
          <w:rtl/>
          <w:lang w:bidi="fa-IR"/>
        </w:rPr>
        <w:t>مرتبط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820110" w:rsidRPr="00AF7893" w:rsidRDefault="00820110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حکمرانی،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F7893">
        <w:rPr>
          <w:rFonts w:cs="B Nazanin" w:hint="cs"/>
          <w:sz w:val="28"/>
          <w:szCs w:val="28"/>
          <w:rtl/>
          <w:lang w:bidi="fa-IR"/>
        </w:rPr>
        <w:t>مکانیزم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فعالیت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همکارانه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مشارکت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فراهم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پذیری،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مسئله به 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داوطلبانه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محدود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قدرت،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انتظار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اینها,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بخش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 . </w:t>
      </w:r>
      <w:r w:rsidRPr="00AF7893">
        <w:rPr>
          <w:rFonts w:cs="B Nazanin" w:hint="cs"/>
          <w:sz w:val="28"/>
          <w:szCs w:val="28"/>
          <w:rtl/>
          <w:lang w:bidi="fa-IR"/>
        </w:rPr>
        <w:t>مطالعه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جانستون،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کچون،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استوارت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کرود</w:t>
      </w:r>
      <w:r w:rsidRPr="00AF7893">
        <w:rPr>
          <w:rFonts w:cs="B Nazanin"/>
          <w:sz w:val="28"/>
          <w:szCs w:val="28"/>
          <w:rtl/>
          <w:lang w:bidi="fa-IR"/>
        </w:rPr>
        <w:t xml:space="preserve"> (2004)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رفتار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همکارانه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منجر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 درک 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رضایت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بالاتر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خریدار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نوشته 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داده 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آوردن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موفقیت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آمیز،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بنگاه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عناصر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فرهنگی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هنجارهای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بسازند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Fynes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et al.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2005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Min &amp; Mentzer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2004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كلي،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كيفيت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جنبه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هاي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گوناگون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خريدار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عرضه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كنندگان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اثرات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مثبتي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نتايج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كارايي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 xml:space="preserve">Benton &amp; </w:t>
      </w:r>
      <w:proofErr w:type="spellStart"/>
      <w:r w:rsidRPr="00AF7893">
        <w:rPr>
          <w:rFonts w:cs="B Nazanin"/>
          <w:sz w:val="28"/>
          <w:szCs w:val="28"/>
          <w:lang w:bidi="fa-IR"/>
        </w:rPr>
        <w:t>Maloni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2005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Lado et al.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/>
          <w:sz w:val="28"/>
          <w:szCs w:val="28"/>
          <w:lang w:bidi="fa-IR"/>
        </w:rPr>
        <w:t>2008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). </w:t>
      </w:r>
      <w:r w:rsidRPr="00AF7893">
        <w:rPr>
          <w:rFonts w:cs="B Nazanin"/>
          <w:sz w:val="28"/>
          <w:szCs w:val="28"/>
          <w:lang w:bidi="fa-IR"/>
        </w:rPr>
        <w:t xml:space="preserve"> Straub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Rai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 w:rsidRPr="00AF7893">
        <w:rPr>
          <w:rFonts w:cs="B Nazanin"/>
          <w:sz w:val="28"/>
          <w:szCs w:val="28"/>
          <w:lang w:bidi="fa-IR"/>
        </w:rPr>
        <w:t xml:space="preserve">Klein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Pr="00AF7893">
        <w:rPr>
          <w:rFonts w:cs="B Nazanin"/>
          <w:sz w:val="28"/>
          <w:szCs w:val="28"/>
          <w:lang w:bidi="fa-IR"/>
        </w:rPr>
        <w:t>2004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شواهد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محکمی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بیشتر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وابستگی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بیشتر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در یک 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باعث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دوتایی و جفتی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علاوه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خریدار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 موجب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سراسر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Maloni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Benton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2000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بنابراین،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پیشنهاد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>:</w:t>
      </w:r>
    </w:p>
    <w:p w:rsidR="00820110" w:rsidRPr="00AF7893" w:rsidRDefault="00820110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211D67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  <w:r w:rsidRPr="00211D67">
        <w:rPr>
          <w:rFonts w:cs="B Nazanin"/>
          <w:b/>
          <w:bCs/>
          <w:sz w:val="28"/>
          <w:szCs w:val="28"/>
          <w:rtl/>
          <w:lang w:bidi="fa-IR"/>
        </w:rPr>
        <w:t xml:space="preserve"> 8.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جفت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تأمین،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حکمرانی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="00A76503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A76503" w:rsidRPr="00AF7893" w:rsidRDefault="00820110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سبک کردن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عوامل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بیرونی،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متغیر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گنجانیم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عرضه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متغیرها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به علت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احتمالی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معیارهای سنجش نتیجه انتخاب</w:t>
      </w:r>
      <w:r w:rsidR="00A76503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کردیم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راستای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مربوطه،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تعداد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کارکنان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معیارهای سنجش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انتظار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بزرگ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lastRenderedPageBreak/>
        <w:t>معامله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 های جاری بهتری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نسبت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همتایان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کوچکتر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داشته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باشد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proofErr w:type="gramStart"/>
      <w:r w:rsidRPr="00AF7893">
        <w:rPr>
          <w:rFonts w:cs="B Nazanin"/>
          <w:sz w:val="28"/>
          <w:szCs w:val="28"/>
          <w:lang w:bidi="fa-IR"/>
        </w:rPr>
        <w:t xml:space="preserve">Subramani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Pr="00AF7893">
        <w:rPr>
          <w:rFonts w:cs="B Nazanin"/>
          <w:sz w:val="28"/>
          <w:szCs w:val="28"/>
          <w:lang w:bidi="fa-IR"/>
        </w:rPr>
        <w:t>2004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 از اندازه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متغیر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کنترل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 یک مطالعه روی منافع تامین کننده از استفاده از </w:t>
      </w:r>
      <w:r w:rsidR="00A76503" w:rsidRPr="00AF7893">
        <w:rPr>
          <w:rFonts w:cs="B Nazanin"/>
          <w:sz w:val="28"/>
          <w:szCs w:val="28"/>
          <w:lang w:bidi="fa-IR"/>
        </w:rPr>
        <w:t>IT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 xml:space="preserve"> در 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نمود,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همکاران</w:t>
      </w:r>
      <w:r w:rsidRPr="00AF7893">
        <w:rPr>
          <w:rFonts w:cs="B Nazanin"/>
          <w:sz w:val="28"/>
          <w:szCs w:val="28"/>
          <w:rtl/>
          <w:lang w:bidi="fa-IR"/>
        </w:rPr>
        <w:t xml:space="preserve"> (2014)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فروش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سالانه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تعداد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کارکنان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76503" w:rsidRPr="00AF7893">
        <w:rPr>
          <w:rFonts w:cs="B Nazanin" w:hint="cs"/>
          <w:sz w:val="28"/>
          <w:szCs w:val="28"/>
          <w:rtl/>
          <w:lang w:bidi="fa-IR"/>
        </w:rPr>
        <w:t>نمودند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سهم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مربوط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درصد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منابع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دلار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مهمترین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تعیین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76503" w:rsidRPr="00AF7893" w:rsidRDefault="00A76503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4. روش تحقیق و داده ها</w:t>
      </w:r>
    </w:p>
    <w:p w:rsidR="00A76503" w:rsidRPr="00AF7893" w:rsidRDefault="00A7650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 xml:space="preserve">روش نظرسنجی برای آزمایش مدل تحقیق به طور تجربی انتخاب شد. واحد تحلیل, جفت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و پاسخ دهندگان, خریداران در این زوج بودند. مدل این تحقیق برای کسب ادراکات در شکل الگوهای قابل اندازه گیری تحقیق از پاسخ دهندگانی که واسطه بین سازمان و شرکای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آن را تشکیل می دادند, طراحی شده است.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76503" w:rsidRPr="00AF7893" w:rsidRDefault="00A76503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4.1 اندازه گیری الگو</w:t>
      </w:r>
    </w:p>
    <w:p w:rsidR="00F45EB3" w:rsidRPr="00AF7893" w:rsidRDefault="00A7650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 xml:space="preserve">ابزار نظرسنجی توسط اتخاذ ابزارهای موفق آزمایش شده در گذشته و تطبیق این ابزارها برای تناسب با نیازهای خاص بدون خراب کردن هدف مورد به کارگیری توسعه یافت (ضمیمه </w:t>
      </w:r>
      <w:r w:rsidRPr="00AF7893">
        <w:rPr>
          <w:rFonts w:cs="B Nazanin"/>
          <w:sz w:val="28"/>
          <w:szCs w:val="28"/>
          <w:lang w:bidi="fa-IR"/>
        </w:rPr>
        <w:t>A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). آیتم ها برای اعتماد بین-سازمانی از مقیاس های توسعه یافته شده </w:t>
      </w:r>
      <w:r w:rsidRPr="00AF7893">
        <w:rPr>
          <w:rFonts w:cs="B Nazanin"/>
          <w:sz w:val="28"/>
          <w:szCs w:val="28"/>
          <w:lang w:bidi="fa-IR"/>
        </w:rPr>
        <w:t>Cummings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AF7893">
        <w:rPr>
          <w:rFonts w:cs="B Nazanin"/>
          <w:sz w:val="28"/>
          <w:szCs w:val="28"/>
          <w:lang w:bidi="fa-IR"/>
        </w:rPr>
        <w:t>Bromiley (1996)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شامل اعتبارسنجی مفهومی, توسعه تجربی و اعتماد سازمانی تطبیق شد. مشخص شد که این آیتم ها دارای یک همبستگی آیتم-به-عامل بیشتر از 0.85 بودند.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معیار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بین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سازمانی،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مطابق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آثار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گانسان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(1994)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/>
          <w:sz w:val="28"/>
          <w:szCs w:val="28"/>
          <w:lang w:bidi="fa-IR"/>
        </w:rPr>
        <w:t xml:space="preserve">Ybarra-Young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F45EB3" w:rsidRPr="00AF7893">
        <w:rPr>
          <w:rFonts w:cs="B Nazanin"/>
          <w:sz w:val="28"/>
          <w:szCs w:val="28"/>
          <w:lang w:bidi="fa-IR"/>
        </w:rPr>
        <w:t xml:space="preserve"> Margarethe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/>
          <w:sz w:val="28"/>
          <w:szCs w:val="28"/>
          <w:rtl/>
          <w:lang w:bidi="fa-IR"/>
        </w:rPr>
        <w:t>(1999)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جنبه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کلی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حسن نیت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درک شده توسط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شریک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خریداری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 کننده را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در بر می گیرد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سوالات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مربوط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براساس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میزان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جنبه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مختلف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فعالیت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/>
          <w:sz w:val="28"/>
          <w:szCs w:val="28"/>
          <w:lang w:bidi="fa-IR"/>
        </w:rPr>
        <w:t>SC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/>
          <w:sz w:val="28"/>
          <w:szCs w:val="28"/>
          <w:lang w:bidi="fa-IR"/>
        </w:rPr>
        <w:t>Grover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همکاران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(2002)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 اقتباس</w:t>
      </w:r>
      <w:r w:rsidR="00F45EB3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شده</w:t>
      </w:r>
      <w:r w:rsidR="00F45EB3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F45EB3" w:rsidRPr="00AF7893">
        <w:rPr>
          <w:rFonts w:cs="B Nazanin"/>
          <w:sz w:val="28"/>
          <w:szCs w:val="28"/>
          <w:rtl/>
          <w:lang w:bidi="fa-IR"/>
        </w:rPr>
        <w:t>.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820110" w:rsidRPr="00AF7893">
        <w:rPr>
          <w:rFonts w:cs="B Nazanin"/>
          <w:sz w:val="28"/>
          <w:szCs w:val="28"/>
          <w:lang w:bidi="fa-IR"/>
        </w:rPr>
        <w:t>TC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سه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بعد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می شود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نظارت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بر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عملکرد،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رفع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مشکلات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رابطه،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احتمال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کنندگان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آیتم های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/>
          <w:sz w:val="28"/>
          <w:szCs w:val="28"/>
          <w:lang w:bidi="fa-IR"/>
        </w:rPr>
        <w:t>Grover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همکاران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(2002)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 اقتباس</w:t>
      </w:r>
      <w:r w:rsidR="00F45EB3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شده</w:t>
      </w:r>
      <w:r w:rsidR="00F45EB3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مشخص شد که همه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مرتبه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اول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/>
          <w:sz w:val="28"/>
          <w:szCs w:val="28"/>
          <w:lang w:bidi="fa-IR"/>
        </w:rPr>
        <w:t>TC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دارای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روایی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همگرا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ی خوب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(&gt; 0.70)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آیتم های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lastRenderedPageBreak/>
        <w:t>چهار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بعد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/>
          <w:sz w:val="28"/>
          <w:szCs w:val="28"/>
          <w:lang w:bidi="fa-IR"/>
        </w:rPr>
        <w:t>RG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پذیری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رابطه،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داوطلبانه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مفید،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حل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="00F45EB3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مشکل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محدود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کردن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قدرت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/>
          <w:sz w:val="28"/>
          <w:szCs w:val="28"/>
          <w:lang w:bidi="fa-IR"/>
        </w:rPr>
        <w:t>Grover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همکاران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(2002)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 اقتباس</w:t>
      </w:r>
      <w:r w:rsidR="00F45EB3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شده</w:t>
      </w:r>
      <w:r w:rsidR="00F45EB3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نظرسنجی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 آنها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مشخص شد که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تمام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مرتبه</w:t>
      </w:r>
      <w:r w:rsidR="00F45EB3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دوم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/>
          <w:sz w:val="28"/>
          <w:szCs w:val="28"/>
          <w:lang w:bidi="fa-IR"/>
        </w:rPr>
        <w:t>RG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دارای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روایی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همگرایی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خوب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(&gt; 0.70)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عملکرد،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>آیتم ها از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مقیاس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/>
          <w:sz w:val="28"/>
          <w:szCs w:val="28"/>
          <w:lang w:bidi="fa-IR"/>
        </w:rPr>
        <w:t>Benton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820110" w:rsidRPr="00AF7893">
        <w:rPr>
          <w:rFonts w:cs="B Nazanin"/>
          <w:sz w:val="28"/>
          <w:szCs w:val="28"/>
          <w:lang w:bidi="fa-IR"/>
        </w:rPr>
        <w:t>Maloni</w:t>
      </w:r>
      <w:proofErr w:type="spellEnd"/>
      <w:r w:rsidR="00820110" w:rsidRPr="00AF7893">
        <w:rPr>
          <w:rFonts w:cs="B Nazanin"/>
          <w:sz w:val="28"/>
          <w:szCs w:val="28"/>
          <w:lang w:bidi="fa-IR"/>
        </w:rPr>
        <w:t xml:space="preserve">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="00820110" w:rsidRPr="00AF7893">
        <w:rPr>
          <w:rFonts w:cs="B Nazanin"/>
          <w:sz w:val="28"/>
          <w:szCs w:val="28"/>
          <w:lang w:bidi="fa-IR"/>
        </w:rPr>
        <w:t>2005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820110" w:rsidRPr="00AF7893">
        <w:rPr>
          <w:rFonts w:cs="B Nazanin"/>
          <w:sz w:val="28"/>
          <w:szCs w:val="28"/>
          <w:lang w:bidi="fa-IR"/>
        </w:rPr>
        <w:t>Premkumar</w:t>
      </w:r>
      <w:proofErr w:type="spellEnd"/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و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/>
          <w:sz w:val="28"/>
          <w:szCs w:val="28"/>
          <w:lang w:bidi="fa-IR"/>
        </w:rPr>
        <w:t xml:space="preserve">Ramamurthy </w:t>
      </w:r>
      <w:r w:rsidR="00F45EB3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="00820110" w:rsidRPr="00AF7893">
        <w:rPr>
          <w:rFonts w:cs="B Nazanin"/>
          <w:sz w:val="28"/>
          <w:szCs w:val="28"/>
          <w:lang w:bidi="fa-IR"/>
        </w:rPr>
        <w:t>1995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انتخاب</w:t>
      </w:r>
      <w:r w:rsidR="00820110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820110" w:rsidRPr="00AF7893">
        <w:rPr>
          <w:rFonts w:cs="B Nazanin" w:hint="cs"/>
          <w:sz w:val="28"/>
          <w:szCs w:val="28"/>
          <w:rtl/>
          <w:lang w:bidi="fa-IR"/>
        </w:rPr>
        <w:t>شدند</w:t>
      </w:r>
      <w:r w:rsidR="00820110"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422EC" w:rsidRPr="00AF7893" w:rsidRDefault="001422EC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4.2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مشخصات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</w:p>
    <w:p w:rsidR="001422EC" w:rsidRPr="00AF7893" w:rsidRDefault="001422EC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قبل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شروع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نظرسنجی،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آزمون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نظرسنجی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چک کردن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ظاهری 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ابزار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ابزار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نظرسنجی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اولین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آزمایش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گرفت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صورت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چهره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چهره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9 </w:t>
      </w:r>
      <w:r w:rsidRPr="00AF7893">
        <w:rPr>
          <w:rFonts w:cs="B Nazanin" w:hint="cs"/>
          <w:sz w:val="28"/>
          <w:szCs w:val="28"/>
          <w:rtl/>
          <w:lang w:bidi="fa-IR"/>
        </w:rPr>
        <w:t>فرد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داوطلب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که متناسب با مشخصات پاسخ دهنده بودند,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مورد بحث قرار گرفت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بعد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نظرسنجی در </w:t>
      </w:r>
      <w:r w:rsidRPr="00AF7893">
        <w:rPr>
          <w:rFonts w:cs="B Nazanin" w:hint="cs"/>
          <w:sz w:val="28"/>
          <w:szCs w:val="28"/>
          <w:rtl/>
          <w:lang w:bidi="fa-IR"/>
        </w:rPr>
        <w:t>وب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اینترنتی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کمک</w:t>
      </w:r>
      <w:r w:rsidRPr="00AF7893">
        <w:rPr>
          <w:rFonts w:cs="B Nazanin"/>
          <w:sz w:val="28"/>
          <w:szCs w:val="28"/>
          <w:rtl/>
          <w:lang w:bidi="fa-IR"/>
        </w:rPr>
        <w:t xml:space="preserve"> 29 </w:t>
      </w:r>
      <w:r w:rsidRPr="00AF7893">
        <w:rPr>
          <w:rFonts w:cs="B Nazanin" w:hint="cs"/>
          <w:sz w:val="28"/>
          <w:szCs w:val="28"/>
          <w:rtl/>
          <w:lang w:bidi="fa-IR"/>
        </w:rPr>
        <w:t>داوطلب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APICS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 w:hint="cs"/>
          <w:sz w:val="28"/>
          <w:szCs w:val="28"/>
          <w:rtl/>
          <w:lang w:bidi="fa-IR"/>
        </w:rPr>
        <w:t>انجمن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مدیریت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عملیات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APS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 w:hint="cs"/>
          <w:sz w:val="28"/>
          <w:szCs w:val="28"/>
          <w:rtl/>
          <w:lang w:bidi="fa-IR"/>
        </w:rPr>
        <w:t>انجمن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آمریکا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آزمایش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بررسی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گرفت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1422EC" w:rsidRPr="00AF7893" w:rsidRDefault="001422EC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نظرسنجی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اصلی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اداره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کوچک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کسب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="00972126" w:rsidRPr="00AF7893">
        <w:rPr>
          <w:rFonts w:cs="B Nazanin"/>
          <w:sz w:val="28"/>
          <w:szCs w:val="28"/>
          <w:lang w:bidi="fa-IR"/>
        </w:rPr>
        <w:t>Small Business Administration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مستقل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دولت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فدرال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کمک،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مشاوره،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حمایت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حفاظت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منافع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نگرانی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کسب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کوچک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 بودند,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دسترس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گرفت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ندد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نهادهای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محلی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بزرگ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نیز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جمله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بودند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مثال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هتل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ریتز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-</w:t>
      </w:r>
      <w:r w:rsidRPr="00AF7893">
        <w:rPr>
          <w:rFonts w:cs="B Nazanin" w:hint="cs"/>
          <w:sz w:val="28"/>
          <w:szCs w:val="28"/>
          <w:rtl/>
          <w:lang w:bidi="fa-IR"/>
        </w:rPr>
        <w:t>کارلتون،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United Parcel Service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 w:hint="cs"/>
          <w:sz w:val="28"/>
          <w:szCs w:val="28"/>
          <w:rtl/>
          <w:lang w:bidi="fa-IR"/>
        </w:rPr>
        <w:t>اوهایو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Sun Microsystems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/>
          <w:sz w:val="28"/>
          <w:szCs w:val="28"/>
          <w:lang w:bidi="fa-IR"/>
        </w:rPr>
        <w:t>Adobe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نظرسنجی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صورت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آنلاین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URL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حاوی 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نظرسنجی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ایمیل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نامه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مقدماتی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ارسال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سمت هایی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مدیر</w:t>
      </w:r>
      <w:r w:rsidR="00972126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عامل ارشد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معمول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تصمیم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 ها دخیل بودند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تصمیم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مربوط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آگاه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بودند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خواسته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انتخاب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تمام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سوالات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«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» </w:t>
      </w:r>
      <w:r w:rsidRPr="00AF7893">
        <w:rPr>
          <w:rFonts w:cs="B Nazanin" w:hint="cs"/>
          <w:sz w:val="28"/>
          <w:szCs w:val="28"/>
          <w:rtl/>
          <w:lang w:bidi="fa-IR"/>
        </w:rPr>
        <w:t>خوانده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ش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پس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موارد پرت و مقادیر از دست رفته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پاک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ها،</w:t>
      </w:r>
      <w:r w:rsidRPr="00AF7893">
        <w:rPr>
          <w:rFonts w:cs="B Nazanin"/>
          <w:sz w:val="28"/>
          <w:szCs w:val="28"/>
          <w:rtl/>
          <w:lang w:bidi="fa-IR"/>
        </w:rPr>
        <w:t xml:space="preserve"> 167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شناسایی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شد</w:t>
      </w:r>
      <w:r w:rsidRPr="00AF7893">
        <w:rPr>
          <w:rFonts w:cs="B Nazanin" w:hint="cs"/>
          <w:sz w:val="28"/>
          <w:szCs w:val="28"/>
          <w:rtl/>
          <w:lang w:bidi="fa-IR"/>
        </w:rPr>
        <w:t>ند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1422EC" w:rsidRPr="00AF7893" w:rsidRDefault="001422EC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lastRenderedPageBreak/>
        <w:t>اگرچه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نرخ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 میزان</w:t>
      </w:r>
      <w:r w:rsidRPr="00AF7893">
        <w:rPr>
          <w:rFonts w:cs="B Nazanin"/>
          <w:sz w:val="28"/>
          <w:szCs w:val="28"/>
          <w:rtl/>
          <w:lang w:bidi="fa-IR"/>
        </w:rPr>
        <w:t xml:space="preserve"> 3.7</w:t>
      </w:r>
      <w:r w:rsidRPr="00AF7893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972126" w:rsidRPr="00AF7893">
        <w:rPr>
          <w:rFonts w:cs="B Nazanin"/>
          <w:sz w:val="28"/>
          <w:szCs w:val="28"/>
          <w:lang w:bidi="fa-IR"/>
        </w:rPr>
        <w:t>4500</w:t>
      </w:r>
      <w:r w:rsidRPr="00AF7893">
        <w:rPr>
          <w:rFonts w:cs="B Nazanin"/>
          <w:sz w:val="28"/>
          <w:szCs w:val="28"/>
          <w:rtl/>
          <w:lang w:bidi="fa-IR"/>
        </w:rPr>
        <w:t xml:space="preserve">/167) </w:t>
      </w:r>
      <w:r w:rsidRPr="00AF7893">
        <w:rPr>
          <w:rFonts w:cs="B Nazanin" w:hint="cs"/>
          <w:sz w:val="28"/>
          <w:szCs w:val="28"/>
          <w:rtl/>
          <w:lang w:bidi="fa-IR"/>
        </w:rPr>
        <w:t>محاسبه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شد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تخمین می زنیم که نرخ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واقعی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9</w:t>
      </w:r>
      <w:r w:rsidRPr="00AF7893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یابد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که دلایل آن بدین ترتیب هستند:</w:t>
      </w:r>
      <w:r w:rsidRPr="00AF7893">
        <w:rPr>
          <w:rFonts w:cs="B Nazanin"/>
          <w:sz w:val="28"/>
          <w:szCs w:val="28"/>
          <w:rtl/>
          <w:lang w:bidi="fa-IR"/>
        </w:rPr>
        <w:t xml:space="preserve"> 1)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الکترونیکی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بسیاری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(503)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هرزنامه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در نظر می گرفت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ضد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هرزنامه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 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درخواست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لغو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اشتراک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 باز می گرداند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2) 1084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تا از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"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خارج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دفتر</w:t>
      </w:r>
      <w:r w:rsidRPr="00AF7893">
        <w:rPr>
          <w:rFonts w:cs="B Nazanin"/>
          <w:sz w:val="28"/>
          <w:szCs w:val="28"/>
          <w:rtl/>
          <w:lang w:bidi="fa-IR"/>
        </w:rPr>
        <w:t xml:space="preserve">"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دریافت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بود 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نظرسنجی داده باشند یا نداده باشند</w:t>
      </w:r>
      <w:r w:rsidRPr="00AF7893">
        <w:rPr>
          <w:rFonts w:cs="B Nazanin"/>
          <w:sz w:val="28"/>
          <w:szCs w:val="28"/>
          <w:rtl/>
          <w:lang w:bidi="fa-IR"/>
        </w:rPr>
        <w:t xml:space="preserve"> 3) </w:t>
      </w:r>
      <w:r w:rsidRPr="00AF7893">
        <w:rPr>
          <w:rFonts w:cs="B Nazanin" w:hint="cs"/>
          <w:sz w:val="28"/>
          <w:szCs w:val="28"/>
          <w:rtl/>
          <w:lang w:bidi="fa-IR"/>
        </w:rPr>
        <w:t>حضور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محافظ-</w:t>
      </w:r>
      <w:r w:rsidRPr="00AF7893">
        <w:rPr>
          <w:rFonts w:cs="B Nazanin" w:hint="cs"/>
          <w:sz w:val="28"/>
          <w:szCs w:val="28"/>
          <w:rtl/>
          <w:lang w:bidi="fa-IR"/>
        </w:rPr>
        <w:t>اسپم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="00972126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هوشمند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تعبیه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رایانه 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ایمیل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نظرسنجی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در سطل آشغال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هرزنامه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باشد</w:t>
      </w:r>
      <w:r w:rsidRPr="00AF7893">
        <w:rPr>
          <w:rFonts w:cs="B Nazanin"/>
          <w:sz w:val="28"/>
          <w:szCs w:val="28"/>
          <w:rtl/>
          <w:lang w:bidi="fa-IR"/>
        </w:rPr>
        <w:t xml:space="preserve"> 4) </w:t>
      </w:r>
      <w:r w:rsidRPr="00AF7893">
        <w:rPr>
          <w:rFonts w:cs="B Nazanin" w:hint="cs"/>
          <w:sz w:val="28"/>
          <w:szCs w:val="28"/>
          <w:rtl/>
          <w:lang w:bidi="fa-IR"/>
        </w:rPr>
        <w:t>برخی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کرده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 xml:space="preserve"> 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5)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محرمانگی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امنیت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اینترنت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نگرانی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بسیاری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تصمیم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بگیرند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72126" w:rsidRPr="00AF7893">
        <w:rPr>
          <w:rFonts w:cs="B Nazanin" w:hint="cs"/>
          <w:sz w:val="28"/>
          <w:szCs w:val="28"/>
          <w:rtl/>
          <w:lang w:bidi="fa-IR"/>
        </w:rPr>
        <w:t>این 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1422EC" w:rsidRPr="00AF7893" w:rsidRDefault="00972126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تعصب در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مقایسۀ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آیتم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اولیه و نهایی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آزمایش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گرفت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آزمون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/>
          <w:sz w:val="28"/>
          <w:szCs w:val="28"/>
          <w:lang w:bidi="fa-IR"/>
        </w:rPr>
        <w:t>T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مقایسه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52 </w:t>
      </w:r>
      <w:r w:rsidRPr="00AF7893">
        <w:rPr>
          <w:rFonts w:cs="B Nazanin" w:hint="cs"/>
          <w:sz w:val="28"/>
          <w:szCs w:val="28"/>
          <w:rtl/>
          <w:lang w:bidi="fa-IR"/>
        </w:rPr>
        <w:t>پاسخ دهنده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اولیه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و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115 </w:t>
      </w:r>
      <w:r w:rsidRPr="00AF7893">
        <w:rPr>
          <w:rFonts w:cs="B Nazanin" w:hint="cs"/>
          <w:sz w:val="28"/>
          <w:szCs w:val="28"/>
          <w:rtl/>
          <w:lang w:bidi="fa-IR"/>
        </w:rPr>
        <w:t>پاسخ دهنده اخیر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سه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آیتم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صورت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تصادفی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انتخاب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انجام شد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1422EC" w:rsidRPr="00AF7893">
        <w:rPr>
          <w:rFonts w:cs="B Nazanin"/>
          <w:sz w:val="28"/>
          <w:szCs w:val="28"/>
          <w:lang w:bidi="fa-IR"/>
        </w:rPr>
        <w:t>trust1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/>
          <w:sz w:val="28"/>
          <w:szCs w:val="28"/>
          <w:lang w:bidi="fa-IR"/>
        </w:rPr>
        <w:t>sat1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و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/>
          <w:sz w:val="28"/>
          <w:szCs w:val="28"/>
          <w:lang w:bidi="fa-IR"/>
        </w:rPr>
        <w:t>rs8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و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, هیچ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تفاوت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معناداری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 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نداد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مقایسه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سالهای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تجربه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بین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گروه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اولیه و آخر,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نیز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اختلاف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معنی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داری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 نشان نداد.</w:t>
      </w:r>
    </w:p>
    <w:p w:rsidR="001422EC" w:rsidRPr="00AF7893" w:rsidRDefault="00972126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مشخصات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نمونه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جدول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1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ارائه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شده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167 </w:t>
      </w:r>
      <w:r w:rsidRPr="00AF7893">
        <w:rPr>
          <w:rFonts w:cs="B Nazanin" w:hint="cs"/>
          <w:sz w:val="28"/>
          <w:szCs w:val="28"/>
          <w:rtl/>
          <w:lang w:bidi="fa-IR"/>
        </w:rPr>
        <w:t>پاسخ دهنده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سن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بین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50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تا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59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سال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بوده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تعداد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سالهای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کار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Pr="00AF7893">
        <w:rPr>
          <w:rFonts w:cs="B Nazanin" w:hint="cs"/>
          <w:sz w:val="28"/>
          <w:szCs w:val="28"/>
          <w:rtl/>
          <w:lang w:bidi="fa-IR"/>
        </w:rPr>
        <w:t>,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10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بود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دهد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دارای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ارشدیت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توجهی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بودند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و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آشنا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بودند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بیش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نیمی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تولید،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خرده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فروشی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یا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عمده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فروشی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بودند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این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مشابه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نمونه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سایر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مشابه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شده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مثال،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/>
          <w:sz w:val="28"/>
          <w:szCs w:val="28"/>
          <w:lang w:bidi="fa-IR"/>
        </w:rPr>
        <w:t>Klein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و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همکاران،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2007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؛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/>
          <w:sz w:val="28"/>
          <w:szCs w:val="28"/>
          <w:lang w:bidi="fa-IR"/>
        </w:rPr>
        <w:t>Straub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و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همکاران،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2004).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اکثر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(73</w:t>
      </w:r>
      <w:r w:rsidR="001422EC" w:rsidRPr="00AF7893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کوچکتر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کمتر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1000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کارمند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هستند،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این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نمونه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دسترس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/>
          <w:sz w:val="28"/>
          <w:szCs w:val="28"/>
          <w:lang w:bidi="fa-IR"/>
        </w:rPr>
        <w:t>Small Business Administration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 انتظار</w:t>
      </w:r>
      <w:r w:rsidR="009D5E9A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9D5E9A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رود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این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حال،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10</w:t>
      </w:r>
      <w:r w:rsidR="001422EC" w:rsidRPr="00AF7893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بزرگ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بیش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30000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کارمند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اکثریت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(78</w:t>
      </w:r>
      <w:r w:rsidR="001422EC" w:rsidRPr="00AF7893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پاسخ دهندگان,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سهم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تأمین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تا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50</w:t>
      </w:r>
      <w:r w:rsidR="001422EC" w:rsidRPr="00AF7893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گزارش</w:t>
      </w:r>
      <w:r w:rsidR="001422EC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422EC" w:rsidRPr="00AF7893">
        <w:rPr>
          <w:rFonts w:cs="B Nazanin" w:hint="cs"/>
          <w:sz w:val="28"/>
          <w:szCs w:val="28"/>
          <w:rtl/>
          <w:lang w:bidi="fa-IR"/>
        </w:rPr>
        <w:t>کردند</w:t>
      </w:r>
      <w:r w:rsidR="001422EC"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1422EC" w:rsidRPr="00AF7893" w:rsidRDefault="001422EC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5.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تجزیه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F45EB3" w:rsidRPr="00AF7893" w:rsidRDefault="001422EC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lang w:bidi="fa-IR"/>
        </w:rPr>
        <w:t>PLS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تکنیک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SEM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معادله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ساختاری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 است,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تحلیل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 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همزمان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آزمون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فرضیه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شد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مواردی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PLS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نمونه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کوچک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در نظر گرفته شده است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دیگران, کار با احتیاط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کوچک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نمونه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را توصیه می کنند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نسبت</w:t>
      </w:r>
      <w:r w:rsidRPr="00AF7893">
        <w:rPr>
          <w:rFonts w:cs="B Nazanin"/>
          <w:sz w:val="28"/>
          <w:szCs w:val="28"/>
          <w:rtl/>
          <w:lang w:bidi="fa-IR"/>
        </w:rPr>
        <w:t xml:space="preserve"> 15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را به 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پارامتر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حداقل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رساندن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مشکلات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انحراف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نرمال بودن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پیشنهاد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Marcoulides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Saunders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2006</w:t>
      </w:r>
      <w:r w:rsidRPr="00AF7893">
        <w:rPr>
          <w:rFonts w:cs="B Nazanin"/>
          <w:sz w:val="28"/>
          <w:szCs w:val="28"/>
          <w:rtl/>
          <w:lang w:bidi="fa-IR"/>
        </w:rPr>
        <w:t xml:space="preserve">) . </w:t>
      </w:r>
      <w:r w:rsidRPr="00AF7893">
        <w:rPr>
          <w:rFonts w:cs="B Nazanin" w:hint="cs"/>
          <w:sz w:val="28"/>
          <w:szCs w:val="28"/>
          <w:rtl/>
          <w:lang w:bidi="fa-IR"/>
        </w:rPr>
        <w:t>نمونه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167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بیشتر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حد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9D5E9A" w:rsidRPr="00AF7893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24249BA" wp14:editId="64132CA6">
            <wp:extent cx="1043223" cy="186088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4642" cy="18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 پاسخ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تطابق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معیارهای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فوق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.</w:t>
      </w:r>
    </w:p>
    <w:p w:rsidR="001422EC" w:rsidRDefault="001422EC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تصمیم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آیتم 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الگوهای اندازه</w:t>
      </w:r>
      <w:r w:rsidR="009D5E9A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رهنمود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خاص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تحقیق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Petter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Straub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Rai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2007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پیروی</w:t>
      </w:r>
      <w:r w:rsidR="009D5E9A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می کنیم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الگوها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انعکاسی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سازنده تفکیک می کنیم,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آزمون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روی 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سازنده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متفاوت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الگوهای نهفته انعکاسی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تلقی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شدند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بحث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استدلالات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مطرح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همانطور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سوالات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مربوط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مشهود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F7893">
        <w:rPr>
          <w:rFonts w:cs="B Nazanin" w:hint="cs"/>
          <w:sz w:val="28"/>
          <w:szCs w:val="28"/>
          <w:rtl/>
          <w:lang w:bidi="fa-IR"/>
        </w:rPr>
        <w:t>زمینه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پیدا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وسعت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مختلف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زمینه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مختلف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مشارکت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بود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بنابراین،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یک الگوی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سازنده،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مطابق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آثار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/>
          <w:sz w:val="28"/>
          <w:szCs w:val="28"/>
          <w:lang w:bidi="fa-IR"/>
        </w:rPr>
        <w:t>Rai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همکاران</w:t>
      </w:r>
      <w:r w:rsidRPr="00AF7893">
        <w:rPr>
          <w:rFonts w:cs="B Nazanin"/>
          <w:sz w:val="28"/>
          <w:szCs w:val="28"/>
          <w:rtl/>
          <w:lang w:bidi="fa-IR"/>
        </w:rPr>
        <w:t xml:space="preserve"> (2006)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در نظر می گیریم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نظارت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 w:rsidRPr="00AF7893">
        <w:rPr>
          <w:rFonts w:cs="B Nazanin"/>
          <w:sz w:val="28"/>
          <w:szCs w:val="28"/>
          <w:lang w:bidi="fa-IR"/>
        </w:rPr>
        <w:t xml:space="preserve">S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Pr="00AF7893">
        <w:rPr>
          <w:rFonts w:cs="B Nazanin"/>
          <w:sz w:val="28"/>
          <w:szCs w:val="28"/>
          <w:lang w:bidi="fa-IR"/>
        </w:rPr>
        <w:t>3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رسیدگی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مشکلات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(4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احتمال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S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3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می باشد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پذیری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(3 </w:t>
      </w:r>
      <w:proofErr w:type="gramStart"/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proofErr w:type="gramEnd"/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(4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Pr="00AF7893">
        <w:rPr>
          <w:rFonts w:cs="B Nazanin"/>
          <w:sz w:val="28"/>
          <w:szCs w:val="28"/>
          <w:rtl/>
          <w:lang w:bidi="fa-IR"/>
        </w:rPr>
        <w:t xml:space="preserve"> (4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محدودیت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قدرت</w:t>
      </w:r>
      <w:r w:rsidRPr="00AF7893">
        <w:rPr>
          <w:rFonts w:cs="B Nazanin"/>
          <w:sz w:val="28"/>
          <w:szCs w:val="28"/>
          <w:rtl/>
          <w:lang w:bidi="fa-IR"/>
        </w:rPr>
        <w:t xml:space="preserve"> (3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می باشد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الگو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 فرعی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بارگذاری شدند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روی الگوهای فرعی همان الگوی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مرتبه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الگوی مرتبه-بالاتر آنها,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بنابراین،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سازنده مرتبه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ساخته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 xml:space="preserve">مرتبه </w:t>
      </w:r>
      <w:r w:rsidRPr="00AF7893">
        <w:rPr>
          <w:rFonts w:cs="B Nazanin" w:hint="cs"/>
          <w:sz w:val="28"/>
          <w:szCs w:val="28"/>
          <w:rtl/>
          <w:lang w:bidi="fa-IR"/>
        </w:rPr>
        <w:t>اول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9D5E9A" w:rsidRPr="00AF7893">
        <w:rPr>
          <w:rFonts w:cs="B Nazanin" w:hint="cs"/>
          <w:sz w:val="28"/>
          <w:szCs w:val="28"/>
          <w:rtl/>
          <w:lang w:bidi="fa-IR"/>
        </w:rPr>
        <w:t>انعکاسی در نظر گرفته شدند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F7893" w:rsidRPr="00AF7893" w:rsidRDefault="00AF7893" w:rsidP="00AF7893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جدول</w:t>
      </w:r>
      <w:r w:rsidRPr="00AF7893">
        <w:rPr>
          <w:rFonts w:cs="B Nazanin"/>
          <w:sz w:val="28"/>
          <w:szCs w:val="28"/>
          <w:rtl/>
          <w:lang w:bidi="fa-IR"/>
        </w:rPr>
        <w:t xml:space="preserve"> 1 و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 w:hint="eastAsia"/>
          <w:sz w:val="28"/>
          <w:szCs w:val="28"/>
          <w:rtl/>
          <w:lang w:bidi="fa-IR"/>
        </w:rPr>
        <w:t>ژگ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ها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پاسخ دهندگان</w:t>
      </w: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3266"/>
        <w:gridCol w:w="1247"/>
        <w:gridCol w:w="4204"/>
        <w:gridCol w:w="1245"/>
      </w:tblGrid>
      <w:tr w:rsidR="00B8497E" w:rsidRPr="00AF7893" w:rsidTr="00211D67">
        <w:trPr>
          <w:trHeight w:val="155"/>
          <w:jc w:val="center"/>
        </w:trPr>
        <w:tc>
          <w:tcPr>
            <w:tcW w:w="1639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تعداد کارمندان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سهم تامین کننده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%</w:t>
            </w:r>
          </w:p>
        </w:tc>
      </w:tr>
      <w:tr w:rsidR="00B8497E" w:rsidRPr="00AF7893" w:rsidTr="00211D67">
        <w:trPr>
          <w:trHeight w:val="172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</w:t>
            </w:r>
            <w:r w:rsidRPr="00AF7893">
              <w:rPr>
                <w:rFonts w:ascii="Arial" w:eastAsia="Arial" w:hAnsi="Arial" w:cs="B Nazanin"/>
                <w:sz w:val="28"/>
                <w:szCs w:val="28"/>
              </w:rPr>
              <w:t>e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499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63%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تا حدود </w:t>
            </w:r>
            <w:r w:rsidR="001422EC"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20%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48%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500</w:t>
            </w:r>
            <w:r w:rsidRPr="00AF7893">
              <w:rPr>
                <w:rFonts w:ascii="Arial" w:eastAsia="Arial" w:hAnsi="Arial" w:cs="B Nazanin"/>
                <w:sz w:val="28"/>
                <w:szCs w:val="28"/>
              </w:rPr>
              <w:t>e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999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10%</w:t>
            </w:r>
          </w:p>
        </w:tc>
        <w:tc>
          <w:tcPr>
            <w:tcW w:w="2110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21%</w:t>
            </w:r>
            <w:r w:rsidRPr="00AF7893">
              <w:rPr>
                <w:rFonts w:ascii="Arial" w:eastAsia="Arial" w:hAnsi="Arial" w:cs="B Nazanin"/>
                <w:sz w:val="28"/>
                <w:szCs w:val="28"/>
              </w:rPr>
              <w:t>e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50%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30%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1000</w:t>
            </w:r>
            <w:r w:rsidRPr="00AF7893">
              <w:rPr>
                <w:rFonts w:ascii="Arial" w:eastAsia="Arial" w:hAnsi="Arial" w:cs="B Nazanin"/>
                <w:sz w:val="28"/>
                <w:szCs w:val="28"/>
              </w:rPr>
              <w:t>e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4999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8%</w:t>
            </w:r>
          </w:p>
        </w:tc>
        <w:tc>
          <w:tcPr>
            <w:tcW w:w="2110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51%</w:t>
            </w:r>
            <w:r w:rsidRPr="00AF7893">
              <w:rPr>
                <w:rFonts w:ascii="Arial" w:eastAsia="Arial" w:hAnsi="Arial" w:cs="B Nazanin"/>
                <w:sz w:val="28"/>
                <w:szCs w:val="28"/>
              </w:rPr>
              <w:t>e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80%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17%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5000</w:t>
            </w:r>
            <w:r w:rsidRPr="00AF7893">
              <w:rPr>
                <w:rFonts w:ascii="Arial" w:eastAsia="Arial" w:hAnsi="Arial" w:cs="B Nazanin"/>
                <w:sz w:val="28"/>
                <w:szCs w:val="28"/>
              </w:rPr>
              <w:t>e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9999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1%</w:t>
            </w:r>
          </w:p>
        </w:tc>
        <w:tc>
          <w:tcPr>
            <w:tcW w:w="2110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81</w:t>
            </w:r>
            <w:proofErr w:type="gramStart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% </w:t>
            </w:r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</w:t>
            </w:r>
            <w:proofErr w:type="gramEnd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بالاتر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10,000</w:t>
            </w:r>
            <w:r w:rsidRPr="00AF7893">
              <w:rPr>
                <w:rFonts w:ascii="Arial" w:eastAsia="Arial" w:hAnsi="Arial" w:cs="B Nazanin"/>
                <w:sz w:val="28"/>
                <w:szCs w:val="28"/>
              </w:rPr>
              <w:t>e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19,999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5%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تجارت اولیه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20,000</w:t>
            </w:r>
            <w:r w:rsidRPr="00AF7893">
              <w:rPr>
                <w:rFonts w:ascii="Arial" w:eastAsia="Arial" w:hAnsi="Arial" w:cs="B Nazanin"/>
                <w:sz w:val="28"/>
                <w:szCs w:val="28"/>
              </w:rPr>
              <w:t>e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29,999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مشاور/متخصص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3%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proofErr w:type="gramStart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30,000 </w:t>
            </w:r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</w:t>
            </w:r>
            <w:proofErr w:type="gramEnd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بالاتر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10%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1%</w:t>
            </w:r>
          </w:p>
        </w:tc>
      </w:tr>
      <w:tr w:rsidR="00B8497E" w:rsidRPr="00AF7893" w:rsidTr="00211D67">
        <w:trPr>
          <w:trHeight w:val="172"/>
          <w:jc w:val="center"/>
        </w:trPr>
        <w:tc>
          <w:tcPr>
            <w:tcW w:w="1639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سن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مالی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کمتر از 20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مهمانداری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20 to 29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فناوری اطلاعات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30 to 39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12%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قانونی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40 to 49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32%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ساخت و تولید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49%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50 to 59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38%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رسانه ها/بازاریابی/تبلیغات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60 و بالاتر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13%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پزشکی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3%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سال های کار کرده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خرده فروشی/عمده فروشی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10%</w:t>
            </w:r>
          </w:p>
        </w:tc>
      </w:tr>
      <w:tr w:rsidR="00B8497E" w:rsidRPr="00AF7893" w:rsidTr="00211D67">
        <w:trPr>
          <w:trHeight w:val="172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1 </w:t>
            </w:r>
            <w:proofErr w:type="gramStart"/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تا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4</w:t>
            </w:r>
            <w:proofErr w:type="gramEnd"/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25%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فراهم کننده خدمات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8%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proofErr w:type="gramStart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5 </w:t>
            </w:r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تا</w:t>
            </w:r>
            <w:proofErr w:type="gramEnd"/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10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22%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مخابرات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proofErr w:type="gramStart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11 </w:t>
            </w:r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تا</w:t>
            </w:r>
            <w:proofErr w:type="gramEnd"/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15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19%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حمل و نقل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proofErr w:type="gramStart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16 </w:t>
            </w:r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تا</w:t>
            </w:r>
            <w:proofErr w:type="gramEnd"/>
            <w:r w:rsidR="009D5E9A"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25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25%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صنایع همگانی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1%</w:t>
            </w: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639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بیشتر از 25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10%</w:t>
            </w:r>
          </w:p>
        </w:tc>
        <w:tc>
          <w:tcPr>
            <w:tcW w:w="2110" w:type="pct"/>
          </w:tcPr>
          <w:p w:rsidR="001422EC" w:rsidRPr="00AF7893" w:rsidRDefault="009D5E9A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دیگر موارد</w:t>
            </w:r>
          </w:p>
        </w:tc>
        <w:tc>
          <w:tcPr>
            <w:tcW w:w="626" w:type="pct"/>
          </w:tcPr>
          <w:p w:rsidR="001422EC" w:rsidRPr="00AF7893" w:rsidRDefault="001422EC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13%</w:t>
            </w:r>
          </w:p>
        </w:tc>
      </w:tr>
    </w:tbl>
    <w:p w:rsidR="001422EC" w:rsidRPr="00AF7893" w:rsidRDefault="001422EC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422EC" w:rsidRPr="00AF7893" w:rsidRDefault="009D5E9A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5.1 روش های تحلیل</w:t>
      </w:r>
    </w:p>
    <w:p w:rsidR="002B442E" w:rsidRPr="00AF7893" w:rsidRDefault="00C378C8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 xml:space="preserve">برای تحلیل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 xml:space="preserve">نتایج </w:t>
      </w:r>
      <w:r w:rsidRPr="00AF7893">
        <w:rPr>
          <w:rFonts w:cs="B Nazanin" w:hint="cs"/>
          <w:sz w:val="28"/>
          <w:szCs w:val="28"/>
          <w:rtl/>
          <w:lang w:bidi="fa-IR"/>
        </w:rPr>
        <w:t>مطالعه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از دو تکنیک آماری استفاده می کنیم: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فردی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جفت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 xml:space="preserve">-جفت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و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همچنین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ضرایب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مسیر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مدل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سازی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PLS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 xml:space="preserve"> ضرایب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متعارف،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توانیم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قدرت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دو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متغیر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صورت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فرض شده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کنیم،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اما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بدون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متغیرهای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دیگری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وارد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تصویر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شوند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PLS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قدرت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مسیرهای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فردی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زمینه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متغیرهای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تشکیل دهنده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مدل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کلی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بررسی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خواه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ن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شد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تفاوت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حاصل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PLS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مقایسه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lastRenderedPageBreak/>
        <w:t>همبستگی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جفت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-جفت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علت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وجود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سایر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متغیرها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و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 xml:space="preserve">بر این اساس,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دست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آوردن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بینش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بیشتر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تفسیر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="002B442E"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جلوگیری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تعصب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روش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 xml:space="preserve"> متداول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هر 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رویکرد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پیشگیرانه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آزمون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 xml:space="preserve"> موقت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پیشگیرانه،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گمنامی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حفظ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تضمین کردیم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اثر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اضطراب،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مطلوبیت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تساهل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 xml:space="preserve"> اجتماعی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برخی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سوالات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صورت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معکوس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امتیازدهی شدند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پیچیدگی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ابهام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 xml:space="preserve">آیتم </w:t>
      </w:r>
      <w:r w:rsidRPr="00AF7893">
        <w:rPr>
          <w:rFonts w:cs="B Nazanin" w:hint="cs"/>
          <w:sz w:val="28"/>
          <w:szCs w:val="28"/>
          <w:rtl/>
          <w:lang w:bidi="fa-IR"/>
        </w:rPr>
        <w:t>نیز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 xml:space="preserve">یافت </w:t>
      </w: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Podsakoff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MacKenzie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Lee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and Podsakoff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2003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آزمون موقت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آزمون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هارمن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تک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تجزیه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تحلیل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اکتشافی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تمام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معیارهای چند-آیتمی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شد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بیشترین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کواریانس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توضیح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29.86</w:t>
      </w:r>
      <w:r w:rsidRPr="00AF7893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 xml:space="preserve">بود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عوامل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باقی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10</w:t>
      </w:r>
      <w:r w:rsidRPr="00AF7893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F7893">
        <w:rPr>
          <w:rFonts w:cs="B Nazanin" w:hint="cs"/>
          <w:sz w:val="28"/>
          <w:szCs w:val="28"/>
          <w:rtl/>
          <w:lang w:bidi="fa-IR"/>
        </w:rPr>
        <w:t>توضیح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دادند،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 xml:space="preserve">تعصب </w:t>
      </w:r>
      <w:r w:rsidRPr="00AF7893">
        <w:rPr>
          <w:rFonts w:cs="B Nazanin" w:hint="cs"/>
          <w:sz w:val="28"/>
          <w:szCs w:val="28"/>
          <w:rtl/>
          <w:lang w:bidi="fa-IR"/>
        </w:rPr>
        <w:t>شیوه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متداول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حداقل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رویکرد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PLS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پیشنهاد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Podsakoff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همکاران</w:t>
      </w:r>
      <w:r w:rsidRPr="00AF7893">
        <w:rPr>
          <w:rFonts w:cs="B Nazanin"/>
          <w:sz w:val="28"/>
          <w:szCs w:val="28"/>
          <w:rtl/>
          <w:lang w:bidi="fa-IR"/>
        </w:rPr>
        <w:t xml:space="preserve">. (2003)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نیز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شانس بعید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تعصب شیوه</w:t>
      </w:r>
      <w:r w:rsidR="00E829FA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 xml:space="preserve">متداول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تایید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5.2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قبل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آزمون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فرضیه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ابتدا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نوع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سنجی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Pr="00AF7893">
        <w:rPr>
          <w:rFonts w:cs="B Nazanin" w:hint="cs"/>
          <w:sz w:val="28"/>
          <w:szCs w:val="28"/>
          <w:rtl/>
          <w:lang w:bidi="fa-IR"/>
        </w:rPr>
        <w:t>روایی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همگرایی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تشخیصی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Chin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1998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ارزیابی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همگرا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بررسی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="00E829FA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همگرا, 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نمودیم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اول،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رویه خودراه اندازی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 w:hint="cs"/>
          <w:sz w:val="28"/>
          <w:szCs w:val="28"/>
          <w:rtl/>
          <w:lang w:bidi="fa-IR"/>
        </w:rPr>
        <w:t>بوت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استرپینگ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)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PLS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 xml:space="preserve">استفاده کردیم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بارگذاری ها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قابلیت های اطمینان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ترکیبی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AF7893">
        <w:rPr>
          <w:rFonts w:cs="B Nazanin" w:hint="cs"/>
          <w:sz w:val="28"/>
          <w:szCs w:val="28"/>
          <w:rtl/>
          <w:lang w:bidi="fa-IR"/>
        </w:rPr>
        <w:t>واریانس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استخراج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AVE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آیتم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تولید کردیم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قابلیت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اطمینان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ترکیبی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CR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میانگین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انحراف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معیار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AVE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الگو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انعکاسی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جدول</w:t>
      </w:r>
      <w:r w:rsidRPr="00AF7893">
        <w:rPr>
          <w:rFonts w:cs="B Nazanin"/>
          <w:sz w:val="28"/>
          <w:szCs w:val="28"/>
          <w:rtl/>
          <w:lang w:bidi="fa-IR"/>
        </w:rPr>
        <w:t xml:space="preserve"> 2 </w:t>
      </w:r>
      <w:r w:rsidRPr="00AF7893">
        <w:rPr>
          <w:rFonts w:cs="B Nazanin" w:hint="cs"/>
          <w:sz w:val="28"/>
          <w:szCs w:val="28"/>
          <w:rtl/>
          <w:lang w:bidi="fa-IR"/>
        </w:rPr>
        <w:t>جمع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بندی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قابلیت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اطمینان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ترکیبی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AVE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الگو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سازنده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مناسب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نیستند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Chin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1998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تمام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انعکاسی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, 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CR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برابر با</w:t>
      </w:r>
      <w:r w:rsidRPr="00AF7893">
        <w:rPr>
          <w:rFonts w:cs="B Nazanin"/>
          <w:sz w:val="28"/>
          <w:szCs w:val="28"/>
          <w:rtl/>
          <w:lang w:bidi="fa-IR"/>
        </w:rPr>
        <w:t xml:space="preserve"> 0.80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بیشتر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را نشان دادند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دوم،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به بارگذاری های آیتم نگاه کردیم که در 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شاخص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الگو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مربوطه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ارائه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آیتم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tm4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دلیل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بار عامل پایین برابر با 0.2718-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lastRenderedPageBreak/>
        <w:t>حذف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اینجا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نیز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چون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اطمینان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داخلی</w:t>
      </w:r>
      <w:r w:rsidR="00E829FA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ساز</w:t>
      </w:r>
      <w:r w:rsidRPr="00AF7893">
        <w:rPr>
          <w:rFonts w:cs="B Nazanin" w:hint="cs"/>
          <w:sz w:val="28"/>
          <w:szCs w:val="28"/>
          <w:rtl/>
          <w:lang w:bidi="fa-IR"/>
        </w:rPr>
        <w:t>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اهمیت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چنین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الگو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لحاظ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0.67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آستانه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بارگذاری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حداقل</w:t>
      </w:r>
      <w:r w:rsidRPr="00AF7893">
        <w:rPr>
          <w:rFonts w:cs="B Nazanin"/>
          <w:sz w:val="28"/>
          <w:szCs w:val="28"/>
          <w:rtl/>
          <w:lang w:bidi="fa-IR"/>
        </w:rPr>
        <w:t xml:space="preserve"> 0.70 </w:t>
      </w:r>
      <w:r w:rsidRPr="00AF7893">
        <w:rPr>
          <w:rFonts w:cs="B Nazanin" w:hint="cs"/>
          <w:sz w:val="28"/>
          <w:szCs w:val="28"/>
          <w:rtl/>
          <w:lang w:bidi="fa-IR"/>
        </w:rPr>
        <w:t>توصیه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مراحل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اولیه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قابلیت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اطمینان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تحقیق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 xml:space="preserve">ضرایب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0.5 </w:t>
      </w:r>
      <w:r w:rsidRPr="00AF7893">
        <w:rPr>
          <w:rFonts w:cs="B Nazanin" w:hint="cs"/>
          <w:sz w:val="28"/>
          <w:szCs w:val="28"/>
          <w:rtl/>
          <w:lang w:bidi="fa-IR"/>
        </w:rPr>
        <w:t>تا</w:t>
      </w:r>
      <w:r w:rsidRPr="00AF7893">
        <w:rPr>
          <w:rFonts w:cs="B Nazanin"/>
          <w:sz w:val="28"/>
          <w:szCs w:val="28"/>
          <w:rtl/>
          <w:lang w:bidi="fa-IR"/>
        </w:rPr>
        <w:t xml:space="preserve"> 0.6 </w:t>
      </w:r>
      <w:r w:rsidRPr="00AF7893">
        <w:rPr>
          <w:rFonts w:cs="B Nazanin" w:hint="cs"/>
          <w:sz w:val="28"/>
          <w:szCs w:val="28"/>
          <w:rtl/>
          <w:lang w:bidi="fa-IR"/>
        </w:rPr>
        <w:t>مناسب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تلقی می شوند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Nunnally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1967</w:t>
      </w:r>
      <w:r w:rsidRPr="00AF7893">
        <w:rPr>
          <w:rFonts w:cs="B Nazanin"/>
          <w:sz w:val="28"/>
          <w:szCs w:val="28"/>
          <w:rtl/>
          <w:lang w:bidi="fa-IR"/>
        </w:rPr>
        <w:t>).</w:t>
      </w:r>
    </w:p>
    <w:p w:rsidR="009D5E9A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تمایزی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ارزیابی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تمایزی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می شوند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Chin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1998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اولا،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مقادیر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AVE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نگاه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جدول</w:t>
      </w:r>
      <w:r w:rsidRPr="00AF7893">
        <w:rPr>
          <w:rFonts w:cs="B Nazanin"/>
          <w:sz w:val="28"/>
          <w:szCs w:val="28"/>
          <w:rtl/>
          <w:lang w:bidi="fa-IR"/>
        </w:rPr>
        <w:t xml:space="preserve"> 2 </w:t>
      </w:r>
      <w:r w:rsidRPr="00AF7893">
        <w:rPr>
          <w:rFonts w:cs="B Nazanin" w:hint="cs"/>
          <w:sz w:val="28"/>
          <w:szCs w:val="28"/>
          <w:rtl/>
          <w:lang w:bidi="fa-IR"/>
        </w:rPr>
        <w:t>دیده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تمایزی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AVE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نباید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0.50 </w:t>
      </w:r>
      <w:r w:rsidRPr="00AF7893">
        <w:rPr>
          <w:rFonts w:cs="B Nazanin" w:hint="cs"/>
          <w:sz w:val="28"/>
          <w:szCs w:val="28"/>
          <w:rtl/>
          <w:lang w:bidi="fa-IR"/>
        </w:rPr>
        <w:t>باشد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ریشه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AVE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نباید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F5088" w:rsidRPr="00AF7893">
        <w:rPr>
          <w:rFonts w:cs="B Nazanin" w:hint="cs"/>
          <w:sz w:val="28"/>
          <w:szCs w:val="28"/>
          <w:rtl/>
          <w:lang w:bidi="fa-IR"/>
        </w:rPr>
        <w:t>الگو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باشد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تمایزی بدین علت مشخص می شود 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AVE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0.50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باشد 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همچنین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ریشه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AVE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بزرگتر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 باشد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الگوها, واریانس بزرگتری را با معیارهای خاص خود نسبت به الگوهای دیگری به طور مشترک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دوم،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, آیتم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ساخت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بارگذاری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بارگذاری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بررسی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حاکی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تمام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آیتم 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اندازه گیری, عمدتاً بر روی الگوی نفته خود بارگذاری می کنند.</w:t>
      </w:r>
    </w:p>
    <w:p w:rsidR="002B442E" w:rsidRPr="00AF7893" w:rsidRDefault="00E829FA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چندخطی بودن.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خلاف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شاخص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انعکاسی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 در آنها,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چند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خطی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بودن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آیتم 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الگو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مطلوب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چندخطی بودن اضافی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الگوهای سازنده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مدل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ثبات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سازد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2B442E" w:rsidRPr="00AF7893">
        <w:rPr>
          <w:rFonts w:cs="B Nazanin"/>
          <w:sz w:val="28"/>
          <w:szCs w:val="28"/>
          <w:lang w:bidi="fa-IR"/>
        </w:rPr>
        <w:t>Petter</w:t>
      </w:r>
      <w:proofErr w:type="spellEnd"/>
      <w:r w:rsidR="002B442E" w:rsidRPr="00AF7893">
        <w:rPr>
          <w:rFonts w:cs="B Nazanin"/>
          <w:sz w:val="28"/>
          <w:szCs w:val="28"/>
          <w:lang w:bidi="fa-IR"/>
        </w:rPr>
        <w:t xml:space="preserve"> et al.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2007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آزمایش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چندخطی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 بودن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آیتم 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الگوی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یکپارچه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سازی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/>
          <w:sz w:val="28"/>
          <w:szCs w:val="28"/>
          <w:lang w:bidi="fa-IR"/>
        </w:rPr>
        <w:t>IT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مشکل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ایجاد نکردند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زیرا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دریافتیم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میانگین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فاکتورهای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تورم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واریانس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,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2.27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حداکثر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3.38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بسیار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پایین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قطع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10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2B442E" w:rsidRPr="00AF7893">
        <w:rPr>
          <w:rFonts w:cs="B Nazanin"/>
          <w:sz w:val="28"/>
          <w:szCs w:val="28"/>
          <w:lang w:bidi="fa-IR"/>
        </w:rPr>
        <w:t xml:space="preserve">Diamantopoulos &amp; </w:t>
      </w:r>
      <w:proofErr w:type="spellStart"/>
      <w:r w:rsidR="002B442E" w:rsidRPr="00AF7893">
        <w:rPr>
          <w:rFonts w:cs="B Nazanin"/>
          <w:sz w:val="28"/>
          <w:szCs w:val="28"/>
          <w:lang w:bidi="fa-IR"/>
        </w:rPr>
        <w:t>Winklhofer</w:t>
      </w:r>
      <w:proofErr w:type="spellEnd"/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2001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) .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شکل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2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ویژگی 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سازنده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مرتبه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 دوم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دهد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معامله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 (تراکنش)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و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حکمرانی رابطه ای</w:t>
      </w:r>
      <w:r w:rsidR="002B442E"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11D67" w:rsidRDefault="00211D67" w:rsidP="00211D6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11D67" w:rsidRDefault="00211D67" w:rsidP="00211D6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11D67" w:rsidRPr="00AF7893" w:rsidRDefault="00211D67" w:rsidP="00211D6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5.3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آزمایش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سطح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قبول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از چندخطی بودن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فرضیه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پیشنهادی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آزمایش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قرار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گرفتند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جدول</w:t>
      </w:r>
      <w:r w:rsidRPr="00AF7893">
        <w:rPr>
          <w:rFonts w:cs="B Nazanin"/>
          <w:sz w:val="28"/>
          <w:szCs w:val="28"/>
          <w:rtl/>
          <w:lang w:bidi="fa-IR"/>
        </w:rPr>
        <w:t xml:space="preserve"> 3 </w:t>
      </w:r>
      <w:r w:rsidRPr="00AF7893">
        <w:rPr>
          <w:rFonts w:cs="B Nazanin" w:hint="cs"/>
          <w:sz w:val="28"/>
          <w:szCs w:val="28"/>
          <w:rtl/>
          <w:lang w:bidi="fa-IR"/>
        </w:rPr>
        <w:t>تمام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جفت-جفت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3 </w:t>
      </w:r>
      <w:r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PLS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تمام </w:t>
      </w:r>
      <w:r w:rsidRPr="00AF7893">
        <w:rPr>
          <w:rFonts w:cs="B Nazanin" w:hint="cs"/>
          <w:sz w:val="28"/>
          <w:szCs w:val="28"/>
          <w:rtl/>
          <w:lang w:bidi="fa-IR"/>
        </w:rPr>
        <w:t>ضرایب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ضرایب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جفت-جفت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پرانتز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گنجانده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همانطور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جدول</w:t>
      </w:r>
      <w:r w:rsidRPr="00AF7893">
        <w:rPr>
          <w:rFonts w:cs="B Nazanin"/>
          <w:sz w:val="28"/>
          <w:szCs w:val="28"/>
          <w:rtl/>
          <w:lang w:bidi="fa-IR"/>
        </w:rPr>
        <w:t xml:space="preserve"> 3 </w:t>
      </w:r>
      <w:r w:rsidRPr="00AF7893">
        <w:rPr>
          <w:rFonts w:cs="B Nazanin" w:hint="cs"/>
          <w:sz w:val="28"/>
          <w:szCs w:val="28"/>
          <w:rtl/>
          <w:lang w:bidi="fa-IR"/>
        </w:rPr>
        <w:t>دیده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تمام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بسیار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معنادار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p &lt;0.01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جهت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حمایت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فرضیه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را فراهم می کنند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مثال،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 (</w:t>
      </w:r>
      <w:r w:rsidR="00187D28" w:rsidRPr="00AF7893">
        <w:rPr>
          <w:rFonts w:cs="B Nazanin"/>
          <w:sz w:val="28"/>
          <w:szCs w:val="28"/>
          <w:lang w:bidi="fa-IR"/>
        </w:rPr>
        <w:t>-</w:t>
      </w:r>
      <w:r w:rsidRPr="00AF7893">
        <w:rPr>
          <w:rFonts w:cs="B Nazanin"/>
          <w:sz w:val="28"/>
          <w:szCs w:val="28"/>
          <w:lang w:bidi="fa-IR"/>
        </w:rPr>
        <w:t>0.23)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0.42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187D28" w:rsidRPr="00AF7893">
        <w:rPr>
          <w:rFonts w:cs="B Nazanin"/>
          <w:sz w:val="28"/>
          <w:szCs w:val="28"/>
          <w:lang w:bidi="fa-IR"/>
        </w:rPr>
        <w:t xml:space="preserve"> PE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0.30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187D28" w:rsidRPr="00AF7893">
        <w:rPr>
          <w:rFonts w:cs="B Nazanin"/>
          <w:sz w:val="28"/>
          <w:szCs w:val="28"/>
          <w:lang w:bidi="fa-IR"/>
        </w:rPr>
        <w:t xml:space="preserve"> RG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مرتبط است 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مطابق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استدلال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منجر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فرضیه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H1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H2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H3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 می باشد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 (0.63)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0.64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187D28" w:rsidRPr="00AF7893">
        <w:rPr>
          <w:rFonts w:cs="B Nazanin"/>
          <w:sz w:val="28"/>
          <w:szCs w:val="28"/>
          <w:lang w:bidi="fa-IR"/>
        </w:rPr>
        <w:t xml:space="preserve"> PE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همبستگی دارد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TC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0.55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 دارد که قویاً 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فرضیه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H4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H5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H6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پشتیبانی می کند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نهایت،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همانطور که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H7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H8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 فرض شده است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معناداری 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0.35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187D28" w:rsidRPr="00AF7893">
        <w:rPr>
          <w:rFonts w:cs="B Nazanin"/>
          <w:sz w:val="28"/>
          <w:szCs w:val="28"/>
          <w:lang w:bidi="fa-IR"/>
        </w:rPr>
        <w:t xml:space="preserve"> TC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0.58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187D28" w:rsidRPr="00AF7893">
        <w:rPr>
          <w:rFonts w:cs="B Nazanin"/>
          <w:sz w:val="28"/>
          <w:szCs w:val="28"/>
          <w:lang w:bidi="fa-IR"/>
        </w:rPr>
        <w:t xml:space="preserve"> PE</w:t>
      </w:r>
      <w:r w:rsidRPr="00AF7893">
        <w:rPr>
          <w:rFonts w:cs="B Nazanin" w:hint="cs"/>
          <w:sz w:val="28"/>
          <w:szCs w:val="28"/>
          <w:rtl/>
          <w:lang w:bidi="fa-IR"/>
        </w:rPr>
        <w:t>مرتبط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Default="002B442E" w:rsidP="00AF7893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="00187D28" w:rsidRPr="00AF7893">
        <w:rPr>
          <w:rFonts w:cs="B Nazanin"/>
          <w:sz w:val="28"/>
          <w:szCs w:val="28"/>
          <w:rtl/>
          <w:lang w:bidi="fa-IR"/>
        </w:rPr>
        <w:t xml:space="preserve"> 3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F7893">
        <w:rPr>
          <w:rFonts w:cs="B Nazanin" w:hint="cs"/>
          <w:sz w:val="28"/>
          <w:szCs w:val="28"/>
          <w:rtl/>
          <w:lang w:bidi="fa-IR"/>
        </w:rPr>
        <w:t>ضرایب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جفت-جفت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همراه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</w:t>
      </w:r>
      <w:r w:rsidRPr="00AF7893">
        <w:rPr>
          <w:rFonts w:cs="B Nazanin"/>
          <w:sz w:val="28"/>
          <w:szCs w:val="28"/>
          <w:rtl/>
          <w:lang w:bidi="fa-IR"/>
        </w:rPr>
        <w:t>-</w:t>
      </w:r>
      <w:r w:rsidRPr="00AF7893">
        <w:rPr>
          <w:rFonts w:cs="B Nazanin" w:hint="cs"/>
          <w:sz w:val="28"/>
          <w:szCs w:val="28"/>
          <w:rtl/>
          <w:lang w:bidi="fa-IR"/>
        </w:rPr>
        <w:t>مربع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متغیر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را نشان</w:t>
      </w:r>
      <w:r w:rsidR="00187D28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187D28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بیشتر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ضرایب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PLS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لازم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ذکر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فقط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متغیر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ضرایب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استحکام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پیوندها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زمینه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تمام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متغیرها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لینک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11D67" w:rsidRDefault="00211D67" w:rsidP="00211D67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211D67" w:rsidRDefault="00211D67" w:rsidP="00211D67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211D67" w:rsidRDefault="00211D67" w:rsidP="00211D67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211D67" w:rsidRDefault="00211D67" w:rsidP="00211D67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211D67" w:rsidRDefault="00211D67" w:rsidP="00211D67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211D67" w:rsidRDefault="00211D67" w:rsidP="00211D67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211D67" w:rsidRDefault="00211D67" w:rsidP="00211D67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AF7893" w:rsidRPr="00AF7893" w:rsidRDefault="00AF7893" w:rsidP="00AF7893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lastRenderedPageBreak/>
        <w:t>جدول 2 همبستگ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ها، مقاد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 w:hint="eastAsia"/>
          <w:sz w:val="28"/>
          <w:szCs w:val="28"/>
          <w:rtl/>
          <w:lang w:bidi="fa-IR"/>
        </w:rPr>
        <w:t>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CR</w:t>
      </w:r>
      <w:r w:rsidRPr="00AF7893">
        <w:rPr>
          <w:rFonts w:cs="B Nazanin"/>
          <w:sz w:val="28"/>
          <w:szCs w:val="28"/>
          <w:rtl/>
          <w:lang w:bidi="fa-IR"/>
        </w:rPr>
        <w:t xml:space="preserve"> و </w:t>
      </w:r>
      <w:r w:rsidRPr="00AF7893">
        <w:rPr>
          <w:rFonts w:cs="B Nazanin"/>
          <w:sz w:val="28"/>
          <w:szCs w:val="28"/>
          <w:lang w:bidi="fa-IR"/>
        </w:rPr>
        <w:t>AVE</w:t>
      </w:r>
      <w:r w:rsidRPr="00AF7893">
        <w:rPr>
          <w:rFonts w:cs="B Nazanin"/>
          <w:sz w:val="28"/>
          <w:szCs w:val="28"/>
          <w:rtl/>
          <w:lang w:bidi="fa-IR"/>
        </w:rPr>
        <w:t xml:space="preserve"> ساختارها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مرتبه اول بازتاب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N ¼ 167</w:t>
      </w:r>
      <w:r w:rsidRPr="00AF7893">
        <w:rPr>
          <w:rFonts w:cs="B Nazanin"/>
          <w:sz w:val="28"/>
          <w:szCs w:val="28"/>
          <w:rtl/>
          <w:lang w:bidi="fa-IR"/>
        </w:rPr>
        <w:t>)</w:t>
      </w:r>
    </w:p>
    <w:tbl>
      <w:tblPr>
        <w:tblStyle w:val="TableGrid"/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1309"/>
        <w:gridCol w:w="745"/>
        <w:gridCol w:w="745"/>
        <w:gridCol w:w="842"/>
        <w:gridCol w:w="842"/>
        <w:gridCol w:w="862"/>
        <w:gridCol w:w="842"/>
        <w:gridCol w:w="842"/>
        <w:gridCol w:w="842"/>
        <w:gridCol w:w="842"/>
        <w:gridCol w:w="842"/>
        <w:gridCol w:w="628"/>
      </w:tblGrid>
      <w:tr w:rsidR="00211D67" w:rsidRPr="00AF7893" w:rsidTr="00211D67">
        <w:trPr>
          <w:trHeight w:val="155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الگو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CR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AVE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7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8</w:t>
            </w: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9</w:t>
            </w:r>
          </w:p>
        </w:tc>
      </w:tr>
      <w:tr w:rsidR="00211D67" w:rsidRPr="00AF7893" w:rsidTr="00211D67">
        <w:trPr>
          <w:trHeight w:val="50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211D67" w:rsidRPr="00AF7893" w:rsidTr="00211D67">
        <w:trPr>
          <w:trHeight w:val="193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اعتماد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(1)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0.98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0.87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0.93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211D67" w:rsidRPr="00AF7893" w:rsidTr="00211D67">
        <w:trPr>
          <w:trHeight w:val="171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انعطاف پذیری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(2)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0.86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0.66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0.38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0.81</w:t>
            </w: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211D67" w:rsidRPr="00AF7893" w:rsidTr="00211D67">
        <w:trPr>
          <w:trHeight w:val="171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اطلاعات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. (3)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0.86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0.62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0.54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0.47</w:t>
            </w: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0.78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211D67" w:rsidRPr="00AF7893" w:rsidTr="00211D67">
        <w:trPr>
          <w:trHeight w:val="171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اشتراکی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(4)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0.90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0.69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0.54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0.45</w:t>
            </w: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0.55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0.83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211D67" w:rsidRPr="00AF7893" w:rsidTr="00211D67">
        <w:trPr>
          <w:trHeight w:val="171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شرط و قید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(5)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0.85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0.65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0.47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0.38</w:t>
            </w: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0.38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0.54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0.81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211D67" w:rsidRPr="00AF7893" w:rsidTr="00211D67">
        <w:trPr>
          <w:trHeight w:val="189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نظارت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(6)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0.94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0.84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0.38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0.11</w:t>
            </w: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0.27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0.17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0.10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0.92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211D67" w:rsidRPr="00AF7893" w:rsidTr="00211D67">
        <w:trPr>
          <w:trHeight w:val="171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آدرس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(7)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0.82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0.53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0.45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0.29</w:t>
            </w: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0.17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0.14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0.18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0.53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0.73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211D67" w:rsidRPr="00AF7893" w:rsidTr="00211D67">
        <w:trPr>
          <w:trHeight w:val="171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احتمال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(8)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0.90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0.75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0.49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0.30</w:t>
            </w: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0.33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0.26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0.25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0.57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0.54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0.87</w:t>
            </w: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211D67" w:rsidRPr="00AF7893" w:rsidTr="00211D67">
        <w:trPr>
          <w:trHeight w:val="204"/>
          <w:jc w:val="center"/>
        </w:trPr>
        <w:tc>
          <w:tcPr>
            <w:tcW w:w="1309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عملکرد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(9)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0.89</w:t>
            </w:r>
          </w:p>
        </w:tc>
        <w:tc>
          <w:tcPr>
            <w:tcW w:w="745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0.58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0.65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0.34</w:t>
            </w:r>
          </w:p>
        </w:tc>
        <w:tc>
          <w:tcPr>
            <w:tcW w:w="86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0.46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0.51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0.48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0.24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0.22</w:t>
            </w:r>
          </w:p>
        </w:tc>
        <w:tc>
          <w:tcPr>
            <w:tcW w:w="842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0.26</w:t>
            </w:r>
          </w:p>
        </w:tc>
        <w:tc>
          <w:tcPr>
            <w:tcW w:w="628" w:type="dxa"/>
          </w:tcPr>
          <w:p w:rsidR="00211D67" w:rsidRPr="00AF7893" w:rsidRDefault="00211D67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0.76</w:t>
            </w:r>
          </w:p>
        </w:tc>
      </w:tr>
    </w:tbl>
    <w:p w:rsidR="002B442E" w:rsidRPr="00AF7893" w:rsidRDefault="00187D28" w:rsidP="00AF7893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یادآوری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عددهای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پرانرژی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قطر،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ریشه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مربع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مقادیر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AVE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هستند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بزرگ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2B442E" w:rsidRPr="00AF7893">
        <w:rPr>
          <w:rFonts w:cs="B Nazanin"/>
          <w:sz w:val="28"/>
          <w:szCs w:val="28"/>
          <w:lang w:bidi="fa-IR"/>
        </w:rPr>
        <w:t>RG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(1)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پذیری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2B442E" w:rsidRPr="00AF7893">
        <w:rPr>
          <w:rFonts w:cs="B Nazanin"/>
          <w:sz w:val="28"/>
          <w:szCs w:val="28"/>
          <w:lang w:bidi="fa-IR"/>
        </w:rPr>
        <w:t>rf1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rf2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rf3 (2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داوطلبانه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2B442E" w:rsidRPr="00AF7893">
        <w:rPr>
          <w:rFonts w:cs="B Nazanin"/>
          <w:sz w:val="28"/>
          <w:szCs w:val="28"/>
          <w:lang w:bidi="fa-IR"/>
        </w:rPr>
        <w:t>ri4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ri5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ri6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 xml:space="preserve">ri7 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="002B442E" w:rsidRPr="00AF7893">
        <w:rPr>
          <w:rFonts w:cs="B Nazanin"/>
          <w:sz w:val="28"/>
          <w:szCs w:val="28"/>
          <w:lang w:bidi="fa-IR"/>
        </w:rPr>
        <w:t>3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حل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مشکل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2B442E" w:rsidRPr="00AF7893">
        <w:rPr>
          <w:rFonts w:cs="B Nazanin"/>
          <w:sz w:val="28"/>
          <w:szCs w:val="28"/>
          <w:lang w:bidi="fa-IR"/>
        </w:rPr>
        <w:t>rs8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rs9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rs10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rs11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(4) restraint in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قدرت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2B442E" w:rsidRPr="00AF7893">
        <w:rPr>
          <w:rFonts w:cs="B Nazanin"/>
          <w:sz w:val="28"/>
          <w:szCs w:val="28"/>
          <w:lang w:bidi="fa-IR"/>
        </w:rPr>
        <w:t>rr12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rr13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rr14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؛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ترتیب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بالاتر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2B442E" w:rsidRPr="00AF7893">
        <w:rPr>
          <w:rFonts w:cs="B Nazanin"/>
          <w:sz w:val="28"/>
          <w:szCs w:val="28"/>
          <w:lang w:bidi="fa-IR"/>
        </w:rPr>
        <w:t>TC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(1)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نظارت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S: tm2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tm3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tm4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(</w:t>
      </w:r>
      <w:r w:rsidR="002B442E" w:rsidRPr="00AF7893">
        <w:rPr>
          <w:rFonts w:cs="B Nazanin"/>
          <w:sz w:val="28"/>
          <w:szCs w:val="28"/>
          <w:lang w:bidi="fa-IR"/>
        </w:rPr>
        <w:t>2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رفع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مشکلات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موجود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2B442E" w:rsidRPr="00AF7893">
        <w:rPr>
          <w:rFonts w:cs="B Nazanin"/>
          <w:sz w:val="28"/>
          <w:szCs w:val="28"/>
          <w:lang w:bidi="fa-IR"/>
        </w:rPr>
        <w:t>ta5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ta6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ta7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ta8 (3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احتمال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S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آن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2B442E" w:rsidRPr="00AF7893">
        <w:rPr>
          <w:rFonts w:cs="B Nazanin"/>
          <w:sz w:val="28"/>
          <w:szCs w:val="28"/>
          <w:lang w:bidi="fa-IR"/>
        </w:rPr>
        <w:t>tl9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tl10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tl11</w:t>
      </w:r>
    </w:p>
    <w:p w:rsidR="00B8497E" w:rsidRPr="00AF7893" w:rsidRDefault="00B8497E" w:rsidP="00AF7893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>
            <wp:extent cx="4752975" cy="254428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217" cy="255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2E" w:rsidRPr="00AF7893" w:rsidRDefault="002B442E" w:rsidP="00AF7893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2.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ویژگی 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اندازه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سازنده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187D28" w:rsidRPr="00AF7893">
        <w:rPr>
          <w:rFonts w:cs="B Nazanin" w:hint="cs"/>
          <w:sz w:val="28"/>
          <w:szCs w:val="28"/>
          <w:rtl/>
          <w:lang w:bidi="fa-IR"/>
        </w:rPr>
        <w:t>مرتبه دوم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Default="002B442E" w:rsidP="00211D6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همانطور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3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هشت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فرض شده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فرضیه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H1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H7</w:t>
      </w:r>
      <w:r w:rsidR="00E35662" w:rsidRPr="00AF7893">
        <w:rPr>
          <w:rFonts w:cs="B Nazanin"/>
          <w:sz w:val="28"/>
          <w:szCs w:val="28"/>
          <w:rtl/>
          <w:lang w:bidi="fa-IR"/>
        </w:rPr>
        <w:t>)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F7893">
        <w:rPr>
          <w:rFonts w:cs="B Nazanin" w:hint="cs"/>
          <w:sz w:val="28"/>
          <w:szCs w:val="28"/>
          <w:rtl/>
          <w:lang w:bidi="fa-IR"/>
        </w:rPr>
        <w:t>هیچ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معناداری 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ندادند،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H3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معناداری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سطح</w:t>
      </w:r>
      <w:r w:rsidRPr="00AF7893">
        <w:rPr>
          <w:rFonts w:cs="B Nazanin"/>
          <w:sz w:val="28"/>
          <w:szCs w:val="28"/>
          <w:rtl/>
          <w:lang w:bidi="fa-IR"/>
        </w:rPr>
        <w:t xml:space="preserve"> 0.1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پنج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فرضیه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باقی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H2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H4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H5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H6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H8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معناداری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سطح</w:t>
      </w:r>
      <w:r w:rsidRPr="00AF7893">
        <w:rPr>
          <w:rFonts w:cs="B Nazanin"/>
          <w:sz w:val="28"/>
          <w:szCs w:val="28"/>
          <w:rtl/>
          <w:lang w:bidi="fa-IR"/>
        </w:rPr>
        <w:t xml:space="preserve"> 0.01 </w:t>
      </w:r>
      <w:r w:rsidRPr="00AF7893">
        <w:rPr>
          <w:rFonts w:cs="B Nazanin" w:hint="cs"/>
          <w:sz w:val="28"/>
          <w:szCs w:val="28"/>
          <w:rtl/>
          <w:lang w:bidi="fa-IR"/>
        </w:rPr>
        <w:t>بود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H1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گرچه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جفت-جفت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دهنده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معنادار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حضور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حکمرانی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هیچ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معناداری را نشان نمی 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H2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مشخص شد که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طور معناداری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PE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مرتبط 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نتیجه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F7893">
        <w:rPr>
          <w:rFonts w:cs="B Nazanin" w:hint="cs"/>
          <w:sz w:val="28"/>
          <w:szCs w:val="28"/>
          <w:rtl/>
          <w:lang w:bidi="fa-IR"/>
        </w:rPr>
        <w:t>اعتبار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یافته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قبلی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تحقیق</w:t>
      </w:r>
      <w:r w:rsidR="00E35662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اثرات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سودمند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SCs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 xml:space="preserve">Da Silveira &amp; </w:t>
      </w:r>
      <w:proofErr w:type="spellStart"/>
      <w:r w:rsidRPr="00AF7893">
        <w:rPr>
          <w:rFonts w:cs="B Nazanin"/>
          <w:sz w:val="28"/>
          <w:szCs w:val="28"/>
          <w:lang w:bidi="fa-IR"/>
        </w:rPr>
        <w:t>Cagliano</w:t>
      </w:r>
      <w:proofErr w:type="spellEnd"/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2006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F7893">
        <w:rPr>
          <w:rFonts w:cs="B Nazanin"/>
          <w:sz w:val="28"/>
          <w:szCs w:val="28"/>
          <w:lang w:bidi="fa-IR"/>
        </w:rPr>
        <w:t>Dehning</w:t>
      </w:r>
      <w:proofErr w:type="spellEnd"/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همکاران،</w:t>
      </w:r>
      <w:r w:rsidRPr="00AF7893">
        <w:rPr>
          <w:rFonts w:cs="B Nazanin"/>
          <w:sz w:val="28"/>
          <w:szCs w:val="28"/>
          <w:rtl/>
          <w:lang w:bidi="fa-IR"/>
        </w:rPr>
        <w:t xml:space="preserve"> 2007)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تقویت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ضریب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</w:t>
      </w:r>
      <w:r w:rsidRPr="00AF7893">
        <w:rPr>
          <w:rFonts w:cs="B Nazanin"/>
          <w:sz w:val="28"/>
          <w:szCs w:val="28"/>
          <w:rtl/>
          <w:lang w:bidi="fa-IR"/>
        </w:rPr>
        <w:t xml:space="preserve"> (0.27) </w:t>
      </w:r>
      <w:r w:rsidRPr="00AF7893">
        <w:rPr>
          <w:rFonts w:cs="B Nazanin" w:hint="cs"/>
          <w:sz w:val="28"/>
          <w:szCs w:val="28"/>
          <w:rtl/>
          <w:lang w:bidi="fa-IR"/>
        </w:rPr>
        <w:t>بسیار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پایین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(0.42) </w:t>
      </w:r>
      <w:r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به طور </w:t>
      </w:r>
      <w:r w:rsidRPr="00AF7893">
        <w:rPr>
          <w:rFonts w:cs="B Nazanin" w:hint="cs"/>
          <w:sz w:val="28"/>
          <w:szCs w:val="28"/>
          <w:rtl/>
          <w:lang w:bidi="fa-IR"/>
        </w:rPr>
        <w:t>جزئی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صورت می گیرد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همانند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اثر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0.14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E35662" w:rsidRPr="00AF7893">
        <w:rPr>
          <w:rFonts w:cs="B Nazanin"/>
          <w:sz w:val="28"/>
          <w:szCs w:val="28"/>
          <w:lang w:bidi="fa-IR"/>
        </w:rPr>
        <w:t xml:space="preserve"> RG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0.23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E35662" w:rsidRPr="00AF7893">
        <w:rPr>
          <w:rFonts w:cs="B Nazanin"/>
          <w:sz w:val="28"/>
          <w:szCs w:val="28"/>
          <w:lang w:bidi="fa-IR"/>
        </w:rPr>
        <w:t xml:space="preserve"> PE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معنادار هستند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آزمایش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H3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مشخص شد که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 xml:space="preserve">b </w:t>
      </w:r>
      <w:r w:rsidR="00E35662" w:rsidRPr="00AF7893">
        <w:rPr>
          <w:rFonts w:cs="B Nazanin"/>
          <w:sz w:val="28"/>
          <w:szCs w:val="28"/>
          <w:lang w:bidi="fa-IR"/>
        </w:rPr>
        <w:t>=</w:t>
      </w:r>
      <w:r w:rsidRPr="00AF7893">
        <w:rPr>
          <w:rFonts w:cs="B Nazanin"/>
          <w:sz w:val="28"/>
          <w:szCs w:val="28"/>
          <w:lang w:bidi="fa-IR"/>
        </w:rPr>
        <w:t xml:space="preserve"> 0.14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p &lt;0.1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E35662" w:rsidRPr="00AF7893">
        <w:rPr>
          <w:rFonts w:cs="B Nazanin"/>
          <w:sz w:val="28"/>
          <w:szCs w:val="28"/>
          <w:lang w:bidi="fa-IR"/>
        </w:rPr>
        <w:t xml:space="preserve"> RG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مرتبط 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بسیار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جفت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-جفت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(0.3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p &lt;0.01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دلیل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حضور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H5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به طور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ملاحظه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یابد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H4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بسیار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lang w:bidi="fa-IR"/>
        </w:rPr>
        <w:t xml:space="preserve">TC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 xml:space="preserve">b </w:t>
      </w:r>
      <w:r w:rsidR="00E35662" w:rsidRPr="00AF7893">
        <w:rPr>
          <w:rFonts w:cs="B Nazanin"/>
          <w:sz w:val="28"/>
          <w:szCs w:val="28"/>
          <w:lang w:bidi="fa-IR"/>
        </w:rPr>
        <w:t>=</w:t>
      </w:r>
      <w:r w:rsidRPr="00AF7893">
        <w:rPr>
          <w:rFonts w:cs="B Nazanin"/>
          <w:sz w:val="28"/>
          <w:szCs w:val="28"/>
          <w:lang w:bidi="fa-IR"/>
        </w:rPr>
        <w:t xml:space="preserve"> 0.53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مرتبط بود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استدلال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حمایت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اینکه دامنه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ضریب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نزدیک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جفت-جفت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(0.55)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نتیجه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نقش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lastRenderedPageBreak/>
        <w:t>محوری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حضور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H5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(0.6)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بسیار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معنادار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p &lt;0.01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بیشتر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منجر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صاف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H6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معنادار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(0.58)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بسیار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معنادار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p &lt;0.01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بود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دامنه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بالاترین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هشت</w:t>
      </w:r>
      <w:r w:rsidR="00E35662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ضرایب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جفت-جفت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(0.64)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متاثر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 xml:space="preserve">b </w:t>
      </w:r>
      <w:r w:rsidR="00E35662" w:rsidRPr="00AF7893">
        <w:rPr>
          <w:rFonts w:cs="B Nazanin"/>
          <w:sz w:val="28"/>
          <w:szCs w:val="28"/>
          <w:lang w:bidi="fa-IR"/>
        </w:rPr>
        <w:t>=</w:t>
      </w:r>
      <w:r w:rsidRPr="00AF7893">
        <w:rPr>
          <w:rFonts w:cs="B Nazanin"/>
          <w:sz w:val="28"/>
          <w:szCs w:val="28"/>
          <w:lang w:bidi="fa-IR"/>
        </w:rPr>
        <w:t xml:space="preserve"> 0.6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E35662" w:rsidRPr="00AF7893">
        <w:rPr>
          <w:rFonts w:cs="B Nazanin"/>
          <w:sz w:val="28"/>
          <w:szCs w:val="28"/>
          <w:lang w:bidi="fa-IR"/>
        </w:rPr>
        <w:t xml:space="preserve"> RG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است,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نوبه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پیوند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 xml:space="preserve">b </w:t>
      </w:r>
      <w:r w:rsidR="00E35662" w:rsidRPr="00AF7893">
        <w:rPr>
          <w:rFonts w:cs="B Nazanin"/>
          <w:sz w:val="28"/>
          <w:szCs w:val="28"/>
          <w:lang w:bidi="fa-IR"/>
        </w:rPr>
        <w:t>=</w:t>
      </w:r>
      <w:r w:rsidRPr="00AF7893">
        <w:rPr>
          <w:rFonts w:cs="B Nazanin"/>
          <w:sz w:val="28"/>
          <w:szCs w:val="28"/>
          <w:lang w:bidi="fa-IR"/>
        </w:rPr>
        <w:t xml:space="preserve"> 0.23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می باشد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فرض</w:t>
      </w:r>
      <w:r w:rsidRPr="00AF7893">
        <w:rPr>
          <w:rFonts w:cs="B Nazanin"/>
          <w:sz w:val="28"/>
          <w:szCs w:val="28"/>
          <w:rtl/>
          <w:lang w:bidi="fa-IR"/>
        </w:rPr>
        <w:t xml:space="preserve"> 7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در نشان دادن اثر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حضور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عوامل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نامفوق بود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جفت-جفت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TC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0.35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شواهد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تأیید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قبلی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ارائه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Grover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همکاران،</w:t>
      </w:r>
      <w:r w:rsidRPr="00AF7893">
        <w:rPr>
          <w:rFonts w:cs="B Nazanin"/>
          <w:sz w:val="28"/>
          <w:szCs w:val="28"/>
          <w:rtl/>
          <w:lang w:bidi="fa-IR"/>
        </w:rPr>
        <w:t xml:space="preserve"> 2002)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اتفاق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به این علت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افتد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می باشد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اثر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 xml:space="preserve">b </w:t>
      </w:r>
      <w:r w:rsidR="00E35662" w:rsidRPr="00AF7893">
        <w:rPr>
          <w:rFonts w:cs="B Nazanin"/>
          <w:sz w:val="28"/>
          <w:szCs w:val="28"/>
          <w:lang w:bidi="fa-IR"/>
        </w:rPr>
        <w:t>=</w:t>
      </w:r>
      <w:r w:rsidRPr="00AF7893">
        <w:rPr>
          <w:rFonts w:cs="B Nazanin"/>
          <w:sz w:val="28"/>
          <w:szCs w:val="28"/>
          <w:lang w:bidi="fa-IR"/>
        </w:rPr>
        <w:t xml:space="preserve"> 0.60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="00E35662" w:rsidRPr="00AF7893">
        <w:rPr>
          <w:rFonts w:cs="B Nazanin"/>
          <w:sz w:val="28"/>
          <w:szCs w:val="28"/>
          <w:lang w:bidi="fa-IR"/>
        </w:rPr>
        <w:t xml:space="preserve"> RG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دارد 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مصرف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جذب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مشخص شد که </w:t>
      </w:r>
      <w:r w:rsidRPr="00AF7893">
        <w:rPr>
          <w:rFonts w:cs="B Nazanin" w:hint="cs"/>
          <w:sz w:val="28"/>
          <w:szCs w:val="28"/>
          <w:rtl/>
          <w:lang w:bidi="fa-IR"/>
        </w:rPr>
        <w:t>فرضیه</w:t>
      </w:r>
      <w:r w:rsidRPr="00AF7893">
        <w:rPr>
          <w:rFonts w:cs="B Nazanin"/>
          <w:sz w:val="28"/>
          <w:szCs w:val="28"/>
          <w:rtl/>
          <w:lang w:bidi="fa-IR"/>
        </w:rPr>
        <w:t xml:space="preserve"> 8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مرتبط می کند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معناداری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یافته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تقویت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کننده </w:t>
      </w:r>
      <w:r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گذشته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پیوند 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خریدار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را نشان می 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F7893">
        <w:rPr>
          <w:rFonts w:cs="B Nazanin"/>
          <w:sz w:val="28"/>
          <w:szCs w:val="28"/>
          <w:lang w:bidi="fa-IR"/>
        </w:rPr>
        <w:t>Maloni</w:t>
      </w:r>
      <w:proofErr w:type="spellEnd"/>
      <w:r w:rsidRPr="00AF7893">
        <w:rPr>
          <w:rFonts w:cs="B Nazanin"/>
          <w:sz w:val="28"/>
          <w:szCs w:val="28"/>
          <w:lang w:bidi="fa-IR"/>
        </w:rPr>
        <w:t xml:space="preserve"> &amp; Benton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2000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باز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اثر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حاکم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(0.58)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(0.23) </w:t>
      </w:r>
      <w:r w:rsidRPr="00AF7893">
        <w:rPr>
          <w:rFonts w:cs="B Nazanin" w:hint="cs"/>
          <w:sz w:val="28"/>
          <w:szCs w:val="28"/>
          <w:rtl/>
          <w:lang w:bidi="fa-IR"/>
        </w:rPr>
        <w:t>بسیار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پایین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جفت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-جفت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(0.58)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Pr="00AF7893" w:rsidRDefault="00AF7893" w:rsidP="00AF7893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جدول 3 همبستگ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ب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 w:hint="eastAsia"/>
          <w:sz w:val="28"/>
          <w:szCs w:val="28"/>
          <w:rtl/>
          <w:lang w:bidi="fa-IR"/>
        </w:rPr>
        <w:t>ن</w:t>
      </w:r>
      <w:r w:rsidRPr="00AF7893">
        <w:rPr>
          <w:rFonts w:cs="B Nazanin"/>
          <w:sz w:val="28"/>
          <w:szCs w:val="28"/>
          <w:rtl/>
          <w:lang w:bidi="fa-IR"/>
        </w:rPr>
        <w:t xml:space="preserve"> سازه ها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اصل</w:t>
      </w:r>
      <w:r w:rsidRPr="00AF7893">
        <w:rPr>
          <w:rFonts w:cs="B Nazanin" w:hint="cs"/>
          <w:sz w:val="28"/>
          <w:szCs w:val="28"/>
          <w:rtl/>
          <w:lang w:bidi="fa-IR"/>
        </w:rPr>
        <w:t>ی</w:t>
      </w: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2862"/>
        <w:gridCol w:w="935"/>
        <w:gridCol w:w="718"/>
        <w:gridCol w:w="934"/>
        <w:gridCol w:w="717"/>
        <w:gridCol w:w="934"/>
        <w:gridCol w:w="717"/>
        <w:gridCol w:w="1213"/>
        <w:gridCol w:w="932"/>
      </w:tblGrid>
      <w:tr w:rsidR="00B8497E" w:rsidRPr="00AF7893" w:rsidTr="00211D67">
        <w:trPr>
          <w:trHeight w:val="155"/>
          <w:jc w:val="center"/>
        </w:trPr>
        <w:tc>
          <w:tcPr>
            <w:tcW w:w="1436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الگو</w:t>
            </w: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2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3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0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</w:t>
            </w: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5</w:t>
            </w:r>
          </w:p>
        </w:tc>
      </w:tr>
      <w:tr w:rsidR="00B8497E" w:rsidRPr="00AF7893" w:rsidTr="00211D67">
        <w:trPr>
          <w:trHeight w:val="50"/>
          <w:jc w:val="center"/>
        </w:trPr>
        <w:tc>
          <w:tcPr>
            <w:tcW w:w="1436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0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B8497E" w:rsidRPr="00AF7893" w:rsidTr="00211D67">
        <w:trPr>
          <w:trHeight w:val="193"/>
          <w:jc w:val="center"/>
        </w:trPr>
        <w:tc>
          <w:tcPr>
            <w:tcW w:w="1436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IT (1)</w:t>
            </w: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1.00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0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B8497E" w:rsidRPr="00AF7893" w:rsidTr="00211D67">
        <w:trPr>
          <w:trHeight w:val="178"/>
          <w:jc w:val="center"/>
        </w:trPr>
        <w:tc>
          <w:tcPr>
            <w:tcW w:w="1436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عملکرد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(2)</w:t>
            </w:r>
          </w:p>
        </w:tc>
        <w:tc>
          <w:tcPr>
            <w:tcW w:w="829" w:type="pct"/>
            <w:gridSpan w:val="2"/>
          </w:tcPr>
          <w:p w:rsidR="002B442E" w:rsidRPr="00AF7893" w:rsidRDefault="002B442E" w:rsidP="00211D67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  <w:vertAlign w:val="superscript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0.42</w:t>
            </w:r>
            <w:r w:rsidRPr="00AF7893">
              <w:rPr>
                <w:rFonts w:ascii="Arial" w:eastAsia="Arial" w:hAnsi="Arial" w:cs="B Nazani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1.00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0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B8497E" w:rsidRPr="00AF7893" w:rsidTr="00211D67">
        <w:trPr>
          <w:trHeight w:val="171"/>
          <w:jc w:val="center"/>
        </w:trPr>
        <w:tc>
          <w:tcPr>
            <w:tcW w:w="1436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حکمرانی رابطه ای </w:t>
            </w: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(3)</w:t>
            </w:r>
          </w:p>
        </w:tc>
        <w:tc>
          <w:tcPr>
            <w:tcW w:w="829" w:type="pct"/>
            <w:gridSpan w:val="2"/>
          </w:tcPr>
          <w:p w:rsidR="002B442E" w:rsidRPr="00AF7893" w:rsidRDefault="002B442E" w:rsidP="00211D67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  <w:vertAlign w:val="superscript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0.30</w:t>
            </w:r>
            <w:r w:rsidRPr="00AF7893">
              <w:rPr>
                <w:rFonts w:ascii="Arial" w:eastAsia="Arial" w:hAnsi="Arial" w:cs="B Nazani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829" w:type="pct"/>
            <w:gridSpan w:val="2"/>
          </w:tcPr>
          <w:p w:rsidR="002B442E" w:rsidRPr="00AF7893" w:rsidRDefault="002B442E" w:rsidP="00211D67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  <w:vertAlign w:val="superscript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0.58</w:t>
            </w:r>
            <w:r w:rsidRPr="00AF7893">
              <w:rPr>
                <w:rFonts w:ascii="Arial" w:eastAsia="Arial" w:hAnsi="Arial" w:cs="B Nazani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1.00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0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B8497E" w:rsidRPr="00AF7893" w:rsidTr="00211D67">
        <w:trPr>
          <w:trHeight w:val="96"/>
          <w:jc w:val="center"/>
        </w:trPr>
        <w:tc>
          <w:tcPr>
            <w:tcW w:w="1436" w:type="pct"/>
            <w:vMerge w:val="restar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proofErr w:type="gramStart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TC(</w:t>
            </w:r>
            <w:proofErr w:type="gramEnd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4)</w:t>
            </w:r>
          </w:p>
        </w:tc>
        <w:tc>
          <w:tcPr>
            <w:tcW w:w="469" w:type="pct"/>
            <w:vMerge w:val="restar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0.23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</w:rPr>
            </w:pPr>
            <w:r w:rsidRPr="00AF7893">
              <w:rPr>
                <w:rFonts w:ascii="Arial" w:eastAsia="Arial" w:hAnsi="Arial" w:cs="B Nazanin"/>
                <w:sz w:val="28"/>
                <w:szCs w:val="28"/>
              </w:rPr>
              <w:t>***</w:t>
            </w:r>
          </w:p>
        </w:tc>
        <w:tc>
          <w:tcPr>
            <w:tcW w:w="469" w:type="pct"/>
            <w:vMerge w:val="restar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0.27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</w:rPr>
            </w:pPr>
            <w:r w:rsidRPr="00AF7893">
              <w:rPr>
                <w:rFonts w:ascii="Arial" w:eastAsia="Arial" w:hAnsi="Arial" w:cs="B Nazanin"/>
                <w:sz w:val="28"/>
                <w:szCs w:val="28"/>
              </w:rPr>
              <w:t>***</w:t>
            </w:r>
          </w:p>
        </w:tc>
        <w:tc>
          <w:tcPr>
            <w:tcW w:w="469" w:type="pct"/>
            <w:vMerge w:val="restar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0.35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</w:rPr>
            </w:pPr>
            <w:r w:rsidRPr="00AF7893">
              <w:rPr>
                <w:rFonts w:ascii="Arial" w:eastAsia="Arial" w:hAnsi="Arial" w:cs="B Nazanin"/>
                <w:sz w:val="28"/>
                <w:szCs w:val="28"/>
              </w:rPr>
              <w:t>***</w:t>
            </w:r>
          </w:p>
        </w:tc>
        <w:tc>
          <w:tcPr>
            <w:tcW w:w="609" w:type="pct"/>
            <w:vMerge w:val="restart"/>
          </w:tcPr>
          <w:p w:rsidR="002B442E" w:rsidRPr="00AF7893" w:rsidRDefault="002B442E" w:rsidP="00211D67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  <w:vertAlign w:val="subscript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1.00</w:t>
            </w:r>
            <w:r w:rsidRPr="00AF7893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***</w:t>
            </w: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B8497E" w:rsidRPr="00AF7893" w:rsidTr="00211D67">
        <w:trPr>
          <w:trHeight w:val="153"/>
          <w:jc w:val="center"/>
        </w:trPr>
        <w:tc>
          <w:tcPr>
            <w:tcW w:w="1436" w:type="pct"/>
            <w:vMerge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  <w:vMerge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</w:rPr>
            </w:pPr>
            <w:r w:rsidRPr="00AF7893">
              <w:rPr>
                <w:rFonts w:ascii="Arial" w:eastAsia="Arial" w:hAnsi="Arial" w:cs="B Nazanin"/>
                <w:sz w:val="28"/>
                <w:szCs w:val="28"/>
              </w:rPr>
              <w:t>***</w:t>
            </w:r>
          </w:p>
        </w:tc>
        <w:tc>
          <w:tcPr>
            <w:tcW w:w="469" w:type="pct"/>
            <w:vMerge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</w:rPr>
            </w:pPr>
            <w:r w:rsidRPr="00AF7893">
              <w:rPr>
                <w:rFonts w:ascii="Arial" w:eastAsia="Arial" w:hAnsi="Arial" w:cs="B Nazanin"/>
                <w:sz w:val="28"/>
                <w:szCs w:val="28"/>
              </w:rPr>
              <w:t>***</w:t>
            </w:r>
          </w:p>
        </w:tc>
        <w:tc>
          <w:tcPr>
            <w:tcW w:w="469" w:type="pct"/>
            <w:vMerge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</w:rPr>
            </w:pPr>
            <w:r w:rsidRPr="00AF7893">
              <w:rPr>
                <w:rFonts w:ascii="Arial" w:eastAsia="Arial" w:hAnsi="Arial" w:cs="B Nazanin"/>
                <w:sz w:val="28"/>
                <w:szCs w:val="28"/>
              </w:rPr>
              <w:t>***</w:t>
            </w:r>
          </w:p>
        </w:tc>
        <w:tc>
          <w:tcPr>
            <w:tcW w:w="609" w:type="pct"/>
            <w:vMerge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  <w:vMerge w:val="restar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1.00</w:t>
            </w:r>
          </w:p>
        </w:tc>
      </w:tr>
      <w:tr w:rsidR="00B8497E" w:rsidRPr="00AF7893" w:rsidTr="00211D67">
        <w:trPr>
          <w:trHeight w:val="185"/>
          <w:jc w:val="center"/>
        </w:trPr>
        <w:tc>
          <w:tcPr>
            <w:tcW w:w="1436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proofErr w:type="gramStart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TR(</w:t>
            </w:r>
            <w:proofErr w:type="gramEnd"/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5)</w:t>
            </w: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0.24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0.64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6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0.63</w:t>
            </w:r>
          </w:p>
        </w:tc>
        <w:tc>
          <w:tcPr>
            <w:tcW w:w="360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09" w:type="pct"/>
          </w:tcPr>
          <w:p w:rsidR="002B442E" w:rsidRPr="00AF7893" w:rsidRDefault="002B442E" w:rsidP="00211D67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AF7893">
              <w:rPr>
                <w:rFonts w:ascii="Times New Roman" w:eastAsia="Times New Roman" w:hAnsi="Times New Roman" w:cs="B Nazanin"/>
                <w:sz w:val="28"/>
                <w:szCs w:val="28"/>
              </w:rPr>
              <w:t>0.55</w:t>
            </w:r>
          </w:p>
        </w:tc>
        <w:tc>
          <w:tcPr>
            <w:tcW w:w="469" w:type="pct"/>
            <w:vMerge/>
          </w:tcPr>
          <w:p w:rsidR="002B442E" w:rsidRPr="00AF7893" w:rsidRDefault="002B442E" w:rsidP="00AF7893">
            <w:pPr>
              <w:bidi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:rsidR="002B442E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11D67" w:rsidRPr="00AF7893" w:rsidRDefault="00211D67" w:rsidP="00211D6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6.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="00E35662" w:rsidRPr="00AF7893">
        <w:rPr>
          <w:rFonts w:cs="B Nazanin" w:hint="cs"/>
          <w:b/>
          <w:bCs/>
          <w:sz w:val="28"/>
          <w:szCs w:val="28"/>
          <w:rtl/>
          <w:lang w:bidi="fa-IR"/>
        </w:rPr>
        <w:t xml:space="preserve"> و بررسی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شبکه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پیچیده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بررسی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حکمرانی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 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معیارهای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Pr="00AF7893">
        <w:rPr>
          <w:rFonts w:cs="B Nazanin" w:hint="cs"/>
          <w:sz w:val="28"/>
          <w:szCs w:val="28"/>
          <w:rtl/>
          <w:lang w:bidi="fa-IR"/>
        </w:rPr>
        <w:t>نتیجه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گذارند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6.1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ادغام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تمام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همبستگی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cs="B Nazanin" w:hint="cs"/>
          <w:sz w:val="28"/>
          <w:szCs w:val="28"/>
          <w:rtl/>
          <w:lang w:bidi="fa-IR"/>
        </w:rPr>
        <w:t>جفت-جفت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معنادار هستند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چارچوب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عوامل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ترکیبی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مثال،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حضور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Trust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, باعث</w:t>
      </w:r>
      <w:r w:rsidR="00D404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="00D404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 xml:space="preserve">کارایی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علاوه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مستقیم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 xml:space="preserve"> را بالاتر 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حضور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 xml:space="preserve"> افزایش</w:t>
      </w:r>
      <w:r w:rsidR="00D404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D404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دهد،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یافته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اثر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با میزبانی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عوامل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مرتبط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, نقش</w:t>
      </w:r>
      <w:r w:rsidR="00D404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مهمی</w:t>
      </w:r>
      <w:r w:rsidR="00D404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D404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="00D404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="00D404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هماهنگی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نقش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تغییر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اساسی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هماهنگ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ی آغاز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حرکت 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نهایت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اکنون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مقاله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شواهدی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اثرات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ارائه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D4049D" w:rsidRPr="00AF7893">
        <w:rPr>
          <w:rFonts w:cs="B Nazanin"/>
          <w:sz w:val="28"/>
          <w:szCs w:val="28"/>
          <w:lang w:bidi="fa-IR"/>
        </w:rPr>
        <w:t>IT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نتیجه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اثرات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رشد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حکمرانی مشارکتی 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="00D60008" w:rsidRPr="00AF7893">
        <w:rPr>
          <w:rFonts w:cs="B Nazanin"/>
          <w:sz w:val="28"/>
          <w:szCs w:val="28"/>
          <w:rtl/>
          <w:lang w:bidi="fa-IR"/>
        </w:rPr>
        <w:t>.</w:t>
      </w:r>
    </w:p>
    <w:p w:rsidR="00130AF5" w:rsidRPr="00AF7893" w:rsidRDefault="00130AF5" w:rsidP="00130AF5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681BA51" wp14:editId="10E31582">
            <wp:extent cx="4219575" cy="292006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3897" cy="292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93" w:rsidRPr="00AF7893" w:rsidRDefault="00130AF5" w:rsidP="00211D6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30AF5">
        <w:rPr>
          <w:rFonts w:cs="B Nazanin"/>
          <w:sz w:val="28"/>
          <w:szCs w:val="28"/>
          <w:rtl/>
          <w:lang w:bidi="fa-IR"/>
        </w:rPr>
        <w:t>شکل 3. نتا</w:t>
      </w:r>
      <w:r w:rsidRPr="00130AF5">
        <w:rPr>
          <w:rFonts w:cs="B Nazanin" w:hint="cs"/>
          <w:sz w:val="28"/>
          <w:szCs w:val="28"/>
          <w:rtl/>
          <w:lang w:bidi="fa-IR"/>
        </w:rPr>
        <w:t>ی</w:t>
      </w:r>
      <w:r w:rsidRPr="00130AF5">
        <w:rPr>
          <w:rFonts w:cs="B Nazanin" w:hint="eastAsia"/>
          <w:sz w:val="28"/>
          <w:szCs w:val="28"/>
          <w:rtl/>
          <w:lang w:bidi="fa-IR"/>
        </w:rPr>
        <w:t>ج</w:t>
      </w:r>
      <w:r w:rsidRPr="00130AF5">
        <w:rPr>
          <w:rFonts w:cs="B Nazanin"/>
          <w:sz w:val="28"/>
          <w:szCs w:val="28"/>
          <w:rtl/>
          <w:lang w:bidi="fa-IR"/>
        </w:rPr>
        <w:t xml:space="preserve"> تجز</w:t>
      </w:r>
      <w:r w:rsidRPr="00130AF5">
        <w:rPr>
          <w:rFonts w:cs="B Nazanin" w:hint="cs"/>
          <w:sz w:val="28"/>
          <w:szCs w:val="28"/>
          <w:rtl/>
          <w:lang w:bidi="fa-IR"/>
        </w:rPr>
        <w:t>ی</w:t>
      </w:r>
      <w:r w:rsidRPr="00130AF5">
        <w:rPr>
          <w:rFonts w:cs="B Nazanin" w:hint="eastAsia"/>
          <w:sz w:val="28"/>
          <w:szCs w:val="28"/>
          <w:rtl/>
          <w:lang w:bidi="fa-IR"/>
        </w:rPr>
        <w:t>ه</w:t>
      </w:r>
      <w:r w:rsidRPr="00130AF5">
        <w:rPr>
          <w:rFonts w:cs="B Nazanin"/>
          <w:sz w:val="28"/>
          <w:szCs w:val="28"/>
          <w:rtl/>
          <w:lang w:bidi="fa-IR"/>
        </w:rPr>
        <w:t xml:space="preserve"> و تحل</w:t>
      </w:r>
      <w:r w:rsidRPr="00130AF5">
        <w:rPr>
          <w:rFonts w:cs="B Nazanin" w:hint="cs"/>
          <w:sz w:val="28"/>
          <w:szCs w:val="28"/>
          <w:rtl/>
          <w:lang w:bidi="fa-IR"/>
        </w:rPr>
        <w:t>ی</w:t>
      </w:r>
      <w:r w:rsidRPr="00130AF5">
        <w:rPr>
          <w:rFonts w:cs="B Nazanin" w:hint="eastAsia"/>
          <w:sz w:val="28"/>
          <w:szCs w:val="28"/>
          <w:rtl/>
          <w:lang w:bidi="fa-IR"/>
        </w:rPr>
        <w:t>ل</w:t>
      </w:r>
      <w:r w:rsidRPr="00130AF5">
        <w:rPr>
          <w:rFonts w:cs="B Nazanin"/>
          <w:sz w:val="28"/>
          <w:szCs w:val="28"/>
          <w:rtl/>
          <w:lang w:bidi="fa-IR"/>
        </w:rPr>
        <w:t xml:space="preserve"> </w:t>
      </w:r>
      <w:r w:rsidRPr="00130AF5">
        <w:rPr>
          <w:rFonts w:cs="B Nazanin"/>
          <w:sz w:val="28"/>
          <w:szCs w:val="28"/>
          <w:lang w:bidi="fa-IR"/>
        </w:rPr>
        <w:t>PLS</w:t>
      </w:r>
    </w:p>
    <w:p w:rsidR="002B442E" w:rsidRPr="00AF7893" w:rsidRDefault="002B442E" w:rsidP="00AF7893">
      <w:pPr>
        <w:bidi/>
        <w:spacing w:after="0" w:line="360" w:lineRule="auto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6.2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 w:rsidR="00D4049D" w:rsidRPr="00AF7893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نتیجه،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حول محور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4049D" w:rsidRPr="00AF7893">
        <w:rPr>
          <w:rFonts w:cs="B Nazanin" w:hint="cs"/>
          <w:sz w:val="28"/>
          <w:szCs w:val="28"/>
          <w:rtl/>
          <w:lang w:bidi="fa-IR"/>
        </w:rPr>
        <w:t>می چرخد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علاوه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مستقیما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اثر 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غیرمستقیم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مثبت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نشان می 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نقش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قدرتمند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برپایی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و هدایت 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دوجانبه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/>
          <w:sz w:val="28"/>
          <w:szCs w:val="28"/>
          <w:lang w:bidi="fa-IR"/>
        </w:rPr>
        <w:t>SC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حاضر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ً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مشخص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این یک </w:t>
      </w:r>
      <w:r w:rsidRPr="00AF7893">
        <w:rPr>
          <w:rFonts w:cs="B Nazanin" w:hint="cs"/>
          <w:sz w:val="28"/>
          <w:szCs w:val="28"/>
          <w:rtl/>
          <w:lang w:bidi="fa-IR"/>
        </w:rPr>
        <w:t>منبع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اصلی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سرمایه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اجتماعی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ارزش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افزوده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 ایجاد می کند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شواهد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 حمایت کننده 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استدلال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 مستقیم از </w:t>
      </w:r>
      <w:r w:rsidRPr="00AF7893">
        <w:rPr>
          <w:rFonts w:cs="B Nazanin" w:hint="cs"/>
          <w:sz w:val="28"/>
          <w:szCs w:val="28"/>
          <w:rtl/>
          <w:lang w:bidi="fa-IR"/>
        </w:rPr>
        <w:t>سوی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اقتصاد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="00F613C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معامله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="00F613C4" w:rsidRPr="00AF7893">
        <w:rPr>
          <w:rFonts w:cs="B Nazanin"/>
          <w:sz w:val="28"/>
          <w:szCs w:val="28"/>
          <w:lang w:bidi="fa-IR"/>
        </w:rPr>
        <w:t>Transaction Cost Economics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)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یافتیم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نقش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منابع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منحصر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فرد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 توانمند 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مزیت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رقابتی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می دهد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همچنین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شواهدی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منظور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کاهش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مشارکت هایی را برای </w:t>
      </w:r>
      <w:r w:rsidR="00F613C4" w:rsidRPr="00AF7893">
        <w:rPr>
          <w:rFonts w:cs="B Nazanin"/>
          <w:sz w:val="28"/>
          <w:szCs w:val="28"/>
          <w:lang w:bidi="fa-IR"/>
        </w:rPr>
        <w:t>TC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 تشکیل می دهند.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6.3 </w:t>
      </w:r>
      <w:r w:rsidR="00F613C4" w:rsidRPr="00AF7893">
        <w:rPr>
          <w:rFonts w:cs="B Nazanin" w:hint="cs"/>
          <w:b/>
          <w:bCs/>
          <w:sz w:val="28"/>
          <w:szCs w:val="28"/>
          <w:rtl/>
          <w:lang w:bidi="fa-IR"/>
        </w:rPr>
        <w:t>حکمرانی رابطه ای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مستلزم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بسیاری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دوستانه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پذیر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کسب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به صورت دوجانبه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وضوح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تا</w:t>
      </w:r>
      <w:r w:rsidR="00F613C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حد</w:t>
      </w:r>
      <w:r w:rsidR="00F613C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زيادي</w:t>
      </w:r>
      <w:r w:rsidR="00F613C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وسيله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R2 = 0.42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می گیرد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تاثیر از سوی 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b = 0.60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غالب</w:t>
      </w:r>
      <w:r w:rsidR="00F613C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مي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رسد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علاوه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علیرغم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جفت-جفت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TC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درون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حضور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معنی می شود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بنابراین،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مستقیم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بلکه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نحوه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انتقال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Trust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نیز به</w:t>
      </w:r>
      <w:r w:rsidR="00F613C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وضوح</w:t>
      </w:r>
      <w:r w:rsidR="00F613C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="00F613C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F613C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دهند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 xml:space="preserve">ما </w:t>
      </w:r>
      <w:r w:rsidRPr="00AF7893">
        <w:rPr>
          <w:rFonts w:cs="B Nazanin" w:hint="cs"/>
          <w:sz w:val="28"/>
          <w:szCs w:val="28"/>
          <w:rtl/>
          <w:lang w:bidi="fa-IR"/>
        </w:rPr>
        <w:t>شواهدی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مبنی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زیربنایی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مشارکت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یافتیم.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6.4 </w:t>
      </w:r>
      <w:r w:rsidR="00F613C4" w:rsidRPr="00AF7893">
        <w:rPr>
          <w:rFonts w:cs="B Nazanin" w:hint="cs"/>
          <w:b/>
          <w:bCs/>
          <w:sz w:val="28"/>
          <w:szCs w:val="28"/>
          <w:rtl/>
          <w:lang w:bidi="fa-IR"/>
        </w:rPr>
        <w:t>پیامدها برای عمل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یافته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مقاله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مصنوعات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قالب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613C4" w:rsidRPr="00AF7893">
        <w:rPr>
          <w:rFonts w:cs="B Nazanin" w:hint="cs"/>
          <w:sz w:val="28"/>
          <w:szCs w:val="28"/>
          <w:rtl/>
          <w:lang w:bidi="fa-IR"/>
        </w:rPr>
        <w:t>الکترونیکی پیونددهنده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503E8" w:rsidRPr="00AF7893">
        <w:rPr>
          <w:rFonts w:cs="B Nazanin" w:hint="cs"/>
          <w:sz w:val="28"/>
          <w:szCs w:val="28"/>
          <w:rtl/>
          <w:lang w:bidi="fa-IR"/>
        </w:rPr>
        <w:t>به طور مثبت</w:t>
      </w:r>
      <w:r w:rsidR="00E503E8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ساختار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503E8"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بگذارند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ابزارهایی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نظیر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ERP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lastRenderedPageBreak/>
        <w:t>Groupware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سیستم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سازمان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الملل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IOIS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مشهود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مناطق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مختلف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زمانی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فاصله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فیزیکی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یکدیگر،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زنجیره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503E8" w:rsidRPr="00AF7893">
        <w:rPr>
          <w:rFonts w:cs="B Nazanin" w:hint="cs"/>
          <w:sz w:val="28"/>
          <w:szCs w:val="28"/>
          <w:rtl/>
          <w:lang w:bidi="fa-IR"/>
        </w:rPr>
        <w:t xml:space="preserve">به هم </w:t>
      </w:r>
      <w:r w:rsidRPr="00AF7893">
        <w:rPr>
          <w:rFonts w:cs="B Nazanin" w:hint="cs"/>
          <w:sz w:val="28"/>
          <w:szCs w:val="28"/>
          <w:rtl/>
          <w:lang w:bidi="fa-IR"/>
        </w:rPr>
        <w:t>نزدیک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E503E8" w:rsidRPr="00AF7893">
        <w:rPr>
          <w:rFonts w:cs="B Nazanin" w:hint="cs"/>
          <w:sz w:val="28"/>
          <w:szCs w:val="28"/>
          <w:rtl/>
          <w:lang w:bidi="fa-IR"/>
        </w:rPr>
        <w:t>دست اندرکاران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ابزار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بلکه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همچنین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فراتر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829FA" w:rsidRPr="00AF7893">
        <w:rPr>
          <w:rFonts w:cs="B Nazanin" w:hint="cs"/>
          <w:sz w:val="28"/>
          <w:szCs w:val="28"/>
          <w:rtl/>
          <w:lang w:bidi="fa-IR"/>
        </w:rPr>
        <w:t>الگوهای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رسمی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503E8" w:rsidRPr="00AF7893">
        <w:rPr>
          <w:rFonts w:cs="B Nazanin" w:hint="cs"/>
          <w:sz w:val="28"/>
          <w:szCs w:val="28"/>
          <w:rtl/>
          <w:lang w:bidi="fa-IR"/>
        </w:rPr>
        <w:t>طرفین تجاری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503E8" w:rsidRPr="00AF7893">
        <w:rPr>
          <w:rFonts w:cs="B Nazanin" w:hint="cs"/>
          <w:sz w:val="28"/>
          <w:szCs w:val="28"/>
          <w:rtl/>
          <w:lang w:bidi="fa-IR"/>
        </w:rPr>
        <w:t>ببینند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نوبه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نهایت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معیارهای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بهتر</w:t>
      </w:r>
      <w:r w:rsidR="00E503E8" w:rsidRPr="00AF7893">
        <w:rPr>
          <w:rFonts w:cs="B Nazanin" w:hint="cs"/>
          <w:sz w:val="28"/>
          <w:szCs w:val="28"/>
          <w:rtl/>
          <w:lang w:bidi="fa-IR"/>
        </w:rPr>
        <w:t xml:space="preserve"> سنجش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نتیجه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Default="002B442E" w:rsidP="00130AF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الگوی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نتایج،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دستورالعمل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استراتژیک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مدیران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ارائه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Pr="00AF7893">
        <w:rPr>
          <w:rFonts w:cs="B Nazanin"/>
          <w:sz w:val="28"/>
          <w:szCs w:val="28"/>
          <w:rtl/>
          <w:lang w:bidi="fa-IR"/>
        </w:rPr>
        <w:t xml:space="preserve">: 1) </w:t>
      </w:r>
      <w:r w:rsidR="00E503E8" w:rsidRPr="00AF7893">
        <w:rPr>
          <w:rFonts w:cs="B Nazanin" w:hint="cs"/>
          <w:sz w:val="28"/>
          <w:szCs w:val="28"/>
          <w:rtl/>
          <w:lang w:bidi="fa-IR"/>
        </w:rPr>
        <w:t xml:space="preserve">تربیت </w:t>
      </w:r>
      <w:r w:rsidRPr="00AF7893">
        <w:rPr>
          <w:rFonts w:cs="B Nazanin" w:hint="cs"/>
          <w:sz w:val="28"/>
          <w:szCs w:val="28"/>
          <w:rtl/>
          <w:lang w:bidi="fa-IR"/>
        </w:rPr>
        <w:t>فعالانه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محترمانه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حمایت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ایجاد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کنندگان،</w:t>
      </w:r>
      <w:r w:rsidRPr="00AF7893">
        <w:rPr>
          <w:rFonts w:cs="B Nazanin"/>
          <w:sz w:val="28"/>
          <w:szCs w:val="28"/>
          <w:rtl/>
          <w:lang w:bidi="fa-IR"/>
        </w:rPr>
        <w:t xml:space="preserve"> 2) </w:t>
      </w:r>
      <w:r w:rsidRPr="00AF7893">
        <w:rPr>
          <w:rFonts w:cs="B Nazanin" w:hint="cs"/>
          <w:sz w:val="28"/>
          <w:szCs w:val="28"/>
          <w:rtl/>
          <w:lang w:bidi="fa-IR"/>
        </w:rPr>
        <w:t>تدوین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شیوه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زمینه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RG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دقیق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مرتبط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3) </w:t>
      </w:r>
      <w:r w:rsidRPr="00AF7893">
        <w:rPr>
          <w:rFonts w:cs="B Nazanin" w:hint="cs"/>
          <w:sz w:val="28"/>
          <w:szCs w:val="28"/>
          <w:rtl/>
          <w:lang w:bidi="fa-IR"/>
        </w:rPr>
        <w:t>افزایش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تأثیر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503E8" w:rsidRPr="00AF7893">
        <w:rPr>
          <w:rFonts w:cs="B Nazanin" w:hint="cs"/>
          <w:sz w:val="28"/>
          <w:szCs w:val="28"/>
          <w:rtl/>
          <w:lang w:bidi="fa-IR"/>
        </w:rPr>
        <w:t>معناداری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503E8"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11D67" w:rsidRPr="00AF7893" w:rsidRDefault="00211D67" w:rsidP="00211D6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6.5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محدودیت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آینده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جمع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نقطه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زمان،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بررسی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 xml:space="preserve">تبدیل به یک چالش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بنابراین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هنگام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تفسیر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نتایج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, باید احتیاط کنید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 xml:space="preserve"> استنباط ارتباطات بین الگوهای مختلف را به عنوان یک ریسک لازم و قابل قبول در نظر می گیریم, تا جنبه طولی را در نظر بگیریم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جنبه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گذشته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نوشتن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پرسش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منظور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نشان دادن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 xml:space="preserve"> مداوم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گذشته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را در نظر نگرفتیم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مثال،</w:t>
      </w:r>
      <w:r w:rsidRPr="00AF7893">
        <w:rPr>
          <w:rFonts w:cs="B Nazanin"/>
          <w:sz w:val="28"/>
          <w:szCs w:val="28"/>
          <w:rtl/>
          <w:lang w:bidi="fa-IR"/>
        </w:rPr>
        <w:t xml:space="preserve"> "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اجازه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تصمیم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استراتژیک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"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"</w:t>
      </w:r>
      <w:r w:rsidRPr="00AF7893">
        <w:rPr>
          <w:rFonts w:cs="B Nazanin" w:hint="cs"/>
          <w:sz w:val="28"/>
          <w:szCs w:val="28"/>
          <w:rtl/>
          <w:lang w:bidi="fa-IR"/>
        </w:rPr>
        <w:t>عملیات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مولفه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یافته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." </w:t>
      </w:r>
      <w:r w:rsidRPr="00AF7893">
        <w:rPr>
          <w:rFonts w:cs="B Nazanin" w:hint="cs"/>
          <w:sz w:val="28"/>
          <w:szCs w:val="28"/>
          <w:rtl/>
          <w:lang w:bidi="fa-IR"/>
        </w:rPr>
        <w:t>محدودیت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: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نرخ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نباشد،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آزمایشات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مربوطه،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تعصب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نرخ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نشان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علاوه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جمعیت شناسی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جمعیت شناسی ها 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هدف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مشابه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مقایسه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ایم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Klein et al.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2007</w:t>
      </w:r>
      <w:r w:rsidRPr="00AF7893">
        <w:rPr>
          <w:rFonts w:cs="B Nazanin" w:hint="cs"/>
          <w:sz w:val="28"/>
          <w:szCs w:val="28"/>
          <w:rtl/>
          <w:lang w:bidi="fa-IR"/>
        </w:rPr>
        <w:t>؛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Straub et al.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2004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تفاوت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نیافتیم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تکمیلی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با در نظر گرفتن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فروشندگان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 xml:space="preserve">پرسیدن </w:t>
      </w:r>
      <w:r w:rsidRPr="00AF7893">
        <w:rPr>
          <w:rFonts w:cs="B Nazanin" w:hint="cs"/>
          <w:sz w:val="28"/>
          <w:szCs w:val="28"/>
          <w:rtl/>
          <w:lang w:bidi="fa-IR"/>
        </w:rPr>
        <w:t>سوالات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مربوط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خریداران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تحقیق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روابط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32729D" w:rsidRPr="00AF7893">
        <w:rPr>
          <w:rFonts w:cs="B Nazanin" w:hint="cs"/>
          <w:sz w:val="28"/>
          <w:szCs w:val="28"/>
          <w:rtl/>
          <w:lang w:bidi="fa-IR"/>
        </w:rPr>
        <w:t>جفت جفت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تمرکز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معتقدیم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رویکرد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سطح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بسیار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بالایی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تجزیه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تحلیل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ارمغان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آورده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 xml:space="preserve">به طور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lastRenderedPageBreak/>
        <w:t xml:space="preserve">جداگانه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تجزیه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تحلیل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عوامل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sz w:val="28"/>
          <w:szCs w:val="28"/>
          <w:rtl/>
          <w:lang w:bidi="fa-IR"/>
        </w:rPr>
        <w:t>تحقیقات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آینده،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حال،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مطالعه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گسترش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متعدد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ادامه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دهد</w:t>
      </w:r>
      <w:r w:rsidR="00D60008" w:rsidRPr="00AF7893">
        <w:rPr>
          <w:rFonts w:cs="B Nazanin"/>
          <w:sz w:val="28"/>
          <w:szCs w:val="28"/>
          <w:rtl/>
          <w:lang w:bidi="fa-IR"/>
        </w:rPr>
        <w:t>.</w:t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ضمیمه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b/>
          <w:bCs/>
          <w:sz w:val="28"/>
          <w:szCs w:val="28"/>
          <w:lang w:bidi="fa-IR"/>
        </w:rPr>
        <w:t>A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مقیاس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b/>
          <w:bCs/>
          <w:sz w:val="28"/>
          <w:szCs w:val="28"/>
          <w:rtl/>
          <w:lang w:bidi="fa-IR"/>
        </w:rPr>
        <w:t>آیتم های</w:t>
      </w:r>
      <w:r w:rsidRPr="00AF78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(1 </w:t>
      </w:r>
      <w:r w:rsidR="00E35662" w:rsidRPr="00AF7893">
        <w:rPr>
          <w:rFonts w:ascii="Times New Roman" w:hAnsi="Times New Roman" w:cs="B Nazanin" w:hint="cs"/>
          <w:sz w:val="28"/>
          <w:szCs w:val="28"/>
          <w:rtl/>
          <w:lang w:bidi="fa-IR"/>
        </w:rPr>
        <w:t>=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ً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مخالف؛</w:t>
      </w:r>
      <w:r w:rsidRPr="00AF7893">
        <w:rPr>
          <w:rFonts w:cs="B Nazanin"/>
          <w:sz w:val="28"/>
          <w:szCs w:val="28"/>
          <w:rtl/>
          <w:lang w:bidi="fa-IR"/>
        </w:rPr>
        <w:t xml:space="preserve"> 7 </w:t>
      </w:r>
      <w:r w:rsidR="00E35662" w:rsidRPr="00AF7893">
        <w:rPr>
          <w:rFonts w:ascii="Times New Roman" w:hAnsi="Times New Roman" w:cs="B Nazanin" w:hint="cs"/>
          <w:sz w:val="28"/>
          <w:szCs w:val="28"/>
          <w:rtl/>
          <w:lang w:bidi="fa-IR"/>
        </w:rPr>
        <w:t>=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ً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موافق</w:t>
      </w:r>
      <w:r w:rsidRPr="00AF7893">
        <w:rPr>
          <w:rFonts w:cs="B Nazanin"/>
          <w:sz w:val="28"/>
          <w:szCs w:val="28"/>
          <w:rtl/>
          <w:lang w:bidi="fa-IR"/>
        </w:rPr>
        <w:t>)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لطفا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تمام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سوالات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کنندگان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«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» </w:t>
      </w:r>
      <w:r w:rsidRPr="00AF7893">
        <w:rPr>
          <w:rFonts w:cs="B Nazanin" w:hint="cs"/>
          <w:sz w:val="28"/>
          <w:szCs w:val="28"/>
          <w:rtl/>
          <w:lang w:bidi="fa-IR"/>
        </w:rPr>
        <w:t>خوانده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انتخاب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="002B1254" w:rsidRPr="00AF7893">
        <w:rPr>
          <w:rFonts w:cs="B Nazanin"/>
          <w:sz w:val="28"/>
          <w:szCs w:val="28"/>
          <w:lang w:bidi="fa-IR"/>
        </w:rPr>
        <w:t>trust1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فکر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="002B1254" w:rsidRPr="00AF7893">
        <w:rPr>
          <w:rFonts w:cs="B Nazanin"/>
          <w:sz w:val="28"/>
          <w:szCs w:val="28"/>
          <w:lang w:bidi="fa-IR"/>
        </w:rPr>
        <w:t>trust2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فکر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وظایف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مذاکره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را برآورده می سازد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="002B1254" w:rsidRPr="00AF7893">
        <w:rPr>
          <w:rFonts w:cs="B Nazanin"/>
          <w:sz w:val="28"/>
          <w:szCs w:val="28"/>
          <w:lang w:bidi="fa-IR"/>
        </w:rPr>
        <w:t>trust3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ما</w:t>
      </w:r>
      <w:r w:rsidR="00F712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فکر</w:t>
      </w:r>
      <w:r w:rsidR="00F712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می</w:t>
      </w:r>
      <w:r w:rsidR="00F712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="00F712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اعتماد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="002B1254" w:rsidRPr="00AF7893">
        <w:rPr>
          <w:rFonts w:cs="B Nazanin"/>
          <w:sz w:val="28"/>
          <w:szCs w:val="28"/>
          <w:lang w:bidi="fa-IR"/>
        </w:rPr>
        <w:t>trust4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فکر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مردم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وعده</w:t>
      </w:r>
      <w:r w:rsidR="00F712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F712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خود</w:t>
      </w:r>
      <w:r w:rsidR="00F7129D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F7129D" w:rsidRPr="00AF7893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F7893">
        <w:rPr>
          <w:rFonts w:cs="B Nazanin" w:hint="cs"/>
          <w:sz w:val="28"/>
          <w:szCs w:val="28"/>
          <w:rtl/>
          <w:lang w:bidi="fa-IR"/>
        </w:rPr>
        <w:t>حفظ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trust5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فکر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عرضه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توافق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حفظ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="002B1254" w:rsidRPr="00AF7893">
        <w:rPr>
          <w:rFonts w:cs="B Nazanin"/>
          <w:sz w:val="28"/>
          <w:szCs w:val="28"/>
          <w:lang w:bidi="fa-IR"/>
        </w:rPr>
        <w:t>trust6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فکر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مردم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1254" w:rsidRPr="00AF7893">
        <w:rPr>
          <w:rFonts w:cs="B Nazanin" w:hint="cs"/>
          <w:sz w:val="28"/>
          <w:szCs w:val="28"/>
          <w:rtl/>
          <w:lang w:bidi="fa-IR"/>
        </w:rPr>
        <w:t>تعهدات تامین</w:t>
      </w:r>
      <w:r w:rsidR="002B125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1254"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2B125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1254" w:rsidRPr="00AF7893">
        <w:rPr>
          <w:rFonts w:cs="B Nazanin"/>
          <w:sz w:val="28"/>
          <w:szCs w:val="28"/>
          <w:lang w:bidi="fa-IR"/>
        </w:rPr>
        <w:t>S</w:t>
      </w:r>
      <w:r w:rsidR="002B125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معاملات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="002B1254" w:rsidRPr="00AF7893">
        <w:rPr>
          <w:rFonts w:cs="B Nazanin" w:hint="cs"/>
          <w:sz w:val="28"/>
          <w:szCs w:val="28"/>
          <w:rtl/>
          <w:lang w:bidi="fa-IR"/>
        </w:rPr>
        <w:t xml:space="preserve"> افتخار می کنند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ادغام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IT </w:t>
      </w:r>
      <w:r w:rsidR="002B1254" w:rsidRPr="00AF7893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1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E35662" w:rsidRPr="00AF7893">
        <w:rPr>
          <w:rFonts w:ascii="Times New Roman" w:hAnsi="Times New Roman" w:cs="B Nazanin" w:hint="cs"/>
          <w:sz w:val="28"/>
          <w:szCs w:val="28"/>
          <w:rtl/>
          <w:lang w:bidi="fa-IR"/>
        </w:rPr>
        <w:t>=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ً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مخالف؛</w:t>
      </w:r>
      <w:r w:rsidRPr="00AF7893">
        <w:rPr>
          <w:rFonts w:cs="B Nazanin"/>
          <w:sz w:val="28"/>
          <w:szCs w:val="28"/>
          <w:rtl/>
          <w:lang w:bidi="fa-IR"/>
        </w:rPr>
        <w:t xml:space="preserve"> 7 </w:t>
      </w:r>
      <w:r w:rsidR="00E35662" w:rsidRPr="00AF7893">
        <w:rPr>
          <w:rFonts w:ascii="Times New Roman" w:hAnsi="Times New Roman" w:cs="B Nazanin" w:hint="cs"/>
          <w:sz w:val="28"/>
          <w:szCs w:val="28"/>
          <w:rtl/>
          <w:lang w:bidi="fa-IR"/>
        </w:rPr>
        <w:t>=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ً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موافق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  <w:r w:rsidRPr="00AF7893">
        <w:rPr>
          <w:rFonts w:cs="B Nazanin" w:hint="cs"/>
          <w:sz w:val="28"/>
          <w:szCs w:val="28"/>
          <w:rtl/>
          <w:lang w:bidi="fa-IR"/>
        </w:rPr>
        <w:t>لطفا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میزان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فناوری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Pr="00AF7893">
        <w:rPr>
          <w:rFonts w:cs="B Nazanin"/>
          <w:sz w:val="28"/>
          <w:szCs w:val="28"/>
          <w:lang w:bidi="fa-IR"/>
        </w:rPr>
        <w:t>IT</w:t>
      </w:r>
      <w:r w:rsidRPr="00AF7893">
        <w:rPr>
          <w:rFonts w:cs="B Nazanin"/>
          <w:sz w:val="28"/>
          <w:szCs w:val="28"/>
          <w:rtl/>
          <w:lang w:bidi="fa-IR"/>
        </w:rPr>
        <w:t>)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فعالیت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خود, میزان استفاده از فناوری اطلاعات (</w:t>
      </w:r>
      <w:r w:rsidR="00C15AF4" w:rsidRPr="00AF7893">
        <w:rPr>
          <w:rFonts w:cs="B Nazanin"/>
          <w:sz w:val="28"/>
          <w:szCs w:val="28"/>
          <w:lang w:bidi="fa-IR"/>
        </w:rPr>
        <w:t>IT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) را مشخص کنید.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it1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حمل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 xml:space="preserve"> و نقل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دریافت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سفارش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اجزاء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it2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کنترل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موجودی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اجزاء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it3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موجودی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کالاهای پایان یافته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it4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برنامه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 xml:space="preserve"> زمانبندی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تولید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it5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تقاضای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lastRenderedPageBreak/>
        <w:t>(</w:t>
      </w:r>
      <w:r w:rsidRPr="00AF7893">
        <w:rPr>
          <w:rFonts w:cs="B Nazanin"/>
          <w:sz w:val="28"/>
          <w:szCs w:val="28"/>
          <w:lang w:bidi="fa-IR"/>
        </w:rPr>
        <w:t>it6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نظارت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هماهنگ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فعالیت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it7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اشتراک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گذاشتن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پایگاه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داده،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برنامه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فایل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</w:t>
      </w:r>
    </w:p>
    <w:p w:rsidR="002B442E" w:rsidRPr="00AF7893" w:rsidRDefault="00C15AF4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حکمرانی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ارتباطی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(1 </w:t>
      </w:r>
      <w:r w:rsidR="00E35662" w:rsidRPr="00AF7893">
        <w:rPr>
          <w:rFonts w:ascii="Times New Roman" w:hAnsi="Times New Roman" w:cs="B Nazanin" w:hint="cs"/>
          <w:sz w:val="28"/>
          <w:szCs w:val="28"/>
          <w:rtl/>
          <w:lang w:bidi="fa-IR"/>
        </w:rPr>
        <w:t>=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مخالف؛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7 </w:t>
      </w:r>
      <w:r w:rsidR="00E35662" w:rsidRPr="00AF7893">
        <w:rPr>
          <w:rFonts w:ascii="Times New Roman" w:hAnsi="Times New Roman" w:cs="B Nazanin" w:hint="cs"/>
          <w:sz w:val="28"/>
          <w:szCs w:val="28"/>
          <w:rtl/>
          <w:lang w:bidi="fa-IR"/>
        </w:rPr>
        <w:t>=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موافق</w:t>
      </w:r>
      <w:r w:rsidR="002B442E" w:rsidRPr="00AF7893">
        <w:rPr>
          <w:rFonts w:cs="B Nazanin"/>
          <w:sz w:val="28"/>
          <w:szCs w:val="28"/>
          <w:rtl/>
          <w:lang w:bidi="fa-IR"/>
        </w:rPr>
        <w:t>).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بیانیه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مربوط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 xml:space="preserve"> هستند.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پذیری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rf1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تامین 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F7893">
        <w:rPr>
          <w:rFonts w:cs="B Nazanin" w:hint="cs"/>
          <w:sz w:val="28"/>
          <w:szCs w:val="28"/>
          <w:rtl/>
          <w:lang w:bidi="fa-IR"/>
        </w:rPr>
        <w:t>امکان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انعطاف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پذیری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پاسخ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درخواست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تغییر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فراهم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rf2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صورت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وقوع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رویدادهای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غیرمنتظره،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طرفین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تغییر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توافقات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آزاد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خواهند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بود</w:t>
      </w:r>
    </w:p>
    <w:p w:rsidR="00C15AF4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RF3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صورت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لزوم،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می توانیم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قیمت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قبلا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توافق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تغییر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دهیم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اشتراک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ri4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 xml:space="preserve">تامین کننده </w:t>
      </w:r>
      <w:r w:rsidR="00C15AF4" w:rsidRPr="00AF7893">
        <w:rPr>
          <w:rFonts w:cs="B Nazanin" w:hint="cs"/>
          <w:sz w:val="28"/>
          <w:szCs w:val="28"/>
          <w:lang w:bidi="fa-IR"/>
        </w:rPr>
        <w:t>S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انتظار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گونه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کمک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ارائه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ri5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تبادل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 xml:space="preserve">تامین کننده </w:t>
      </w:r>
      <w:r w:rsidR="00C15AF4" w:rsidRPr="00AF7893">
        <w:rPr>
          <w:rFonts w:cs="B Nazanin" w:hint="cs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اغلب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 xml:space="preserve">به طور </w:t>
      </w:r>
      <w:r w:rsidRPr="00AF7893">
        <w:rPr>
          <w:rFonts w:cs="B Nazanin" w:hint="cs"/>
          <w:sz w:val="28"/>
          <w:szCs w:val="28"/>
          <w:rtl/>
          <w:lang w:bidi="fa-IR"/>
        </w:rPr>
        <w:t>غیررسمی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رخ می دهد و فقط 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موافقت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نامه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پیش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تعیین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رخ نمی دهد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ri6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انتظار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طرفین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اختصاصی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صورت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امکان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 xml:space="preserve">کمک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ارائه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دهند</w:t>
      </w:r>
    </w:p>
    <w:p w:rsidR="00C15AF4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ri7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انتظار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طرفین,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رویدادها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تغییراتی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تاثیر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ب</w:t>
      </w:r>
      <w:r w:rsidRPr="00AF7893">
        <w:rPr>
          <w:rFonts w:cs="B Nazanin" w:hint="cs"/>
          <w:sz w:val="28"/>
          <w:szCs w:val="28"/>
          <w:rtl/>
          <w:lang w:bidi="fa-IR"/>
        </w:rPr>
        <w:t>گذارد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مطلع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سازند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حل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مشکل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</w:t>
      </w:r>
    </w:p>
    <w:p w:rsidR="00C15AF4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rs8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کلی،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مسئول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C15AF4" w:rsidRPr="00AF7893">
        <w:rPr>
          <w:rFonts w:cs="B Nazanin" w:hint="cs"/>
          <w:sz w:val="28"/>
          <w:szCs w:val="28"/>
          <w:rtl/>
          <w:lang w:bidi="fa-IR"/>
        </w:rPr>
        <w:t>هستیم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rs9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مشکلات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عنوان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مسئولیت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 xml:space="preserve"> در نظر گرفته می شوند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rs10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به مدیون بودن در مورد منافع یکدیگر اهمیت نمی دهیم</w:t>
      </w:r>
    </w:p>
    <w:p w:rsidR="00DB5AE4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lastRenderedPageBreak/>
        <w:t>(</w:t>
      </w:r>
      <w:r w:rsidRPr="00AF7893">
        <w:rPr>
          <w:rFonts w:cs="B Nazanin"/>
          <w:sz w:val="28"/>
          <w:szCs w:val="28"/>
          <w:lang w:bidi="fa-IR"/>
        </w:rPr>
        <w:t>rs11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مسئولیت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اطمینان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طور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مشترک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اشتراک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گذاشته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شود</w:t>
      </w:r>
    </w:p>
    <w:p w:rsidR="002B442E" w:rsidRPr="00AF7893" w:rsidRDefault="00DB5AE4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قید و شرط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قدرت</w:t>
      </w:r>
      <w:r w:rsidR="002B442E"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rr12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طرفین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احساس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عدم 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هر گونه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اختصاصی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ضرر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طرف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دیگر</w:t>
      </w:r>
      <w:r w:rsidR="00DB5AE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باشد مهم</w:t>
      </w:r>
      <w:r w:rsidR="00DB5AE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است.</w:t>
      </w:r>
    </w:p>
    <w:p w:rsidR="00DB5AE4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rr13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 xml:space="preserve">انتظار نمی رود </w:t>
      </w:r>
      <w:r w:rsidRPr="00AF7893">
        <w:rPr>
          <w:rFonts w:cs="B Nazanin" w:hint="cs"/>
          <w:sz w:val="28"/>
          <w:szCs w:val="28"/>
          <w:rtl/>
          <w:lang w:bidi="fa-IR"/>
        </w:rPr>
        <w:t>هیچ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طرفین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درخواست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کنند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دیگری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آسیب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برسان</w:t>
      </w:r>
      <w:r w:rsidRPr="00AF7893">
        <w:rPr>
          <w:rFonts w:cs="B Nazanin" w:hint="cs"/>
          <w:sz w:val="28"/>
          <w:szCs w:val="28"/>
          <w:rtl/>
          <w:lang w:bidi="fa-IR"/>
        </w:rPr>
        <w:t>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</w:p>
    <w:p w:rsidR="00DB5AE4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rr14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بین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انتظار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رود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 xml:space="preserve"> هرکس</w:t>
      </w:r>
      <w:r w:rsidR="00DB5AE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DB5AE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قدرت</w:t>
      </w:r>
      <w:r w:rsidR="00DB5AE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بیشتری</w:t>
      </w:r>
      <w:r w:rsidR="00DB5AE4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دارد,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قدرت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تلاش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پیشبرد کار استفاده کند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هزینه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تراکنش</w:t>
      </w:r>
      <w:r w:rsidRPr="00AF7893">
        <w:rPr>
          <w:rFonts w:cs="B Nazanin"/>
          <w:sz w:val="28"/>
          <w:szCs w:val="28"/>
          <w:rtl/>
          <w:lang w:bidi="fa-IR"/>
        </w:rPr>
        <w:t xml:space="preserve"> (1 </w:t>
      </w:r>
      <w:r w:rsidR="00E35662" w:rsidRPr="00AF7893">
        <w:rPr>
          <w:rFonts w:ascii="Times New Roman" w:hAnsi="Times New Roman" w:cs="B Nazanin" w:hint="cs"/>
          <w:sz w:val="28"/>
          <w:szCs w:val="28"/>
          <w:rtl/>
          <w:lang w:bidi="fa-IR"/>
        </w:rPr>
        <w:t>=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مخالف؛</w:t>
      </w:r>
      <w:r w:rsidRPr="00AF7893">
        <w:rPr>
          <w:rFonts w:cs="B Nazanin"/>
          <w:sz w:val="28"/>
          <w:szCs w:val="28"/>
          <w:rtl/>
          <w:lang w:bidi="fa-IR"/>
        </w:rPr>
        <w:t xml:space="preserve"> 7 </w:t>
      </w:r>
      <w:r w:rsidR="00E35662" w:rsidRPr="00AF7893">
        <w:rPr>
          <w:rFonts w:ascii="Times New Roman" w:hAnsi="Times New Roman" w:cs="B Nazanin" w:hint="cs"/>
          <w:sz w:val="28"/>
          <w:szCs w:val="28"/>
          <w:rtl/>
          <w:lang w:bidi="fa-IR"/>
        </w:rPr>
        <w:t>=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>موافق</w:t>
      </w:r>
      <w:r w:rsidRPr="00AF7893">
        <w:rPr>
          <w:rFonts w:cs="B Nazanin"/>
          <w:sz w:val="28"/>
          <w:szCs w:val="28"/>
          <w:rtl/>
          <w:lang w:bidi="fa-IR"/>
        </w:rPr>
        <w:t>)</w:t>
      </w:r>
    </w:p>
    <w:p w:rsidR="002B442E" w:rsidRPr="00AF7893" w:rsidRDefault="00DB5AE4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توسعه یک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S</w:t>
      </w:r>
      <w:r w:rsidR="002B442E" w:rsidRPr="00AF7893">
        <w:rPr>
          <w:rFonts w:cs="B Nazanin"/>
          <w:sz w:val="28"/>
          <w:szCs w:val="28"/>
          <w:rtl/>
          <w:lang w:bidi="fa-IR"/>
        </w:rPr>
        <w:t>.</w:t>
      </w:r>
    </w:p>
    <w:p w:rsidR="00DB5AE4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td1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تلاش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جمع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آوری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لازم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مشخص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کاری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 xml:space="preserve">S </w:t>
      </w:r>
      <w:r w:rsidR="00DB5AE4"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بود</w:t>
      </w:r>
      <w:r w:rsidRPr="00AF7893">
        <w:rPr>
          <w:rFonts w:cs="B Nazanin"/>
          <w:sz w:val="28"/>
          <w:szCs w:val="28"/>
          <w:rtl/>
          <w:lang w:bidi="fa-IR"/>
        </w:rPr>
        <w:t xml:space="preserve">. </w:t>
      </w:r>
    </w:p>
    <w:p w:rsidR="00DB5AE4" w:rsidRPr="00AF7893" w:rsidRDefault="00DB5AE4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td2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بسیاری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شرایط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نامشخص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وجود داشت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باید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S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مشخص می شد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</w:p>
    <w:p w:rsidR="00B77F82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td3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برای تعیین </w:t>
      </w:r>
      <w:r w:rsidRPr="00AF7893">
        <w:rPr>
          <w:rFonts w:cs="B Nazanin" w:hint="cs"/>
          <w:sz w:val="28"/>
          <w:szCs w:val="28"/>
          <w:rtl/>
          <w:lang w:bidi="fa-IR"/>
        </w:rPr>
        <w:t>نقش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 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7F82"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انجام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>شوند, تلاش قابل توجهی مورد نیاز خواهد بود</w:t>
      </w:r>
    </w:p>
    <w:p w:rsidR="00B77F82" w:rsidRPr="00AF7893" w:rsidRDefault="00B77F82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 xml:space="preserve">نظارت بر عملکرد تامین کننده </w:t>
      </w:r>
      <w:r w:rsidRPr="00AF7893">
        <w:rPr>
          <w:rFonts w:cs="B Nazanin"/>
          <w:sz w:val="28"/>
          <w:szCs w:val="28"/>
          <w:lang w:bidi="fa-IR"/>
        </w:rPr>
        <w:t>S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tm4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گفتن این مورد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آسان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رفتار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منصفانه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 سوی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عرضه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دریافت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کردیم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 یا خیر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>جمله بندی منفی</w:t>
      </w:r>
      <w:r w:rsidRPr="00AF7893">
        <w:rPr>
          <w:rFonts w:cs="B Nazanin"/>
          <w:sz w:val="28"/>
          <w:szCs w:val="28"/>
          <w:rtl/>
          <w:lang w:bidi="fa-IR"/>
        </w:rPr>
        <w:t>) (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>حذف شده</w:t>
      </w:r>
      <w:r w:rsidRPr="00AF7893">
        <w:rPr>
          <w:rFonts w:cs="B Nazanin"/>
          <w:sz w:val="28"/>
          <w:szCs w:val="28"/>
          <w:rtl/>
          <w:lang w:bidi="fa-IR"/>
        </w:rPr>
        <w:t>)</w:t>
      </w:r>
    </w:p>
    <w:p w:rsidR="00B77F82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tm5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تلاش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تعیین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این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 مورد صورت گرفت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F7893">
        <w:rPr>
          <w:rFonts w:cs="B Nazanin" w:hint="cs"/>
          <w:sz w:val="28"/>
          <w:szCs w:val="28"/>
          <w:rtl/>
          <w:lang w:bidi="fa-IR"/>
        </w:rPr>
        <w:t>مشخصات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کیفیت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F7893">
        <w:rPr>
          <w:rFonts w:cs="B Nazanin" w:hint="cs"/>
          <w:sz w:val="28"/>
          <w:szCs w:val="28"/>
          <w:rtl/>
          <w:lang w:bidi="fa-IR"/>
        </w:rPr>
        <w:t>تایید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خیر،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</w:p>
    <w:p w:rsidR="002B442E" w:rsidRPr="00AF7893" w:rsidRDefault="00B77F82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lastRenderedPageBreak/>
        <w:t>(</w:t>
      </w:r>
      <w:r w:rsidRPr="00AF7893">
        <w:rPr>
          <w:rFonts w:cs="B Nazanin"/>
          <w:sz w:val="28"/>
          <w:szCs w:val="28"/>
          <w:lang w:bidi="fa-IR"/>
        </w:rPr>
        <w:t>tm6</w:t>
      </w:r>
      <w:r w:rsidRPr="00AF7893">
        <w:rPr>
          <w:rFonts w:cs="B Nazanin"/>
          <w:sz w:val="28"/>
          <w:szCs w:val="28"/>
          <w:rtl/>
          <w:lang w:bidi="fa-IR"/>
        </w:rPr>
        <w:t>)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ارزیابی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دقیق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S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نیاز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تلاش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زیادی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دارد</w:t>
      </w:r>
    </w:p>
    <w:p w:rsidR="00B77F82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tm7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نظارت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 واضح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>, از نظر زمان و تلاش هزینه بر است</w:t>
      </w:r>
    </w:p>
    <w:p w:rsidR="002B442E" w:rsidRPr="00AF7893" w:rsidRDefault="00B77F82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پرداختن به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مشکلاتی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است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در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ارتباط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با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S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.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رخ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دهد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ta8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رویکرد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مسائل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 w:hint="cs"/>
          <w:sz w:val="28"/>
          <w:szCs w:val="28"/>
          <w:rtl/>
          <w:lang w:bidi="fa-IR"/>
        </w:rPr>
        <w:t>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واضح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B77F82" w:rsidRPr="00AF7893">
        <w:rPr>
          <w:rFonts w:cs="B Nazanin" w:hint="cs"/>
          <w:sz w:val="28"/>
          <w:szCs w:val="28"/>
          <w:rtl/>
          <w:lang w:bidi="fa-IR"/>
        </w:rPr>
        <w:t xml:space="preserve">جمله بندی </w:t>
      </w:r>
      <w:r w:rsidRPr="00AF7893">
        <w:rPr>
          <w:rFonts w:cs="B Nazanin" w:hint="cs"/>
          <w:sz w:val="28"/>
          <w:szCs w:val="28"/>
          <w:rtl/>
          <w:lang w:bidi="fa-IR"/>
        </w:rPr>
        <w:t>منفی</w:t>
      </w:r>
      <w:r w:rsidRPr="00AF7893">
        <w:rPr>
          <w:rFonts w:cs="B Nazanin"/>
          <w:sz w:val="28"/>
          <w:szCs w:val="28"/>
          <w:rtl/>
          <w:lang w:bidi="fa-IR"/>
        </w:rPr>
        <w:t>)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ta9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راه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های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استاندارد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نزدیک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به استاندارد 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مشکلات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ممکن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 xml:space="preserve"> رخ دهند وجود</w:t>
      </w:r>
      <w:r w:rsidR="00AD19D9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دارد</w:t>
      </w:r>
      <w:r w:rsidRPr="00AF7893">
        <w:rPr>
          <w:rFonts w:cs="B Nazanin"/>
          <w:sz w:val="28"/>
          <w:szCs w:val="28"/>
          <w:rtl/>
          <w:lang w:bidi="fa-IR"/>
        </w:rPr>
        <w:t xml:space="preserve"> (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جمله بندی منفی</w:t>
      </w:r>
      <w:r w:rsidRPr="00AF7893">
        <w:rPr>
          <w:rFonts w:cs="B Nazanin"/>
          <w:sz w:val="28"/>
          <w:szCs w:val="28"/>
          <w:rtl/>
          <w:lang w:bidi="fa-IR"/>
        </w:rPr>
        <w:t>)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ta10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حل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مسئله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اغلب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دلیل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ماهیت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اجزای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هدایت 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چالش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برانگیز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</w:t>
      </w:r>
    </w:p>
    <w:p w:rsidR="00AD19D9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ta11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اگر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چه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مشکلات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حصول باشند,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اغلب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نیاز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به رویکرد دقیق دارند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توجه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احتمال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استفاده تامین 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شرکت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>.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TL12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تغییر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حقایق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به منظور رسیدن به آنچه که آنها می خواهند, برای تامین</w:t>
      </w:r>
      <w:r w:rsidR="00AD19D9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AD19D9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/>
          <w:sz w:val="28"/>
          <w:szCs w:val="28"/>
          <w:lang w:bidi="fa-IR"/>
        </w:rPr>
        <w:t>S</w:t>
      </w:r>
      <w:r w:rsidR="00AD19D9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آسان</w:t>
      </w:r>
      <w:r w:rsidR="00AD19D9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است</w:t>
      </w:r>
    </w:p>
    <w:p w:rsidR="002B442E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Tl13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وسوسه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قوی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در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کنار گذاشتن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تحریف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اطلاعات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نفع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آنها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وجود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</w:p>
    <w:p w:rsidR="00AD19D9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tl14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فرصت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استفاده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از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شرایط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قراردادی</w:t>
      </w:r>
      <w:r w:rsidR="00AD19D9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مشخص نشده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یا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غیرقابل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اجرا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دارد</w:t>
      </w:r>
    </w:p>
    <w:p w:rsidR="00AD19D9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عملکرد</w:t>
      </w:r>
      <w:r w:rsidRPr="00AF7893">
        <w:rPr>
          <w:rFonts w:cs="B Nazanin"/>
          <w:sz w:val="28"/>
          <w:szCs w:val="28"/>
          <w:rtl/>
          <w:lang w:bidi="fa-IR"/>
        </w:rPr>
        <w:t xml:space="preserve"> (1 </w:t>
      </w:r>
      <w:r w:rsidR="00E35662" w:rsidRPr="00AF7893">
        <w:rPr>
          <w:rFonts w:ascii="Times New Roman" w:hAnsi="Times New Roman" w:cs="B Nazanin" w:hint="cs"/>
          <w:sz w:val="28"/>
          <w:szCs w:val="28"/>
          <w:rtl/>
          <w:lang w:bidi="fa-IR"/>
        </w:rPr>
        <w:t>=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مخالف؛</w:t>
      </w:r>
      <w:r w:rsidRPr="00AF7893">
        <w:rPr>
          <w:rFonts w:cs="B Nazanin"/>
          <w:sz w:val="28"/>
          <w:szCs w:val="28"/>
          <w:rtl/>
          <w:lang w:bidi="fa-IR"/>
        </w:rPr>
        <w:t xml:space="preserve"> 7 </w:t>
      </w:r>
      <w:r w:rsidR="00E35662" w:rsidRPr="00AF7893">
        <w:rPr>
          <w:rFonts w:ascii="Times New Roman" w:hAnsi="Times New Roman" w:cs="B Nazanin" w:hint="cs"/>
          <w:sz w:val="28"/>
          <w:szCs w:val="28"/>
          <w:rtl/>
          <w:lang w:bidi="fa-IR"/>
        </w:rPr>
        <w:t>=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کاملا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موافق</w:t>
      </w:r>
      <w:r w:rsidRPr="00AF7893">
        <w:rPr>
          <w:rFonts w:cs="B Nazanin"/>
          <w:sz w:val="28"/>
          <w:szCs w:val="28"/>
          <w:rtl/>
          <w:lang w:bidi="fa-IR"/>
        </w:rPr>
        <w:t xml:space="preserve">). </w:t>
      </w:r>
    </w:p>
    <w:p w:rsidR="00AD19D9" w:rsidRPr="00AF7893" w:rsidRDefault="00AD19D9" w:rsidP="00AF789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مولفه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C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مجموعه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ای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از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مواد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ارائه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شده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توسط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کنندگان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اشاره دارد.</w:t>
      </w:r>
    </w:p>
    <w:p w:rsidR="00AD19D9" w:rsidRPr="00AF7893" w:rsidRDefault="002B442E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per1</w:t>
      </w:r>
      <w:r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Pr="00AF7893">
        <w:rPr>
          <w:rFonts w:cs="B Nazanin" w:hint="cs"/>
          <w:sz w:val="28"/>
          <w:szCs w:val="28"/>
          <w:rtl/>
          <w:lang w:bidi="fa-IR"/>
        </w:rPr>
        <w:t>عملیات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های 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برای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مولفه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/>
          <w:sz w:val="28"/>
          <w:szCs w:val="28"/>
          <w:lang w:bidi="fa-IR"/>
        </w:rPr>
        <w:t>C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دلیل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رابطه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ما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با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Pr="00AF7893">
        <w:rPr>
          <w:rFonts w:cs="B Nazanin"/>
          <w:sz w:val="28"/>
          <w:szCs w:val="28"/>
          <w:lang w:bidi="fa-IR"/>
        </w:rPr>
        <w:t xml:space="preserve">S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 xml:space="preserve"> بهبود</w:t>
      </w:r>
      <w:r w:rsidR="00AD19D9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یافته</w:t>
      </w:r>
      <w:r w:rsidR="00AD19D9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AD19D9" w:rsidRPr="00AF7893">
        <w:rPr>
          <w:rFonts w:cs="B Nazanin" w:hint="cs"/>
          <w:sz w:val="28"/>
          <w:szCs w:val="28"/>
          <w:rtl/>
          <w:lang w:bidi="fa-IR"/>
        </w:rPr>
        <w:t>است</w:t>
      </w:r>
    </w:p>
    <w:p w:rsidR="002B442E" w:rsidRPr="00AF7893" w:rsidRDefault="00AD19D9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(</w:t>
      </w:r>
      <w:r w:rsidR="002B442E" w:rsidRPr="00AF7893">
        <w:rPr>
          <w:rFonts w:cs="B Nazanin"/>
          <w:sz w:val="28"/>
          <w:szCs w:val="28"/>
          <w:lang w:bidi="fa-IR"/>
        </w:rPr>
        <w:t>per2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)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بدون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تامین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 w:hint="cs"/>
          <w:sz w:val="28"/>
          <w:szCs w:val="28"/>
          <w:rtl/>
          <w:lang w:bidi="fa-IR"/>
        </w:rPr>
        <w:t>کننده</w:t>
      </w:r>
      <w:r w:rsidR="002B442E" w:rsidRPr="00AF7893">
        <w:rPr>
          <w:rFonts w:cs="B Nazanin"/>
          <w:sz w:val="28"/>
          <w:szCs w:val="28"/>
          <w:rtl/>
          <w:lang w:bidi="fa-IR"/>
        </w:rPr>
        <w:t xml:space="preserve"> </w:t>
      </w:r>
      <w:r w:rsidR="002B442E" w:rsidRPr="00AF7893">
        <w:rPr>
          <w:rFonts w:cs="B Nazanin"/>
          <w:sz w:val="28"/>
          <w:szCs w:val="28"/>
          <w:lang w:bidi="fa-IR"/>
        </w:rPr>
        <w:t>S</w:t>
      </w:r>
      <w:r w:rsidR="00555CF6" w:rsidRPr="00AF7893">
        <w:rPr>
          <w:rFonts w:cs="B Nazanin" w:hint="cs"/>
          <w:sz w:val="28"/>
          <w:szCs w:val="28"/>
          <w:rtl/>
          <w:lang w:bidi="fa-IR"/>
        </w:rPr>
        <w:t xml:space="preserve">, عملیات تامین برای مولفه </w:t>
      </w:r>
      <w:r w:rsidR="00555CF6" w:rsidRPr="00AF7893">
        <w:rPr>
          <w:rFonts w:cs="B Nazanin"/>
          <w:sz w:val="28"/>
          <w:szCs w:val="28"/>
          <w:lang w:bidi="fa-IR"/>
        </w:rPr>
        <w:t>C</w:t>
      </w:r>
      <w:r w:rsidR="00555CF6" w:rsidRPr="00AF7893">
        <w:rPr>
          <w:rFonts w:cs="B Nazanin" w:hint="cs"/>
          <w:sz w:val="28"/>
          <w:szCs w:val="28"/>
          <w:rtl/>
          <w:lang w:bidi="fa-IR"/>
        </w:rPr>
        <w:t xml:space="preserve"> به خوبی انجام نمی شود.</w:t>
      </w:r>
    </w:p>
    <w:p w:rsidR="00555CF6" w:rsidRPr="00AF7893" w:rsidRDefault="00555CF6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per3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) گردش موجودی مولفه </w:t>
      </w:r>
      <w:r w:rsidRPr="00AF7893">
        <w:rPr>
          <w:rFonts w:cs="B Nazanin"/>
          <w:sz w:val="28"/>
          <w:szCs w:val="28"/>
          <w:lang w:bidi="fa-IR"/>
        </w:rPr>
        <w:t>C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به دلیل رابطه ما با تامین کننده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بهبود یافته است</w:t>
      </w:r>
    </w:p>
    <w:p w:rsidR="00555CF6" w:rsidRPr="00AF7893" w:rsidRDefault="00555CF6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per4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) رابطه ما با تامین کننده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موجب بهبود فعالیت های هماهنگی مرتبط با مولفه های </w:t>
      </w:r>
      <w:r w:rsidRPr="00AF7893">
        <w:rPr>
          <w:rFonts w:cs="B Nazanin"/>
          <w:sz w:val="28"/>
          <w:szCs w:val="28"/>
          <w:lang w:bidi="fa-IR"/>
        </w:rPr>
        <w:t>C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شده است</w:t>
      </w:r>
    </w:p>
    <w:p w:rsidR="00555CF6" w:rsidRPr="00AF7893" w:rsidRDefault="00555CF6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per5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) رابطه ما با تامین کننده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به ما کمک نمود تا به قیمت های بهتری برای مولفه </w:t>
      </w:r>
      <w:r w:rsidRPr="00AF7893">
        <w:rPr>
          <w:rFonts w:cs="B Nazanin"/>
          <w:sz w:val="28"/>
          <w:szCs w:val="28"/>
          <w:lang w:bidi="fa-IR"/>
        </w:rPr>
        <w:t>C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برسیم.</w:t>
      </w:r>
    </w:p>
    <w:p w:rsidR="00D60008" w:rsidRDefault="00555CF6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7893">
        <w:rPr>
          <w:rFonts w:cs="B Nazanin" w:hint="cs"/>
          <w:sz w:val="28"/>
          <w:szCs w:val="28"/>
          <w:rtl/>
          <w:lang w:bidi="fa-IR"/>
        </w:rPr>
        <w:t>(</w:t>
      </w:r>
      <w:r w:rsidRPr="00AF7893">
        <w:rPr>
          <w:rFonts w:cs="B Nazanin"/>
          <w:sz w:val="28"/>
          <w:szCs w:val="28"/>
          <w:lang w:bidi="fa-IR"/>
        </w:rPr>
        <w:t>per6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) معامله با تامین کننده </w:t>
      </w:r>
      <w:r w:rsidRPr="00AF7893">
        <w:rPr>
          <w:rFonts w:cs="B Nazanin"/>
          <w:sz w:val="28"/>
          <w:szCs w:val="28"/>
          <w:lang w:bidi="fa-IR"/>
        </w:rPr>
        <w:t>S</w:t>
      </w:r>
      <w:r w:rsidRPr="00AF7893">
        <w:rPr>
          <w:rFonts w:cs="B Nazanin" w:hint="cs"/>
          <w:sz w:val="28"/>
          <w:szCs w:val="28"/>
          <w:rtl/>
          <w:lang w:bidi="fa-IR"/>
        </w:rPr>
        <w:t xml:space="preserve"> به نفع شرکت ما است.</w:t>
      </w:r>
    </w:p>
    <w:p w:rsidR="00AF7893" w:rsidRDefault="00AF7893" w:rsidP="00AF7893">
      <w:pPr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3F977D4C" wp14:editId="11125F89">
            <wp:extent cx="3845017" cy="8420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2332" cy="847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93" w:rsidRDefault="00AF7893" w:rsidP="00AF7893">
      <w:pPr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BFF9693" wp14:editId="470F0927">
            <wp:extent cx="3590925" cy="7670487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8441" cy="76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93" w:rsidRDefault="00AF7893" w:rsidP="00AF7893">
      <w:pPr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477D28C" wp14:editId="2114EEFC">
            <wp:extent cx="3497644" cy="200025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9480" cy="20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93" w:rsidRDefault="00AF7893" w:rsidP="00AF7893">
      <w:pPr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D168261" wp14:editId="17548AD0">
            <wp:extent cx="3401017" cy="19050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3621" cy="190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93" w:rsidRPr="00AF7893" w:rsidRDefault="00AF7893" w:rsidP="00AF7893">
      <w:pPr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DEBE048" wp14:editId="48D17EEB">
            <wp:extent cx="3417194" cy="18002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8017" cy="180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F7893" w:rsidRPr="00AF7893" w:rsidRDefault="00AF7893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60008" w:rsidRPr="00AF7893" w:rsidRDefault="00D60008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60008" w:rsidRPr="00AF7893" w:rsidRDefault="00D60008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60008" w:rsidRPr="00AF7893" w:rsidRDefault="00D60008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60008" w:rsidRPr="00AF7893" w:rsidRDefault="00D60008" w:rsidP="00AF789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D60008" w:rsidRPr="00AF7893" w:rsidSect="00AF7893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040"/>
    <w:rsid w:val="00002A96"/>
    <w:rsid w:val="00013040"/>
    <w:rsid w:val="000D608B"/>
    <w:rsid w:val="00112019"/>
    <w:rsid w:val="00130AF5"/>
    <w:rsid w:val="001422EC"/>
    <w:rsid w:val="00187D28"/>
    <w:rsid w:val="00211D67"/>
    <w:rsid w:val="00287AC7"/>
    <w:rsid w:val="002B1254"/>
    <w:rsid w:val="002B442E"/>
    <w:rsid w:val="002D6188"/>
    <w:rsid w:val="0032729D"/>
    <w:rsid w:val="00386B4C"/>
    <w:rsid w:val="003F5088"/>
    <w:rsid w:val="00407F61"/>
    <w:rsid w:val="00555CF6"/>
    <w:rsid w:val="00601D0E"/>
    <w:rsid w:val="006F6C58"/>
    <w:rsid w:val="0072585B"/>
    <w:rsid w:val="00736B95"/>
    <w:rsid w:val="00820110"/>
    <w:rsid w:val="00840C11"/>
    <w:rsid w:val="00885952"/>
    <w:rsid w:val="008C19BE"/>
    <w:rsid w:val="00955B67"/>
    <w:rsid w:val="00972126"/>
    <w:rsid w:val="00975873"/>
    <w:rsid w:val="009D5E9A"/>
    <w:rsid w:val="00A76503"/>
    <w:rsid w:val="00AD19D9"/>
    <w:rsid w:val="00AF3587"/>
    <w:rsid w:val="00AF7893"/>
    <w:rsid w:val="00B77F82"/>
    <w:rsid w:val="00B8497E"/>
    <w:rsid w:val="00BD1226"/>
    <w:rsid w:val="00C01701"/>
    <w:rsid w:val="00C15AF4"/>
    <w:rsid w:val="00C3187F"/>
    <w:rsid w:val="00C378C8"/>
    <w:rsid w:val="00D4049D"/>
    <w:rsid w:val="00D60008"/>
    <w:rsid w:val="00D903C0"/>
    <w:rsid w:val="00DB5AE4"/>
    <w:rsid w:val="00E33B81"/>
    <w:rsid w:val="00E35662"/>
    <w:rsid w:val="00E503E8"/>
    <w:rsid w:val="00E829FA"/>
    <w:rsid w:val="00ED0671"/>
    <w:rsid w:val="00EE2D56"/>
    <w:rsid w:val="00F35BC5"/>
    <w:rsid w:val="00F45EB3"/>
    <w:rsid w:val="00F613C4"/>
    <w:rsid w:val="00F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0AD1"/>
  <w15:docId w15:val="{F9AFEF24-BD1C-4AD5-9464-DA67C68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32</Pages>
  <Words>6522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45</cp:revision>
  <cp:lastPrinted>2020-05-19T05:04:00Z</cp:lastPrinted>
  <dcterms:created xsi:type="dcterms:W3CDTF">2018-12-12T08:15:00Z</dcterms:created>
  <dcterms:modified xsi:type="dcterms:W3CDTF">2022-12-10T10:31:00Z</dcterms:modified>
</cp:coreProperties>
</file>