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0F33" w:rsidRPr="006C0F33" w:rsidRDefault="006C0F33" w:rsidP="006C0F33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6C0F33">
        <w:rPr>
          <w:rFonts w:cs="B Nazanin"/>
          <w:noProof/>
          <w:color w:val="000000" w:themeColor="text1"/>
          <w:sz w:val="28"/>
          <w:szCs w:val="28"/>
        </w:rPr>
        <w:drawing>
          <wp:inline distT="0" distB="0" distL="0" distR="0">
            <wp:extent cx="1428750" cy="3714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F33" w:rsidRPr="006C0F33" w:rsidRDefault="006C0F33" w:rsidP="006C0F33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</w:p>
    <w:p w:rsidR="00721E33" w:rsidRPr="006C0F33" w:rsidRDefault="00721E33" w:rsidP="006C0F33">
      <w:pPr>
        <w:bidi/>
        <w:spacing w:after="0" w:line="360" w:lineRule="auto"/>
        <w:jc w:val="center"/>
        <w:rPr>
          <w:rFonts w:cs="B Nazanin"/>
          <w:b/>
          <w:bCs/>
          <w:color w:val="000000" w:themeColor="text1"/>
          <w:sz w:val="36"/>
          <w:szCs w:val="36"/>
        </w:rPr>
      </w:pPr>
      <w:r w:rsidRPr="006C0F33">
        <w:rPr>
          <w:rFonts w:cs="B Nazanin" w:hint="cs"/>
          <w:b/>
          <w:bCs/>
          <w:color w:val="000000" w:themeColor="text1"/>
          <w:sz w:val="36"/>
          <w:szCs w:val="36"/>
          <w:rtl/>
        </w:rPr>
        <w:t>پرداختن</w:t>
      </w:r>
      <w:r w:rsidRPr="006C0F33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6C0F33">
        <w:rPr>
          <w:rFonts w:cs="B Nazanin" w:hint="cs"/>
          <w:b/>
          <w:bCs/>
          <w:color w:val="000000" w:themeColor="text1"/>
          <w:sz w:val="36"/>
          <w:szCs w:val="36"/>
          <w:rtl/>
        </w:rPr>
        <w:t>به</w:t>
      </w:r>
      <w:r w:rsidRPr="006C0F33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="0058347C" w:rsidRPr="006C0F33">
        <w:rPr>
          <w:rFonts w:cs="B Nazanin" w:hint="cs"/>
          <w:b/>
          <w:bCs/>
          <w:color w:val="000000" w:themeColor="text1"/>
          <w:sz w:val="36"/>
          <w:szCs w:val="36"/>
          <w:rtl/>
        </w:rPr>
        <w:t>ابهام رفتاری</w:t>
      </w:r>
      <w:r w:rsidRPr="006C0F33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6C0F33">
        <w:rPr>
          <w:rFonts w:cs="B Nazanin" w:hint="cs"/>
          <w:b/>
          <w:bCs/>
          <w:color w:val="000000" w:themeColor="text1"/>
          <w:sz w:val="36"/>
          <w:szCs w:val="36"/>
          <w:rtl/>
        </w:rPr>
        <w:t>در</w:t>
      </w:r>
      <w:r w:rsidRPr="006C0F33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6C0F33">
        <w:rPr>
          <w:rFonts w:cs="B Nazanin" w:hint="cs"/>
          <w:b/>
          <w:bCs/>
          <w:color w:val="000000" w:themeColor="text1"/>
          <w:sz w:val="36"/>
          <w:szCs w:val="36"/>
          <w:rtl/>
        </w:rPr>
        <w:t>توضیحات</w:t>
      </w:r>
      <w:r w:rsidRPr="006C0F33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="00F70A79" w:rsidRPr="006C0F33">
        <w:rPr>
          <w:rFonts w:cs="B Nazanin" w:hint="cs"/>
          <w:b/>
          <w:bCs/>
          <w:color w:val="000000" w:themeColor="text1"/>
          <w:sz w:val="36"/>
          <w:szCs w:val="36"/>
          <w:rtl/>
        </w:rPr>
        <w:t>فرآیند متنی</w:t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3D0088" w:rsidRPr="006C0F33" w:rsidRDefault="003D3347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C0F33">
        <w:rPr>
          <w:rFonts w:cs="B Nazanin" w:hint="cs"/>
          <w:b/>
          <w:bCs/>
          <w:color w:val="000000" w:themeColor="text1"/>
          <w:sz w:val="28"/>
          <w:szCs w:val="28"/>
          <w:rtl/>
        </w:rPr>
        <w:t>چکیده</w:t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6C0F33">
        <w:rPr>
          <w:rFonts w:cs="B Nazanin" w:hint="cs"/>
          <w:color w:val="000000" w:themeColor="text1"/>
          <w:sz w:val="28"/>
          <w:szCs w:val="28"/>
          <w:rtl/>
        </w:rPr>
        <w:t>توضیحات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</w:rPr>
        <w:t>فرآیند متنی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گسترده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="00CE6008" w:rsidRPr="006C0F3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گیرد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زیرا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تقریباً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E6008" w:rsidRPr="006C0F33">
        <w:rPr>
          <w:rFonts w:cs="B Nazanin" w:hint="cs"/>
          <w:color w:val="000000" w:themeColor="text1"/>
          <w:sz w:val="28"/>
          <w:szCs w:val="28"/>
          <w:rtl/>
        </w:rPr>
        <w:t>هر کسی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E6008" w:rsidRPr="006C0F33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E6008" w:rsidRPr="006C0F33">
        <w:rPr>
          <w:rFonts w:cs="B Nazanin" w:hint="cs"/>
          <w:color w:val="000000" w:themeColor="text1"/>
          <w:sz w:val="28"/>
          <w:szCs w:val="28"/>
          <w:rtl/>
        </w:rPr>
        <w:t xml:space="preserve">آن را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ایجاد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درک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E6008" w:rsidRPr="006C0F33">
        <w:rPr>
          <w:rFonts w:cs="B Nazanin" w:hint="cs"/>
          <w:color w:val="000000" w:themeColor="text1"/>
          <w:sz w:val="28"/>
          <w:szCs w:val="28"/>
          <w:rtl/>
        </w:rPr>
        <w:t>ک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ند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حال</w:t>
      </w:r>
      <w:r w:rsidR="00CE6008" w:rsidRPr="006C0F33">
        <w:rPr>
          <w:rFonts w:cs="B Nazanin"/>
          <w:color w:val="000000" w:themeColor="text1"/>
          <w:sz w:val="28"/>
          <w:szCs w:val="28"/>
          <w:rtl/>
        </w:rPr>
        <w:t>،</w:t>
      </w:r>
      <w:r w:rsidR="00CE6008" w:rsidRPr="006C0F33">
        <w:rPr>
          <w:rFonts w:cs="B Nazanin" w:hint="cs"/>
          <w:color w:val="000000" w:themeColor="text1"/>
          <w:sz w:val="28"/>
          <w:szCs w:val="28"/>
          <w:rtl/>
        </w:rPr>
        <w:t xml:space="preserve"> ابهام</w:t>
      </w:r>
      <w:r w:rsidR="00CE6008"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E6008" w:rsidRPr="006C0F33">
        <w:rPr>
          <w:rFonts w:cs="B Nazanin" w:hint="cs"/>
          <w:color w:val="000000" w:themeColor="text1"/>
          <w:sz w:val="28"/>
          <w:szCs w:val="28"/>
          <w:rtl/>
        </w:rPr>
        <w:t>ذاتی</w:t>
      </w:r>
      <w:r w:rsidR="00CE6008"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E6008" w:rsidRPr="006C0F33">
        <w:rPr>
          <w:rFonts w:cs="B Nazanin" w:hint="cs"/>
          <w:color w:val="000000" w:themeColor="text1"/>
          <w:sz w:val="28"/>
          <w:szCs w:val="28"/>
          <w:rtl/>
        </w:rPr>
        <w:t>در زبان</w:t>
      </w:r>
      <w:r w:rsidR="00CE6008"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E6008" w:rsidRPr="006C0F33">
        <w:rPr>
          <w:rFonts w:cs="B Nazanin" w:hint="cs"/>
          <w:color w:val="000000" w:themeColor="text1"/>
          <w:sz w:val="28"/>
          <w:szCs w:val="28"/>
          <w:rtl/>
        </w:rPr>
        <w:t>طبیعی</w:t>
      </w:r>
      <w:r w:rsidR="00CE6008" w:rsidRPr="006C0F33">
        <w:rPr>
          <w:rFonts w:cs="B Nazanin"/>
          <w:color w:val="000000" w:themeColor="text1"/>
          <w:sz w:val="28"/>
          <w:szCs w:val="28"/>
          <w:rtl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مانع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خودکار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توصیفات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</w:rPr>
        <w:t>فرآیند متنی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حالی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خوانندگان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انسانی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توانند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دانش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زمینه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درک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صحیح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جملات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چندین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تفسیر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کنند</w:t>
      </w:r>
      <w:r w:rsidR="00CE6008" w:rsidRPr="006C0F33">
        <w:rPr>
          <w:rFonts w:cs="B Nazanin"/>
          <w:color w:val="000000" w:themeColor="text1"/>
          <w:sz w:val="28"/>
          <w:szCs w:val="28"/>
          <w:rtl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خودکار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حال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حاضر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فرضیاتی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درباره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معنای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صحیح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E6008" w:rsidRPr="006C0F33">
        <w:rPr>
          <w:rFonts w:cs="B Nazanin" w:hint="cs"/>
          <w:color w:val="000000" w:themeColor="text1"/>
          <w:sz w:val="28"/>
          <w:szCs w:val="28"/>
          <w:rtl/>
        </w:rPr>
        <w:t>صورت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دهند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نتیجه</w:t>
      </w:r>
      <w:r w:rsidR="00CE6008" w:rsidRPr="006C0F33">
        <w:rPr>
          <w:rFonts w:cs="B Nazanin"/>
          <w:color w:val="000000" w:themeColor="text1"/>
          <w:sz w:val="28"/>
          <w:szCs w:val="28"/>
          <w:rtl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خودکار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مستعد</w:t>
      </w:r>
      <w:r w:rsidR="00CE6008" w:rsidRPr="006C0F33">
        <w:rPr>
          <w:rFonts w:cs="B Nazanin" w:hint="cs"/>
          <w:color w:val="000000" w:themeColor="text1"/>
          <w:sz w:val="28"/>
          <w:szCs w:val="28"/>
          <w:rtl/>
        </w:rPr>
        <w:t xml:space="preserve"> در رسیدن به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نتیجه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="00CE6008" w:rsidRPr="006C0F33">
        <w:rPr>
          <w:rFonts w:cs="B Nazanin" w:hint="cs"/>
          <w:color w:val="000000" w:themeColor="text1"/>
          <w:sz w:val="28"/>
          <w:szCs w:val="28"/>
          <w:rtl/>
        </w:rPr>
        <w:t xml:space="preserve"> های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نادرست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اجرای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صحیح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فرآیند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غلبه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موضوع</w:t>
      </w:r>
      <w:r w:rsidR="00CE6008" w:rsidRPr="006C0F33">
        <w:rPr>
          <w:rFonts w:cs="B Nazanin"/>
          <w:color w:val="000000" w:themeColor="text1"/>
          <w:sz w:val="28"/>
          <w:szCs w:val="28"/>
          <w:rtl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مفهوم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فضای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ابزاری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مقابله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8347C" w:rsidRPr="006C0F33">
        <w:rPr>
          <w:rFonts w:cs="B Nazanin" w:hint="cs"/>
          <w:color w:val="000000" w:themeColor="text1"/>
          <w:sz w:val="28"/>
          <w:szCs w:val="28"/>
          <w:rtl/>
        </w:rPr>
        <w:t>ابهام رفتاری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توصیف</w:t>
      </w:r>
      <w:r w:rsidR="0058347C" w:rsidRPr="006C0F33">
        <w:rPr>
          <w:rFonts w:cs="B Nazanin" w:hint="cs"/>
          <w:color w:val="000000" w:themeColor="text1"/>
          <w:sz w:val="28"/>
          <w:szCs w:val="28"/>
          <w:rtl/>
        </w:rPr>
        <w:t>ات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</w:rPr>
        <w:t>فرآیند متنی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معرفی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کنیم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فضای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رفتاری</w:t>
      </w:r>
      <w:r w:rsidR="00CE6008" w:rsidRPr="006C0F33">
        <w:rPr>
          <w:rFonts w:cs="B Nazanin"/>
          <w:color w:val="000000" w:themeColor="text1"/>
          <w:sz w:val="28"/>
          <w:szCs w:val="28"/>
          <w:rtl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همه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</w:rPr>
        <w:t>تفاسیر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توصیف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</w:rPr>
        <w:t>فرآیند متنی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روشی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منظم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8347C" w:rsidRPr="006C0F33">
        <w:rPr>
          <w:rFonts w:cs="B Nazanin" w:hint="cs"/>
          <w:color w:val="000000" w:themeColor="text1"/>
          <w:sz w:val="28"/>
          <w:szCs w:val="28"/>
          <w:rtl/>
        </w:rPr>
        <w:t>در بر دارد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بنابراین</w:t>
      </w:r>
      <w:r w:rsidR="00CE6008" w:rsidRPr="006C0F33">
        <w:rPr>
          <w:rFonts w:cs="B Nazanin"/>
          <w:color w:val="000000" w:themeColor="text1"/>
          <w:sz w:val="28"/>
          <w:szCs w:val="28"/>
          <w:rtl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تمرکز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تفسیر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واحد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جلوگیری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سناریوی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8347C" w:rsidRPr="006C0F33">
        <w:rPr>
          <w:rFonts w:cs="B Nazanin" w:hint="cs"/>
          <w:color w:val="000000" w:themeColor="text1"/>
          <w:sz w:val="28"/>
          <w:szCs w:val="28"/>
          <w:rtl/>
        </w:rPr>
        <w:t>چک کردن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تطابق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ارزیابی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کمی</w:t>
      </w:r>
      <w:r w:rsidR="0058347C" w:rsidRPr="006C0F33">
        <w:rPr>
          <w:rFonts w:cs="B Nazanin" w:hint="cs"/>
          <w:color w:val="000000" w:themeColor="text1"/>
          <w:sz w:val="28"/>
          <w:szCs w:val="28"/>
          <w:rtl/>
        </w:rPr>
        <w:t>تی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47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توصیف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</w:rPr>
        <w:t>فرآیند متنی</w:t>
      </w:r>
      <w:r w:rsidR="0058347C" w:rsidRPr="006C0F33">
        <w:rPr>
          <w:rFonts w:cs="B Nazanin" w:hint="cs"/>
          <w:color w:val="000000" w:themeColor="text1"/>
          <w:sz w:val="28"/>
          <w:szCs w:val="28"/>
          <w:rtl/>
        </w:rPr>
        <w:t xml:space="preserve"> به منظور نشان دادن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سودمندی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فضای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استدلال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درباره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فرآیند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شرح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متن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8347C" w:rsidRPr="006C0F33">
        <w:rPr>
          <w:rFonts w:cs="B Nazanin" w:hint="cs"/>
          <w:color w:val="000000" w:themeColor="text1"/>
          <w:sz w:val="28"/>
          <w:szCs w:val="28"/>
          <w:rtl/>
        </w:rPr>
        <w:t>استفاده می کنیم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ارزیابی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فضای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رفتاری</w:t>
      </w:r>
      <w:r w:rsidR="0058347C" w:rsidRPr="006C0F3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تعادل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نادیده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گرفتن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اظهارات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مبهم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تحمیل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44D6" w:rsidRPr="006C0F33">
        <w:rPr>
          <w:rFonts w:cs="B Nazanin" w:hint="cs"/>
          <w:color w:val="000000" w:themeColor="text1"/>
          <w:sz w:val="28"/>
          <w:szCs w:val="28"/>
          <w:rtl/>
        </w:rPr>
        <w:t>تفسیر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ثابت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8347C" w:rsidRPr="006C0F33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ایجاد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8347C" w:rsidRPr="006C0F33">
        <w:rPr>
          <w:rFonts w:cs="B Nazanin" w:hint="cs"/>
          <w:color w:val="000000" w:themeColor="text1"/>
          <w:sz w:val="28"/>
          <w:szCs w:val="28"/>
          <w:rtl/>
        </w:rPr>
        <w:t>کند.</w:t>
      </w:r>
    </w:p>
    <w:p w:rsidR="006C0F33" w:rsidRPr="006C0F33" w:rsidRDefault="006C0F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721E33" w:rsidRPr="006C0F33" w:rsidRDefault="0058347C" w:rsidP="006C0F33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6C0F33">
        <w:rPr>
          <w:rFonts w:cs="B Nazanin"/>
          <w:b/>
          <w:bCs/>
          <w:color w:val="000000" w:themeColor="text1"/>
          <w:sz w:val="28"/>
          <w:szCs w:val="28"/>
        </w:rPr>
        <w:t>1</w:t>
      </w:r>
      <w:r w:rsidRPr="006C0F33">
        <w:rPr>
          <w:rFonts w:cs="B Nazanin" w:hint="cs"/>
          <w:b/>
          <w:bCs/>
          <w:color w:val="000000" w:themeColor="text1"/>
          <w:sz w:val="28"/>
          <w:szCs w:val="28"/>
          <w:rtl/>
        </w:rPr>
        <w:t>.</w:t>
      </w:r>
      <w:r w:rsidR="00721E33" w:rsidRPr="006C0F33">
        <w:rPr>
          <w:rFonts w:cs="B Nazanin"/>
          <w:b/>
          <w:bCs/>
          <w:color w:val="000000" w:themeColor="text1"/>
          <w:sz w:val="28"/>
          <w:szCs w:val="28"/>
        </w:rPr>
        <w:t xml:space="preserve"> </w:t>
      </w:r>
      <w:r w:rsidR="00721E33" w:rsidRPr="006C0F33">
        <w:rPr>
          <w:rFonts w:cs="B Nazanin" w:hint="cs"/>
          <w:b/>
          <w:bCs/>
          <w:color w:val="000000" w:themeColor="text1"/>
          <w:sz w:val="28"/>
          <w:szCs w:val="28"/>
          <w:rtl/>
        </w:rPr>
        <w:t>مقدمه</w:t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C0F33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خودکار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فرایندهای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تجاری</w:t>
      </w:r>
      <w:r w:rsidR="00CE6008" w:rsidRPr="006C0F33">
        <w:rPr>
          <w:rFonts w:cs="B Nazanin"/>
          <w:color w:val="000000" w:themeColor="text1"/>
          <w:sz w:val="28"/>
          <w:szCs w:val="28"/>
          <w:rtl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طیف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گسترده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فرصتهای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ارزشمند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سازمانها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فراهم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کن</w:t>
      </w:r>
      <w:r w:rsidR="00FF3BAE" w:rsidRPr="006C0F33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FF3BAE" w:rsidRPr="006C0F33">
        <w:rPr>
          <w:rFonts w:cs="B Nazanin" w:hint="cs"/>
          <w:color w:val="000000" w:themeColor="text1"/>
          <w:sz w:val="28"/>
          <w:szCs w:val="28"/>
          <w:rtl/>
        </w:rPr>
        <w:t>از جمله</w:t>
      </w:r>
      <w:r w:rsidR="00CE6008" w:rsidRPr="006C0F33">
        <w:rPr>
          <w:rFonts w:cs="B Nazanin"/>
          <w:color w:val="000000" w:themeColor="text1"/>
          <w:sz w:val="28"/>
          <w:szCs w:val="28"/>
          <w:rtl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F3BAE" w:rsidRPr="006C0F33">
        <w:rPr>
          <w:rFonts w:cs="B Nazanin" w:hint="cs"/>
          <w:color w:val="000000" w:themeColor="text1"/>
          <w:sz w:val="28"/>
          <w:szCs w:val="28"/>
          <w:rtl/>
        </w:rPr>
        <w:t>کنترل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میزان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انطباق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F3BAE" w:rsidRPr="006C0F33">
        <w:rPr>
          <w:rFonts w:cs="B Nazanin" w:hint="cs"/>
          <w:color w:val="000000" w:themeColor="text1"/>
          <w:sz w:val="28"/>
          <w:szCs w:val="28"/>
          <w:rtl/>
        </w:rPr>
        <w:t>فرایند تجارت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[12]</w:t>
      </w:r>
      <w:r w:rsidR="00CE6008" w:rsidRPr="006C0F33">
        <w:rPr>
          <w:rFonts w:cs="B Nazanin"/>
          <w:color w:val="000000" w:themeColor="text1"/>
          <w:sz w:val="28"/>
          <w:szCs w:val="28"/>
          <w:rtl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F3BAE" w:rsidRPr="006C0F33">
        <w:rPr>
          <w:rFonts w:cs="B Nazanin" w:hint="cs"/>
          <w:color w:val="000000" w:themeColor="text1"/>
          <w:sz w:val="28"/>
          <w:szCs w:val="28"/>
          <w:rtl/>
        </w:rPr>
        <w:t xml:space="preserve">شناسایی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فعالیتهای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F3BAE" w:rsidRPr="006C0F33">
        <w:rPr>
          <w:rFonts w:cs="B Nazanin" w:hint="cs"/>
          <w:color w:val="000000" w:themeColor="text1"/>
          <w:sz w:val="28"/>
          <w:szCs w:val="28"/>
          <w:rtl/>
        </w:rPr>
        <w:t>زاید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درون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F3BAE" w:rsidRPr="006C0F33">
        <w:rPr>
          <w:rFonts w:cs="B Nazanin" w:hint="cs"/>
          <w:color w:val="000000" w:themeColor="text1"/>
          <w:sz w:val="28"/>
          <w:szCs w:val="28"/>
          <w:rtl/>
        </w:rPr>
        <w:t xml:space="preserve">یک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[11]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F3BAE" w:rsidRPr="006C0F33">
        <w:rPr>
          <w:rFonts w:cs="B Nazanin" w:hint="cs"/>
          <w:color w:val="000000" w:themeColor="text1"/>
          <w:sz w:val="28"/>
          <w:szCs w:val="28"/>
          <w:rtl/>
        </w:rPr>
        <w:t xml:space="preserve">شناسایی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همپوشانی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عملیاتی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دو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فرایند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تجاری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[5]</w:t>
      </w:r>
      <w:r w:rsidR="00FF3BAE" w:rsidRPr="006C0F33">
        <w:rPr>
          <w:rFonts w:cs="B Nazanin" w:hint="cs"/>
          <w:color w:val="000000" w:themeColor="text1"/>
          <w:sz w:val="28"/>
          <w:szCs w:val="28"/>
          <w:rtl/>
        </w:rPr>
        <w:t xml:space="preserve"> را را</w:t>
      </w:r>
      <w:r w:rsidR="00FF3BAE"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F3BAE" w:rsidRPr="006C0F33">
        <w:rPr>
          <w:rFonts w:cs="B Nazanin" w:hint="cs"/>
          <w:color w:val="000000" w:themeColor="text1"/>
          <w:sz w:val="28"/>
          <w:szCs w:val="28"/>
          <w:rtl/>
        </w:rPr>
        <w:t>میسر می</w:t>
      </w:r>
      <w:r w:rsidR="00FF3BAE"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F3BAE" w:rsidRPr="006C0F33">
        <w:rPr>
          <w:rFonts w:cs="B Nazanin" w:hint="cs"/>
          <w:color w:val="000000" w:themeColor="text1"/>
          <w:sz w:val="28"/>
          <w:szCs w:val="28"/>
          <w:rtl/>
        </w:rPr>
        <w:t>كنند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آنچه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F3BAE" w:rsidRPr="006C0F33">
        <w:rPr>
          <w:rFonts w:cs="B Nazanin" w:hint="cs"/>
          <w:color w:val="000000" w:themeColor="text1"/>
          <w:sz w:val="28"/>
          <w:szCs w:val="28"/>
          <w:rtl/>
        </w:rPr>
        <w:t xml:space="preserve">همه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lastRenderedPageBreak/>
        <w:t>تکنیکها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F3BAE" w:rsidRPr="006C0F33">
        <w:rPr>
          <w:rFonts w:cs="B Nazanin" w:hint="cs"/>
          <w:color w:val="000000" w:themeColor="text1"/>
          <w:sz w:val="28"/>
          <w:szCs w:val="28"/>
          <w:rtl/>
        </w:rPr>
        <w:t>به طور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مشترک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F3BAE" w:rsidRPr="006C0F33">
        <w:rPr>
          <w:rFonts w:cs="B Nazanin" w:hint="cs"/>
          <w:color w:val="000000" w:themeColor="text1"/>
          <w:sz w:val="28"/>
          <w:szCs w:val="28"/>
          <w:rtl/>
        </w:rPr>
        <w:t>دارند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F3BAE" w:rsidRPr="006C0F33">
        <w:rPr>
          <w:rFonts w:cs="B Nazanin" w:hint="cs"/>
          <w:color w:val="000000" w:themeColor="text1"/>
          <w:sz w:val="28"/>
          <w:szCs w:val="28"/>
          <w:rtl/>
        </w:rPr>
        <w:t xml:space="preserve">ورودی, بر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F3BAE" w:rsidRPr="006C0F3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فرآیند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متکی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یعنی</w:t>
      </w:r>
      <w:r w:rsidR="00FF3BAE" w:rsidRPr="006C0F33">
        <w:rPr>
          <w:rFonts w:cs="B Nazanin" w:hint="cs"/>
          <w:color w:val="000000" w:themeColor="text1"/>
          <w:sz w:val="28"/>
          <w:szCs w:val="28"/>
          <w:rtl/>
        </w:rPr>
        <w:t>,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تحلیلهای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="00CE6008" w:rsidRPr="006C0F33">
        <w:rPr>
          <w:rFonts w:cs="B Nazanin"/>
          <w:color w:val="000000" w:themeColor="text1"/>
          <w:sz w:val="28"/>
          <w:szCs w:val="28"/>
          <w:rtl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اساس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روابط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مشخص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FF3BAE" w:rsidRPr="006C0F33">
        <w:rPr>
          <w:rFonts w:cs="B Nazanin" w:hint="cs"/>
          <w:color w:val="000000" w:themeColor="text1"/>
          <w:sz w:val="28"/>
          <w:szCs w:val="28"/>
          <w:rtl/>
        </w:rPr>
        <w:t xml:space="preserve"> رسمی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فعالیت</w:t>
      </w:r>
      <w:r w:rsidR="00FF3BAE" w:rsidRPr="006C0F3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F3BAE" w:rsidRPr="006C0F33">
        <w:rPr>
          <w:rFonts w:cs="B Nazanin" w:hint="cs"/>
          <w:color w:val="000000" w:themeColor="text1"/>
          <w:sz w:val="28"/>
          <w:szCs w:val="28"/>
          <w:rtl/>
        </w:rPr>
        <w:t>مدل ها متکی هست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ند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بنابراین</w:t>
      </w:r>
      <w:r w:rsidR="00CE6008" w:rsidRPr="006C0F33">
        <w:rPr>
          <w:rFonts w:cs="B Nazanin"/>
          <w:color w:val="000000" w:themeColor="text1"/>
          <w:sz w:val="28"/>
          <w:szCs w:val="28"/>
          <w:rtl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F3BAE" w:rsidRPr="006C0F33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نمی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F3BAE" w:rsidRPr="006C0F33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اشکال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کمتر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ساختار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یافته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F3BAE" w:rsidRPr="006C0F33">
        <w:rPr>
          <w:rFonts w:cs="B Nazanin" w:hint="cs"/>
          <w:color w:val="000000" w:themeColor="text1"/>
          <w:sz w:val="28"/>
          <w:szCs w:val="28"/>
          <w:rtl/>
        </w:rPr>
        <w:t>مستندسازی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فرآیند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توضیحات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</w:rPr>
        <w:t>فرآیند متنی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F3BAE" w:rsidRPr="006C0F33">
        <w:rPr>
          <w:rFonts w:cs="B Nazanin" w:hint="cs"/>
          <w:color w:val="000000" w:themeColor="text1"/>
          <w:sz w:val="28"/>
          <w:szCs w:val="28"/>
          <w:rtl/>
        </w:rPr>
        <w:t>نمود.</w:t>
      </w:r>
    </w:p>
    <w:p w:rsidR="00753A09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6C0F33">
        <w:rPr>
          <w:rFonts w:cs="B Nazanin" w:hint="cs"/>
          <w:color w:val="000000" w:themeColor="text1"/>
          <w:sz w:val="28"/>
          <w:szCs w:val="28"/>
          <w:rtl/>
        </w:rPr>
        <w:t>ارتباط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گسترده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توصیفات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</w:rPr>
        <w:t>فرآیند متنی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منبع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فرآیند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زمینه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تاکید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گرفته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[1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</w:rPr>
        <w:t>6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</w:rPr>
        <w:t>10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18]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حال</w:t>
      </w:r>
      <w:r w:rsidR="00CE6008" w:rsidRPr="006C0F33">
        <w:rPr>
          <w:rFonts w:cs="B Nazanin"/>
          <w:color w:val="000000" w:themeColor="text1"/>
          <w:sz w:val="28"/>
          <w:szCs w:val="28"/>
          <w:rtl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</w:rPr>
        <w:t>ابهام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</w:rPr>
        <w:t xml:space="preserve">ذاتی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توضیحات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</w:rPr>
        <w:t>فرآیند متنی،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چالش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اهداف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</w:rPr>
        <w:t>اظهار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ساده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زبان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طبیعی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موازات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مراحل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</w:rPr>
        <w:t>آخر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"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فضای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قابل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توجهی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تفسیر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</w:rPr>
        <w:t>می گذارد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</w:rPr>
        <w:t xml:space="preserve">استنباط قطعی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آیا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واژه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</w:rPr>
        <w:t>آخر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"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دو</w:t>
      </w:r>
      <w:r w:rsidR="00CE6008" w:rsidRPr="006C0F33">
        <w:rPr>
          <w:rFonts w:cs="B Nazanin"/>
          <w:color w:val="000000" w:themeColor="text1"/>
          <w:sz w:val="28"/>
          <w:szCs w:val="28"/>
          <w:rtl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سه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حتی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</w:rPr>
        <w:t xml:space="preserve">چند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فعالیت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قبلی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1D80" w:rsidRPr="006C0F33">
        <w:rPr>
          <w:rFonts w:cs="B Nazanin" w:hint="cs"/>
          <w:color w:val="000000" w:themeColor="text1"/>
          <w:sz w:val="28"/>
          <w:szCs w:val="28"/>
          <w:rtl/>
        </w:rPr>
        <w:t>توصیف متنی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ذکر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اشاره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="00CE6008" w:rsidRPr="006C0F33">
        <w:rPr>
          <w:rFonts w:cs="B Nazanin"/>
          <w:color w:val="000000" w:themeColor="text1"/>
          <w:sz w:val="28"/>
          <w:szCs w:val="28"/>
          <w:rtl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بسیاری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موارد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</w:rPr>
        <w:t>غیرممکن است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حالی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خوانندگان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انسانی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توانند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دانش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زمینه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</w:rPr>
        <w:t>معنا دادن به این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چنین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اظهاراتی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</w:rPr>
        <w:t xml:space="preserve">می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کنند</w:t>
      </w:r>
      <w:r w:rsidR="00CE6008" w:rsidRPr="006C0F33">
        <w:rPr>
          <w:rFonts w:cs="B Nazanin"/>
          <w:color w:val="000000" w:themeColor="text1"/>
          <w:sz w:val="28"/>
          <w:szCs w:val="28"/>
          <w:rtl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اما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حل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چنین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مواردی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</w:rPr>
        <w:t xml:space="preserve">در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رو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</w:rPr>
        <w:t>یکرد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خودکار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سختی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امکان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پذیر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</w:rPr>
        <w:t>ا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ست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قبلی</w:t>
      </w:r>
      <w:r w:rsidR="00CE6008" w:rsidRPr="006C0F33">
        <w:rPr>
          <w:rFonts w:cs="B Nazanin"/>
          <w:color w:val="000000" w:themeColor="text1"/>
          <w:sz w:val="28"/>
          <w:szCs w:val="28"/>
          <w:rtl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3177" w:rsidRPr="006C0F33">
        <w:rPr>
          <w:rFonts w:cs="B Nazanin" w:hint="cs"/>
          <w:color w:val="000000" w:themeColor="text1"/>
          <w:sz w:val="28"/>
          <w:szCs w:val="28"/>
          <w:rtl/>
        </w:rPr>
        <w:t>استخراج</w:t>
      </w:r>
      <w:r w:rsidR="00113177"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خودکار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فرایند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توضیحات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</w:rPr>
        <w:t>فرآیند متنی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معرفی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3177" w:rsidRPr="006C0F33">
        <w:rPr>
          <w:rFonts w:cs="B Nazanin" w:hint="cs"/>
          <w:color w:val="000000" w:themeColor="text1"/>
          <w:sz w:val="28"/>
          <w:szCs w:val="28"/>
          <w:rtl/>
        </w:rPr>
        <w:t>ابتکارات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تفسیر</w:t>
      </w:r>
      <w:r w:rsidR="00CE6008" w:rsidRPr="006C0F33">
        <w:rPr>
          <w:rFonts w:cs="B Nazanin"/>
          <w:color w:val="000000" w:themeColor="text1"/>
          <w:sz w:val="28"/>
          <w:szCs w:val="28"/>
          <w:rtl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مشکل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دور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3177" w:rsidRPr="006C0F33">
        <w:rPr>
          <w:rFonts w:cs="B Nazanin" w:hint="cs"/>
          <w:color w:val="000000" w:themeColor="text1"/>
          <w:sz w:val="28"/>
          <w:szCs w:val="28"/>
          <w:rtl/>
        </w:rPr>
        <w:t>ز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[6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</w:rPr>
        <w:t>8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19].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CE6008" w:rsidRPr="006C0F33">
        <w:rPr>
          <w:rFonts w:cs="B Nazanin"/>
          <w:color w:val="000000" w:themeColor="text1"/>
          <w:sz w:val="28"/>
          <w:szCs w:val="28"/>
          <w:rtl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تفسیر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فرآیندگرا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متن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3177" w:rsidRPr="006C0F33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113177"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آور</w:t>
      </w:r>
      <w:r w:rsidR="00113177" w:rsidRPr="006C0F33">
        <w:rPr>
          <w:rFonts w:cs="B Nazanin" w:hint="cs"/>
          <w:color w:val="000000" w:themeColor="text1"/>
          <w:sz w:val="28"/>
          <w:szCs w:val="28"/>
          <w:rtl/>
        </w:rPr>
        <w:t>د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ند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حال</w:t>
      </w:r>
      <w:r w:rsidR="00CE6008" w:rsidRPr="006C0F33">
        <w:rPr>
          <w:rFonts w:cs="B Nazanin"/>
          <w:color w:val="000000" w:themeColor="text1"/>
          <w:sz w:val="28"/>
          <w:szCs w:val="28"/>
          <w:rtl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تفسیر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حاوی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3177" w:rsidRPr="006C0F33">
        <w:rPr>
          <w:rFonts w:cs="B Nazanin" w:hint="cs"/>
          <w:color w:val="000000" w:themeColor="text1"/>
          <w:sz w:val="28"/>
          <w:szCs w:val="28"/>
          <w:rtl/>
        </w:rPr>
        <w:t>مفروضاتی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113177" w:rsidRPr="006C0F33">
        <w:rPr>
          <w:rFonts w:cs="B Nazanin" w:hint="cs"/>
          <w:color w:val="000000" w:themeColor="text1"/>
          <w:sz w:val="28"/>
          <w:szCs w:val="28"/>
          <w:rtl/>
        </w:rPr>
        <w:t xml:space="preserve"> مورد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تفسیر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صحیح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موضوعات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</w:rPr>
        <w:t>ابهام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غیرقابل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انکار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بنابراین</w:t>
      </w:r>
      <w:r w:rsidR="00CE6008" w:rsidRPr="006C0F33">
        <w:rPr>
          <w:rFonts w:cs="B Nazanin"/>
          <w:color w:val="000000" w:themeColor="text1"/>
          <w:sz w:val="28"/>
          <w:szCs w:val="28"/>
          <w:rtl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3177" w:rsidRPr="006C0F33">
        <w:rPr>
          <w:rFonts w:cs="B Nazanin" w:hint="cs"/>
          <w:color w:val="000000" w:themeColor="text1"/>
          <w:sz w:val="28"/>
          <w:szCs w:val="28"/>
          <w:rtl/>
        </w:rPr>
        <w:t>همیشه این ریسک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كه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3177" w:rsidRPr="006C0F33">
        <w:rPr>
          <w:rFonts w:cs="B Nazanin" w:hint="cs"/>
          <w:color w:val="000000" w:themeColor="text1"/>
          <w:sz w:val="28"/>
          <w:szCs w:val="28"/>
          <w:rtl/>
        </w:rPr>
        <w:t>تفسیر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3177" w:rsidRPr="006C0F33">
        <w:rPr>
          <w:rFonts w:cs="B Nazanin" w:hint="cs"/>
          <w:color w:val="000000" w:themeColor="text1"/>
          <w:sz w:val="28"/>
          <w:szCs w:val="28"/>
          <w:rtl/>
        </w:rPr>
        <w:t>استنتاج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مناسب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اجرای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فرایند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مغایرت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داشته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نتیجه</w:t>
      </w:r>
      <w:r w:rsidR="00CE6008" w:rsidRPr="006C0F33">
        <w:rPr>
          <w:rFonts w:cs="B Nazanin"/>
          <w:color w:val="000000" w:themeColor="text1"/>
          <w:sz w:val="28"/>
          <w:szCs w:val="28"/>
          <w:rtl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3177" w:rsidRPr="006C0F33">
        <w:rPr>
          <w:rFonts w:cs="B Nazanin" w:hint="cs"/>
          <w:color w:val="000000" w:themeColor="text1"/>
          <w:sz w:val="28"/>
          <w:szCs w:val="28"/>
          <w:rtl/>
        </w:rPr>
        <w:t>در هنگام</w:t>
      </w:r>
      <w:r w:rsidR="00113177"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3177" w:rsidRPr="006C0F33">
        <w:rPr>
          <w:rFonts w:cs="B Nazanin" w:hint="cs"/>
          <w:color w:val="000000" w:themeColor="text1"/>
          <w:sz w:val="28"/>
          <w:szCs w:val="28"/>
          <w:rtl/>
        </w:rPr>
        <w:t>استدلال</w:t>
      </w:r>
      <w:r w:rsidR="00113177"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3177" w:rsidRPr="006C0F3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113177"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3177" w:rsidRPr="006C0F33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="00113177"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3177" w:rsidRPr="006C0F33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113177"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3177" w:rsidRPr="006C0F33">
        <w:rPr>
          <w:rFonts w:cs="B Nazanin" w:hint="cs"/>
          <w:color w:val="000000" w:themeColor="text1"/>
          <w:sz w:val="28"/>
          <w:szCs w:val="28"/>
          <w:rtl/>
        </w:rPr>
        <w:t>فرایند</w:t>
      </w:r>
      <w:r w:rsidR="00113177"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3177" w:rsidRPr="006C0F33">
        <w:rPr>
          <w:rFonts w:cs="B Nazanin" w:hint="cs"/>
          <w:color w:val="000000" w:themeColor="text1"/>
          <w:sz w:val="28"/>
          <w:szCs w:val="28"/>
          <w:rtl/>
        </w:rPr>
        <w:t>تجاری</w:t>
      </w:r>
      <w:r w:rsidR="00113177" w:rsidRPr="006C0F33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مثال</w:t>
      </w:r>
      <w:r w:rsidR="00113177" w:rsidRPr="006C0F33">
        <w:rPr>
          <w:rFonts w:cs="B Nazanin" w:hint="cs"/>
          <w:color w:val="000000" w:themeColor="text1"/>
          <w:sz w:val="28"/>
          <w:szCs w:val="28"/>
          <w:rtl/>
        </w:rPr>
        <w:t xml:space="preserve">,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ارزیابی</w:t>
      </w:r>
      <w:r w:rsidR="00113177" w:rsidRPr="006C0F33">
        <w:rPr>
          <w:rFonts w:cs="B Nazanin" w:hint="cs"/>
          <w:color w:val="000000" w:themeColor="text1"/>
          <w:sz w:val="28"/>
          <w:szCs w:val="28"/>
          <w:rtl/>
        </w:rPr>
        <w:t xml:space="preserve"> های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نادرست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انطباق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مقررات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انتظارات</w:t>
      </w:r>
      <w:r w:rsidR="00113177" w:rsidRPr="006C0F33">
        <w:rPr>
          <w:rFonts w:cs="B Nazanin" w:hint="cs"/>
          <w:color w:val="000000" w:themeColor="text1"/>
          <w:sz w:val="28"/>
          <w:szCs w:val="28"/>
          <w:rtl/>
        </w:rPr>
        <w:t>, تمرکز</w:t>
      </w:r>
      <w:r w:rsidR="00113177"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3177" w:rsidRPr="006C0F33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113177"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3177" w:rsidRPr="006C0F33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113177"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3177" w:rsidRPr="006C0F33">
        <w:rPr>
          <w:rFonts w:cs="B Nazanin" w:hint="cs"/>
          <w:color w:val="000000" w:themeColor="text1"/>
          <w:sz w:val="28"/>
          <w:szCs w:val="28"/>
          <w:rtl/>
        </w:rPr>
        <w:t>تفسیر</w:t>
      </w:r>
      <w:r w:rsidR="00113177"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3177" w:rsidRPr="006C0F33">
        <w:rPr>
          <w:rFonts w:cs="B Nazanin" w:hint="cs"/>
          <w:color w:val="000000" w:themeColor="text1"/>
          <w:sz w:val="28"/>
          <w:szCs w:val="28"/>
          <w:rtl/>
        </w:rPr>
        <w:t>واحد</w:t>
      </w:r>
      <w:r w:rsidR="00113177"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3177" w:rsidRPr="006C0F33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113177"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3177" w:rsidRPr="006C0F33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="00113177"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3177" w:rsidRPr="006C0F33">
        <w:rPr>
          <w:rFonts w:cs="B Nazanin" w:hint="cs"/>
          <w:color w:val="000000" w:themeColor="text1"/>
          <w:sz w:val="28"/>
          <w:szCs w:val="28"/>
          <w:rtl/>
        </w:rPr>
        <w:t>منجر</w:t>
      </w:r>
      <w:r w:rsidR="00113177"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3177" w:rsidRPr="006C0F3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113177"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3177" w:rsidRPr="006C0F33">
        <w:rPr>
          <w:rFonts w:cs="B Nazanin" w:hint="cs"/>
          <w:color w:val="000000" w:themeColor="text1"/>
          <w:sz w:val="28"/>
          <w:szCs w:val="28"/>
          <w:rtl/>
        </w:rPr>
        <w:t>نتایج</w:t>
      </w:r>
      <w:r w:rsidR="00113177"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3177" w:rsidRPr="006C0F33">
        <w:rPr>
          <w:rFonts w:cs="B Nazanin" w:hint="cs"/>
          <w:color w:val="000000" w:themeColor="text1"/>
          <w:sz w:val="28"/>
          <w:szCs w:val="28"/>
          <w:rtl/>
        </w:rPr>
        <w:t>نادرست شود.</w:t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C0F3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3177" w:rsidRPr="006C0F33">
        <w:rPr>
          <w:rFonts w:cs="B Nazanin" w:hint="cs"/>
          <w:color w:val="000000" w:themeColor="text1"/>
          <w:sz w:val="28"/>
          <w:szCs w:val="28"/>
          <w:rtl/>
        </w:rPr>
        <w:t xml:space="preserve">یک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راه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حل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دقیق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مشکلات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استدلال</w:t>
      </w:r>
      <w:r w:rsidR="00CE6008" w:rsidRPr="006C0F33">
        <w:rPr>
          <w:rFonts w:cs="B Nazanin"/>
          <w:color w:val="000000" w:themeColor="text1"/>
          <w:sz w:val="28"/>
          <w:szCs w:val="28"/>
          <w:rtl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مفهومی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معرفی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کنیم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فضای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یاد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کنیم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فضای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رسمی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تمام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تفسیرهای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A31A7" w:rsidRPr="006C0F3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توصیف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</w:rPr>
        <w:t>فرآیند متنی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A31A7" w:rsidRPr="006C0F33">
        <w:rPr>
          <w:rFonts w:cs="B Nazanin" w:hint="cs"/>
          <w:color w:val="000000" w:themeColor="text1"/>
          <w:sz w:val="28"/>
          <w:szCs w:val="28"/>
          <w:rtl/>
        </w:rPr>
        <w:t>را در بر می گیرد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فضای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وضوح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تعریف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کدام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رفتار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درون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کدام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رفتار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خارج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مرزهای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معقول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lastRenderedPageBreak/>
        <w:t>تفسیر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بنابراین</w:t>
      </w:r>
      <w:r w:rsidR="00CE6008" w:rsidRPr="006C0F33">
        <w:rPr>
          <w:rFonts w:cs="B Nazanin"/>
          <w:color w:val="000000" w:themeColor="text1"/>
          <w:sz w:val="28"/>
          <w:szCs w:val="28"/>
          <w:rtl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امکان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بدون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تحمیل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مفروضات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تفسیر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صحیح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متن</w:t>
      </w:r>
      <w:r w:rsidR="00CE6008" w:rsidRPr="006C0F33">
        <w:rPr>
          <w:rFonts w:cs="B Nazanin"/>
          <w:color w:val="000000" w:themeColor="text1"/>
          <w:sz w:val="28"/>
          <w:szCs w:val="28"/>
          <w:rtl/>
        </w:rPr>
        <w:t>،</w:t>
      </w:r>
      <w:r w:rsidR="000A31A7" w:rsidRPr="006C0F33">
        <w:rPr>
          <w:rFonts w:cs="B Nazanin" w:hint="cs"/>
          <w:color w:val="000000" w:themeColor="text1"/>
          <w:sz w:val="28"/>
          <w:szCs w:val="28"/>
          <w:rtl/>
        </w:rPr>
        <w:t xml:space="preserve"> به</w:t>
      </w:r>
      <w:r w:rsidR="000A31A7"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A31A7" w:rsidRPr="006C0F33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="000A31A7"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A31A7" w:rsidRPr="006C0F33">
        <w:rPr>
          <w:rFonts w:cs="B Nazanin" w:hint="cs"/>
          <w:color w:val="000000" w:themeColor="text1"/>
          <w:sz w:val="28"/>
          <w:szCs w:val="28"/>
          <w:rtl/>
        </w:rPr>
        <w:t>مثال در مورد تطابق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استدلال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کنیم</w:t>
      </w:r>
      <w:r w:rsidRPr="006C0F33">
        <w:rPr>
          <w:rFonts w:cs="B Nazanin"/>
          <w:color w:val="000000" w:themeColor="text1"/>
          <w:sz w:val="28"/>
          <w:szCs w:val="28"/>
          <w:rtl/>
        </w:rPr>
        <w:t>.</w:t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C0F33">
        <w:rPr>
          <w:rFonts w:cs="B Nazanin" w:hint="cs"/>
          <w:color w:val="000000" w:themeColor="text1"/>
          <w:sz w:val="28"/>
          <w:szCs w:val="28"/>
          <w:rtl/>
        </w:rPr>
        <w:t>باقیمانده</w:t>
      </w:r>
      <w:r w:rsidR="000A31A7" w:rsidRPr="006C0F33">
        <w:rPr>
          <w:rFonts w:cs="B Nazanin" w:hint="cs"/>
          <w:color w:val="000000" w:themeColor="text1"/>
          <w:sz w:val="28"/>
          <w:szCs w:val="28"/>
          <w:rtl/>
        </w:rPr>
        <w:t xml:space="preserve"> این مقاله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شرح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زیر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A31A7" w:rsidRPr="006C0F33">
        <w:rPr>
          <w:rFonts w:cs="B Nazanin" w:hint="cs"/>
          <w:color w:val="000000" w:themeColor="text1"/>
          <w:sz w:val="28"/>
          <w:szCs w:val="28"/>
          <w:rtl/>
        </w:rPr>
        <w:t>ساختاربندی شده است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2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مسئله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استدلال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تحت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8347C" w:rsidRPr="006C0F33">
        <w:rPr>
          <w:rFonts w:cs="B Nazanin" w:hint="cs"/>
          <w:color w:val="000000" w:themeColor="text1"/>
          <w:sz w:val="28"/>
          <w:szCs w:val="28"/>
          <w:rtl/>
        </w:rPr>
        <w:t>ابهام رفتاری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توصیف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</w:rPr>
        <w:t>فرآیند متنی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73DAE" w:rsidRPr="006C0F33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D73DAE"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73DAE" w:rsidRPr="006C0F33">
        <w:rPr>
          <w:rFonts w:cs="B Nazanin" w:hint="cs"/>
          <w:color w:val="000000" w:themeColor="text1"/>
          <w:sz w:val="28"/>
          <w:szCs w:val="28"/>
          <w:rtl/>
        </w:rPr>
        <w:t>بررسی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3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مفهوم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فضای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آوردن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8347C" w:rsidRPr="006C0F33">
        <w:rPr>
          <w:rFonts w:cs="B Nazanin" w:hint="cs"/>
          <w:color w:val="000000" w:themeColor="text1"/>
          <w:sz w:val="28"/>
          <w:szCs w:val="28"/>
          <w:rtl/>
        </w:rPr>
        <w:t>ابهام رفتاری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4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چگونگی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بدست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آوردن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73DAE" w:rsidRPr="006C0F33">
        <w:rPr>
          <w:rFonts w:cs="B Nazanin" w:hint="cs"/>
          <w:color w:val="000000" w:themeColor="text1"/>
          <w:sz w:val="28"/>
          <w:szCs w:val="28"/>
          <w:rtl/>
        </w:rPr>
        <w:t>توضیفات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D73DAE" w:rsidRPr="006C0F33">
        <w:rPr>
          <w:rFonts w:cs="B Nazanin" w:hint="cs"/>
          <w:color w:val="000000" w:themeColor="text1"/>
          <w:sz w:val="28"/>
          <w:szCs w:val="28"/>
          <w:rtl/>
        </w:rPr>
        <w:t xml:space="preserve"> یک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متن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توصیف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5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فضاهای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محافظتی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بررسی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سازگاری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73DAE" w:rsidRPr="006C0F33">
        <w:rPr>
          <w:rFonts w:cs="B Nazanin" w:hint="cs"/>
          <w:color w:val="000000" w:themeColor="text1"/>
          <w:sz w:val="28"/>
          <w:szCs w:val="28"/>
          <w:rtl/>
        </w:rPr>
        <w:t>توضیح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6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اهمیت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فضاهای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طریق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ارزیابی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کمی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دهیم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7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جریان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مرتبط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بحث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سرانجام</w:t>
      </w:r>
      <w:r w:rsidR="00CE6008" w:rsidRPr="006C0F33">
        <w:rPr>
          <w:rFonts w:cs="B Nazanin"/>
          <w:color w:val="000000" w:themeColor="text1"/>
          <w:sz w:val="28"/>
          <w:szCs w:val="28"/>
          <w:rtl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مقاله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8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نتیجه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کنیم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مسیرهای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تحقیق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آینده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8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بحث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خواهیم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کرد</w:t>
      </w:r>
      <w:r w:rsidRPr="006C0F33">
        <w:rPr>
          <w:rFonts w:cs="B Nazanin"/>
          <w:color w:val="000000" w:themeColor="text1"/>
          <w:sz w:val="28"/>
          <w:szCs w:val="28"/>
          <w:rtl/>
        </w:rPr>
        <w:t>.</w:t>
      </w:r>
    </w:p>
    <w:p w:rsidR="006C0F33" w:rsidRPr="006C0F33" w:rsidRDefault="006C0F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721E33" w:rsidRPr="006C0F33" w:rsidRDefault="006C0F33" w:rsidP="006C0F33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2.</w:t>
      </w:r>
      <w:r w:rsidR="00721E33" w:rsidRPr="006C0F3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58347C" w:rsidRPr="006C0F33">
        <w:rPr>
          <w:rFonts w:cs="B Nazanin" w:hint="cs"/>
          <w:b/>
          <w:bCs/>
          <w:color w:val="000000" w:themeColor="text1"/>
          <w:sz w:val="28"/>
          <w:szCs w:val="28"/>
          <w:rtl/>
        </w:rPr>
        <w:t>ابهام رفتاری</w:t>
      </w:r>
      <w:r w:rsidR="00721E33" w:rsidRPr="006C0F3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721E33" w:rsidRPr="006C0F33">
        <w:rPr>
          <w:rFonts w:cs="B Nazanin" w:hint="cs"/>
          <w:b/>
          <w:bCs/>
          <w:color w:val="000000" w:themeColor="text1"/>
          <w:sz w:val="28"/>
          <w:szCs w:val="28"/>
          <w:rtl/>
        </w:rPr>
        <w:t>در</w:t>
      </w:r>
      <w:r w:rsidR="00721E33" w:rsidRPr="006C0F3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721E33" w:rsidRPr="006C0F33">
        <w:rPr>
          <w:rFonts w:cs="B Nazanin" w:hint="cs"/>
          <w:b/>
          <w:bCs/>
          <w:color w:val="000000" w:themeColor="text1"/>
          <w:sz w:val="28"/>
          <w:szCs w:val="28"/>
          <w:rtl/>
        </w:rPr>
        <w:t>توضیحات</w:t>
      </w:r>
      <w:r w:rsidR="00721E33" w:rsidRPr="006C0F3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F70A79" w:rsidRPr="006C0F33">
        <w:rPr>
          <w:rFonts w:cs="B Nazanin" w:hint="cs"/>
          <w:b/>
          <w:bCs/>
          <w:color w:val="000000" w:themeColor="text1"/>
          <w:sz w:val="28"/>
          <w:szCs w:val="28"/>
          <w:rtl/>
        </w:rPr>
        <w:t>فرآیند متنی</w:t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C0F3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="00CE6008" w:rsidRPr="006C0F33">
        <w:rPr>
          <w:rFonts w:cs="B Nazanin"/>
          <w:color w:val="000000" w:themeColor="text1"/>
          <w:sz w:val="28"/>
          <w:szCs w:val="28"/>
          <w:rtl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مسئله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استدلال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فرآیندهای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تجاری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اساس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توضیحات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</w:rPr>
        <w:t>فرآیند متنی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73DAE" w:rsidRPr="006C0F33">
        <w:rPr>
          <w:rFonts w:cs="B Nazanin" w:hint="cs"/>
          <w:color w:val="000000" w:themeColor="text1"/>
          <w:sz w:val="28"/>
          <w:szCs w:val="28"/>
          <w:rtl/>
        </w:rPr>
        <w:t>توضیح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دهیم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چالش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اساسی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زمینه</w:t>
      </w:r>
      <w:r w:rsidR="00CE6008" w:rsidRPr="006C0F33">
        <w:rPr>
          <w:rFonts w:cs="B Nazanin"/>
          <w:color w:val="000000" w:themeColor="text1"/>
          <w:sz w:val="28"/>
          <w:szCs w:val="28"/>
          <w:rtl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</w:rPr>
        <w:t>ابهام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توصیف</w:t>
      </w:r>
      <w:r w:rsidR="00D73DAE" w:rsidRPr="006C0F33">
        <w:rPr>
          <w:rFonts w:cs="B Nazanin" w:hint="cs"/>
          <w:color w:val="000000" w:themeColor="text1"/>
          <w:sz w:val="28"/>
          <w:szCs w:val="28"/>
          <w:rtl/>
        </w:rPr>
        <w:t>ات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</w:rPr>
        <w:t>فرآیند متنی</w:t>
      </w:r>
      <w:r w:rsidR="00CE6008" w:rsidRPr="006C0F33">
        <w:rPr>
          <w:rFonts w:cs="B Nazanin"/>
          <w:color w:val="000000" w:themeColor="text1"/>
          <w:sz w:val="28"/>
          <w:szCs w:val="28"/>
          <w:rtl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ویژه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چگونگی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توصیف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روابط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73DAE" w:rsidRPr="006C0F33">
        <w:rPr>
          <w:rFonts w:cs="B Nazanin" w:hint="cs"/>
          <w:color w:val="000000" w:themeColor="text1"/>
          <w:sz w:val="28"/>
          <w:szCs w:val="28"/>
          <w:rtl/>
        </w:rPr>
        <w:t>مرتبه بندی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فعالیت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D73DAE" w:rsidRPr="006C0F33">
        <w:rPr>
          <w:rFonts w:cs="B Nazanin" w:hint="cs"/>
          <w:color w:val="000000" w:themeColor="text1"/>
          <w:sz w:val="28"/>
          <w:szCs w:val="28"/>
          <w:rtl/>
        </w:rPr>
        <w:t xml:space="preserve"> توسط یک متن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ادامه</w:t>
      </w:r>
      <w:r w:rsidR="00CE6008" w:rsidRPr="006C0F33">
        <w:rPr>
          <w:rFonts w:cs="B Nazanin"/>
          <w:color w:val="000000" w:themeColor="text1"/>
          <w:sz w:val="28"/>
          <w:szCs w:val="28"/>
          <w:rtl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</w:rPr>
        <w:t>ابهام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اتی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8347C" w:rsidRPr="006C0F33">
        <w:rPr>
          <w:rFonts w:cs="B Nazanin" w:hint="cs"/>
          <w:color w:val="000000" w:themeColor="text1"/>
          <w:sz w:val="28"/>
          <w:szCs w:val="28"/>
          <w:rtl/>
        </w:rPr>
        <w:t>ابهام رفتاری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اشاره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کنیم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1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مشکل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8347C" w:rsidRPr="006C0F33">
        <w:rPr>
          <w:rFonts w:cs="B Nazanin" w:hint="cs"/>
          <w:color w:val="000000" w:themeColor="text1"/>
          <w:sz w:val="28"/>
          <w:szCs w:val="28"/>
          <w:rtl/>
        </w:rPr>
        <w:t>ابهام رفتاری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دادن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توضیحی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ساده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فرآیند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رسیدگی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3D12" w:rsidRPr="006C0F33">
        <w:rPr>
          <w:rFonts w:cs="B Nazanin" w:hint="cs"/>
          <w:color w:val="000000" w:themeColor="text1"/>
          <w:sz w:val="28"/>
          <w:szCs w:val="28"/>
          <w:rtl/>
        </w:rPr>
        <w:t>مطالبات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توصیف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الگوهای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معمولی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توصیف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روابط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ترتیب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="00CE6008" w:rsidRPr="006C0F33">
        <w:rPr>
          <w:rFonts w:cs="B Nazanin"/>
          <w:color w:val="000000" w:themeColor="text1"/>
          <w:sz w:val="28"/>
          <w:szCs w:val="28"/>
          <w:rtl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همانطور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توضیحات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فرآیند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آمده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تمرین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تحقیق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مشاهده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[6].</w:t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C0F3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نگاه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اول</w:t>
      </w:r>
      <w:r w:rsidR="00D73DAE" w:rsidRPr="006C0F3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توضیحات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1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کاملاً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واضح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رسد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حال</w:t>
      </w:r>
      <w:r w:rsidR="00CE6008" w:rsidRPr="006C0F33">
        <w:rPr>
          <w:rFonts w:cs="B Nazanin"/>
          <w:color w:val="000000" w:themeColor="text1"/>
          <w:sz w:val="28"/>
          <w:szCs w:val="28"/>
          <w:rtl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73DAE" w:rsidRPr="006C0F3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بررسی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دقیقتر</w:t>
      </w:r>
      <w:r w:rsidR="00CE6008" w:rsidRPr="006C0F33">
        <w:rPr>
          <w:rFonts w:cs="B Nazanin"/>
          <w:color w:val="000000" w:themeColor="text1"/>
          <w:sz w:val="28"/>
          <w:szCs w:val="28"/>
          <w:rtl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معلوم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73DAE" w:rsidRPr="006C0F33">
        <w:rPr>
          <w:rFonts w:cs="B Nazanin" w:hint="cs"/>
          <w:color w:val="000000" w:themeColor="text1"/>
          <w:sz w:val="28"/>
          <w:szCs w:val="28"/>
          <w:rtl/>
        </w:rPr>
        <w:t>این توضیحات,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پاسخ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قطعی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سوالات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73DAE" w:rsidRPr="006C0F33">
        <w:rPr>
          <w:rFonts w:cs="B Nazanin" w:hint="cs"/>
          <w:color w:val="000000" w:themeColor="text1"/>
          <w:sz w:val="28"/>
          <w:szCs w:val="28"/>
          <w:rtl/>
        </w:rPr>
        <w:t>متعدد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رابطه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اجرای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صحیح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73DAE" w:rsidRPr="006C0F33">
        <w:rPr>
          <w:rFonts w:cs="B Nazanin" w:hint="cs"/>
          <w:color w:val="000000" w:themeColor="text1"/>
          <w:sz w:val="28"/>
          <w:szCs w:val="28"/>
          <w:rtl/>
        </w:rPr>
        <w:t>فرایند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توصیف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D73DAE" w:rsidRPr="006C0F33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نمی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73DAE" w:rsidRPr="006C0F33">
        <w:rPr>
          <w:rFonts w:cs="B Nazanin" w:hint="cs"/>
          <w:color w:val="000000" w:themeColor="text1"/>
          <w:sz w:val="28"/>
          <w:szCs w:val="28"/>
          <w:rtl/>
        </w:rPr>
        <w:t>ده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مثال</w:t>
      </w:r>
      <w:r w:rsidRPr="006C0F33">
        <w:rPr>
          <w:rFonts w:cs="B Nazanin"/>
          <w:color w:val="000000" w:themeColor="text1"/>
          <w:sz w:val="28"/>
          <w:szCs w:val="28"/>
          <w:rtl/>
        </w:rPr>
        <w:t>:</w:t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C0F33">
        <w:rPr>
          <w:rFonts w:cs="B Nazanin"/>
          <w:color w:val="000000" w:themeColor="text1"/>
          <w:sz w:val="28"/>
          <w:szCs w:val="28"/>
        </w:rPr>
        <w:t>Q1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آیا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مجاز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3D12" w:rsidRPr="006C0F33">
        <w:rPr>
          <w:rFonts w:cs="B Nazanin" w:hint="cs"/>
          <w:color w:val="000000" w:themeColor="text1"/>
          <w:sz w:val="28"/>
          <w:szCs w:val="28"/>
          <w:rtl/>
        </w:rPr>
        <w:t xml:space="preserve">مامور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دعاوی</w:t>
      </w:r>
      <w:r w:rsidR="00D63D12" w:rsidRPr="006C0F33">
        <w:rPr>
          <w:rFonts w:cs="B Nazanin" w:hint="cs"/>
          <w:color w:val="000000" w:themeColor="text1"/>
          <w:sz w:val="28"/>
          <w:szCs w:val="28"/>
          <w:rtl/>
        </w:rPr>
        <w:t>,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3D12" w:rsidRPr="006C0F33">
        <w:rPr>
          <w:rFonts w:cs="B Nazanin" w:hint="cs"/>
          <w:color w:val="000000" w:themeColor="text1"/>
          <w:sz w:val="28"/>
          <w:szCs w:val="28"/>
          <w:rtl/>
        </w:rPr>
        <w:t>دعوی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قبل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3D12" w:rsidRPr="006C0F33">
        <w:rPr>
          <w:rFonts w:cs="B Nazanin" w:hint="cs"/>
          <w:color w:val="000000" w:themeColor="text1"/>
          <w:sz w:val="28"/>
          <w:szCs w:val="28"/>
          <w:rtl/>
        </w:rPr>
        <w:t>مرور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درخواست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ثبت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کند؟</w:t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C0F33">
        <w:rPr>
          <w:rFonts w:cs="B Nazanin"/>
          <w:color w:val="000000" w:themeColor="text1"/>
          <w:sz w:val="28"/>
          <w:szCs w:val="28"/>
        </w:rPr>
        <w:t>Q2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کدام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مراحل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پس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دریافت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اضافی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مدعی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تکرار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شو</w:t>
      </w:r>
      <w:r w:rsidR="00D63D12" w:rsidRPr="006C0F33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د؟</w:t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6C0F33">
        <w:rPr>
          <w:rFonts w:cs="B Nazanin"/>
          <w:color w:val="000000" w:themeColor="text1"/>
          <w:sz w:val="28"/>
          <w:szCs w:val="28"/>
        </w:rPr>
        <w:lastRenderedPageBreak/>
        <w:t>Q3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چه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زمانی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اداره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مالی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مراقبت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پرداخت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شروع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کند؟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6C0F33" w:rsidRPr="006C0F33" w:rsidTr="003D0088">
        <w:trPr>
          <w:jc w:val="center"/>
        </w:trPr>
        <w:tc>
          <w:tcPr>
            <w:tcW w:w="9576" w:type="dxa"/>
          </w:tcPr>
          <w:p w:rsidR="00D63D12" w:rsidRPr="006C0F33" w:rsidRDefault="00D63D12" w:rsidP="006C0F33">
            <w:pPr>
              <w:bidi/>
              <w:jc w:val="both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پس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از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دریافت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یک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مطالبه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،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یک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مامور مطالبات,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درخواست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را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بررسی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کرده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و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اطلاعات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این مطالبه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را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ثبت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می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کند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.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سپس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مامور مطالبات قبل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از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نوشتن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توصیه تسویه حساب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،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اسناد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مطالبه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را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اعتبارسنجی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می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کند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.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سپس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یک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مامور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ارشد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این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توصیه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را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چک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می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کند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.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مامور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ارشد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می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تواند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اطلاعات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بیشتری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را از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مدعیان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بخواهد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،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یا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مطالبه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را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رد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کند یا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قبول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کند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.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در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مورد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مردود کردن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،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مراحل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اولیه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باید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به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محض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رسیدن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اطلاعات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خواسته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شده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،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تکرار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شوند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.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اگر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یک مطالبه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رد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شود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،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مطالبه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بایگانی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می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شود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و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فرایند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به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پایان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می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رسد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.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در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صورت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پذیرش یک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مطالبه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>،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 مامور مطالبات,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مبلغ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قابل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پرداخت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را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محاسبه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می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کند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.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پس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از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آن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،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مامور مطالبات,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اطلاعات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تسویه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حساب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را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ثبت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و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بایگانی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می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کند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.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در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این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میان,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بخش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مالی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مراقبت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از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پرداخت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را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انجام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می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0F33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دهد</w:t>
            </w:r>
            <w:r w:rsidRPr="006C0F33">
              <w:rPr>
                <w:rFonts w:cs="B Nazanin"/>
                <w:color w:val="000000" w:themeColor="text1"/>
                <w:sz w:val="28"/>
                <w:szCs w:val="28"/>
                <w:rtl/>
              </w:rPr>
              <w:t>.</w:t>
            </w:r>
          </w:p>
        </w:tc>
      </w:tr>
    </w:tbl>
    <w:p w:rsidR="00721E33" w:rsidRPr="006C0F33" w:rsidRDefault="00721E33" w:rsidP="006C0F33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  <w:r w:rsidRPr="006C0F33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1: </w:t>
      </w:r>
      <w:r w:rsidR="00D63D12" w:rsidRPr="006C0F33">
        <w:rPr>
          <w:rFonts w:cs="B Nazanin" w:hint="cs"/>
          <w:color w:val="000000" w:themeColor="text1"/>
          <w:sz w:val="28"/>
          <w:szCs w:val="28"/>
          <w:rtl/>
        </w:rPr>
        <w:t>نمونه</w:t>
      </w:r>
      <w:r w:rsidR="00D63D12"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توصیفی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3D12" w:rsidRPr="006C0F33">
        <w:rPr>
          <w:rFonts w:cs="B Nazanin" w:hint="cs"/>
          <w:color w:val="000000" w:themeColor="text1"/>
          <w:sz w:val="28"/>
          <w:szCs w:val="28"/>
          <w:rtl/>
        </w:rPr>
        <w:t>یک فرایند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رسیدگی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3D12" w:rsidRPr="006C0F33">
        <w:rPr>
          <w:rFonts w:cs="B Nazanin" w:hint="cs"/>
          <w:color w:val="000000" w:themeColor="text1"/>
          <w:sz w:val="28"/>
          <w:szCs w:val="28"/>
          <w:rtl/>
        </w:rPr>
        <w:t>مطالبات</w:t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6C0F33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اساس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1D80" w:rsidRPr="006C0F33">
        <w:rPr>
          <w:rFonts w:cs="B Nazanin" w:hint="cs"/>
          <w:color w:val="000000" w:themeColor="text1"/>
          <w:sz w:val="28"/>
          <w:szCs w:val="28"/>
          <w:rtl/>
        </w:rPr>
        <w:t>توصیف متنی</w:t>
      </w:r>
      <w:r w:rsidR="00CE6008" w:rsidRPr="006C0F33">
        <w:rPr>
          <w:rFonts w:cs="B Nazanin"/>
          <w:color w:val="000000" w:themeColor="text1"/>
          <w:sz w:val="28"/>
          <w:szCs w:val="28"/>
          <w:rtl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سؤالات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وضوح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قابل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3D12" w:rsidRPr="006C0F33">
        <w:rPr>
          <w:rFonts w:cs="B Nazanin" w:hint="cs"/>
          <w:color w:val="000000" w:themeColor="text1"/>
          <w:sz w:val="28"/>
          <w:szCs w:val="28"/>
          <w:rtl/>
        </w:rPr>
        <w:t>تصمیم گیری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نیستند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3D12" w:rsidRPr="006C0F33">
        <w:rPr>
          <w:rFonts w:cs="B Nazanin" w:hint="cs"/>
          <w:color w:val="000000" w:themeColor="text1"/>
          <w:sz w:val="28"/>
          <w:szCs w:val="28"/>
          <w:rtl/>
        </w:rPr>
        <w:t>فقدان قابلیت تصمیم گیری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ناشی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دو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8347C" w:rsidRPr="006C0F33">
        <w:rPr>
          <w:rFonts w:cs="B Nazanin" w:hint="cs"/>
          <w:color w:val="000000" w:themeColor="text1"/>
          <w:sz w:val="28"/>
          <w:szCs w:val="28"/>
          <w:rtl/>
        </w:rPr>
        <w:t>ابهام رفتاری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="00D63D12" w:rsidRPr="006C0F33">
        <w:rPr>
          <w:rFonts w:cs="B Nazanin" w:hint="cs"/>
          <w:color w:val="000000" w:themeColor="text1"/>
          <w:sz w:val="28"/>
          <w:szCs w:val="28"/>
          <w:rtl/>
        </w:rPr>
        <w:t>ابهام</w:t>
      </w:r>
      <w:r w:rsidR="00D63D12"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نوع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</w:rPr>
        <w:t>ابهام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دامنه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</w:rPr>
        <w:t>ابهام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نوع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هنگامی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رخ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1D80" w:rsidRPr="006C0F33">
        <w:rPr>
          <w:rFonts w:cs="B Nazanin" w:hint="cs"/>
          <w:color w:val="000000" w:themeColor="text1"/>
          <w:sz w:val="28"/>
          <w:szCs w:val="28"/>
          <w:rtl/>
        </w:rPr>
        <w:t>توصیف متنی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واضح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نوع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رابطه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3D12" w:rsidRPr="006C0F33">
        <w:rPr>
          <w:rFonts w:cs="B Nazanin" w:hint="cs"/>
          <w:color w:val="000000" w:themeColor="text1"/>
          <w:sz w:val="28"/>
          <w:szCs w:val="28"/>
          <w:rtl/>
        </w:rPr>
        <w:t>ترتیب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دو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فعالیت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مشخص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نمی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مثال</w:t>
      </w:r>
      <w:r w:rsidR="00CE6008" w:rsidRPr="006C0F33">
        <w:rPr>
          <w:rFonts w:cs="B Nazanin"/>
          <w:color w:val="000000" w:themeColor="text1"/>
          <w:sz w:val="28"/>
          <w:szCs w:val="28"/>
          <w:rtl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ارتباط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فعالیت</w:t>
      </w:r>
      <w:r w:rsidR="00D63D12" w:rsidRPr="006C0F33">
        <w:rPr>
          <w:rFonts w:cs="B Nazanin" w:hint="cs"/>
          <w:color w:val="000000" w:themeColor="text1"/>
          <w:sz w:val="28"/>
          <w:szCs w:val="28"/>
          <w:rtl/>
        </w:rPr>
        <w:t xml:space="preserve"> های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درخواست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3D12" w:rsidRPr="006C0F33">
        <w:rPr>
          <w:rFonts w:cs="B Nazanin" w:hint="cs"/>
          <w:color w:val="000000" w:themeColor="text1"/>
          <w:sz w:val="28"/>
          <w:szCs w:val="28"/>
          <w:rtl/>
        </w:rPr>
        <w:t>مرور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"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ثبت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3D12" w:rsidRPr="006C0F33">
        <w:rPr>
          <w:rFonts w:cs="B Nazanin" w:hint="cs"/>
          <w:color w:val="000000" w:themeColor="text1"/>
          <w:sz w:val="28"/>
          <w:szCs w:val="28"/>
          <w:rtl/>
        </w:rPr>
        <w:t>مطالبه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"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جمله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اول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نامشخص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اصطلاح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"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سادگی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اجازه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نمی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كه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تعیین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كنیم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كه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آیا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فعالیت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صورت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متوالی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شوند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توانند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ترتیب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دلخواه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اجرا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شوند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</w:rPr>
        <w:t>ابهام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3D12" w:rsidRPr="006C0F33">
        <w:rPr>
          <w:rFonts w:cs="B Nazanin" w:hint="cs"/>
          <w:color w:val="000000" w:themeColor="text1"/>
          <w:sz w:val="28"/>
          <w:szCs w:val="28"/>
          <w:rtl/>
        </w:rPr>
        <w:t>دامنه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زمانی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رخ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كه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اظهارات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3D12" w:rsidRPr="006C0F33">
        <w:rPr>
          <w:rFonts w:cs="B Nazanin" w:hint="cs"/>
          <w:color w:val="000000" w:themeColor="text1"/>
          <w:sz w:val="28"/>
          <w:szCs w:val="28"/>
          <w:rtl/>
        </w:rPr>
        <w:t>یک توضیح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متنی</w:t>
      </w:r>
      <w:r w:rsidR="00D63D12" w:rsidRPr="006C0F33">
        <w:rPr>
          <w:rFonts w:cs="B Nazanin" w:hint="cs"/>
          <w:color w:val="000000" w:themeColor="text1"/>
          <w:sz w:val="28"/>
          <w:szCs w:val="28"/>
          <w:rtl/>
        </w:rPr>
        <w:t xml:space="preserve"> به خوبی مشخص نمی کنند که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فعالیت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3D12" w:rsidRPr="006C0F33">
        <w:rPr>
          <w:rFonts w:cs="B Nazanin" w:hint="cs"/>
          <w:color w:val="000000" w:themeColor="text1"/>
          <w:sz w:val="28"/>
          <w:szCs w:val="28"/>
          <w:rtl/>
        </w:rPr>
        <w:t>فعالیتها دقیقا به چه چیزی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اشاره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كنند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نوع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</w:rPr>
        <w:t>ابهام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ویژه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تکرارها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3D12" w:rsidRPr="006C0F33">
        <w:rPr>
          <w:rFonts w:cs="B Nazanin" w:hint="cs"/>
          <w:color w:val="000000" w:themeColor="text1"/>
          <w:sz w:val="28"/>
          <w:szCs w:val="28"/>
          <w:rtl/>
        </w:rPr>
        <w:t>تشابه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مثال</w:t>
      </w:r>
      <w:r w:rsidR="00CE6008" w:rsidRPr="006C0F33">
        <w:rPr>
          <w:rFonts w:cs="B Nazanin"/>
          <w:color w:val="000000" w:themeColor="text1"/>
          <w:sz w:val="28"/>
          <w:szCs w:val="28"/>
          <w:rtl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جمله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مراحل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قبلی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تکرار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شوند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"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وضوح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مشخص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نمی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کدام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فعالیت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دوباره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شو</w:t>
      </w:r>
      <w:r w:rsidR="00D63D12" w:rsidRPr="006C0F33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مشابه</w:t>
      </w:r>
      <w:r w:rsidR="00CE6008" w:rsidRPr="006C0F33">
        <w:rPr>
          <w:rFonts w:cs="B Nazanin"/>
          <w:color w:val="000000" w:themeColor="text1"/>
          <w:sz w:val="28"/>
          <w:szCs w:val="28"/>
          <w:rtl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عبارت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3D12" w:rsidRPr="006C0F33">
        <w:rPr>
          <w:rFonts w:cs="B Nazanin" w:hint="cs"/>
          <w:color w:val="000000" w:themeColor="text1"/>
          <w:sz w:val="28"/>
          <w:szCs w:val="28"/>
          <w:rtl/>
        </w:rPr>
        <w:t>این بین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"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تعریف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نمی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3D12" w:rsidRPr="006C0F33">
        <w:rPr>
          <w:rFonts w:cs="B Nazanin" w:hint="cs"/>
          <w:color w:val="000000" w:themeColor="text1"/>
          <w:sz w:val="28"/>
          <w:szCs w:val="28"/>
          <w:rtl/>
        </w:rPr>
        <w:t>چه زمانی بخش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مالی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="00D63D12" w:rsidRPr="006C0F33">
        <w:rPr>
          <w:rFonts w:cs="B Nazanin" w:hint="cs"/>
          <w:color w:val="000000" w:themeColor="text1"/>
          <w:sz w:val="28"/>
          <w:szCs w:val="28"/>
          <w:rtl/>
        </w:rPr>
        <w:t xml:space="preserve"> انجام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فعالیت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آغاز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6C0F33">
        <w:rPr>
          <w:rFonts w:cs="B Nazanin"/>
          <w:color w:val="000000" w:themeColor="text1"/>
          <w:sz w:val="28"/>
          <w:szCs w:val="28"/>
          <w:rtl/>
        </w:rPr>
        <w:t>.</w:t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C0F3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نتیجه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3D12" w:rsidRPr="006C0F3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</w:rPr>
        <w:t>ابهام</w:t>
      </w:r>
      <w:r w:rsidR="00D63D12" w:rsidRPr="006C0F33">
        <w:rPr>
          <w:rFonts w:cs="B Nazanin" w:hint="cs"/>
          <w:color w:val="000000" w:themeColor="text1"/>
          <w:sz w:val="28"/>
          <w:szCs w:val="28"/>
          <w:rtl/>
        </w:rPr>
        <w:t>ات</w:t>
      </w:r>
      <w:r w:rsidR="00CE6008" w:rsidRPr="006C0F33">
        <w:rPr>
          <w:rFonts w:cs="B Nazanin"/>
          <w:color w:val="000000" w:themeColor="text1"/>
          <w:sz w:val="28"/>
          <w:szCs w:val="28"/>
          <w:rtl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نظرات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مختلفی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چگونگی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صحیح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3D12" w:rsidRPr="006C0F33">
        <w:rPr>
          <w:rFonts w:cs="B Nazanin" w:hint="cs"/>
          <w:color w:val="000000" w:themeColor="text1"/>
          <w:sz w:val="28"/>
          <w:szCs w:val="28"/>
          <w:rtl/>
        </w:rPr>
        <w:t>فرایند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توصیف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هنگام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استخراج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تفسیر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ساختار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یافته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3D12" w:rsidRPr="006C0F33">
        <w:rPr>
          <w:rFonts w:cs="B Nazanin" w:hint="cs"/>
          <w:color w:val="000000" w:themeColor="text1"/>
          <w:sz w:val="28"/>
          <w:szCs w:val="28"/>
          <w:rtl/>
        </w:rPr>
        <w:t>یک توضیح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</w:rPr>
        <w:t>فرآیند متنی</w:t>
      </w:r>
      <w:r w:rsidR="00CE6008" w:rsidRPr="006C0F33">
        <w:rPr>
          <w:rFonts w:cs="B Nazanin"/>
          <w:color w:val="000000" w:themeColor="text1"/>
          <w:sz w:val="28"/>
          <w:szCs w:val="28"/>
          <w:rtl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همانطور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تولید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فرآیند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</w:t>
      </w:r>
      <w:r w:rsidRPr="006C0F33">
        <w:rPr>
          <w:rFonts w:cs="B Nazanin"/>
          <w:color w:val="000000" w:themeColor="text1"/>
          <w:sz w:val="28"/>
          <w:szCs w:val="28"/>
          <w:rtl/>
        </w:rPr>
        <w:t>.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ک</w:t>
      </w:r>
      <w:r w:rsidRPr="006C0F33">
        <w:rPr>
          <w:rFonts w:cs="B Nazanin"/>
          <w:color w:val="000000" w:themeColor="text1"/>
          <w:sz w:val="28"/>
          <w:szCs w:val="28"/>
          <w:rtl/>
        </w:rPr>
        <w:t>: [6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</w:rPr>
        <w:t>8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</w:rPr>
        <w:t>19])</w:t>
      </w:r>
      <w:r w:rsidR="00CE6008" w:rsidRPr="006C0F33">
        <w:rPr>
          <w:rFonts w:cs="B Nazanin"/>
          <w:color w:val="000000" w:themeColor="text1"/>
          <w:sz w:val="28"/>
          <w:szCs w:val="28"/>
          <w:rtl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بنابراین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همیشه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3D12" w:rsidRPr="006C0F33">
        <w:rPr>
          <w:rFonts w:cs="B Nazanin" w:hint="cs"/>
          <w:color w:val="000000" w:themeColor="text1"/>
          <w:sz w:val="28"/>
          <w:szCs w:val="28"/>
          <w:rtl/>
        </w:rPr>
        <w:t>ریسک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3D12" w:rsidRPr="006C0F33">
        <w:rPr>
          <w:rFonts w:cs="B Nazanin" w:hint="cs"/>
          <w:color w:val="000000" w:themeColor="text1"/>
          <w:sz w:val="28"/>
          <w:szCs w:val="28"/>
          <w:rtl/>
        </w:rPr>
        <w:t>تفسیر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3D12" w:rsidRPr="006C0F33">
        <w:rPr>
          <w:rFonts w:cs="B Nazanin" w:hint="cs"/>
          <w:color w:val="000000" w:themeColor="text1"/>
          <w:sz w:val="28"/>
          <w:szCs w:val="28"/>
          <w:rtl/>
        </w:rPr>
        <w:t>استنتاج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3D12" w:rsidRPr="006C0F33">
        <w:rPr>
          <w:rFonts w:cs="B Nazanin" w:hint="cs"/>
          <w:color w:val="000000" w:themeColor="text1"/>
          <w:sz w:val="28"/>
          <w:szCs w:val="28"/>
          <w:rtl/>
        </w:rPr>
        <w:t>شیوه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مناسب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اجرای</w:t>
      </w:r>
      <w:r w:rsidR="00D63D12" w:rsidRPr="006C0F33">
        <w:rPr>
          <w:rFonts w:cs="B Nazanin" w:hint="cs"/>
          <w:color w:val="000000" w:themeColor="text1"/>
          <w:sz w:val="28"/>
          <w:szCs w:val="28"/>
          <w:rtl/>
        </w:rPr>
        <w:t xml:space="preserve"> فرایند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متناقض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بنابراین</w:t>
      </w:r>
      <w:r w:rsidR="00CE6008" w:rsidRPr="006C0F33">
        <w:rPr>
          <w:rFonts w:cs="B Nazanin"/>
          <w:color w:val="000000" w:themeColor="text1"/>
          <w:sz w:val="28"/>
          <w:szCs w:val="28"/>
          <w:rtl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تمرکز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3D12" w:rsidRPr="006C0F33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تفسیر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واحد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3D12" w:rsidRPr="006C0F33">
        <w:rPr>
          <w:rFonts w:cs="B Nazanin" w:hint="cs"/>
          <w:color w:val="000000" w:themeColor="text1"/>
          <w:sz w:val="28"/>
          <w:szCs w:val="28"/>
          <w:rtl/>
        </w:rPr>
        <w:t xml:space="preserve">در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هنگام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استدلال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فرایند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تجاری</w:t>
      </w:r>
      <w:r w:rsidR="00D63D12" w:rsidRPr="006C0F33">
        <w:rPr>
          <w:rFonts w:cs="B Nazanin" w:hint="cs"/>
          <w:color w:val="000000" w:themeColor="text1"/>
          <w:sz w:val="28"/>
          <w:szCs w:val="28"/>
          <w:rtl/>
        </w:rPr>
        <w:t xml:space="preserve"> می</w:t>
      </w:r>
      <w:r w:rsidR="00D63D12"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3D12" w:rsidRPr="006C0F33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منجر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نتیجه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="00D63D12" w:rsidRPr="006C0F33">
        <w:rPr>
          <w:rFonts w:cs="B Nazanin" w:hint="cs"/>
          <w:color w:val="000000" w:themeColor="text1"/>
          <w:sz w:val="28"/>
          <w:szCs w:val="28"/>
          <w:rtl/>
        </w:rPr>
        <w:t xml:space="preserve"> های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نادرست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امر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3D12" w:rsidRPr="006C0F33">
        <w:rPr>
          <w:rFonts w:cs="B Nazanin" w:hint="cs"/>
          <w:color w:val="000000" w:themeColor="text1"/>
          <w:sz w:val="28"/>
          <w:szCs w:val="28"/>
          <w:rtl/>
        </w:rPr>
        <w:t xml:space="preserve">به طور مثال به افت کارایی ناشی از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عدم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امکان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lastRenderedPageBreak/>
        <w:t>اجرای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موازی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صورت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امکان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6C0F33">
        <w:rPr>
          <w:rFonts w:cs="B Nazanin"/>
          <w:color w:val="000000" w:themeColor="text1"/>
          <w:sz w:val="28"/>
          <w:szCs w:val="28"/>
        </w:rPr>
        <w:t>Q3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D63D12" w:rsidRPr="006C0F33">
        <w:rPr>
          <w:rFonts w:cs="B Nazanin" w:hint="cs"/>
          <w:color w:val="000000" w:themeColor="text1"/>
          <w:sz w:val="28"/>
          <w:szCs w:val="28"/>
          <w:rtl/>
        </w:rPr>
        <w:t>منجر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علاوه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CE6008" w:rsidRPr="006C0F33">
        <w:rPr>
          <w:rFonts w:cs="B Nazanin"/>
          <w:color w:val="000000" w:themeColor="text1"/>
          <w:sz w:val="28"/>
          <w:szCs w:val="28"/>
          <w:rtl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حتی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عدم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رعایت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مقررات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منجر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="00CE6008" w:rsidRPr="006C0F33">
        <w:rPr>
          <w:rFonts w:cs="B Nazanin"/>
          <w:color w:val="000000" w:themeColor="text1"/>
          <w:sz w:val="28"/>
          <w:szCs w:val="28"/>
          <w:rtl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مثال</w:t>
      </w:r>
      <w:r w:rsidR="00CE6008" w:rsidRPr="006C0F33">
        <w:rPr>
          <w:rFonts w:cs="B Nazanin"/>
          <w:color w:val="000000" w:themeColor="text1"/>
          <w:sz w:val="28"/>
          <w:szCs w:val="28"/>
          <w:rtl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3D12" w:rsidRPr="006C0F33">
        <w:rPr>
          <w:rFonts w:cs="B Nazanin" w:hint="cs"/>
          <w:color w:val="000000" w:themeColor="text1"/>
          <w:sz w:val="28"/>
          <w:szCs w:val="28"/>
          <w:rtl/>
        </w:rPr>
        <w:t>به واسطه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عدم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3D12" w:rsidRPr="006C0F33">
        <w:rPr>
          <w:rFonts w:cs="B Nazanin" w:hint="cs"/>
          <w:color w:val="000000" w:themeColor="text1"/>
          <w:sz w:val="28"/>
          <w:szCs w:val="28"/>
          <w:rtl/>
        </w:rPr>
        <w:t>تحمیل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محدودیت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D63D12" w:rsidRPr="006C0F33">
        <w:rPr>
          <w:rFonts w:cs="B Nazanin" w:hint="cs"/>
          <w:color w:val="000000" w:themeColor="text1"/>
          <w:sz w:val="28"/>
          <w:szCs w:val="28"/>
          <w:rtl/>
        </w:rPr>
        <w:t xml:space="preserve"> مرتبه بندی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لازم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6C0F33">
        <w:rPr>
          <w:rFonts w:cs="B Nazanin"/>
          <w:color w:val="000000" w:themeColor="text1"/>
          <w:sz w:val="28"/>
          <w:szCs w:val="28"/>
        </w:rPr>
        <w:t>Q1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3D12" w:rsidRPr="006C0F33">
        <w:rPr>
          <w:rFonts w:cs="B Nazanin" w:hint="cs"/>
          <w:color w:val="000000" w:themeColor="text1"/>
          <w:sz w:val="28"/>
          <w:szCs w:val="28"/>
          <w:rtl/>
        </w:rPr>
        <w:t xml:space="preserve">عدم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تکرار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مراحل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لازم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هنگام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3D12" w:rsidRPr="006C0F33">
        <w:rPr>
          <w:rFonts w:cs="B Nazanin" w:hint="cs"/>
          <w:color w:val="000000" w:themeColor="text1"/>
          <w:sz w:val="28"/>
          <w:szCs w:val="28"/>
          <w:rtl/>
        </w:rPr>
        <w:t>سرو کار داشتن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دریافت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3D12" w:rsidRPr="006C0F33">
        <w:rPr>
          <w:rFonts w:cs="B Nazanin" w:hint="cs"/>
          <w:color w:val="000000" w:themeColor="text1"/>
          <w:sz w:val="28"/>
          <w:szCs w:val="28"/>
          <w:rtl/>
        </w:rPr>
        <w:t>مطالبه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6C0F33">
        <w:rPr>
          <w:rFonts w:cs="B Nazanin"/>
          <w:color w:val="000000" w:themeColor="text1"/>
          <w:sz w:val="28"/>
          <w:szCs w:val="28"/>
        </w:rPr>
        <w:t>Q2</w:t>
      </w:r>
      <w:r w:rsidRPr="006C0F33">
        <w:rPr>
          <w:rFonts w:cs="B Nazanin"/>
          <w:color w:val="000000" w:themeColor="text1"/>
          <w:sz w:val="28"/>
          <w:szCs w:val="28"/>
          <w:rtl/>
        </w:rPr>
        <w:t>).</w:t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C0F3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جلوگیری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مشکلات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مرتبط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تفسیرهای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ثابت</w:t>
      </w:r>
      <w:r w:rsidR="00CE6008" w:rsidRPr="006C0F33">
        <w:rPr>
          <w:rFonts w:cs="B Nazanin"/>
          <w:color w:val="000000" w:themeColor="text1"/>
          <w:sz w:val="28"/>
          <w:szCs w:val="28"/>
          <w:rtl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استدلال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73B5" w:rsidRPr="006C0F33">
        <w:rPr>
          <w:rFonts w:cs="B Nazanin" w:hint="cs"/>
          <w:color w:val="000000" w:themeColor="text1"/>
          <w:sz w:val="28"/>
          <w:szCs w:val="28"/>
          <w:rtl/>
        </w:rPr>
        <w:t xml:space="preserve">کردن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خودکار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تمام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تفسیرهای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منطقی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توضیحات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</w:rPr>
        <w:t>فرآیند متنی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بگیر</w:t>
      </w:r>
      <w:r w:rsidR="00C973B5" w:rsidRPr="006C0F33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همین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دلیل</w:t>
      </w:r>
      <w:r w:rsidR="00CE6008" w:rsidRPr="006C0F33">
        <w:rPr>
          <w:rFonts w:cs="B Nazanin"/>
          <w:color w:val="000000" w:themeColor="text1"/>
          <w:sz w:val="28"/>
          <w:szCs w:val="28"/>
          <w:rtl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مقاله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معرفی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مفهوم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فضای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کنیم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فضای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امکان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طیف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گسترده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معنا</w:t>
      </w:r>
      <w:r w:rsidR="00C973B5" w:rsidRPr="006C0F33">
        <w:rPr>
          <w:rFonts w:cs="B Nazanin" w:hint="cs"/>
          <w:color w:val="000000" w:themeColor="text1"/>
          <w:sz w:val="28"/>
          <w:szCs w:val="28"/>
          <w:rtl/>
        </w:rPr>
        <w:t xml:space="preserve">های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احتمالاً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73B5" w:rsidRPr="006C0F33">
        <w:rPr>
          <w:rFonts w:cs="B Nazanin" w:hint="cs"/>
          <w:color w:val="000000" w:themeColor="text1"/>
          <w:sz w:val="28"/>
          <w:szCs w:val="28"/>
          <w:rtl/>
        </w:rPr>
        <w:t xml:space="preserve">دلالت شده توسط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توصیفات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متنی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73B5" w:rsidRPr="006C0F33">
        <w:rPr>
          <w:rFonts w:cs="B Nazanin" w:hint="cs"/>
          <w:color w:val="000000" w:themeColor="text1"/>
          <w:sz w:val="28"/>
          <w:szCs w:val="28"/>
          <w:rtl/>
        </w:rPr>
        <w:t>را به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روشی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ساختار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یافته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ثبت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کنیم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همین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ترتیب</w:t>
      </w:r>
      <w:r w:rsidR="00CE6008" w:rsidRPr="006C0F33">
        <w:rPr>
          <w:rFonts w:cs="B Nazanin"/>
          <w:color w:val="000000" w:themeColor="text1"/>
          <w:sz w:val="28"/>
          <w:szCs w:val="28"/>
          <w:rtl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73B5" w:rsidRPr="006C0F33">
        <w:rPr>
          <w:rFonts w:cs="B Nazanin" w:hint="cs"/>
          <w:color w:val="000000" w:themeColor="text1"/>
          <w:sz w:val="28"/>
          <w:szCs w:val="28"/>
          <w:rtl/>
        </w:rPr>
        <w:t>مبنایی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73B5" w:rsidRPr="006C0F33">
        <w:rPr>
          <w:rFonts w:cs="B Nazanin" w:hint="cs"/>
          <w:color w:val="000000" w:themeColor="text1"/>
          <w:sz w:val="28"/>
          <w:szCs w:val="28"/>
          <w:rtl/>
        </w:rPr>
        <w:t>برای استدلال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اطمینان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خاطر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فرآیندهای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شرح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73B5" w:rsidRPr="006C0F33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C973B5"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73B5" w:rsidRPr="006C0F33">
        <w:rPr>
          <w:rFonts w:cs="B Nazanin" w:hint="cs"/>
          <w:color w:val="000000" w:themeColor="text1"/>
          <w:sz w:val="28"/>
          <w:szCs w:val="28"/>
          <w:rtl/>
        </w:rPr>
        <w:t>فراهم</w:t>
      </w:r>
      <w:r w:rsidR="00C973B5"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73B5" w:rsidRPr="006C0F33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C973B5"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73B5" w:rsidRPr="006C0F33">
        <w:rPr>
          <w:rFonts w:cs="B Nazanin" w:hint="cs"/>
          <w:color w:val="000000" w:themeColor="text1"/>
          <w:sz w:val="28"/>
          <w:szCs w:val="28"/>
          <w:rtl/>
        </w:rPr>
        <w:t>کند.</w:t>
      </w:r>
    </w:p>
    <w:p w:rsidR="006C0F33" w:rsidRPr="006C0F33" w:rsidRDefault="006C0F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721E33" w:rsidRPr="006C0F33" w:rsidRDefault="006C0F33" w:rsidP="006C0F33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6C0F33">
        <w:rPr>
          <w:rFonts w:cs="B Nazanin" w:hint="cs"/>
          <w:b/>
          <w:bCs/>
          <w:color w:val="000000" w:themeColor="text1"/>
          <w:sz w:val="28"/>
          <w:szCs w:val="28"/>
          <w:rtl/>
        </w:rPr>
        <w:t>3.</w:t>
      </w:r>
      <w:r w:rsidR="00721E33" w:rsidRPr="006C0F3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C973B5" w:rsidRPr="006C0F33">
        <w:rPr>
          <w:rFonts w:cs="B Nazanin" w:hint="cs"/>
          <w:b/>
          <w:bCs/>
          <w:color w:val="000000" w:themeColor="text1"/>
          <w:sz w:val="28"/>
          <w:szCs w:val="28"/>
          <w:rtl/>
        </w:rPr>
        <w:t>ثبت</w:t>
      </w:r>
      <w:r w:rsidR="00721E33" w:rsidRPr="006C0F3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58347C" w:rsidRPr="006C0F33">
        <w:rPr>
          <w:rFonts w:cs="B Nazanin" w:hint="cs"/>
          <w:b/>
          <w:bCs/>
          <w:color w:val="000000" w:themeColor="text1"/>
          <w:sz w:val="28"/>
          <w:szCs w:val="28"/>
          <w:rtl/>
        </w:rPr>
        <w:t>ابهام رفتاری</w:t>
      </w:r>
      <w:r w:rsidR="00721E33" w:rsidRPr="006C0F3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721E33" w:rsidRPr="006C0F33">
        <w:rPr>
          <w:rFonts w:cs="B Nazanin" w:hint="cs"/>
          <w:b/>
          <w:bCs/>
          <w:color w:val="000000" w:themeColor="text1"/>
          <w:sz w:val="28"/>
          <w:szCs w:val="28"/>
          <w:rtl/>
        </w:rPr>
        <w:t>با</w:t>
      </w:r>
      <w:r w:rsidR="00721E33" w:rsidRPr="006C0F3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721E33" w:rsidRPr="006C0F33">
        <w:rPr>
          <w:rFonts w:cs="B Nazanin" w:hint="cs"/>
          <w:b/>
          <w:bCs/>
          <w:color w:val="000000" w:themeColor="text1"/>
          <w:sz w:val="28"/>
          <w:szCs w:val="28"/>
          <w:rtl/>
        </w:rPr>
        <w:t>استفاده</w:t>
      </w:r>
      <w:r w:rsidR="00721E33" w:rsidRPr="006C0F3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721E33" w:rsidRPr="006C0F33">
        <w:rPr>
          <w:rFonts w:cs="B Nazanin" w:hint="cs"/>
          <w:b/>
          <w:bCs/>
          <w:color w:val="000000" w:themeColor="text1"/>
          <w:sz w:val="28"/>
          <w:szCs w:val="28"/>
          <w:rtl/>
        </w:rPr>
        <w:t>از</w:t>
      </w:r>
      <w:r w:rsidR="00721E33" w:rsidRPr="006C0F3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721E33" w:rsidRPr="006C0F33">
        <w:rPr>
          <w:rFonts w:cs="B Nazanin" w:hint="cs"/>
          <w:b/>
          <w:bCs/>
          <w:color w:val="000000" w:themeColor="text1"/>
          <w:sz w:val="28"/>
          <w:szCs w:val="28"/>
          <w:rtl/>
        </w:rPr>
        <w:t>فضاهای</w:t>
      </w:r>
      <w:r w:rsidR="00721E33" w:rsidRPr="006C0F3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721E33" w:rsidRPr="006C0F33">
        <w:rPr>
          <w:rFonts w:cs="B Nazanin" w:hint="cs"/>
          <w:b/>
          <w:bCs/>
          <w:color w:val="000000" w:themeColor="text1"/>
          <w:sz w:val="28"/>
          <w:szCs w:val="28"/>
          <w:rtl/>
        </w:rPr>
        <w:t>رفتاری</w:t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C0F3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مفهوم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فضای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معرفی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تعریف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کنیم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مفهوم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فضای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رفتاری</w:t>
      </w:r>
      <w:r w:rsidR="00C973B5" w:rsidRPr="006C0F33">
        <w:rPr>
          <w:rFonts w:cs="B Nazanin" w:hint="cs"/>
          <w:color w:val="000000" w:themeColor="text1"/>
          <w:sz w:val="28"/>
          <w:szCs w:val="28"/>
          <w:rtl/>
        </w:rPr>
        <w:t>, مبنایی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73B5" w:rsidRPr="006C0F3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استدلال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خصوصیاتی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قبیل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مطابقت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شباهت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توصیفهای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فرآیند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مبهم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فراهم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ایده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کلی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73B5" w:rsidRPr="006C0F3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C973B5"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مفهوم</w:t>
      </w:r>
      <w:r w:rsidR="00C973B5" w:rsidRPr="006C0F33">
        <w:rPr>
          <w:rFonts w:cs="B Nazanin" w:hint="cs"/>
          <w:color w:val="000000" w:themeColor="text1"/>
          <w:sz w:val="28"/>
          <w:szCs w:val="28"/>
          <w:rtl/>
        </w:rPr>
        <w:t xml:space="preserve">, ارائه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علل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73B5" w:rsidRPr="006C0F33">
        <w:rPr>
          <w:rFonts w:cs="B Nazanin" w:hint="cs"/>
          <w:color w:val="000000" w:themeColor="text1"/>
          <w:sz w:val="28"/>
          <w:szCs w:val="28"/>
          <w:rtl/>
        </w:rPr>
        <w:t>اثرات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8347C" w:rsidRPr="006C0F33">
        <w:rPr>
          <w:rFonts w:cs="B Nazanin" w:hint="cs"/>
          <w:color w:val="000000" w:themeColor="text1"/>
          <w:sz w:val="28"/>
          <w:szCs w:val="28"/>
          <w:rtl/>
        </w:rPr>
        <w:t>ابهام رفتاری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73B5" w:rsidRPr="006C0F33">
        <w:rPr>
          <w:rFonts w:cs="B Nazanin" w:hint="cs"/>
          <w:color w:val="000000" w:themeColor="text1"/>
          <w:sz w:val="28"/>
          <w:szCs w:val="28"/>
          <w:rtl/>
        </w:rPr>
        <w:t xml:space="preserve">به شیوه ای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ساختاریافته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73B5" w:rsidRPr="006C0F3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58347C" w:rsidRPr="006C0F33">
        <w:rPr>
          <w:rFonts w:cs="B Nazanin" w:hint="cs"/>
          <w:color w:val="000000" w:themeColor="text1"/>
          <w:sz w:val="28"/>
          <w:szCs w:val="28"/>
          <w:rtl/>
        </w:rPr>
        <w:t>ابهام رفتاری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منجر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دیدگاههای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چگونگی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اجرای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صحیح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فرایند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تجاری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73B5" w:rsidRPr="006C0F33">
        <w:rPr>
          <w:rFonts w:cs="B Nazanin" w:hint="cs"/>
          <w:color w:val="000000" w:themeColor="text1"/>
          <w:sz w:val="28"/>
          <w:szCs w:val="28"/>
          <w:rtl/>
        </w:rPr>
        <w:t>ثبت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دیدگاه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CE6008" w:rsidRPr="006C0F33">
        <w:rPr>
          <w:rFonts w:cs="B Nazanin"/>
          <w:color w:val="000000" w:themeColor="text1"/>
          <w:sz w:val="28"/>
          <w:szCs w:val="28"/>
          <w:rtl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ابتدا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نمای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واحد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تفسیر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رفتار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فرآیند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شرح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متن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مفهوم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کنیم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اهداف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مقاله</w:t>
      </w:r>
      <w:r w:rsidR="00CE6008" w:rsidRPr="006C0F33">
        <w:rPr>
          <w:rFonts w:cs="B Nazanin"/>
          <w:color w:val="000000" w:themeColor="text1"/>
          <w:sz w:val="28"/>
          <w:szCs w:val="28"/>
          <w:rtl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رفتار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روابط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پروفایل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[22]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بیان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کنیم</w:t>
      </w:r>
      <w:r w:rsidRPr="006C0F33">
        <w:rPr>
          <w:rFonts w:cs="B Nazanin"/>
          <w:color w:val="000000" w:themeColor="text1"/>
          <w:sz w:val="28"/>
          <w:szCs w:val="28"/>
          <w:rtl/>
        </w:rPr>
        <w:t>.</w:t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C0F33">
        <w:rPr>
          <w:rFonts w:cs="B Nazanin" w:hint="cs"/>
          <w:color w:val="000000" w:themeColor="text1"/>
          <w:sz w:val="28"/>
          <w:szCs w:val="28"/>
          <w:rtl/>
        </w:rPr>
        <w:t>روابط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پروفایل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رفتاری</w:t>
      </w:r>
      <w:r w:rsidR="00C973B5" w:rsidRPr="006C0F33">
        <w:rPr>
          <w:rFonts w:cs="B Nazanin" w:hint="cs"/>
          <w:color w:val="000000" w:themeColor="text1"/>
          <w:sz w:val="28"/>
          <w:szCs w:val="28"/>
          <w:rtl/>
        </w:rPr>
        <w:t>,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محدودیت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73B5" w:rsidRPr="006C0F33">
        <w:rPr>
          <w:rFonts w:cs="B Nazanin" w:hint="cs"/>
          <w:color w:val="000000" w:themeColor="text1"/>
          <w:sz w:val="28"/>
          <w:szCs w:val="28"/>
          <w:rtl/>
        </w:rPr>
        <w:t>مرتبه بندی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C973B5" w:rsidRPr="006C0F33">
        <w:rPr>
          <w:rFonts w:cs="B Nazanin" w:hint="cs"/>
          <w:color w:val="000000" w:themeColor="text1"/>
          <w:sz w:val="28"/>
          <w:szCs w:val="28"/>
          <w:rtl/>
        </w:rPr>
        <w:t xml:space="preserve"> بین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فعالیت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73B5" w:rsidRPr="006C0F33">
        <w:rPr>
          <w:rFonts w:cs="B Nazanin" w:hint="cs"/>
          <w:color w:val="000000" w:themeColor="text1"/>
          <w:sz w:val="28"/>
          <w:szCs w:val="28"/>
          <w:rtl/>
        </w:rPr>
        <w:t>ها موثر وجود دارند,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73B5" w:rsidRPr="006C0F33">
        <w:rPr>
          <w:rFonts w:cs="B Nazanin" w:hint="cs"/>
          <w:color w:val="000000" w:themeColor="text1"/>
          <w:sz w:val="28"/>
          <w:szCs w:val="28"/>
          <w:rtl/>
        </w:rPr>
        <w:t>در بر می گیرد.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سه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رابطه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پروفایل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جفت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فعالیت</w:t>
      </w:r>
      <w:r w:rsidR="00C973B5" w:rsidRPr="006C0F33">
        <w:rPr>
          <w:rFonts w:cs="B Nazanin" w:hint="cs"/>
          <w:color w:val="000000" w:themeColor="text1"/>
          <w:sz w:val="28"/>
          <w:szCs w:val="28"/>
          <w:rtl/>
        </w:rPr>
        <w:t xml:space="preserve"> (</w:t>
      </w:r>
      <w:proofErr w:type="spellStart"/>
      <w:r w:rsidR="00C973B5" w:rsidRPr="006C0F33">
        <w:rPr>
          <w:rFonts w:cs="B Nazanin"/>
          <w:color w:val="000000" w:themeColor="text1"/>
          <w:sz w:val="28"/>
          <w:szCs w:val="28"/>
        </w:rPr>
        <w:t>ai,aj</w:t>
      </w:r>
      <w:proofErr w:type="spellEnd"/>
      <w:r w:rsidR="00C973B5" w:rsidRPr="006C0F33">
        <w:rPr>
          <w:rFonts w:cs="B Nazanin" w:hint="cs"/>
          <w:color w:val="000000" w:themeColor="text1"/>
          <w:sz w:val="28"/>
          <w:szCs w:val="28"/>
          <w:rtl/>
        </w:rPr>
        <w:t>)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رابطه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</w:rPr>
        <w:t>دستور اکید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73B5" w:rsidRPr="006C0F33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00DFF587" wp14:editId="2ADAE8B4">
            <wp:extent cx="861238" cy="222288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155" cy="2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بیان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اینکه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فعالیت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73B5" w:rsidRPr="006C0F33">
        <w:rPr>
          <w:rFonts w:cs="B Nazanin"/>
          <w:color w:val="000000" w:themeColor="text1"/>
          <w:sz w:val="28"/>
          <w:szCs w:val="28"/>
        </w:rPr>
        <w:t>ai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نمی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پس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اجرای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فعالیت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proofErr w:type="spellStart"/>
      <w:r w:rsidR="00C973B5" w:rsidRPr="006C0F33">
        <w:rPr>
          <w:rFonts w:cs="B Nazanin"/>
          <w:color w:val="000000" w:themeColor="text1"/>
          <w:sz w:val="28"/>
          <w:szCs w:val="28"/>
        </w:rPr>
        <w:t>a</w:t>
      </w:r>
      <w:r w:rsidRPr="006C0F33">
        <w:rPr>
          <w:rFonts w:cs="B Nazanin"/>
          <w:color w:val="000000" w:themeColor="text1"/>
          <w:sz w:val="28"/>
          <w:szCs w:val="28"/>
        </w:rPr>
        <w:t>j</w:t>
      </w:r>
      <w:proofErr w:type="spellEnd"/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رابطه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انحصاری</w:t>
      </w:r>
      <w:r w:rsidR="00C973B5" w:rsidRPr="006C0F33">
        <w:rPr>
          <w:rFonts w:cs="B Nazanin" w:hint="cs"/>
          <w:color w:val="000000" w:themeColor="text1"/>
          <w:sz w:val="28"/>
          <w:szCs w:val="28"/>
          <w:rtl/>
        </w:rPr>
        <w:t xml:space="preserve"> بودن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73B5" w:rsidRPr="006C0F33">
        <w:rPr>
          <w:rFonts w:cs="B Nazanin"/>
          <w:color w:val="000000" w:themeColor="text1"/>
          <w:sz w:val="28"/>
          <w:szCs w:val="28"/>
        </w:rPr>
        <w:t xml:space="preserve">ai + </w:t>
      </w:r>
      <w:proofErr w:type="spellStart"/>
      <w:r w:rsidR="00C973B5" w:rsidRPr="006C0F33">
        <w:rPr>
          <w:rFonts w:cs="B Nazanin"/>
          <w:color w:val="000000" w:themeColor="text1"/>
          <w:sz w:val="28"/>
          <w:szCs w:val="28"/>
        </w:rPr>
        <w:t>a</w:t>
      </w:r>
      <w:r w:rsidRPr="006C0F33">
        <w:rPr>
          <w:rFonts w:cs="B Nazanin"/>
          <w:color w:val="000000" w:themeColor="text1"/>
          <w:sz w:val="28"/>
          <w:szCs w:val="28"/>
        </w:rPr>
        <w:t>j</w:t>
      </w:r>
      <w:proofErr w:type="spellEnd"/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بیانگر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فعالیت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73B5" w:rsidRPr="006C0F33">
        <w:rPr>
          <w:rFonts w:cs="B Nazanin"/>
          <w:color w:val="000000" w:themeColor="text1"/>
          <w:sz w:val="28"/>
          <w:szCs w:val="28"/>
        </w:rPr>
        <w:t>ai</w:t>
      </w:r>
      <w:r w:rsidR="00C973B5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فعالیت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proofErr w:type="spellStart"/>
      <w:r w:rsidR="00C973B5" w:rsidRPr="006C0F33">
        <w:rPr>
          <w:rFonts w:cs="B Nazanin"/>
          <w:color w:val="000000" w:themeColor="text1"/>
          <w:sz w:val="28"/>
          <w:szCs w:val="28"/>
        </w:rPr>
        <w:t>aj</w:t>
      </w:r>
      <w:proofErr w:type="spellEnd"/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نمونه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فرآیند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واحد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سرانجام</w:t>
      </w:r>
      <w:r w:rsidR="00CE6008" w:rsidRPr="006C0F33">
        <w:rPr>
          <w:rFonts w:cs="B Nazanin"/>
          <w:color w:val="000000" w:themeColor="text1"/>
          <w:sz w:val="28"/>
          <w:szCs w:val="28"/>
          <w:rtl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رابطه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73B5" w:rsidRPr="006C0F33">
        <w:rPr>
          <w:rFonts w:cs="B Nazanin" w:hint="cs"/>
          <w:color w:val="000000" w:themeColor="text1"/>
          <w:sz w:val="28"/>
          <w:szCs w:val="28"/>
          <w:rtl/>
        </w:rPr>
        <w:t xml:space="preserve">مرتبه </w:t>
      </w:r>
      <w:r w:rsidR="00C973B5" w:rsidRPr="006C0F33">
        <w:rPr>
          <w:rFonts w:cs="B Nazanin" w:hint="cs"/>
          <w:color w:val="000000" w:themeColor="text1"/>
          <w:sz w:val="28"/>
          <w:szCs w:val="28"/>
          <w:rtl/>
        </w:rPr>
        <w:lastRenderedPageBreak/>
        <w:t>جاگذاری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73B5" w:rsidRPr="006C0F33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2B1DFEC2" wp14:editId="38C334C0">
            <wp:extent cx="514927" cy="25518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97" cy="25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بیان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</w:rPr>
        <w:t>ai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proofErr w:type="spellStart"/>
      <w:r w:rsidR="00C973B5" w:rsidRPr="006C0F33">
        <w:rPr>
          <w:rFonts w:cs="B Nazanin"/>
          <w:color w:val="000000" w:themeColor="text1"/>
          <w:sz w:val="28"/>
          <w:szCs w:val="28"/>
        </w:rPr>
        <w:t>a</w:t>
      </w:r>
      <w:r w:rsidRPr="006C0F33">
        <w:rPr>
          <w:rFonts w:cs="B Nazanin"/>
          <w:color w:val="000000" w:themeColor="text1"/>
          <w:sz w:val="28"/>
          <w:szCs w:val="28"/>
        </w:rPr>
        <w:t>j</w:t>
      </w:r>
      <w:proofErr w:type="spellEnd"/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توانند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ترتیب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دلخواه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اجرا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شوند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اساس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روابط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پروفایل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رفتاری</w:t>
      </w:r>
      <w:r w:rsidR="00CE6008" w:rsidRPr="006C0F33">
        <w:rPr>
          <w:rFonts w:cs="B Nazanin"/>
          <w:color w:val="000000" w:themeColor="text1"/>
          <w:sz w:val="28"/>
          <w:szCs w:val="28"/>
          <w:rtl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73B5" w:rsidRPr="006C0F3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73B5" w:rsidRPr="006C0F33">
        <w:rPr>
          <w:rFonts w:cs="B Nazanin" w:hint="cs"/>
          <w:color w:val="000000" w:themeColor="text1"/>
          <w:sz w:val="28"/>
          <w:szCs w:val="28"/>
          <w:rtl/>
        </w:rPr>
        <w:t xml:space="preserve">تفسیر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73B5" w:rsidRPr="006C0F3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73B5" w:rsidRPr="006C0F33">
        <w:rPr>
          <w:rFonts w:cs="B Nazanin" w:hint="cs"/>
          <w:color w:val="000000" w:themeColor="text1"/>
          <w:sz w:val="28"/>
          <w:szCs w:val="28"/>
          <w:rtl/>
        </w:rPr>
        <w:t>یک توضیح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</w:rPr>
        <w:t>فرآیند متنی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شرح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زیر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تعریف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کنیم</w:t>
      </w:r>
      <w:r w:rsidRPr="006C0F33">
        <w:rPr>
          <w:rFonts w:cs="B Nazanin"/>
          <w:color w:val="000000" w:themeColor="text1"/>
          <w:sz w:val="28"/>
          <w:szCs w:val="28"/>
          <w:rtl/>
        </w:rPr>
        <w:t>:</w:t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C0F33">
        <w:rPr>
          <w:rFonts w:cs="B Nazanin" w:hint="cs"/>
          <w:b/>
          <w:bCs/>
          <w:color w:val="000000" w:themeColor="text1"/>
          <w:sz w:val="28"/>
          <w:szCs w:val="28"/>
          <w:rtl/>
        </w:rPr>
        <w:t>تعریف</w:t>
      </w:r>
      <w:r w:rsidRPr="006C0F3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1 (</w:t>
      </w:r>
      <w:r w:rsidRPr="006C0F33">
        <w:rPr>
          <w:rFonts w:cs="B Nazanin" w:hint="cs"/>
          <w:b/>
          <w:bCs/>
          <w:color w:val="000000" w:themeColor="text1"/>
          <w:sz w:val="28"/>
          <w:szCs w:val="28"/>
          <w:rtl/>
        </w:rPr>
        <w:t>تفسیر</w:t>
      </w:r>
      <w:r w:rsidRPr="006C0F3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b/>
          <w:bCs/>
          <w:color w:val="000000" w:themeColor="text1"/>
          <w:sz w:val="28"/>
          <w:szCs w:val="28"/>
          <w:rtl/>
        </w:rPr>
        <w:t>رفتاری</w:t>
      </w:r>
      <w:r w:rsidRPr="006C0F33">
        <w:rPr>
          <w:rFonts w:cs="B Nazanin"/>
          <w:b/>
          <w:bCs/>
          <w:color w:val="000000" w:themeColor="text1"/>
          <w:sz w:val="28"/>
          <w:szCs w:val="28"/>
          <w:rtl/>
        </w:rPr>
        <w:t>).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33027" w:rsidRPr="006C0F33">
        <w:rPr>
          <w:rFonts w:cs="B Nazanin" w:hint="cs"/>
          <w:color w:val="000000" w:themeColor="text1"/>
          <w:sz w:val="28"/>
          <w:szCs w:val="28"/>
          <w:rtl/>
        </w:rPr>
        <w:t>یک توصیف فرایند متنی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</w:rPr>
        <w:t>T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="00A33027" w:rsidRPr="006C0F33">
        <w:rPr>
          <w:rFonts w:cs="B Nazanin" w:hint="cs"/>
          <w:color w:val="000000" w:themeColor="text1"/>
          <w:sz w:val="28"/>
          <w:szCs w:val="28"/>
          <w:rtl/>
        </w:rPr>
        <w:t xml:space="preserve"> ای از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روابط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پروفایل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33027" w:rsidRPr="006C0F33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33CB8AE5" wp14:editId="229C4CF5">
            <wp:extent cx="1275907" cy="254991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840" cy="25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027"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E6008" w:rsidRPr="006C0F33">
        <w:rPr>
          <w:rFonts w:cs="B Nazanin"/>
          <w:color w:val="000000" w:themeColor="text1"/>
          <w:sz w:val="28"/>
          <w:szCs w:val="28"/>
          <w:rtl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33027" w:rsidRPr="006C0F33">
        <w:rPr>
          <w:rFonts w:cs="B Nazanin" w:hint="cs"/>
          <w:color w:val="000000" w:themeColor="text1"/>
          <w:sz w:val="28"/>
          <w:szCs w:val="28"/>
          <w:rtl/>
        </w:rPr>
        <w:t>تفسیر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A33027" w:rsidRPr="006C0F33">
        <w:rPr>
          <w:rFonts w:cs="B Nazanin" w:hint="cs"/>
          <w:color w:val="000000" w:themeColor="text1"/>
          <w:sz w:val="28"/>
          <w:szCs w:val="28"/>
          <w:rtl/>
        </w:rPr>
        <w:t xml:space="preserve"> چندتایی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33027" w:rsidRPr="006C0F33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61411DB5" wp14:editId="1A1D8644">
            <wp:extent cx="1222744" cy="21598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824" cy="22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تعریف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کنیم</w:t>
      </w:r>
      <w:r w:rsidR="00CE6008" w:rsidRPr="006C0F33">
        <w:rPr>
          <w:rFonts w:cs="B Nazanin"/>
          <w:color w:val="000000" w:themeColor="text1"/>
          <w:sz w:val="28"/>
          <w:szCs w:val="28"/>
          <w:rtl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</w:rPr>
        <w:t>:</w:t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6C0F33">
        <w:rPr>
          <w:rFonts w:cs="B Nazanin"/>
          <w:color w:val="000000" w:themeColor="text1"/>
          <w:sz w:val="28"/>
          <w:szCs w:val="28"/>
          <w:rtl/>
        </w:rPr>
        <w:t xml:space="preserve">- </w:t>
      </w:r>
      <w:r w:rsidRPr="006C0F33">
        <w:rPr>
          <w:rFonts w:cs="B Nazanin"/>
          <w:color w:val="000000" w:themeColor="text1"/>
          <w:sz w:val="28"/>
          <w:szCs w:val="28"/>
        </w:rPr>
        <w:t>AT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فعالیتهای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توصیف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33027" w:rsidRPr="006C0F33">
        <w:rPr>
          <w:rFonts w:cs="B Nazanin" w:hint="cs"/>
          <w:color w:val="000000" w:themeColor="text1"/>
          <w:sz w:val="28"/>
          <w:szCs w:val="28"/>
          <w:rtl/>
        </w:rPr>
        <w:t>یک توصیف فرایند متنی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</w:rPr>
        <w:t>T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؛</w:t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6C0F33">
        <w:rPr>
          <w:rFonts w:cs="B Nazanin"/>
          <w:color w:val="000000" w:themeColor="text1"/>
          <w:sz w:val="28"/>
          <w:szCs w:val="28"/>
          <w:rtl/>
        </w:rPr>
        <w:t xml:space="preserve">- </w:t>
      </w:r>
      <w:r w:rsidR="00A33027" w:rsidRPr="006C0F33">
        <w:rPr>
          <w:rFonts w:cs="B Nazanin"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 wp14:anchorId="79B4AC8D" wp14:editId="234C92DD">
            <wp:extent cx="1596374" cy="233916"/>
            <wp:effectExtent l="0" t="0" r="444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23" cy="25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027" w:rsidRPr="006C0F33">
        <w:rPr>
          <w:rFonts w:cs="B Nazanin" w:hint="cs"/>
          <w:color w:val="000000" w:themeColor="text1"/>
          <w:sz w:val="28"/>
          <w:szCs w:val="28"/>
          <w:rtl/>
        </w:rPr>
        <w:t>: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تابع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جزئی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رابطه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پروفایل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</w:rPr>
        <w:t>R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33027" w:rsidRPr="006C0F33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A33027"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جفت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فعالیت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صورت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="00A33027" w:rsidRPr="006C0F33">
        <w:rPr>
          <w:rFonts w:cs="B Nazanin" w:hint="cs"/>
          <w:color w:val="000000" w:themeColor="text1"/>
          <w:sz w:val="28"/>
          <w:szCs w:val="28"/>
          <w:rtl/>
        </w:rPr>
        <w:t>, از</w:t>
      </w:r>
      <w:r w:rsidR="00A33027"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33027" w:rsidRPr="006C0F33">
        <w:rPr>
          <w:rFonts w:cs="B Nazanin"/>
          <w:color w:val="000000" w:themeColor="text1"/>
          <w:sz w:val="28"/>
          <w:szCs w:val="28"/>
        </w:rPr>
        <w:t>AT</w:t>
      </w:r>
      <w:r w:rsidR="00A33027"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33027" w:rsidRPr="006C0F33">
        <w:rPr>
          <w:rFonts w:cs="B Nazanin" w:hint="cs"/>
          <w:color w:val="000000" w:themeColor="text1"/>
          <w:sz w:val="28"/>
          <w:szCs w:val="28"/>
          <w:rtl/>
        </w:rPr>
        <w:t>اختصاص</w:t>
      </w:r>
      <w:r w:rsidR="00A33027"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33027" w:rsidRPr="006C0F33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A33027"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33027" w:rsidRPr="006C0F33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="00A33027" w:rsidRPr="006C0F33">
        <w:rPr>
          <w:rFonts w:cs="B Nazanin"/>
          <w:color w:val="000000" w:themeColor="text1"/>
          <w:sz w:val="28"/>
          <w:szCs w:val="28"/>
          <w:rtl/>
        </w:rPr>
        <w:t>،</w:t>
      </w:r>
    </w:p>
    <w:p w:rsidR="00721E33" w:rsidRPr="006C0F33" w:rsidRDefault="00721E33" w:rsidP="006C0F33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  <w:r w:rsidRPr="006C0F33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1: </w:t>
      </w:r>
      <w:r w:rsidR="00FD58F3" w:rsidRPr="006C0F33">
        <w:rPr>
          <w:rFonts w:cs="B Nazanin" w:hint="cs"/>
          <w:color w:val="000000" w:themeColor="text1"/>
          <w:sz w:val="28"/>
          <w:szCs w:val="28"/>
          <w:rtl/>
        </w:rPr>
        <w:t>فعالیتها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مثال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حال</w:t>
      </w:r>
      <w:r w:rsidRPr="006C0F3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</w:rPr>
        <w:t>اجرا</w:t>
      </w:r>
    </w:p>
    <w:tbl>
      <w:tblPr>
        <w:tblStyle w:val="TableGrid"/>
        <w:tblW w:w="5000" w:type="pct"/>
        <w:jc w:val="center"/>
        <w:tblLook w:val="0000" w:firstRow="0" w:lastRow="0" w:firstColumn="0" w:lastColumn="0" w:noHBand="0" w:noVBand="0"/>
      </w:tblPr>
      <w:tblGrid>
        <w:gridCol w:w="472"/>
        <w:gridCol w:w="4733"/>
        <w:gridCol w:w="675"/>
        <w:gridCol w:w="4082"/>
      </w:tblGrid>
      <w:tr w:rsidR="006C0F33" w:rsidRPr="006C0F33" w:rsidTr="006C0F33">
        <w:trPr>
          <w:trHeight w:val="232"/>
          <w:jc w:val="center"/>
        </w:trPr>
        <w:tc>
          <w:tcPr>
            <w:tcW w:w="2600" w:type="pct"/>
            <w:gridSpan w:val="2"/>
          </w:tcPr>
          <w:p w:rsidR="00721E33" w:rsidRPr="006C0F33" w:rsidRDefault="00721E33" w:rsidP="006C0F33">
            <w:pPr>
              <w:jc w:val="both"/>
              <w:rPr>
                <w:rFonts w:ascii="Arial" w:eastAsia="Arial" w:hAnsi="Arial" w:cs="B Nazanin"/>
                <w:color w:val="000000" w:themeColor="text1"/>
                <w:sz w:val="28"/>
                <w:szCs w:val="28"/>
              </w:rPr>
            </w:pPr>
            <w:r w:rsidRPr="006C0F33">
              <w:rPr>
                <w:rFonts w:ascii="Arial" w:eastAsia="Arial" w:hAnsi="Arial" w:cs="B Nazanin"/>
                <w:color w:val="000000" w:themeColor="text1"/>
                <w:sz w:val="28"/>
                <w:szCs w:val="28"/>
              </w:rPr>
              <w:t xml:space="preserve">ID </w:t>
            </w:r>
            <w:r w:rsidR="00FD58F3" w:rsidRPr="006C0F33">
              <w:rPr>
                <w:rFonts w:ascii="Arial" w:eastAsia="Arial" w:hAnsi="Arial" w:cs="B Nazanin" w:hint="cs"/>
                <w:color w:val="000000" w:themeColor="text1"/>
                <w:sz w:val="28"/>
                <w:szCs w:val="28"/>
                <w:rtl/>
              </w:rPr>
              <w:t>فعالیت</w:t>
            </w:r>
          </w:p>
        </w:tc>
        <w:tc>
          <w:tcPr>
            <w:tcW w:w="345" w:type="pct"/>
          </w:tcPr>
          <w:p w:rsidR="00721E33" w:rsidRPr="006C0F33" w:rsidRDefault="00721E33" w:rsidP="006C0F33">
            <w:pPr>
              <w:jc w:val="both"/>
              <w:rPr>
                <w:rFonts w:ascii="Arial" w:eastAsia="Arial" w:hAnsi="Arial" w:cs="B Nazanin"/>
                <w:color w:val="000000" w:themeColor="text1"/>
                <w:sz w:val="28"/>
                <w:szCs w:val="28"/>
              </w:rPr>
            </w:pPr>
            <w:r w:rsidRPr="006C0F33">
              <w:rPr>
                <w:rFonts w:ascii="Arial" w:eastAsia="Arial" w:hAnsi="Arial" w:cs="B Nazanin"/>
                <w:color w:val="000000" w:themeColor="text1"/>
                <w:sz w:val="28"/>
                <w:szCs w:val="28"/>
              </w:rPr>
              <w:t>ID</w:t>
            </w:r>
          </w:p>
        </w:tc>
        <w:tc>
          <w:tcPr>
            <w:tcW w:w="2055" w:type="pct"/>
          </w:tcPr>
          <w:p w:rsidR="00721E33" w:rsidRPr="006C0F33" w:rsidRDefault="00FD58F3" w:rsidP="006C0F33">
            <w:pPr>
              <w:jc w:val="both"/>
              <w:rPr>
                <w:rFonts w:ascii="Arial" w:eastAsia="Arial" w:hAnsi="Arial" w:cs="B Nazanin"/>
                <w:color w:val="000000" w:themeColor="text1"/>
                <w:sz w:val="28"/>
                <w:szCs w:val="28"/>
              </w:rPr>
            </w:pPr>
            <w:r w:rsidRPr="006C0F33">
              <w:rPr>
                <w:rFonts w:ascii="Arial" w:eastAsia="Arial" w:hAnsi="Arial" w:cs="B Nazanin" w:hint="cs"/>
                <w:color w:val="000000" w:themeColor="text1"/>
                <w:sz w:val="28"/>
                <w:szCs w:val="28"/>
                <w:rtl/>
              </w:rPr>
              <w:t>فعالیت</w:t>
            </w:r>
          </w:p>
        </w:tc>
      </w:tr>
      <w:tr w:rsidR="006C0F33" w:rsidRPr="006C0F33" w:rsidTr="006C0F33">
        <w:trPr>
          <w:trHeight w:val="66"/>
          <w:jc w:val="center"/>
        </w:trPr>
        <w:tc>
          <w:tcPr>
            <w:tcW w:w="218" w:type="pct"/>
          </w:tcPr>
          <w:p w:rsidR="00721E33" w:rsidRPr="006C0F33" w:rsidRDefault="00721E33" w:rsidP="006C0F33">
            <w:pPr>
              <w:jc w:val="both"/>
              <w:rPr>
                <w:rFonts w:ascii="Times New Roman" w:eastAsia="Times New Roman" w:hAnsi="Times New Roman" w:cs="B Nazanin"/>
                <w:color w:val="000000" w:themeColor="text1"/>
                <w:sz w:val="28"/>
                <w:szCs w:val="28"/>
              </w:rPr>
            </w:pPr>
          </w:p>
        </w:tc>
        <w:tc>
          <w:tcPr>
            <w:tcW w:w="2382" w:type="pct"/>
          </w:tcPr>
          <w:p w:rsidR="00721E33" w:rsidRPr="006C0F33" w:rsidRDefault="00721E33" w:rsidP="006C0F33">
            <w:pPr>
              <w:jc w:val="both"/>
              <w:rPr>
                <w:rFonts w:ascii="Times New Roman" w:eastAsia="Times New Roman" w:hAnsi="Times New Roman" w:cs="B Nazanin"/>
                <w:color w:val="000000" w:themeColor="text1"/>
                <w:sz w:val="28"/>
                <w:szCs w:val="28"/>
              </w:rPr>
            </w:pPr>
          </w:p>
        </w:tc>
        <w:tc>
          <w:tcPr>
            <w:tcW w:w="345" w:type="pct"/>
          </w:tcPr>
          <w:p w:rsidR="00721E33" w:rsidRPr="006C0F33" w:rsidRDefault="00721E33" w:rsidP="006C0F33">
            <w:pPr>
              <w:jc w:val="both"/>
              <w:rPr>
                <w:rFonts w:ascii="Times New Roman" w:eastAsia="Times New Roman" w:hAnsi="Times New Roman" w:cs="B Nazanin"/>
                <w:color w:val="000000" w:themeColor="text1"/>
                <w:sz w:val="28"/>
                <w:szCs w:val="28"/>
              </w:rPr>
            </w:pPr>
          </w:p>
        </w:tc>
        <w:tc>
          <w:tcPr>
            <w:tcW w:w="2055" w:type="pct"/>
          </w:tcPr>
          <w:p w:rsidR="00721E33" w:rsidRPr="006C0F33" w:rsidRDefault="00721E33" w:rsidP="006C0F33">
            <w:pPr>
              <w:jc w:val="both"/>
              <w:rPr>
                <w:rFonts w:ascii="Times New Roman" w:eastAsia="Times New Roman" w:hAnsi="Times New Roman" w:cs="B Nazanin"/>
                <w:color w:val="000000" w:themeColor="text1"/>
                <w:sz w:val="28"/>
                <w:szCs w:val="28"/>
              </w:rPr>
            </w:pPr>
          </w:p>
        </w:tc>
      </w:tr>
      <w:tr w:rsidR="006C0F33" w:rsidRPr="006C0F33" w:rsidTr="006C0F33">
        <w:trPr>
          <w:trHeight w:val="255"/>
          <w:jc w:val="center"/>
        </w:trPr>
        <w:tc>
          <w:tcPr>
            <w:tcW w:w="218" w:type="pct"/>
          </w:tcPr>
          <w:p w:rsidR="00721E33" w:rsidRPr="006C0F33" w:rsidRDefault="00721E33" w:rsidP="006C0F33">
            <w:pPr>
              <w:jc w:val="both"/>
              <w:rPr>
                <w:rFonts w:ascii="Arial" w:eastAsia="Arial" w:hAnsi="Arial" w:cs="B Nazanin"/>
                <w:color w:val="000000" w:themeColor="text1"/>
                <w:w w:val="86"/>
                <w:sz w:val="28"/>
                <w:szCs w:val="28"/>
                <w:vertAlign w:val="subscript"/>
              </w:rPr>
            </w:pPr>
            <w:r w:rsidRPr="006C0F33">
              <w:rPr>
                <w:rFonts w:ascii="Arial" w:eastAsia="Arial" w:hAnsi="Arial" w:cs="B Nazanin"/>
                <w:color w:val="000000" w:themeColor="text1"/>
                <w:w w:val="86"/>
                <w:sz w:val="28"/>
                <w:szCs w:val="28"/>
              </w:rPr>
              <w:t>a</w:t>
            </w:r>
            <w:r w:rsidRPr="006C0F33">
              <w:rPr>
                <w:rFonts w:ascii="Arial" w:eastAsia="Arial" w:hAnsi="Arial" w:cs="B Nazanin"/>
                <w:color w:val="000000" w:themeColor="text1"/>
                <w:w w:val="86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382" w:type="pct"/>
          </w:tcPr>
          <w:p w:rsidR="00721E33" w:rsidRPr="006C0F33" w:rsidRDefault="00FD58F3" w:rsidP="006C0F33">
            <w:pPr>
              <w:jc w:val="both"/>
              <w:rPr>
                <w:rFonts w:ascii="Arial" w:eastAsia="Arial" w:hAnsi="Arial" w:cs="B Nazanin"/>
                <w:color w:val="000000" w:themeColor="text1"/>
                <w:sz w:val="28"/>
                <w:szCs w:val="28"/>
              </w:rPr>
            </w:pPr>
            <w:r w:rsidRPr="006C0F33">
              <w:rPr>
                <w:rFonts w:ascii="Arial" w:eastAsia="Arial" w:hAnsi="Arial" w:cs="B Nazanin" w:hint="cs"/>
                <w:color w:val="000000" w:themeColor="text1"/>
                <w:sz w:val="28"/>
                <w:szCs w:val="28"/>
                <w:rtl/>
              </w:rPr>
              <w:t>دریافت مطالبه</w:t>
            </w:r>
          </w:p>
        </w:tc>
        <w:tc>
          <w:tcPr>
            <w:tcW w:w="345" w:type="pct"/>
          </w:tcPr>
          <w:p w:rsidR="00721E33" w:rsidRPr="006C0F33" w:rsidRDefault="00721E33" w:rsidP="006C0F33">
            <w:pPr>
              <w:jc w:val="both"/>
              <w:rPr>
                <w:rFonts w:ascii="Arial" w:eastAsia="Arial" w:hAnsi="Arial" w:cs="B Nazanin"/>
                <w:color w:val="000000" w:themeColor="text1"/>
                <w:w w:val="96"/>
                <w:sz w:val="28"/>
                <w:szCs w:val="28"/>
                <w:vertAlign w:val="subscript"/>
              </w:rPr>
            </w:pPr>
            <w:r w:rsidRPr="006C0F33">
              <w:rPr>
                <w:rFonts w:ascii="Arial" w:eastAsia="Arial" w:hAnsi="Arial" w:cs="B Nazanin"/>
                <w:color w:val="000000" w:themeColor="text1"/>
                <w:w w:val="96"/>
                <w:sz w:val="28"/>
                <w:szCs w:val="28"/>
              </w:rPr>
              <w:t>a</w:t>
            </w:r>
            <w:r w:rsidRPr="006C0F33">
              <w:rPr>
                <w:rFonts w:ascii="Arial" w:eastAsia="Arial" w:hAnsi="Arial" w:cs="B Nazanin"/>
                <w:color w:val="000000" w:themeColor="text1"/>
                <w:w w:val="96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2055" w:type="pct"/>
          </w:tcPr>
          <w:p w:rsidR="00721E33" w:rsidRPr="006C0F33" w:rsidRDefault="00FD58F3" w:rsidP="006C0F33">
            <w:pPr>
              <w:jc w:val="both"/>
              <w:rPr>
                <w:rFonts w:ascii="Arial" w:eastAsia="Arial" w:hAnsi="Arial" w:cs="B Nazanin"/>
                <w:color w:val="000000" w:themeColor="text1"/>
                <w:sz w:val="28"/>
                <w:szCs w:val="28"/>
              </w:rPr>
            </w:pPr>
            <w:r w:rsidRPr="006C0F33">
              <w:rPr>
                <w:rFonts w:ascii="Arial" w:eastAsia="Arial" w:hAnsi="Arial" w:cs="B Nazanin"/>
                <w:color w:val="000000" w:themeColor="text1"/>
                <w:sz w:val="28"/>
                <w:szCs w:val="28"/>
                <w:rtl/>
              </w:rPr>
              <w:t>رد کردن مطالبه</w:t>
            </w:r>
          </w:p>
        </w:tc>
      </w:tr>
      <w:tr w:rsidR="006C0F33" w:rsidRPr="006C0F33" w:rsidTr="006C0F33">
        <w:trPr>
          <w:trHeight w:val="219"/>
          <w:jc w:val="center"/>
        </w:trPr>
        <w:tc>
          <w:tcPr>
            <w:tcW w:w="218" w:type="pct"/>
          </w:tcPr>
          <w:p w:rsidR="00721E33" w:rsidRPr="006C0F33" w:rsidRDefault="00721E33" w:rsidP="006C0F33">
            <w:pPr>
              <w:jc w:val="both"/>
              <w:rPr>
                <w:rFonts w:ascii="Arial" w:eastAsia="Arial" w:hAnsi="Arial" w:cs="B Nazanin"/>
                <w:color w:val="000000" w:themeColor="text1"/>
                <w:w w:val="86"/>
                <w:sz w:val="28"/>
                <w:szCs w:val="28"/>
                <w:vertAlign w:val="subscript"/>
              </w:rPr>
            </w:pPr>
            <w:r w:rsidRPr="006C0F33">
              <w:rPr>
                <w:rFonts w:ascii="Arial" w:eastAsia="Arial" w:hAnsi="Arial" w:cs="B Nazanin"/>
                <w:color w:val="000000" w:themeColor="text1"/>
                <w:w w:val="86"/>
                <w:sz w:val="28"/>
                <w:szCs w:val="28"/>
              </w:rPr>
              <w:t>a</w:t>
            </w:r>
            <w:r w:rsidRPr="006C0F33">
              <w:rPr>
                <w:rFonts w:ascii="Arial" w:eastAsia="Arial" w:hAnsi="Arial" w:cs="B Nazanin"/>
                <w:color w:val="000000" w:themeColor="text1"/>
                <w:w w:val="86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382" w:type="pct"/>
          </w:tcPr>
          <w:p w:rsidR="00721E33" w:rsidRPr="006C0F33" w:rsidRDefault="00FD58F3" w:rsidP="006C0F33">
            <w:pPr>
              <w:jc w:val="both"/>
              <w:rPr>
                <w:rFonts w:ascii="Arial" w:eastAsia="Arial" w:hAnsi="Arial" w:cs="B Nazanin"/>
                <w:color w:val="000000" w:themeColor="text1"/>
                <w:sz w:val="28"/>
                <w:szCs w:val="28"/>
              </w:rPr>
            </w:pPr>
            <w:r w:rsidRPr="006C0F33">
              <w:rPr>
                <w:rFonts w:ascii="Arial" w:eastAsia="Arial" w:hAnsi="Arial" w:cs="B Nazanin" w:hint="cs"/>
                <w:color w:val="000000" w:themeColor="text1"/>
                <w:sz w:val="28"/>
                <w:szCs w:val="28"/>
                <w:rtl/>
              </w:rPr>
              <w:t>مرور درخواست</w:t>
            </w:r>
          </w:p>
        </w:tc>
        <w:tc>
          <w:tcPr>
            <w:tcW w:w="345" w:type="pct"/>
          </w:tcPr>
          <w:p w:rsidR="00721E33" w:rsidRPr="006C0F33" w:rsidRDefault="00721E33" w:rsidP="006C0F33">
            <w:pPr>
              <w:jc w:val="both"/>
              <w:rPr>
                <w:rFonts w:ascii="Arial" w:eastAsia="Arial" w:hAnsi="Arial" w:cs="B Nazanin"/>
                <w:color w:val="000000" w:themeColor="text1"/>
                <w:w w:val="96"/>
                <w:sz w:val="28"/>
                <w:szCs w:val="28"/>
                <w:vertAlign w:val="subscript"/>
              </w:rPr>
            </w:pPr>
            <w:r w:rsidRPr="006C0F33">
              <w:rPr>
                <w:rFonts w:ascii="Arial" w:eastAsia="Arial" w:hAnsi="Arial" w:cs="B Nazanin"/>
                <w:color w:val="000000" w:themeColor="text1"/>
                <w:w w:val="96"/>
                <w:sz w:val="28"/>
                <w:szCs w:val="28"/>
              </w:rPr>
              <w:t>a</w:t>
            </w:r>
            <w:r w:rsidRPr="006C0F33">
              <w:rPr>
                <w:rFonts w:ascii="Arial" w:eastAsia="Arial" w:hAnsi="Arial" w:cs="B Nazanin"/>
                <w:color w:val="000000" w:themeColor="text1"/>
                <w:w w:val="96"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2055" w:type="pct"/>
          </w:tcPr>
          <w:p w:rsidR="00721E33" w:rsidRPr="006C0F33" w:rsidRDefault="00FD58F3" w:rsidP="006C0F33">
            <w:pPr>
              <w:jc w:val="both"/>
              <w:rPr>
                <w:rFonts w:ascii="Arial" w:eastAsia="Arial" w:hAnsi="Arial" w:cs="B Nazanin"/>
                <w:color w:val="000000" w:themeColor="text1"/>
                <w:sz w:val="28"/>
                <w:szCs w:val="28"/>
              </w:rPr>
            </w:pPr>
            <w:r w:rsidRPr="006C0F33">
              <w:rPr>
                <w:rFonts w:ascii="Arial" w:eastAsia="Arial" w:hAnsi="Arial" w:cs="B Nazanin" w:hint="cs"/>
                <w:color w:val="000000" w:themeColor="text1"/>
                <w:sz w:val="28"/>
                <w:szCs w:val="28"/>
                <w:rtl/>
              </w:rPr>
              <w:t>پذیرش مطالبه</w:t>
            </w:r>
          </w:p>
        </w:tc>
      </w:tr>
      <w:tr w:rsidR="006C0F33" w:rsidRPr="006C0F33" w:rsidTr="006C0F33">
        <w:trPr>
          <w:trHeight w:val="219"/>
          <w:jc w:val="center"/>
        </w:trPr>
        <w:tc>
          <w:tcPr>
            <w:tcW w:w="218" w:type="pct"/>
          </w:tcPr>
          <w:p w:rsidR="00721E33" w:rsidRPr="006C0F33" w:rsidRDefault="00721E33" w:rsidP="006C0F33">
            <w:pPr>
              <w:jc w:val="both"/>
              <w:rPr>
                <w:rFonts w:ascii="Arial" w:eastAsia="Arial" w:hAnsi="Arial" w:cs="B Nazanin"/>
                <w:color w:val="000000" w:themeColor="text1"/>
                <w:sz w:val="28"/>
                <w:szCs w:val="28"/>
              </w:rPr>
            </w:pPr>
            <w:r w:rsidRPr="006C0F33">
              <w:rPr>
                <w:rFonts w:ascii="Arial" w:eastAsia="Arial" w:hAnsi="Arial" w:cs="B Nazanin"/>
                <w:color w:val="000000" w:themeColor="text1"/>
                <w:sz w:val="28"/>
                <w:szCs w:val="28"/>
                <w:vertAlign w:val="superscript"/>
              </w:rPr>
              <w:t>a</w:t>
            </w:r>
            <w:r w:rsidRPr="006C0F33">
              <w:rPr>
                <w:rFonts w:ascii="Arial" w:eastAsia="Arial" w:hAnsi="Arial" w:cs="B Nazani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82" w:type="pct"/>
          </w:tcPr>
          <w:p w:rsidR="00721E33" w:rsidRPr="006C0F33" w:rsidRDefault="00FD58F3" w:rsidP="006C0F33">
            <w:pPr>
              <w:jc w:val="both"/>
              <w:rPr>
                <w:rFonts w:ascii="Arial" w:eastAsia="Arial" w:hAnsi="Arial" w:cs="B Nazanin"/>
                <w:color w:val="000000" w:themeColor="text1"/>
                <w:sz w:val="28"/>
                <w:szCs w:val="28"/>
              </w:rPr>
            </w:pPr>
            <w:r w:rsidRPr="006C0F33">
              <w:rPr>
                <w:rFonts w:ascii="Arial" w:eastAsia="Arial" w:hAnsi="Arial" w:cs="B Nazanin" w:hint="cs"/>
                <w:color w:val="000000" w:themeColor="text1"/>
                <w:sz w:val="28"/>
                <w:szCs w:val="28"/>
                <w:rtl/>
              </w:rPr>
              <w:t>ثبت اطلاعات مطالبه</w:t>
            </w:r>
          </w:p>
        </w:tc>
        <w:tc>
          <w:tcPr>
            <w:tcW w:w="345" w:type="pct"/>
          </w:tcPr>
          <w:p w:rsidR="00721E33" w:rsidRPr="006C0F33" w:rsidRDefault="00721E33" w:rsidP="006C0F33">
            <w:pPr>
              <w:jc w:val="both"/>
              <w:rPr>
                <w:rFonts w:ascii="Arial" w:eastAsia="Arial" w:hAnsi="Arial" w:cs="B Nazanin"/>
                <w:color w:val="000000" w:themeColor="text1"/>
                <w:sz w:val="28"/>
                <w:szCs w:val="28"/>
              </w:rPr>
            </w:pPr>
            <w:r w:rsidRPr="006C0F33">
              <w:rPr>
                <w:rFonts w:ascii="Arial" w:eastAsia="Arial" w:hAnsi="Arial" w:cs="B Nazanin"/>
                <w:color w:val="000000" w:themeColor="text1"/>
                <w:sz w:val="28"/>
                <w:szCs w:val="28"/>
                <w:vertAlign w:val="superscript"/>
              </w:rPr>
              <w:t>a</w:t>
            </w:r>
            <w:r w:rsidRPr="006C0F33">
              <w:rPr>
                <w:rFonts w:ascii="Arial" w:eastAsia="Arial" w:hAnsi="Arial" w:cs="B Nazani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055" w:type="pct"/>
          </w:tcPr>
          <w:p w:rsidR="00721E33" w:rsidRPr="006C0F33" w:rsidRDefault="00FD58F3" w:rsidP="006C0F33">
            <w:pPr>
              <w:jc w:val="both"/>
              <w:rPr>
                <w:rFonts w:ascii="Arial" w:eastAsia="Arial" w:hAnsi="Arial" w:cs="B Nazanin"/>
                <w:color w:val="000000" w:themeColor="text1"/>
                <w:w w:val="90"/>
                <w:sz w:val="28"/>
                <w:szCs w:val="28"/>
              </w:rPr>
            </w:pPr>
            <w:r w:rsidRPr="006C0F33">
              <w:rPr>
                <w:rFonts w:ascii="Arial" w:eastAsia="Arial" w:hAnsi="Arial" w:cs="B Nazanin" w:hint="cs"/>
                <w:color w:val="000000" w:themeColor="text1"/>
                <w:w w:val="90"/>
                <w:sz w:val="28"/>
                <w:szCs w:val="28"/>
                <w:rtl/>
              </w:rPr>
              <w:t>دریافت اطلاعات درخواست شده</w:t>
            </w:r>
          </w:p>
        </w:tc>
      </w:tr>
      <w:tr w:rsidR="006C0F33" w:rsidRPr="006C0F33" w:rsidTr="006C0F33">
        <w:trPr>
          <w:trHeight w:val="219"/>
          <w:jc w:val="center"/>
        </w:trPr>
        <w:tc>
          <w:tcPr>
            <w:tcW w:w="218" w:type="pct"/>
          </w:tcPr>
          <w:p w:rsidR="00721E33" w:rsidRPr="006C0F33" w:rsidRDefault="00721E33" w:rsidP="006C0F33">
            <w:pPr>
              <w:jc w:val="both"/>
              <w:rPr>
                <w:rFonts w:ascii="Arial" w:eastAsia="Arial" w:hAnsi="Arial" w:cs="B Nazanin"/>
                <w:color w:val="000000" w:themeColor="text1"/>
                <w:sz w:val="28"/>
                <w:szCs w:val="28"/>
              </w:rPr>
            </w:pPr>
            <w:r w:rsidRPr="006C0F33">
              <w:rPr>
                <w:rFonts w:ascii="Arial" w:eastAsia="Arial" w:hAnsi="Arial" w:cs="B Nazanin"/>
                <w:color w:val="000000" w:themeColor="text1"/>
                <w:sz w:val="28"/>
                <w:szCs w:val="28"/>
                <w:vertAlign w:val="superscript"/>
              </w:rPr>
              <w:t>a</w:t>
            </w:r>
            <w:r w:rsidRPr="006C0F33">
              <w:rPr>
                <w:rFonts w:ascii="Arial" w:eastAsia="Arial" w:hAnsi="Arial" w:cs="B Nazani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82" w:type="pct"/>
          </w:tcPr>
          <w:p w:rsidR="00721E33" w:rsidRPr="006C0F33" w:rsidRDefault="00FD58F3" w:rsidP="006C0F33">
            <w:pPr>
              <w:jc w:val="both"/>
              <w:rPr>
                <w:rFonts w:ascii="Arial" w:eastAsia="Arial" w:hAnsi="Arial" w:cs="B Nazanin"/>
                <w:color w:val="000000" w:themeColor="text1"/>
                <w:sz w:val="28"/>
                <w:szCs w:val="28"/>
              </w:rPr>
            </w:pPr>
            <w:r w:rsidRPr="006C0F33">
              <w:rPr>
                <w:rFonts w:ascii="Arial" w:eastAsia="Arial" w:hAnsi="Arial" w:cs="B Nazanin" w:hint="cs"/>
                <w:color w:val="000000" w:themeColor="text1"/>
                <w:sz w:val="28"/>
                <w:szCs w:val="28"/>
                <w:rtl/>
              </w:rPr>
              <w:t>اعتبارسنجی اسناد</w:t>
            </w:r>
          </w:p>
        </w:tc>
        <w:tc>
          <w:tcPr>
            <w:tcW w:w="345" w:type="pct"/>
          </w:tcPr>
          <w:p w:rsidR="00721E33" w:rsidRPr="006C0F33" w:rsidRDefault="00721E33" w:rsidP="006C0F33">
            <w:pPr>
              <w:jc w:val="both"/>
              <w:rPr>
                <w:rFonts w:ascii="Arial" w:eastAsia="Arial" w:hAnsi="Arial" w:cs="B Nazanin"/>
                <w:color w:val="000000" w:themeColor="text1"/>
                <w:sz w:val="28"/>
                <w:szCs w:val="28"/>
              </w:rPr>
            </w:pPr>
            <w:r w:rsidRPr="006C0F33">
              <w:rPr>
                <w:rFonts w:ascii="Arial" w:eastAsia="Arial" w:hAnsi="Arial" w:cs="B Nazanin"/>
                <w:color w:val="000000" w:themeColor="text1"/>
                <w:sz w:val="28"/>
                <w:szCs w:val="28"/>
                <w:vertAlign w:val="superscript"/>
              </w:rPr>
              <w:t>a</w:t>
            </w:r>
            <w:r w:rsidRPr="006C0F33">
              <w:rPr>
                <w:rFonts w:ascii="Arial" w:eastAsia="Arial" w:hAnsi="Arial" w:cs="B Nazani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055" w:type="pct"/>
          </w:tcPr>
          <w:p w:rsidR="00721E33" w:rsidRPr="006C0F33" w:rsidRDefault="00FD58F3" w:rsidP="006C0F33">
            <w:pPr>
              <w:jc w:val="both"/>
              <w:rPr>
                <w:rFonts w:ascii="Arial" w:eastAsia="Arial" w:hAnsi="Arial" w:cs="B Nazanin"/>
                <w:color w:val="000000" w:themeColor="text1"/>
                <w:sz w:val="28"/>
                <w:szCs w:val="28"/>
              </w:rPr>
            </w:pPr>
            <w:r w:rsidRPr="006C0F33">
              <w:rPr>
                <w:rFonts w:ascii="Arial" w:eastAsia="Arial" w:hAnsi="Arial" w:cs="B Nazanin" w:hint="cs"/>
                <w:color w:val="000000" w:themeColor="text1"/>
                <w:sz w:val="28"/>
                <w:szCs w:val="28"/>
                <w:rtl/>
              </w:rPr>
              <w:t>محاسبه مبلغ قابل پرداخت</w:t>
            </w:r>
          </w:p>
        </w:tc>
      </w:tr>
      <w:tr w:rsidR="006C0F33" w:rsidRPr="006C0F33" w:rsidTr="006C0F33">
        <w:trPr>
          <w:trHeight w:val="219"/>
          <w:jc w:val="center"/>
        </w:trPr>
        <w:tc>
          <w:tcPr>
            <w:tcW w:w="218" w:type="pct"/>
          </w:tcPr>
          <w:p w:rsidR="00721E33" w:rsidRPr="006C0F33" w:rsidRDefault="00721E33" w:rsidP="006C0F33">
            <w:pPr>
              <w:jc w:val="both"/>
              <w:rPr>
                <w:rFonts w:ascii="Arial" w:eastAsia="Arial" w:hAnsi="Arial" w:cs="B Nazanin"/>
                <w:color w:val="000000" w:themeColor="text1"/>
                <w:w w:val="86"/>
                <w:sz w:val="28"/>
                <w:szCs w:val="28"/>
                <w:vertAlign w:val="subscript"/>
              </w:rPr>
            </w:pPr>
            <w:r w:rsidRPr="006C0F33">
              <w:rPr>
                <w:rFonts w:ascii="Arial" w:eastAsia="Arial" w:hAnsi="Arial" w:cs="B Nazanin"/>
                <w:color w:val="000000" w:themeColor="text1"/>
                <w:w w:val="86"/>
                <w:sz w:val="28"/>
                <w:szCs w:val="28"/>
              </w:rPr>
              <w:t>a</w:t>
            </w:r>
            <w:r w:rsidRPr="006C0F33">
              <w:rPr>
                <w:rFonts w:ascii="Arial" w:eastAsia="Arial" w:hAnsi="Arial" w:cs="B Nazanin"/>
                <w:color w:val="000000" w:themeColor="text1"/>
                <w:w w:val="86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2382" w:type="pct"/>
          </w:tcPr>
          <w:p w:rsidR="00721E33" w:rsidRPr="006C0F33" w:rsidRDefault="00FD58F3" w:rsidP="006C0F33">
            <w:pPr>
              <w:jc w:val="both"/>
              <w:rPr>
                <w:rFonts w:ascii="Arial" w:eastAsia="Arial" w:hAnsi="Arial" w:cs="B Nazanin"/>
                <w:color w:val="000000" w:themeColor="text1"/>
                <w:w w:val="94"/>
                <w:sz w:val="28"/>
                <w:szCs w:val="28"/>
              </w:rPr>
            </w:pPr>
            <w:r w:rsidRPr="006C0F33">
              <w:rPr>
                <w:rFonts w:ascii="Arial" w:eastAsia="Arial" w:hAnsi="Arial" w:cs="B Nazanin" w:hint="cs"/>
                <w:color w:val="000000" w:themeColor="text1"/>
                <w:w w:val="94"/>
                <w:sz w:val="28"/>
                <w:szCs w:val="28"/>
                <w:rtl/>
              </w:rPr>
              <w:t>نوشتن توصیه تسویه حساب</w:t>
            </w:r>
          </w:p>
        </w:tc>
        <w:tc>
          <w:tcPr>
            <w:tcW w:w="345" w:type="pct"/>
          </w:tcPr>
          <w:p w:rsidR="00721E33" w:rsidRPr="006C0F33" w:rsidRDefault="00721E33" w:rsidP="006C0F33">
            <w:pPr>
              <w:jc w:val="both"/>
              <w:rPr>
                <w:rFonts w:ascii="Arial" w:eastAsia="Arial" w:hAnsi="Arial" w:cs="B Nazanin"/>
                <w:color w:val="000000" w:themeColor="text1"/>
                <w:sz w:val="28"/>
                <w:szCs w:val="28"/>
              </w:rPr>
            </w:pPr>
            <w:r w:rsidRPr="006C0F33">
              <w:rPr>
                <w:rFonts w:ascii="Arial" w:eastAsia="Arial" w:hAnsi="Arial" w:cs="B Nazanin"/>
                <w:color w:val="000000" w:themeColor="text1"/>
                <w:sz w:val="28"/>
                <w:szCs w:val="28"/>
                <w:vertAlign w:val="superscript"/>
              </w:rPr>
              <w:t>a</w:t>
            </w:r>
            <w:r w:rsidRPr="006C0F33">
              <w:rPr>
                <w:rFonts w:ascii="Arial" w:eastAsia="Arial" w:hAnsi="Arial" w:cs="B Nazani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055" w:type="pct"/>
          </w:tcPr>
          <w:p w:rsidR="00721E33" w:rsidRPr="006C0F33" w:rsidRDefault="00FD58F3" w:rsidP="006C0F33">
            <w:pPr>
              <w:jc w:val="both"/>
              <w:rPr>
                <w:rFonts w:ascii="Arial" w:eastAsia="Arial" w:hAnsi="Arial" w:cs="B Nazanin"/>
                <w:color w:val="000000" w:themeColor="text1"/>
                <w:w w:val="91"/>
                <w:sz w:val="28"/>
                <w:szCs w:val="28"/>
              </w:rPr>
            </w:pPr>
            <w:r w:rsidRPr="006C0F33">
              <w:rPr>
                <w:rFonts w:ascii="Arial" w:eastAsia="Arial" w:hAnsi="Arial" w:cs="B Nazanin" w:hint="cs"/>
                <w:color w:val="000000" w:themeColor="text1"/>
                <w:w w:val="91"/>
                <w:sz w:val="28"/>
                <w:szCs w:val="28"/>
                <w:rtl/>
              </w:rPr>
              <w:t>ثبت اطلاعات تسویه</w:t>
            </w:r>
          </w:p>
        </w:tc>
      </w:tr>
      <w:tr w:rsidR="006C0F33" w:rsidRPr="006C0F33" w:rsidTr="006C0F33">
        <w:trPr>
          <w:trHeight w:val="219"/>
          <w:jc w:val="center"/>
        </w:trPr>
        <w:tc>
          <w:tcPr>
            <w:tcW w:w="218" w:type="pct"/>
          </w:tcPr>
          <w:p w:rsidR="00721E33" w:rsidRPr="006C0F33" w:rsidRDefault="00721E33" w:rsidP="006C0F33">
            <w:pPr>
              <w:jc w:val="both"/>
              <w:rPr>
                <w:rFonts w:ascii="Arial" w:eastAsia="Arial" w:hAnsi="Arial" w:cs="B Nazanin"/>
                <w:color w:val="000000" w:themeColor="text1"/>
                <w:w w:val="86"/>
                <w:sz w:val="28"/>
                <w:szCs w:val="28"/>
                <w:vertAlign w:val="subscript"/>
              </w:rPr>
            </w:pPr>
            <w:r w:rsidRPr="006C0F33">
              <w:rPr>
                <w:rFonts w:ascii="Arial" w:eastAsia="Arial" w:hAnsi="Arial" w:cs="B Nazanin"/>
                <w:color w:val="000000" w:themeColor="text1"/>
                <w:w w:val="86"/>
                <w:sz w:val="28"/>
                <w:szCs w:val="28"/>
              </w:rPr>
              <w:t>a</w:t>
            </w:r>
            <w:r w:rsidRPr="006C0F33">
              <w:rPr>
                <w:rFonts w:ascii="Arial" w:eastAsia="Arial" w:hAnsi="Arial" w:cs="B Nazanin"/>
                <w:color w:val="000000" w:themeColor="text1"/>
                <w:w w:val="86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2382" w:type="pct"/>
          </w:tcPr>
          <w:p w:rsidR="00721E33" w:rsidRPr="006C0F33" w:rsidRDefault="00FD58F3" w:rsidP="006C0F33">
            <w:pPr>
              <w:jc w:val="both"/>
              <w:rPr>
                <w:rFonts w:ascii="Arial" w:eastAsia="Arial" w:hAnsi="Arial" w:cs="B Nazanin"/>
                <w:color w:val="000000" w:themeColor="text1"/>
                <w:sz w:val="28"/>
                <w:szCs w:val="28"/>
              </w:rPr>
            </w:pPr>
            <w:r w:rsidRPr="006C0F33">
              <w:rPr>
                <w:rFonts w:ascii="Arial" w:eastAsia="Arial" w:hAnsi="Arial" w:cs="B Nazanin" w:hint="cs"/>
                <w:color w:val="000000" w:themeColor="text1"/>
                <w:sz w:val="28"/>
                <w:szCs w:val="28"/>
                <w:rtl/>
              </w:rPr>
              <w:t>چک کردن توصیه</w:t>
            </w:r>
          </w:p>
        </w:tc>
        <w:tc>
          <w:tcPr>
            <w:tcW w:w="345" w:type="pct"/>
          </w:tcPr>
          <w:p w:rsidR="00721E33" w:rsidRPr="006C0F33" w:rsidRDefault="00721E33" w:rsidP="006C0F33">
            <w:pPr>
              <w:jc w:val="both"/>
              <w:rPr>
                <w:rFonts w:ascii="Arial" w:eastAsia="Arial" w:hAnsi="Arial" w:cs="B Nazanin"/>
                <w:color w:val="000000" w:themeColor="text1"/>
                <w:sz w:val="28"/>
                <w:szCs w:val="28"/>
              </w:rPr>
            </w:pPr>
            <w:r w:rsidRPr="006C0F33">
              <w:rPr>
                <w:rFonts w:ascii="Arial" w:eastAsia="Arial" w:hAnsi="Arial" w:cs="B Nazanin"/>
                <w:color w:val="000000" w:themeColor="text1"/>
                <w:sz w:val="28"/>
                <w:szCs w:val="28"/>
                <w:vertAlign w:val="superscript"/>
              </w:rPr>
              <w:t>a</w:t>
            </w:r>
            <w:r w:rsidRPr="006C0F33">
              <w:rPr>
                <w:rFonts w:ascii="Arial" w:eastAsia="Arial" w:hAnsi="Arial" w:cs="B Nazani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055" w:type="pct"/>
          </w:tcPr>
          <w:p w:rsidR="00721E33" w:rsidRPr="006C0F33" w:rsidRDefault="00FD58F3" w:rsidP="006C0F33">
            <w:pPr>
              <w:jc w:val="both"/>
              <w:rPr>
                <w:rFonts w:ascii="Arial" w:eastAsia="Arial" w:hAnsi="Arial" w:cs="B Nazanin"/>
                <w:color w:val="000000" w:themeColor="text1"/>
                <w:sz w:val="28"/>
                <w:szCs w:val="28"/>
              </w:rPr>
            </w:pPr>
            <w:r w:rsidRPr="006C0F33">
              <w:rPr>
                <w:rFonts w:ascii="Arial" w:eastAsia="Arial" w:hAnsi="Arial" w:cs="B Nazanin" w:hint="cs"/>
                <w:color w:val="000000" w:themeColor="text1"/>
                <w:sz w:val="28"/>
                <w:szCs w:val="28"/>
                <w:rtl/>
              </w:rPr>
              <w:t>آرشیو مطالبه</w:t>
            </w:r>
          </w:p>
        </w:tc>
      </w:tr>
      <w:tr w:rsidR="006C0F33" w:rsidRPr="006C0F33" w:rsidTr="006C0F33">
        <w:trPr>
          <w:trHeight w:val="291"/>
          <w:jc w:val="center"/>
        </w:trPr>
        <w:tc>
          <w:tcPr>
            <w:tcW w:w="218" w:type="pct"/>
          </w:tcPr>
          <w:p w:rsidR="00721E33" w:rsidRPr="006C0F33" w:rsidRDefault="00721E33" w:rsidP="006C0F33">
            <w:pPr>
              <w:jc w:val="both"/>
              <w:rPr>
                <w:rFonts w:ascii="Arial" w:eastAsia="Arial" w:hAnsi="Arial" w:cs="B Nazanin"/>
                <w:color w:val="000000" w:themeColor="text1"/>
                <w:w w:val="84"/>
                <w:sz w:val="28"/>
                <w:szCs w:val="28"/>
              </w:rPr>
            </w:pPr>
            <w:r w:rsidRPr="006C0F33">
              <w:rPr>
                <w:rFonts w:ascii="Arial" w:eastAsia="Arial" w:hAnsi="Arial" w:cs="B Nazanin"/>
                <w:color w:val="000000" w:themeColor="text1"/>
                <w:w w:val="84"/>
                <w:sz w:val="28"/>
                <w:szCs w:val="28"/>
                <w:vertAlign w:val="superscript"/>
              </w:rPr>
              <w:t>a</w:t>
            </w:r>
            <w:r w:rsidRPr="006C0F33">
              <w:rPr>
                <w:rFonts w:ascii="Arial" w:eastAsia="Arial" w:hAnsi="Arial" w:cs="B Nazanin"/>
                <w:color w:val="000000" w:themeColor="text1"/>
                <w:w w:val="84"/>
                <w:sz w:val="28"/>
                <w:szCs w:val="28"/>
              </w:rPr>
              <w:t>7</w:t>
            </w:r>
          </w:p>
        </w:tc>
        <w:tc>
          <w:tcPr>
            <w:tcW w:w="2382" w:type="pct"/>
          </w:tcPr>
          <w:p w:rsidR="00721E33" w:rsidRPr="006C0F33" w:rsidRDefault="00FD58F3" w:rsidP="006C0F33">
            <w:pPr>
              <w:jc w:val="both"/>
              <w:rPr>
                <w:rFonts w:ascii="Arial" w:eastAsia="Arial" w:hAnsi="Arial" w:cs="B Nazanin"/>
                <w:color w:val="000000" w:themeColor="text1"/>
                <w:sz w:val="28"/>
                <w:szCs w:val="28"/>
              </w:rPr>
            </w:pPr>
            <w:r w:rsidRPr="006C0F33">
              <w:rPr>
                <w:rFonts w:ascii="Arial" w:eastAsia="Arial" w:hAnsi="Arial" w:cs="B Nazanin" w:hint="cs"/>
                <w:color w:val="000000" w:themeColor="text1"/>
                <w:sz w:val="28"/>
                <w:szCs w:val="28"/>
                <w:rtl/>
              </w:rPr>
              <w:t>درخواست اطلاعات بیشتر</w:t>
            </w:r>
          </w:p>
        </w:tc>
        <w:tc>
          <w:tcPr>
            <w:tcW w:w="345" w:type="pct"/>
          </w:tcPr>
          <w:p w:rsidR="00721E33" w:rsidRPr="006C0F33" w:rsidRDefault="00721E33" w:rsidP="006C0F33">
            <w:pPr>
              <w:jc w:val="both"/>
              <w:rPr>
                <w:rFonts w:ascii="Arial" w:eastAsia="Arial" w:hAnsi="Arial" w:cs="B Nazanin"/>
                <w:color w:val="000000" w:themeColor="text1"/>
                <w:w w:val="85"/>
                <w:sz w:val="28"/>
                <w:szCs w:val="28"/>
              </w:rPr>
            </w:pPr>
            <w:r w:rsidRPr="006C0F33">
              <w:rPr>
                <w:rFonts w:ascii="Arial" w:eastAsia="Arial" w:hAnsi="Arial" w:cs="B Nazanin"/>
                <w:color w:val="000000" w:themeColor="text1"/>
                <w:w w:val="85"/>
                <w:sz w:val="28"/>
                <w:szCs w:val="28"/>
                <w:vertAlign w:val="superscript"/>
              </w:rPr>
              <w:t>a</w:t>
            </w:r>
            <w:r w:rsidRPr="006C0F33">
              <w:rPr>
                <w:rFonts w:ascii="Arial" w:eastAsia="Arial" w:hAnsi="Arial" w:cs="B Nazanin"/>
                <w:color w:val="000000" w:themeColor="text1"/>
                <w:w w:val="85"/>
                <w:sz w:val="28"/>
                <w:szCs w:val="28"/>
              </w:rPr>
              <w:t>14</w:t>
            </w:r>
          </w:p>
        </w:tc>
        <w:tc>
          <w:tcPr>
            <w:tcW w:w="2055" w:type="pct"/>
          </w:tcPr>
          <w:p w:rsidR="00721E33" w:rsidRPr="006C0F33" w:rsidRDefault="00FD58F3" w:rsidP="006C0F33">
            <w:pPr>
              <w:jc w:val="both"/>
              <w:rPr>
                <w:rFonts w:ascii="Arial" w:eastAsia="Arial" w:hAnsi="Arial" w:cs="B Nazanin"/>
                <w:color w:val="000000" w:themeColor="text1"/>
                <w:sz w:val="28"/>
                <w:szCs w:val="28"/>
              </w:rPr>
            </w:pPr>
            <w:r w:rsidRPr="006C0F33">
              <w:rPr>
                <w:rFonts w:ascii="Arial" w:eastAsia="Arial" w:hAnsi="Arial" w:cs="B Nazanin" w:hint="cs"/>
                <w:color w:val="000000" w:themeColor="text1"/>
                <w:sz w:val="28"/>
                <w:szCs w:val="28"/>
                <w:rtl/>
              </w:rPr>
              <w:t>ترتیب دادن پرداخت</w:t>
            </w:r>
          </w:p>
        </w:tc>
      </w:tr>
    </w:tbl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8D79E5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تفسیر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چندگانه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1317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 متنی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زمانی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اتفاق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افتد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متن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حاوی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1317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اظهاراتی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روابط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1317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طرق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تفسیر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1317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باشند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چنین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اظهاراتی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1317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را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اشاره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1317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="0001317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چند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کلمه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تشکیل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روابط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1317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جفت جفت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چند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جفت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بیانیه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رابطه</w:t>
      </w:r>
      <w:r w:rsidR="0001317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1317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مبهم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متناقض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متضاد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روابط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1317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جفت به جفت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منجر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مثال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بیانیه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1317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مامور مطالبات,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درخواست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1317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مرور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1317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ثبت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>"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منجر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تفسیر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زیرا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مشخص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نیست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آیا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بیانیه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حاکی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دستور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العمل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دقیق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دستور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درهم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آمیخته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شرح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مشخص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جدول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منجر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روابط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یعنی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D79E5" w:rsidRPr="006C0F33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4BAAE2A7" wp14:editId="75C60D9C">
            <wp:extent cx="1031358" cy="25222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41" cy="25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79E5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 xml:space="preserve">fa2 </w:t>
      </w:r>
      <w:proofErr w:type="spellStart"/>
      <w:r w:rsidRPr="006C0F33">
        <w:rPr>
          <w:rFonts w:cs="B Nazanin"/>
          <w:color w:val="000000" w:themeColor="text1"/>
          <w:sz w:val="28"/>
          <w:szCs w:val="28"/>
          <w:lang w:bidi="fa-IR"/>
        </w:rPr>
        <w:t>jj</w:t>
      </w:r>
      <w:proofErr w:type="spellEnd"/>
      <w:r w:rsidRPr="006C0F33">
        <w:rPr>
          <w:rFonts w:cs="B Nazanin"/>
          <w:color w:val="000000" w:themeColor="text1"/>
          <w:sz w:val="28"/>
          <w:szCs w:val="28"/>
          <w:lang w:bidi="fa-IR"/>
        </w:rPr>
        <w:t xml:space="preserve"> a3g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D79E5" w:rsidRPr="006C0F33">
        <w:rPr>
          <w:rFonts w:cs="B Nazanin"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 wp14:anchorId="4A051DEC" wp14:editId="4159B123">
            <wp:extent cx="850605" cy="230266"/>
            <wp:effectExtent l="0" t="0" r="698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93" cy="23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79E5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D79E5" w:rsidRPr="006C0F33">
        <w:rPr>
          <w:rFonts w:cs="B Nazanin"/>
          <w:color w:val="000000" w:themeColor="text1"/>
          <w:sz w:val="28"/>
          <w:szCs w:val="28"/>
          <w:lang w:bidi="fa-IR"/>
        </w:rPr>
        <w:t>S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T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D79E5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از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D79E5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یک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متن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T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تفاسیر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ممکن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D79E5" w:rsidRPr="006C0F33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28ED73B8" wp14:editId="387D11D1">
            <wp:extent cx="431846" cy="255182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05" cy="25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طبیعی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احتمالات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ترکیبی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44D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تفسیر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D79E5" w:rsidRPr="006C0F33">
        <w:rPr>
          <w:rFonts w:cs="B Nazanin"/>
          <w:color w:val="000000" w:themeColor="text1"/>
          <w:sz w:val="28"/>
          <w:szCs w:val="28"/>
          <w:lang w:bidi="fa-IR"/>
        </w:rPr>
        <w:t>S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T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دنبال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نتیجه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D79E5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نمای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سه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بعدی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روابط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="008D79E5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منجر می شود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همانطور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مشاهده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="008D79E5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.</w:t>
      </w:r>
    </w:p>
    <w:p w:rsidR="00721E33" w:rsidRPr="006C0F33" w:rsidRDefault="006C0F33" w:rsidP="006C0F33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C0F33">
        <w:rPr>
          <w:noProof/>
          <w:color w:val="000000" w:themeColor="text1"/>
        </w:rPr>
        <w:drawing>
          <wp:inline distT="0" distB="0" distL="0" distR="0" wp14:anchorId="1612211F" wp14:editId="6AEE8DAF">
            <wp:extent cx="2686050" cy="3136992"/>
            <wp:effectExtent l="0" t="0" r="0" b="635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91200" cy="3143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E33" w:rsidRPr="006C0F33" w:rsidRDefault="00721E33" w:rsidP="006C0F33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lang w:bidi="fa-IR"/>
        </w:rPr>
      </w:pP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2: </w:t>
      </w:r>
      <w:r w:rsidR="008D79E5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یک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فضای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D79E5" w:rsidRPr="006C0F33">
        <w:rPr>
          <w:rFonts w:cs="B Nazanin"/>
          <w:color w:val="000000" w:themeColor="text1"/>
          <w:sz w:val="28"/>
          <w:szCs w:val="28"/>
          <w:lang w:bidi="fa-IR"/>
        </w:rPr>
        <w:t>m</w:t>
      </w:r>
      <w:r w:rsidR="008D79E5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تف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سیر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فضای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="00D32498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,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طیف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تفسیرهای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ممکن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32498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یک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 متنی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همانطور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تعریف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آورده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23E3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 بر می گیرد.</w:t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تعریف</w:t>
      </w:r>
      <w:r w:rsidRPr="006C0F3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2 (</w:t>
      </w:r>
      <w:r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فضای</w:t>
      </w:r>
      <w:r w:rsidRPr="006C0F3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).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33027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 توصیف فرایند متنی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T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روابط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پروفایل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</w:t>
      </w:r>
      <w:r w:rsidR="00D23E3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23E3C" w:rsidRPr="006C0F33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3B7F5A5E" wp14:editId="1FBAA6C9">
            <wp:extent cx="1078573" cy="211540"/>
            <wp:effectExtent l="0" t="0" r="762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460" cy="21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فضای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23E3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صورت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D23E3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چندتایی </w:t>
      </w:r>
      <w:r w:rsidR="00D23E3C" w:rsidRPr="006C0F33">
        <w:rPr>
          <w:rFonts w:cs="B Nazanin" w:hint="cs"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 wp14:anchorId="569D304E" wp14:editId="6752FE85">
            <wp:extent cx="1552353" cy="273884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790" cy="27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E3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23E3C" w:rsidRPr="006C0F33">
        <w:rPr>
          <w:rFonts w:cs="B Nazanin" w:hint="cs"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 wp14:anchorId="75FB1A84" wp14:editId="3D3530DD">
            <wp:extent cx="542260" cy="229849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65" cy="23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تعریف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lastRenderedPageBreak/>
        <w:t xml:space="preserve">-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AT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: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33027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 توصیف فرایند متنی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T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- </w:t>
      </w:r>
      <w:r w:rsidR="00D23E3C" w:rsidRPr="006C0F33">
        <w:rPr>
          <w:rFonts w:cs="B Nazanin"/>
          <w:color w:val="000000" w:themeColor="text1"/>
          <w:sz w:val="28"/>
          <w:szCs w:val="28"/>
          <w:lang w:bidi="fa-IR"/>
        </w:rPr>
        <w:t>S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T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: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موجود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33027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 توصیف فرایند متنی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T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</w:p>
    <w:p w:rsidR="00721E33" w:rsidRPr="006C0F33" w:rsidRDefault="00721E33" w:rsidP="006C0F33">
      <w:pPr>
        <w:tabs>
          <w:tab w:val="right" w:pos="2610"/>
        </w:tabs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- </w:t>
      </w:r>
      <w:r w:rsidR="00D23E3C" w:rsidRPr="006C0F33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3CA07251" wp14:editId="724E53B5">
            <wp:extent cx="368300" cy="28638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: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تفسیرهای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33027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 توصیف فرایند متنی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T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>-</w:t>
      </w:r>
      <w:r w:rsidR="00D23E3C" w:rsidRPr="006C0F33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="00D23E3C" w:rsidRPr="006C0F33">
        <w:rPr>
          <w:rFonts w:cs="B Nazanin"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 wp14:anchorId="41EE2F21" wp14:editId="6992DFE0">
            <wp:extent cx="2413590" cy="224588"/>
            <wp:effectExtent l="0" t="0" r="0" b="444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98" cy="22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تابعی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روابط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پروفایل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جفت</w:t>
      </w:r>
      <w:r w:rsidR="00D23E3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23E3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23E3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="00D23E3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وجود داشته باشد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پیوند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زند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تعریف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23E3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تابع </w:t>
      </w:r>
      <w:r w:rsidR="00D23E3C" w:rsidRPr="006C0F33">
        <w:rPr>
          <w:rFonts w:cs="B Nazanin" w:hint="cs"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 wp14:anchorId="42A37AE1" wp14:editId="14ADCFCD">
            <wp:extent cx="143510" cy="218440"/>
            <wp:effectExtent l="0" t="0" r="889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E3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,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قابلیت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ردیابی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روابط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پروفایل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موجود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تفسیرهای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</w:t>
      </w:r>
      <w:r w:rsidR="00D23E3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23E3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D23E3C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فراهم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قابلیت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ردیابی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هنگام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دلیل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23E3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تطابق 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23E3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تشخیصی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قرار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داد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علاوه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23E3C" w:rsidRPr="006C0F33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6B099894" wp14:editId="6A2F4CF1">
            <wp:extent cx="1382233" cy="254121"/>
            <wp:effectExtent l="0" t="0" r="889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78" cy="25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دست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کوتاه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اشاره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روابط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پروفایل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23E3C" w:rsidRPr="006C0F33">
        <w:rPr>
          <w:rFonts w:cs="B Nazanin"/>
          <w:color w:val="000000" w:themeColor="text1"/>
          <w:sz w:val="28"/>
          <w:szCs w:val="28"/>
          <w:lang w:bidi="fa-IR"/>
        </w:rPr>
        <w:t>ai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D23E3C" w:rsidRPr="006C0F33">
        <w:rPr>
          <w:rFonts w:cs="B Nazanin"/>
          <w:color w:val="000000" w:themeColor="text1"/>
          <w:sz w:val="28"/>
          <w:szCs w:val="28"/>
          <w:lang w:bidi="fa-IR"/>
        </w:rPr>
        <w:t>aj</w:t>
      </w:r>
      <w:proofErr w:type="spellEnd"/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23E3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وجود داشته باشد, </w:t>
      </w:r>
      <w:r w:rsidR="00D23E3C" w:rsidRPr="006C0F33">
        <w:rPr>
          <w:rFonts w:cs="B Nazanin" w:hint="cs"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 wp14:anchorId="33A79809" wp14:editId="3F806CFB">
            <wp:extent cx="1733107" cy="284358"/>
            <wp:effectExtent l="0" t="0" r="635" b="190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8" cy="28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E3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استفاده می کنیم.</w:t>
      </w:r>
    </w:p>
    <w:p w:rsidR="006C0F33" w:rsidRPr="006C0F33" w:rsidRDefault="006C0F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721E33" w:rsidRPr="006C0F33" w:rsidRDefault="006C0F33" w:rsidP="006C0F33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4. </w:t>
      </w:r>
      <w:r w:rsidR="00721E33"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به</w:t>
      </w:r>
      <w:r w:rsidR="00721E33" w:rsidRPr="006C0F3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دست</w:t>
      </w:r>
      <w:r w:rsidR="00721E33" w:rsidRPr="006C0F3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آوردن</w:t>
      </w:r>
      <w:r w:rsidR="00721E33" w:rsidRPr="006C0F3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فضاهای</w:t>
      </w:r>
      <w:r w:rsidR="00721E33" w:rsidRPr="006C0F3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رفتاری</w:t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6C0F33">
        <w:rPr>
          <w:rFonts w:ascii="Calibri" w:hAnsi="Calibri" w:cs="Calibri" w:hint="cs"/>
          <w:color w:val="000000" w:themeColor="text1"/>
          <w:sz w:val="28"/>
          <w:szCs w:val="28"/>
          <w:rtl/>
          <w:lang w:bidi="fa-IR"/>
        </w:rPr>
        <w:t> </w:t>
      </w:r>
      <w:r w:rsidR="00D23E3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رویه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دست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آوردن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فضای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33027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 توصیف فرایند متنی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شامل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سه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مرحله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اصلی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23E3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 باشد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همانطور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3 </w:t>
      </w:r>
      <w:r w:rsidR="00D2001B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بصری سازی شده است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ابتدا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فرایند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متن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T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شناسایی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تواند</w:t>
      </w:r>
      <w:r w:rsidR="00D2001B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منجر 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2001B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AT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همان</w:t>
      </w:r>
      <w:r w:rsidR="00E1228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جدول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مثال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رسیدگی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مطالبات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دوم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روابط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موجود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شناسایی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مرحله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شامل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استخراج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روابط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ابهام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228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نیز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استخراج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228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هایی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روابط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ممکن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مبهم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228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 باشد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سوم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228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به منظور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بدست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آوردن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228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یک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فضای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تفسیرهای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="00E1228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مبهم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فردی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228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تفاسیر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2286" w:rsidRPr="006C0F33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3CE1BF9C" wp14:editId="3B80A920">
            <wp:extent cx="311580" cy="245660"/>
            <wp:effectExtent l="0" t="0" r="0" b="254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88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28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ترکیب می کنیم.</w:t>
      </w:r>
    </w:p>
    <w:p w:rsidR="00D61D80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رویکردهایی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مدلهای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متون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تولید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>. [6]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چالش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مربوط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شناسایی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مرحله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1)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استخراج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روابط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نامشخص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61D8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 پردازند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بخشی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مرحله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2).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بنابراین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اینجا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چالش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هنوز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61D8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بررسی نشده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مربوط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مقابله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8347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ابهام رفتاری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یعنی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دست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آوردن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روابط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ممکن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مبهم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4.1)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ترکیب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اینها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تفسیرهای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شرح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تمرکز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4.2).</w:t>
      </w:r>
    </w:p>
    <w:p w:rsidR="006C0F33" w:rsidRPr="006C0F33" w:rsidRDefault="006C0F33" w:rsidP="006C0F33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drawing>
          <wp:inline distT="0" distB="0" distL="0" distR="0" wp14:anchorId="26267BD3" wp14:editId="1DD4C6DA">
            <wp:extent cx="6188710" cy="10642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6C0F3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4.1 </w:t>
      </w:r>
      <w:r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محاسبه</w:t>
      </w:r>
      <w:r w:rsidRPr="006C0F3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روابط</w:t>
      </w:r>
      <w:r w:rsidRPr="006C0F3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رفتاری</w:t>
      </w:r>
      <w:r w:rsidR="00D61D80"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ممکن</w:t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رویکردهایی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549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مدل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61D8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</w:t>
      </w:r>
      <w:r w:rsidR="002D549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ات</w:t>
      </w:r>
      <w:r w:rsidR="00D61D8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متنی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تولید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تکنیک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مبتنی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549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اکتشاف (ابتکار)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جملات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متن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شناسایی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تکنیک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عمدتاً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549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اساس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پیش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تعریف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شاخص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549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روابط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دهند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مثال</w:t>
      </w:r>
      <w:r w:rsidR="002D549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,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سپس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"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همچنین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پس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"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روابط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نظم</w:t>
      </w:r>
      <w:r w:rsidR="002D549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اکید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عین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حال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"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همچنین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549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 بین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"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روابط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نظم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موازی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درهم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آمیخته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شناسایی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549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رفتاری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مبهم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زیرمجموعه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شاخص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جدا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کردیم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549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منجر می شوند و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توان</w:t>
      </w:r>
      <w:r w:rsidR="002D549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منجر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مبهم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شو</w:t>
      </w:r>
      <w:r w:rsidR="002D549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مثال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="002D549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 این بین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"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549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 بین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"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دادن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روابط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درهم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تنیده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نظم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549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منجر 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بیانیه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هایی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ابهام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دامنه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عوض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="002D549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 عین حال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"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صحیح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نیست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زیرا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شاخص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صورت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طبیعی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549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 یک مشخص کننده دامنه همراه می شود, مثلاً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حالی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2D549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مطالبه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حال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بایگانی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2D5492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"</w:t>
      </w:r>
      <w:r w:rsidR="002D549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هنگامی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بیانیه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8347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ابهام 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مشخص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="002D549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 باشد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549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تفاسیر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549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ممکن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ایجاد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اینجا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نوع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ابهام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دامنه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مداوم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549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 نظر می گیریم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زیرا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منجر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ایجاد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549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از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روابط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شوند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lastRenderedPageBreak/>
        <w:t>بیانیه</w:t>
      </w:r>
      <w:r w:rsidRPr="006C0F3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هایی</w:t>
      </w:r>
      <w:r w:rsidRPr="006C0F3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F70A79"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ابهام</w:t>
      </w:r>
      <w:r w:rsidRPr="006C0F3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نوع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549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یک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بیانیه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ابهام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نوع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82B07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توصیف می کند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482B07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یک رابطه در میان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خاصی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نوع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رابطه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وضوح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بیان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مثال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جمله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اول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مثال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حال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اجرا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وضوح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مشخص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آیا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82B07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 مرتبه 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هنگام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اجرای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a2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a3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مهم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خیر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82B07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دربرگرفتن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امکانات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فضای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تفسیری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عبارت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82B07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را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رابطه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ممکن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یعنی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نظم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82B07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اکید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82B07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نظم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درهم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82B07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آمیخته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ایجاد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منجر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</w:t>
      </w:r>
      <w:r w:rsidR="00482B07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روابط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بیانیه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مبهم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82B07" w:rsidRPr="006C0F33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70EC3696" wp14:editId="30F701D8">
            <wp:extent cx="2466754" cy="240465"/>
            <wp:effectExtent l="0" t="0" r="0" b="762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576" cy="24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B07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مرتبط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="00482B07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.</w:t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اظهارات</w:t>
      </w:r>
      <w:r w:rsidRPr="006C0F3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7D6C90"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در مورد</w:t>
      </w:r>
      <w:r w:rsidRPr="006C0F3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F70A79"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ابهام</w:t>
      </w:r>
      <w:r w:rsidRPr="006C0F3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482B07"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دامنه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82B07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</w:t>
      </w:r>
      <w:r w:rsidR="00801D2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سرو کار داشتن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ابهام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دامنه</w:t>
      </w:r>
      <w:r w:rsidR="008D48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,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پیچیده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بیانیه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رابطه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مشخص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رابطه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D48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بین کدام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D48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D48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قرار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D48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مثال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جمله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پس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ورود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خواسته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8D48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, مراحل</w:t>
      </w:r>
      <w:r w:rsidR="008D48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D48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قبلی</w:t>
      </w:r>
      <w:r w:rsidR="008D48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D48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="008D48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D48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تکرار</w:t>
      </w:r>
      <w:r w:rsidR="008D48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D48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شوند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>"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="008D48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 به عنوان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s2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D48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بنامیم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بیان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کدام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تکرار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شوند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گرچه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D48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اظهارا</w:t>
      </w:r>
      <w:r w:rsidR="008D48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بسیار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مشکل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ساز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D48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D48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نباید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کاملاً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معنای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D48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نا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آگاه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باشیم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یعنی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احتمالی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فعالیتهایی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بیانیه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توانند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اشاره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توانیم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D48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مفهوم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عباراتی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مانند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مراحل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قبلی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"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8D48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این میان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مربوط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قسمت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متمایز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D48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بدان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معناست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فعالیتهایی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گفته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اشاره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D48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D48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هر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ترکیبی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</w:t>
      </w:r>
      <w:r w:rsidR="008D48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موجود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D48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این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بایستی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چیزهای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مشترکی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باشند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مانند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فعالیتهایی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D48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همگی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شخص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D48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اجرا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D48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شوند.</w:t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همین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دلیل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توضیحاتی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D48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 مورد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ابهام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دامنه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اساس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فعالیتهایی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ایجاد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كنیم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كه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دارای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D48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مشترکان معینی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33027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 توصیف فرایند متنی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توان</w:t>
      </w:r>
      <w:r w:rsidR="008D48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هایی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D48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بعدی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proofErr w:type="spellStart"/>
      <w:r w:rsidRPr="006C0F33">
        <w:rPr>
          <w:rFonts w:cs="B Nazanin"/>
          <w:color w:val="000000" w:themeColor="text1"/>
          <w:sz w:val="28"/>
          <w:szCs w:val="28"/>
          <w:lang w:bidi="fa-IR"/>
        </w:rPr>
        <w:t>i</w:t>
      </w:r>
      <w:proofErr w:type="spellEnd"/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همین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منبع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شو</w:t>
      </w:r>
      <w:r w:rsidR="008D48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8D48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همان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D48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هدف 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تجارت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8D48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 می شوند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iii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بخشی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همان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بیانیه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گفتمان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یعنی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انتخاب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D48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فرایند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  <w:r w:rsidR="008D48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هستند را شناسایی</w:t>
      </w:r>
      <w:r w:rsidR="008D48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D48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اساس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توانیم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تشخیص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دهیم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مراحل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قبلی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"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s2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موارد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زیر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1404F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اشاره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1.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</w:t>
      </w:r>
      <w:r w:rsidR="00C1404F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هایی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1404F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مامور ارشد</w:t>
      </w:r>
      <w:r w:rsidR="00C1404F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مطالبات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1404F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شده است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یعنی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1404F" w:rsidRPr="006C0F33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0F0E7DEF" wp14:editId="3A01F1B9">
            <wp:extent cx="1414130" cy="273338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672" cy="27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04F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lastRenderedPageBreak/>
        <w:t xml:space="preserve">2.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مربوط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1404F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تسویه حساب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یعنی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1404F" w:rsidRPr="006C0F33">
        <w:rPr>
          <w:rFonts w:cs="B Nazanin"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 wp14:anchorId="77A30D03" wp14:editId="45371EE1">
            <wp:extent cx="674259" cy="233916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78" cy="23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04F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3.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کلیه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قبلی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یعنی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1404F" w:rsidRPr="006C0F33">
        <w:rPr>
          <w:rFonts w:cs="B Nazanin"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 wp14:anchorId="6EA88211" wp14:editId="5192A855">
            <wp:extent cx="3072809" cy="255009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077" cy="25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04F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؛</w:t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سه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امکان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منجر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سه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</w:t>
      </w:r>
      <w:r w:rsidR="00C1404F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روابط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توان</w:t>
      </w:r>
      <w:r w:rsidR="00C1404F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1404F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1404F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اظهاریه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1404F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پیروی نمایند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همین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1404F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شیوه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توانیم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1404F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اظهاریه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s3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تفسیرهای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بدست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آوریم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>: "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1404F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 بین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مواظب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پرداخت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".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بیانیه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C1404F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 زیر</w:t>
      </w:r>
      <w:r w:rsidR="00C1404F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1404F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اشاره نماید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1.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1404F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مامور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مطالبات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پس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1404F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 که یک مامور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ارشد</w:t>
      </w:r>
      <w:r w:rsidR="00C1404F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مطالبات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1404F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پذیرفته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یعنی</w:t>
      </w:r>
      <w:r w:rsidR="00C1404F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1404F" w:rsidRPr="006C0F33">
        <w:rPr>
          <w:rFonts w:cs="B Nazanin" w:hint="cs"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 wp14:anchorId="02509CEC" wp14:editId="69A0CD9E">
            <wp:extent cx="1201479" cy="265373"/>
            <wp:effectExtent l="0" t="0" r="0" b="190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553" cy="2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04F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2.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مربوط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موضوع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1404F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مطالبه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یعنی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1404F" w:rsidRPr="006C0F33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58FD15F8" wp14:editId="0040A756">
            <wp:extent cx="525145" cy="293370"/>
            <wp:effectExtent l="0" t="0" r="825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04F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3.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آخرین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ذکر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قبل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بیانیه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یعنی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1404F" w:rsidRPr="006C0F33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4B60325B" wp14:editId="4478BC07">
            <wp:extent cx="525145" cy="293370"/>
            <wp:effectExtent l="0" t="0" r="825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آخرین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تفسیر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اینجا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سومین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تفسیر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1404F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s2</w:t>
      </w:r>
      <w:r w:rsidR="00C1404F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متفاوت است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="00C1404F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زیرا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برخلاف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s2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1404F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s3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واحد</w:t>
      </w:r>
      <w:r w:rsidR="00C1404F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نیز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اشاره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حالت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1404F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 بین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"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صرفاً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C1404F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عنوان اشاره 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قبلی</w:t>
      </w:r>
      <w:r w:rsidR="00C1404F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تفسیر</w:t>
      </w:r>
      <w:r w:rsidR="00C1404F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1404F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C1404F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1404F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1404F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تشخیص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تفسیر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اخیر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عبارت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s3</w:t>
      </w:r>
      <w:r w:rsidR="00C1404F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, </w:t>
      </w:r>
      <w:r w:rsidR="00463FCB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دربرگیرنده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3FCB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فعالیتها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3FCB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 جای سه تا, به دو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تفسیر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3FCB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ممکن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s3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منجر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6C0F33" w:rsidRPr="006C0F33" w:rsidRDefault="006C0F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6C0F3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4.2 </w:t>
      </w:r>
      <w:r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تولید</w:t>
      </w:r>
      <w:r w:rsidRPr="006C0F3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تفسیرهای</w:t>
      </w:r>
      <w:r w:rsidRPr="006C0F3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رفتاری</w:t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اساس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روابط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استخراج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مبهم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روابط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ممکن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مبهم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توانیم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تفاسیر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3FCB" w:rsidRPr="006C0F33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66D24124" wp14:editId="2B19F1CC">
            <wp:extent cx="397680" cy="212652"/>
            <wp:effectExtent l="0" t="0" r="254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09" cy="21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FCB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61D8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 متنی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3FCB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کلی</w:t>
      </w:r>
      <w:r w:rsidR="00463FCB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ایجاد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همان</w:t>
      </w:r>
      <w:r w:rsidR="00910E24" w:rsidRPr="006C0F33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پیشین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گرفته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فرایند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رسیدگی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مطالبات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شامل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سه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جمله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ابهام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آمیز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به ترتیب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سه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تفسیر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ممکن می باشد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ما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تفسیرهای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ترکیب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تفاسیر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فردی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 تمام شیوه های ممکن 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دست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آوریم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رسیدگی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مطالبات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منجر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فضای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22B2" w:rsidRPr="006C0F33">
        <w:rPr>
          <w:rFonts w:cs="B Nazanin"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 wp14:anchorId="1D5DF248" wp14:editId="38247F76">
            <wp:extent cx="852985" cy="150297"/>
            <wp:effectExtent l="0" t="0" r="4445" b="254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956" cy="15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تفسیر ممکن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BI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شود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تکمیل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روابط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کامل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پروفایل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یک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تفسیر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قابلیت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گذار روابط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نظم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اکید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نظم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جایگذاری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[20].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ترتیب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توانیم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روابطی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فراتر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روابط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جفت به جفت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یک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متنی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استخراج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کرده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ایم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بدست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آوریم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مثال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 متن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مشخص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کند که فعالیت </w:t>
      </w:r>
      <w:r w:rsidR="00A222B2" w:rsidRPr="006C0F33">
        <w:rPr>
          <w:rFonts w:cs="B Nazanin"/>
          <w:color w:val="000000" w:themeColor="text1"/>
          <w:sz w:val="28"/>
          <w:szCs w:val="28"/>
          <w:lang w:bidi="fa-IR"/>
        </w:rPr>
        <w:t>ai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, بعد از </w:t>
      </w:r>
      <w:proofErr w:type="spellStart"/>
      <w:r w:rsidR="00A222B2" w:rsidRPr="006C0F33">
        <w:rPr>
          <w:rFonts w:cs="B Nazanin"/>
          <w:color w:val="000000" w:themeColor="text1"/>
          <w:sz w:val="28"/>
          <w:szCs w:val="28"/>
          <w:lang w:bidi="fa-IR"/>
        </w:rPr>
        <w:t>aj</w:t>
      </w:r>
      <w:proofErr w:type="spellEnd"/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 و بعد از </w:t>
      </w:r>
      <w:proofErr w:type="spellStart"/>
      <w:r w:rsidR="00A222B2" w:rsidRPr="006C0F33">
        <w:rPr>
          <w:rFonts w:cs="B Nazanin"/>
          <w:color w:val="000000" w:themeColor="text1"/>
          <w:sz w:val="28"/>
          <w:szCs w:val="28"/>
          <w:lang w:bidi="fa-IR"/>
        </w:rPr>
        <w:t>aj</w:t>
      </w:r>
      <w:proofErr w:type="spellEnd"/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, </w:t>
      </w:r>
      <w:proofErr w:type="spellStart"/>
      <w:r w:rsidR="00A222B2" w:rsidRPr="006C0F33">
        <w:rPr>
          <w:rFonts w:cs="B Nazanin"/>
          <w:color w:val="000000" w:themeColor="text1"/>
          <w:sz w:val="28"/>
          <w:szCs w:val="28"/>
          <w:lang w:bidi="fa-IR"/>
        </w:rPr>
        <w:t>ak</w:t>
      </w:r>
      <w:proofErr w:type="spellEnd"/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است, یعنی, </w:t>
      </w:r>
      <w:r w:rsidR="00A222B2" w:rsidRPr="006C0F33">
        <w:rPr>
          <w:rFonts w:cs="B Nazanin" w:hint="cs"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 wp14:anchorId="6B3A9A65" wp14:editId="42420E4D">
            <wp:extent cx="861237" cy="255373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125" cy="25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A222B2" w:rsidRPr="006C0F33">
        <w:rPr>
          <w:rFonts w:cs="B Nazanin" w:hint="cs"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 wp14:anchorId="7B2B7251" wp14:editId="4CCD7F2B">
            <wp:extent cx="850605" cy="206014"/>
            <wp:effectExtent l="0" t="0" r="6985" b="381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757" cy="21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, آنگاه </w:t>
      </w:r>
      <w:r w:rsidR="00A222B2" w:rsidRPr="006C0F33">
        <w:rPr>
          <w:rFonts w:cs="B Nazanin"/>
          <w:color w:val="000000" w:themeColor="text1"/>
          <w:sz w:val="28"/>
          <w:szCs w:val="28"/>
          <w:lang w:bidi="fa-IR"/>
        </w:rPr>
        <w:t>ai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با </w:t>
      </w:r>
      <w:proofErr w:type="spellStart"/>
      <w:r w:rsidR="00A222B2" w:rsidRPr="006C0F33">
        <w:rPr>
          <w:rFonts w:cs="B Nazanin"/>
          <w:color w:val="000000" w:themeColor="text1"/>
          <w:sz w:val="28"/>
          <w:szCs w:val="28"/>
          <w:lang w:bidi="fa-IR"/>
        </w:rPr>
        <w:t>ak</w:t>
      </w:r>
      <w:proofErr w:type="spellEnd"/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دنبال می شود, یعنی, </w:t>
      </w:r>
      <w:r w:rsidR="00A222B2" w:rsidRPr="006C0F33">
        <w:rPr>
          <w:rFonts w:cs="B Nazanin" w:hint="cs"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 wp14:anchorId="02946446" wp14:editId="11D78821">
            <wp:extent cx="850605" cy="197590"/>
            <wp:effectExtent l="0" t="0" r="698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57" cy="20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.</w:t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هنگامی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تفاسیر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ساخته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 باشند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فضای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,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کامل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جدول</w:t>
      </w:r>
      <w:r w:rsidR="00A222B2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3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,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روابط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ممکن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کسر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موجود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مثال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 حال اجرا 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جسم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این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جدول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بسیاری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روابط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قطعیت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شناخته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گفته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مبهم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s3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روابط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سو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بین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a11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a12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سوی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دیگر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a14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توان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مراتب اکید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مراتب جایگذاری باشند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سرانجام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جالب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A222B2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كه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گرچه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a13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a14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بیانیه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مبهم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s3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تاثیر می پذیرد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نوع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رابطه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قطعیت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شناخته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شده است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بدان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دلیل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تمام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تفسیرهای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احتمالی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s3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شامل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رابطه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A222B2" w:rsidRPr="006C0F33">
        <w:rPr>
          <w:rFonts w:cs="B Nazanin" w:hint="cs"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 wp14:anchorId="148E2466" wp14:editId="2C170F55">
            <wp:extent cx="797441" cy="221139"/>
            <wp:effectExtent l="0" t="0" r="3175" b="762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975" cy="22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می باشد.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</w:p>
    <w:p w:rsidR="00721E33" w:rsidRPr="006C0F33" w:rsidRDefault="00721E33" w:rsidP="006C0F33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جدول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2: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روابط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ممکن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رسیدگی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مطالبات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721E33" w:rsidRDefault="006C0F33" w:rsidP="006C0F33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C0F33">
        <w:rPr>
          <w:noProof/>
          <w:color w:val="000000" w:themeColor="text1"/>
        </w:rPr>
        <w:drawing>
          <wp:inline distT="0" distB="0" distL="0" distR="0" wp14:anchorId="235712F7" wp14:editId="383A915D">
            <wp:extent cx="2143125" cy="1824369"/>
            <wp:effectExtent l="0" t="0" r="0" b="4445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149652" cy="182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F33" w:rsidRPr="006C0F33" w:rsidRDefault="006C0F33" w:rsidP="006C0F33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721E33" w:rsidRPr="006C0F33" w:rsidRDefault="006C0F33" w:rsidP="006C0F33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5. </w:t>
      </w:r>
      <w:r w:rsidR="00721E33"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استدلال</w:t>
      </w:r>
      <w:r w:rsidR="00721E33" w:rsidRPr="006C0F3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با</w:t>
      </w:r>
      <w:r w:rsidR="00721E33" w:rsidRPr="006C0F3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استفاده</w:t>
      </w:r>
      <w:r w:rsidR="00721E33" w:rsidRPr="006C0F3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از</w:t>
      </w:r>
      <w:r w:rsidR="00721E33" w:rsidRPr="006C0F3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فضاهای</w:t>
      </w:r>
      <w:r w:rsidR="00721E33" w:rsidRPr="006C0F3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رفتاری</w:t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در بر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گرفتن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8347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ابهام 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شیوه 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ساختاری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فضاهای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امکان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دهند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خصوصیات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استدلال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نیاز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حل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مستقل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ابهام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مشابه با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پروفایل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الگوهای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وظایف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استدلال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مناسب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شامل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شباهت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تطبیق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چک کردن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انطباق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 باشند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سودمندی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فضاهای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چنین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وظایف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استدلال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کردن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دهیم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دستیابی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هدف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چک کردن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تطابق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فضای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اثر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اجرا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شرح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دهیم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هدف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چک کردن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انطباق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, تعیین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مورد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آیا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دربر گرفته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اثر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اجرا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 واسطه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مشخصات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فرایند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تجاری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مجاز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خیر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تفاوت کلیدی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91AC8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چک کردن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سنتی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91AC8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تطابق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91AC8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چک کردن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انطباق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فضاهای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احتمالی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چک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91AC8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کردن نهفته است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91AC8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چک کردن سنتی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انطباق</w:t>
      </w:r>
      <w:r w:rsidR="00291AC8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, یک اثر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91AC8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مطابق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91AC8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یا نامطابق 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91AC8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 فرایند تجارت است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مقابل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8347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ابهام 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فضاهای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="00291AC8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, یک اثر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91AC8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مطابق یا نامطابق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91AC8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می تواند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همچنین</w:t>
      </w:r>
      <w:r w:rsidR="00291AC8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به طور بالقوه مطابق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فضای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نتیجه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B594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آخر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B594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اثرهایی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رخ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مطابق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چند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تفسیر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فضای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B594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همه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B594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اینگونه نیست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6C0F33" w:rsidRPr="006C0F33" w:rsidRDefault="006C0F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:rsidR="00721E33" w:rsidRPr="006C0F33" w:rsidRDefault="008B5942" w:rsidP="006C0F33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6C0F3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5.1</w:t>
      </w:r>
      <w:r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انطباق</w:t>
      </w:r>
      <w:r w:rsidR="00721E33" w:rsidRPr="006C0F3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تفسیر</w:t>
      </w:r>
      <w:r w:rsidR="00721E33" w:rsidRPr="006C0F3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رفتاری</w:t>
      </w:r>
    </w:p>
    <w:p w:rsidR="00721E33" w:rsidRPr="006C0F33" w:rsidRDefault="008B5942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چک کردن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628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انطباق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628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یک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اثر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6286" w:rsidRPr="006C0F33">
        <w:rPr>
          <w:rFonts w:cs="B Nazanin"/>
          <w:color w:val="000000" w:themeColor="text1"/>
          <w:sz w:val="28"/>
          <w:szCs w:val="28"/>
          <w:lang w:bidi="fa-IR"/>
        </w:rPr>
        <w:t>t</w:t>
      </w:r>
      <w:r w:rsidR="00B0628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به ازای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628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یک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فضای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6286" w:rsidRPr="006C0F33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02DDCB04" wp14:editId="11C20FD4">
            <wp:extent cx="259080" cy="273050"/>
            <wp:effectExtent l="0" t="0" r="762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اساس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628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چک کردن انطباق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/>
          <w:color w:val="000000" w:themeColor="text1"/>
          <w:sz w:val="28"/>
          <w:szCs w:val="28"/>
          <w:lang w:bidi="fa-IR"/>
        </w:rPr>
        <w:t>t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برابر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تفسیرهای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فردی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6286" w:rsidRPr="006C0F33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5CE5F469" wp14:editId="7CDE3A0E">
            <wp:extent cx="600710" cy="313690"/>
            <wp:effectExtent l="0" t="0" r="889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28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برابر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628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چک کردن تطابق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628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اثر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628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 پروفایل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همانطور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دست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آید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نگاه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کنید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[23]).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628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چک کردن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براساس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مقایسه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628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پروفایل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اثر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721E33" w:rsidRPr="006C0F33">
        <w:rPr>
          <w:rFonts w:cs="B Nazanin"/>
          <w:color w:val="000000" w:themeColor="text1"/>
          <w:sz w:val="28"/>
          <w:szCs w:val="28"/>
          <w:lang w:bidi="fa-IR"/>
        </w:rPr>
        <w:t>BPt</w:t>
      </w:r>
      <w:proofErr w:type="spellEnd"/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روابط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پروفایل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تفسیر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/>
          <w:color w:val="000000" w:themeColor="text1"/>
          <w:sz w:val="28"/>
          <w:szCs w:val="28"/>
          <w:lang w:bidi="fa-IR"/>
        </w:rPr>
        <w:t>BI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پروفایل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721E33" w:rsidRPr="006C0F33">
        <w:rPr>
          <w:rFonts w:cs="B Nazanin"/>
          <w:color w:val="000000" w:themeColor="text1"/>
          <w:sz w:val="28"/>
          <w:szCs w:val="28"/>
          <w:lang w:bidi="fa-IR"/>
        </w:rPr>
        <w:t>BPt</w:t>
      </w:r>
      <w:proofErr w:type="spellEnd"/>
      <w:r w:rsidR="00B0628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,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="00B0628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اکید و روابط مرتبه جایگذاری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B0628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 </w:t>
      </w:r>
      <w:r w:rsidR="00B06286" w:rsidRPr="006C0F33">
        <w:rPr>
          <w:rFonts w:cs="B Nazanin"/>
          <w:color w:val="000000" w:themeColor="text1"/>
          <w:sz w:val="28"/>
          <w:szCs w:val="28"/>
          <w:lang w:bidi="fa-IR"/>
        </w:rPr>
        <w:t>At</w:t>
      </w:r>
      <w:r w:rsidR="00B0628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در یک اثر </w:t>
      </w:r>
      <w:r w:rsidR="00B06286" w:rsidRPr="006C0F33">
        <w:rPr>
          <w:rFonts w:cs="B Nazanin"/>
          <w:color w:val="000000" w:themeColor="text1"/>
          <w:sz w:val="28"/>
          <w:szCs w:val="28"/>
          <w:lang w:bidi="fa-IR"/>
        </w:rPr>
        <w:t>t</w:t>
      </w:r>
      <w:r w:rsidR="00B0628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 در بر می گیرد.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جفت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6286" w:rsidRPr="006C0F33">
        <w:rPr>
          <w:rFonts w:cs="B Nazanin"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 wp14:anchorId="74662A16" wp14:editId="0E6989B4">
            <wp:extent cx="2197100" cy="334645"/>
            <wp:effectExtent l="0" t="0" r="0" b="825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286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721E33" w:rsidRPr="006C0F33">
        <w:rPr>
          <w:rFonts w:cs="B Nazanin"/>
          <w:color w:val="000000" w:themeColor="text1"/>
          <w:sz w:val="28"/>
          <w:szCs w:val="28"/>
          <w:lang w:bidi="fa-IR"/>
        </w:rPr>
        <w:t>BPt</w:t>
      </w:r>
      <w:proofErr w:type="spellEnd"/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حاوی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رابطه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مرتب</w:t>
      </w:r>
      <w:r w:rsidR="00B0628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ه اکید </w:t>
      </w:r>
      <w:r w:rsidR="00B06286" w:rsidRPr="006C0F33">
        <w:rPr>
          <w:rFonts w:cs="B Nazanin" w:hint="cs"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 wp14:anchorId="01D46DAD" wp14:editId="4D802A90">
            <wp:extent cx="1132840" cy="28638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B0628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اگر و فقط اگر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حداقل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وقوع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6286" w:rsidRPr="006C0F33">
        <w:rPr>
          <w:rFonts w:cs="B Nazanin"/>
          <w:color w:val="000000" w:themeColor="text1"/>
          <w:sz w:val="28"/>
          <w:szCs w:val="28"/>
          <w:lang w:bidi="fa-IR"/>
        </w:rPr>
        <w:t>ai</w:t>
      </w:r>
      <w:r w:rsidR="00B0628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مقدم تر از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وقوع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6286" w:rsidRPr="006C0F33">
        <w:rPr>
          <w:rFonts w:cs="B Nazanin"/>
          <w:color w:val="000000" w:themeColor="text1"/>
          <w:sz w:val="28"/>
          <w:szCs w:val="28"/>
          <w:lang w:bidi="fa-IR"/>
        </w:rPr>
        <w:t>ai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/>
          <w:color w:val="000000" w:themeColor="text1"/>
          <w:sz w:val="28"/>
          <w:szCs w:val="28"/>
          <w:lang w:bidi="fa-IR"/>
        </w:rPr>
        <w:t>t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628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هیچ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وقوع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B06286" w:rsidRPr="006C0F33">
        <w:rPr>
          <w:rFonts w:cs="B Nazanin"/>
          <w:color w:val="000000" w:themeColor="text1"/>
          <w:sz w:val="28"/>
          <w:szCs w:val="28"/>
          <w:lang w:bidi="fa-IR"/>
        </w:rPr>
        <w:t>a</w:t>
      </w:r>
      <w:r w:rsidR="00721E33" w:rsidRPr="006C0F33">
        <w:rPr>
          <w:rFonts w:cs="B Nazanin"/>
          <w:color w:val="000000" w:themeColor="text1"/>
          <w:sz w:val="28"/>
          <w:szCs w:val="28"/>
          <w:lang w:bidi="fa-IR"/>
        </w:rPr>
        <w:t>j</w:t>
      </w:r>
      <w:proofErr w:type="spellEnd"/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628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مقدم بر </w:t>
      </w:r>
      <w:r w:rsidR="00B06286" w:rsidRPr="006C0F33">
        <w:rPr>
          <w:rFonts w:cs="B Nazanin"/>
          <w:color w:val="000000" w:themeColor="text1"/>
          <w:sz w:val="28"/>
          <w:szCs w:val="28"/>
          <w:lang w:bidi="fa-IR"/>
        </w:rPr>
        <w:t>ai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/>
          <w:color w:val="000000" w:themeColor="text1"/>
          <w:sz w:val="28"/>
          <w:szCs w:val="28"/>
          <w:lang w:bidi="fa-IR"/>
        </w:rPr>
        <w:t>t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B0628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proofErr w:type="spellStart"/>
      <w:r w:rsidR="00721E33" w:rsidRPr="006C0F33">
        <w:rPr>
          <w:rFonts w:cs="B Nazanin"/>
          <w:color w:val="000000" w:themeColor="text1"/>
          <w:sz w:val="28"/>
          <w:szCs w:val="28"/>
          <w:lang w:bidi="fa-IR"/>
        </w:rPr>
        <w:t>BPt</w:t>
      </w:r>
      <w:proofErr w:type="spellEnd"/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حاوی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رابطه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مرتبه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628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جایگذاری </w:t>
      </w:r>
      <w:r w:rsidR="00B06286" w:rsidRPr="006C0F33">
        <w:rPr>
          <w:rFonts w:cs="B Nazanin" w:hint="cs"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 wp14:anchorId="48EDB04E" wp14:editId="61917095">
            <wp:extent cx="791845" cy="334645"/>
            <wp:effectExtent l="0" t="0" r="8255" b="825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28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است, اگر و فقط اگر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حداقل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وقوع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/>
          <w:color w:val="000000" w:themeColor="text1"/>
          <w:sz w:val="28"/>
          <w:szCs w:val="28"/>
          <w:lang w:bidi="fa-IR"/>
        </w:rPr>
        <w:t>ai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628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مقدم بر وقوع </w:t>
      </w:r>
      <w:proofErr w:type="spellStart"/>
      <w:r w:rsidR="00B06286" w:rsidRPr="006C0F33">
        <w:rPr>
          <w:rFonts w:cs="B Nazanin"/>
          <w:color w:val="000000" w:themeColor="text1"/>
          <w:sz w:val="28"/>
          <w:szCs w:val="28"/>
          <w:lang w:bidi="fa-IR"/>
        </w:rPr>
        <w:t>aj</w:t>
      </w:r>
      <w:proofErr w:type="spellEnd"/>
      <w:r w:rsidR="00B0628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/>
          <w:color w:val="000000" w:themeColor="text1"/>
          <w:sz w:val="28"/>
          <w:szCs w:val="28"/>
          <w:lang w:bidi="fa-IR"/>
        </w:rPr>
        <w:t>t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628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حداقل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وقوع</w:t>
      </w:r>
      <w:r w:rsidR="00B0628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B06286" w:rsidRPr="006C0F33">
        <w:rPr>
          <w:rFonts w:cs="B Nazanin"/>
          <w:color w:val="000000" w:themeColor="text1"/>
          <w:sz w:val="28"/>
          <w:szCs w:val="28"/>
          <w:lang w:bidi="fa-IR"/>
        </w:rPr>
        <w:t>aj</w:t>
      </w:r>
      <w:proofErr w:type="spellEnd"/>
      <w:r w:rsidR="00B0628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مقدم بر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وقوع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/>
          <w:color w:val="000000" w:themeColor="text1"/>
          <w:sz w:val="28"/>
          <w:szCs w:val="28"/>
          <w:lang w:bidi="fa-IR"/>
        </w:rPr>
        <w:t>ai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/>
          <w:color w:val="000000" w:themeColor="text1"/>
          <w:sz w:val="28"/>
          <w:szCs w:val="28"/>
          <w:lang w:bidi="fa-IR"/>
        </w:rPr>
        <w:t>t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628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44D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پروفایل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44D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 اثر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6C0F33">
        <w:rPr>
          <w:rFonts w:cs="B Nazanin"/>
          <w:color w:val="000000" w:themeColor="text1"/>
          <w:sz w:val="28"/>
          <w:szCs w:val="28"/>
          <w:lang w:bidi="fa-IR"/>
        </w:rPr>
        <w:t>BPt</w:t>
      </w:r>
      <w:proofErr w:type="spellEnd"/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44D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تفسیر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BI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توانیم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44D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چک کردن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آیا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روابط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6C0F33">
        <w:rPr>
          <w:rFonts w:cs="B Nazanin"/>
          <w:color w:val="000000" w:themeColor="text1"/>
          <w:sz w:val="28"/>
          <w:szCs w:val="28"/>
          <w:lang w:bidi="fa-IR"/>
        </w:rPr>
        <w:t>BPt</w:t>
      </w:r>
      <w:proofErr w:type="spellEnd"/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باعث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نقض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روابط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BI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تعیین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آیا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t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مطابق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BI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0244D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یا خیر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؟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روابط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6C0F33">
        <w:rPr>
          <w:rFonts w:cs="B Nazanin"/>
          <w:color w:val="000000" w:themeColor="text1"/>
          <w:sz w:val="28"/>
          <w:szCs w:val="28"/>
          <w:lang w:bidi="fa-IR"/>
        </w:rPr>
        <w:t>BPt</w:t>
      </w:r>
      <w:proofErr w:type="spellEnd"/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واسطه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روابط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موجود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BI</w:t>
      </w:r>
      <w:r w:rsidR="000244D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, استقرا شده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44D6" w:rsidRPr="006C0F33">
        <w:rPr>
          <w:rFonts w:cs="B Nazanin"/>
          <w:color w:val="000000" w:themeColor="text1"/>
          <w:sz w:val="28"/>
          <w:szCs w:val="28"/>
          <w:lang w:bidi="fa-IR"/>
        </w:rPr>
        <w:t>t</w:t>
      </w:r>
      <w:r w:rsidR="000244D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مطابق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BI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0244D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یک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نوع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رابطه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44D6" w:rsidRPr="006C0F33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75E09B6C" wp14:editId="44B76470">
            <wp:extent cx="552893" cy="182880"/>
            <wp:effectExtent l="0" t="0" r="0" b="762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87" cy="18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44D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 واسطه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نوع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رابطه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44D6" w:rsidRPr="006C0F33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4A94ED3C" wp14:editId="4E5DFAC0">
            <wp:extent cx="531628" cy="188504"/>
            <wp:effectExtent l="0" t="0" r="1905" b="254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45" cy="191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44D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استقرا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رابطه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مساوی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44D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باشند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یعنی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44D6" w:rsidRPr="006C0F33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17FDAB19" wp14:editId="79999227">
            <wp:extent cx="582316" cy="202019"/>
            <wp:effectExtent l="0" t="0" r="8255" b="762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85" cy="20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44D6" w:rsidRPr="006C0F33">
        <w:rPr>
          <w:rFonts w:cs="B Nazanin"/>
          <w:color w:val="000000" w:themeColor="text1"/>
          <w:sz w:val="28"/>
          <w:szCs w:val="28"/>
          <w:lang w:bidi="fa-IR"/>
        </w:rPr>
        <w:t>R’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44D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نسبت 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R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محدودتر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0244D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 جملع آخر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تصور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آورد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وقتی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جفت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44D6" w:rsidRPr="006C0F33">
        <w:rPr>
          <w:rFonts w:cs="B Nazanin"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 wp14:anchorId="1388EB97" wp14:editId="06C2B86E">
            <wp:extent cx="669851" cy="248173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67" cy="24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44D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مرتبه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44D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اکید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رابطه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مرتبه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معکوس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44D6" w:rsidRPr="006C0F33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772A0CC1" wp14:editId="23383C2E">
            <wp:extent cx="265814" cy="244125"/>
            <wp:effectExtent l="0" t="0" r="1270" b="381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14" cy="24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4D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قرار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رابطه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نظم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44D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جایگذاری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44D6" w:rsidRPr="006C0F33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3F697220" wp14:editId="4B4BFF0E">
            <wp:extent cx="334645" cy="313690"/>
            <wp:effectExtent l="0" t="0" r="825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4D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نقض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عبارت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دیگر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44D6" w:rsidRPr="006C0F33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3D84963A" wp14:editId="2283F641">
            <wp:extent cx="1318437" cy="261941"/>
            <wp:effectExtent l="0" t="0" r="0" b="508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763" cy="26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4D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رابطه</w:t>
      </w:r>
      <w:r w:rsidR="000244D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0244D6" w:rsidRPr="006C0F33">
        <w:rPr>
          <w:rFonts w:cs="B Nazanin" w:hint="cs"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 wp14:anchorId="3B8AE485" wp14:editId="5A6D920A">
            <wp:extent cx="1116418" cy="245277"/>
            <wp:effectExtent l="0" t="0" r="7620" b="254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178" cy="2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4D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استقرا می شود.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اساس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مفهوم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44D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استقرا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انطباق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44D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اثر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تفسیر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تعریف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3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تعریف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اینجا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44D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 اختصار,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گوییم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جفت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</w:t>
      </w:r>
      <w:r w:rsidR="000244D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0244D6" w:rsidRPr="006C0F33">
        <w:rPr>
          <w:rFonts w:cs="B Nazanin" w:hint="cs"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 wp14:anchorId="5196F091" wp14:editId="2697C5A4">
            <wp:extent cx="659219" cy="256081"/>
            <wp:effectExtent l="0" t="0" r="762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67" cy="25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4D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در مرتبه اکید معکوس قرار دارد که توسط </w:t>
      </w:r>
      <w:r w:rsidR="000244D6" w:rsidRPr="006C0F33">
        <w:rPr>
          <w:rFonts w:cs="B Nazanin" w:hint="cs"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 wp14:anchorId="2785EBB0" wp14:editId="57AF80E0">
            <wp:extent cx="935665" cy="291593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541" cy="29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4D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نشان داده می شود اگر و فقط اگر </w:t>
      </w:r>
      <w:r w:rsidR="000244D6" w:rsidRPr="006C0F33">
        <w:rPr>
          <w:rFonts w:cs="B Nazanin" w:hint="cs"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 wp14:anchorId="02EFE539" wp14:editId="48397900">
            <wp:extent cx="893046" cy="255009"/>
            <wp:effectExtent l="0" t="0" r="254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01" cy="25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4D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.</w:t>
      </w:r>
      <w:r w:rsidR="000244D6" w:rsidRPr="006C0F33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تعریف</w:t>
      </w:r>
      <w:r w:rsidRPr="006C0F3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3 (</w:t>
      </w:r>
      <w:r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اثری</w:t>
      </w:r>
      <w:r w:rsidRPr="006C0F3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0244D6"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تطبیق</w:t>
      </w:r>
      <w:r w:rsidRPr="006C0F3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تفسیر</w:t>
      </w:r>
      <w:r w:rsidRPr="006C0F3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)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0244D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در نظر بگیرید که </w:t>
      </w:r>
      <w:r w:rsidR="000244D6" w:rsidRPr="006C0F33">
        <w:rPr>
          <w:rFonts w:cs="B Nazanin" w:hint="cs"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 wp14:anchorId="3E50A88B" wp14:editId="375EB0DE">
            <wp:extent cx="1350335" cy="207003"/>
            <wp:effectExtent l="0" t="0" r="2540" b="317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269" cy="20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4D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یک اثر با یک مجموعه فعالیت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At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44D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باشد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44D6" w:rsidRPr="006C0F33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46B3FC5B" wp14:editId="01E50262">
            <wp:extent cx="978195" cy="26742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14" cy="27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44D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یک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تفسیر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فضای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S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0244D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0244D6" w:rsidRPr="006C0F33">
        <w:rPr>
          <w:rFonts w:cs="B Nazanin" w:hint="cs"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 wp14:anchorId="49991C7A" wp14:editId="11E65AFA">
            <wp:extent cx="660059" cy="191386"/>
            <wp:effectExtent l="0" t="0" r="698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19" cy="19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4D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باشد.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-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جفت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</w:t>
      </w:r>
      <w:r w:rsidR="000244D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0244D6" w:rsidRPr="006C0F33">
        <w:rPr>
          <w:rFonts w:cs="B Nazanin" w:hint="cs"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 wp14:anchorId="6D7BEE8F" wp14:editId="467BCD60">
            <wp:extent cx="1360968" cy="220525"/>
            <wp:effectExtent l="0" t="0" r="0" b="825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462" cy="22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4D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,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44D6" w:rsidRPr="006C0F33">
        <w:rPr>
          <w:rFonts w:cs="B Nazanin"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 wp14:anchorId="1682A53C" wp14:editId="2D099B9B">
            <wp:extent cx="1477925" cy="25621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024" cy="25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4D6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44D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توسط رابطه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44D6" w:rsidRPr="006C0F33">
        <w:rPr>
          <w:rFonts w:cs="B Nazanin" w:hint="cs"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 wp14:anchorId="64A3549C" wp14:editId="68F1D390">
            <wp:extent cx="1786270" cy="300572"/>
            <wp:effectExtent l="0" t="0" r="4445" b="444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414" cy="30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44D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استقرا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یعنی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1FD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استقرا بیان می کند که </w:t>
      </w:r>
      <w:r w:rsidR="00761FD6" w:rsidRPr="006C0F33">
        <w:rPr>
          <w:rFonts w:cs="B Nazanin" w:hint="cs"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 wp14:anchorId="204E34EC" wp14:editId="73511401">
            <wp:extent cx="978195" cy="245668"/>
            <wp:effectExtent l="0" t="0" r="0" b="254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095" cy="24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1FD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برآورده می شود,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1FD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اگر و فقط اگر </w:t>
      </w:r>
      <w:r w:rsidR="00761FD6" w:rsidRPr="006C0F33">
        <w:rPr>
          <w:rFonts w:cs="B Nazanin" w:hint="cs"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 wp14:anchorId="08795524" wp14:editId="31C3F369">
            <wp:extent cx="1531089" cy="248938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16" cy="25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lastRenderedPageBreak/>
        <w:t>-</w:t>
      </w:r>
      <w:r w:rsidR="00761FD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اثر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t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تفسیر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BI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227D1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مطابق است,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جفت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1FD6" w:rsidRPr="006C0F33">
        <w:rPr>
          <w:rFonts w:cs="B Nazanin"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 wp14:anchorId="5C7D0477" wp14:editId="432122C5">
            <wp:extent cx="871870" cy="236539"/>
            <wp:effectExtent l="0" t="0" r="4445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636" cy="23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1FD6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1FD6" w:rsidRPr="006C0F33">
        <w:rPr>
          <w:rFonts w:cs="B Nazanin"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 wp14:anchorId="693FBBBA" wp14:editId="4D11B872">
            <wp:extent cx="850604" cy="212788"/>
            <wp:effectExtent l="0" t="0" r="698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64" cy="21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رابطه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t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93EB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 واسطه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رابطه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BI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93EB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استقرا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93EB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شده باشد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یعنی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93EB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گزاره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انطباق</w:t>
      </w:r>
      <w:r w:rsidR="00F93EB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F93EBC" w:rsidRPr="006C0F33">
        <w:rPr>
          <w:rFonts w:cs="B Nazanin" w:hint="cs"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>
            <wp:extent cx="1172724" cy="244549"/>
            <wp:effectExtent l="0" t="0" r="8890" b="317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493" cy="24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EB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, برآورده شده باشد اگر و فقط اگر </w:t>
      </w:r>
      <w:r w:rsidR="00F93EBC" w:rsidRPr="006C0F33">
        <w:rPr>
          <w:rFonts w:cs="B Nazanin" w:hint="cs"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>
            <wp:extent cx="2721935" cy="294343"/>
            <wp:effectExtent l="0" t="0" r="254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662" cy="2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EB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, </w:t>
      </w:r>
      <w:r w:rsidR="00F93EBC" w:rsidRPr="006C0F33">
        <w:rPr>
          <w:rFonts w:cs="B Nazanin" w:hint="cs"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>
            <wp:extent cx="1690577" cy="215879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796" cy="22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EB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F93EBC" w:rsidRPr="006C0F33">
        <w:rPr>
          <w:rFonts w:cs="B Nazanin" w:hint="cs"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>
            <wp:extent cx="571170" cy="212651"/>
            <wp:effectExtent l="0" t="0" r="635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38" cy="21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EB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برقرار است</w:t>
      </w:r>
    </w:p>
    <w:p w:rsidR="006C0F33" w:rsidRPr="006C0F33" w:rsidRDefault="006C0F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6C0F3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5.2 </w:t>
      </w:r>
      <w:r w:rsidR="00F93EBC"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انطباق</w:t>
      </w:r>
      <w:r w:rsidRPr="006C0F3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فضای</w:t>
      </w:r>
      <w:r w:rsidRPr="006C0F3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رفتاری</w:t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اساس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628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چک کردن تطابق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93EB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اثر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تفسیرهای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فردی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توانیم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تطابق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93EB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 اثر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فضای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کامل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تعیین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توانیم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فضای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93EB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 اثر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93EB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حمایت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93EB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شرایطی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استخراج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="00F93EB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که تحت آن این اثر مطابق با توصیف فرایند متنی باشد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پشتیبانی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فضای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S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93EB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اثر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نسبت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93EB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بین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تعداد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تفاسیر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93EB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تعریف نماییم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93EBC" w:rsidRPr="006C0F33">
        <w:rPr>
          <w:rFonts w:cs="B Nazanin"/>
          <w:color w:val="000000" w:themeColor="text1"/>
          <w:sz w:val="28"/>
          <w:szCs w:val="28"/>
          <w:lang w:bidi="fa-IR"/>
        </w:rPr>
        <w:t>t</w:t>
      </w:r>
      <w:r w:rsidR="00F93EB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مطابق با آن است 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تعداد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تفاسیر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BIS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تعریف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</w:p>
    <w:p w:rsidR="00721E33" w:rsidRPr="006C0F33" w:rsidRDefault="006C0F33" w:rsidP="006C0F33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C0F33">
        <w:rPr>
          <w:noProof/>
          <w:color w:val="000000" w:themeColor="text1"/>
        </w:rPr>
        <w:drawing>
          <wp:inline distT="0" distB="0" distL="0" distR="0" wp14:anchorId="0F1E7557" wp14:editId="57D93F43">
            <wp:extent cx="4067175" cy="457797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4095446" cy="46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E33" w:rsidRPr="006C0F33" w:rsidRDefault="00F93EBC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معیار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پشتیبانی</w:t>
      </w:r>
      <w:r w:rsidR="00E65A4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,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کسری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تفاسیر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E65A4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تعیین می کند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امکان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5A4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رخداد یک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5A4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اثر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فراهم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تعیین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E65A4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یک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مقدار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پشتیبانی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1.0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5A4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 اثر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شک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فضای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سازگار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یعنی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مستقل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تفسیر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انتخاب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E65A4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یک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حمایت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0.0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هیچ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44D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تفسیر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ندارد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E65A4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تحت آن,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5A4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 اثر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5A4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فضای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مطابقت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داشته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بنابراین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5A4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قطعیت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توان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گفت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5A4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اثر,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مطابق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/>
          <w:color w:val="000000" w:themeColor="text1"/>
          <w:sz w:val="28"/>
          <w:szCs w:val="28"/>
          <w:lang w:bidi="fa-IR"/>
        </w:rPr>
        <w:t>S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نیست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سرانجام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5A4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اثر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5A4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یک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مقدار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پشتیبانی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5A4C" w:rsidRPr="006C0F33">
        <w:rPr>
          <w:rFonts w:cs="B Nazanin"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 wp14:anchorId="0C2C2CFA" wp14:editId="15C62361">
            <wp:extent cx="1725492" cy="221075"/>
            <wp:effectExtent l="0" t="0" r="8255" b="762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090" cy="22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5A4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به طور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بالقوه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/>
          <w:color w:val="000000" w:themeColor="text1"/>
          <w:sz w:val="28"/>
          <w:szCs w:val="28"/>
          <w:lang w:bidi="fa-IR"/>
        </w:rPr>
        <w:t>S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مطابقت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تفسیرهای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5A4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معینی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61D8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 متنی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دار</w:t>
      </w:r>
      <w:r w:rsidR="00E65A4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5A4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 اثر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5A4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با آنها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مطابقت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دادن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مفید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بودن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5A4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معیار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پشتیبانی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5A4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اضافی</w:t>
      </w:r>
      <w:r w:rsidR="00E65A4C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مربوط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انطباق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فضاهای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توانند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اختیار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شما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قرار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دهند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سه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5A4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اثر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5A4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اجرای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جزئی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5A4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زیر برای نمونه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حال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اجرا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بگیرید</w:t>
      </w:r>
      <w:r w:rsidR="00721E33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</w:p>
    <w:p w:rsidR="00721E33" w:rsidRPr="006C0F33" w:rsidRDefault="006C0F33" w:rsidP="006C0F33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lang w:bidi="fa-IR"/>
        </w:rPr>
      </w:pPr>
      <w:r w:rsidRPr="006C0F33">
        <w:rPr>
          <w:noProof/>
          <w:color w:val="000000" w:themeColor="text1"/>
        </w:rPr>
        <w:drawing>
          <wp:inline distT="0" distB="0" distL="0" distR="0" wp14:anchorId="4386F334" wp14:editId="7749431F">
            <wp:extent cx="2590800" cy="749079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2610356" cy="754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B24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آثار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t1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t2</w:t>
      </w:r>
      <w:r w:rsidR="00E65A4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, یک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دنباله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5A4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اجرا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قسمت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اول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رسیدگی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5A4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اختلاف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5A4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 اینست 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5A4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 xml:space="preserve">t1 </w:t>
      </w:r>
      <w:r w:rsidR="00E65A4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, فعالیت</w:t>
      </w:r>
      <w:r w:rsidR="00E65A4C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a2</w:t>
      </w:r>
      <w:r w:rsidR="00E65A4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,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قبل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5A4C" w:rsidRPr="006C0F33">
        <w:rPr>
          <w:rFonts w:cs="B Nazanin"/>
          <w:color w:val="000000" w:themeColor="text1"/>
          <w:sz w:val="28"/>
          <w:szCs w:val="28"/>
          <w:lang w:bidi="fa-IR"/>
        </w:rPr>
        <w:t>a3</w:t>
      </w:r>
      <w:r w:rsidR="00E65A4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رخ می دهد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حالی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اینها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ترتیب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معکوس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5A4C" w:rsidRPr="006C0F33">
        <w:rPr>
          <w:rFonts w:cs="B Nazanin"/>
          <w:color w:val="000000" w:themeColor="text1"/>
          <w:sz w:val="28"/>
          <w:szCs w:val="28"/>
          <w:lang w:bidi="fa-IR"/>
        </w:rPr>
        <w:t>t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2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شوند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یعنی</w:t>
      </w:r>
      <w:r w:rsidR="00E65A4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65A4C" w:rsidRPr="006C0F33">
        <w:rPr>
          <w:rFonts w:cs="B Nazanin" w:hint="cs"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 wp14:anchorId="7CB92F9B" wp14:editId="67643784">
            <wp:extent cx="1881962" cy="246657"/>
            <wp:effectExtent l="0" t="0" r="4445" b="127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749" cy="24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5A4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E65A4C" w:rsidRPr="006C0F33">
        <w:rPr>
          <w:rFonts w:cs="B Nazanin" w:hint="cs"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 wp14:anchorId="0AB2C243" wp14:editId="06D328C2">
            <wp:extent cx="1807535" cy="275361"/>
            <wp:effectExtent l="0" t="0" r="254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084" cy="28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5A4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.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علاوه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5A4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خاطر داشته باشید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رابطه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5A4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این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بیانیه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مبهم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s2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5A4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 شود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بسته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تفسیر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s2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نظم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5A4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اکید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رابطه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مرتبه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5A4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جایگذاری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a2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a3</w:t>
      </w:r>
      <w:r w:rsidR="00E65A4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وجود</w:t>
      </w:r>
      <w:r w:rsidR="00E65A4C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5A4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یعنی</w:t>
      </w:r>
      <w:r w:rsidR="00E65A4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65A4C" w:rsidRPr="006C0F33">
        <w:rPr>
          <w:rFonts w:cs="B Nazanin" w:hint="cs"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 wp14:anchorId="6DCF5897" wp14:editId="468688F3">
            <wp:extent cx="1775637" cy="259161"/>
            <wp:effectExtent l="0" t="0" r="0" b="762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50" cy="26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رابطه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5A4C" w:rsidRPr="006C0F33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3240A1ED" wp14:editId="7490DE28">
            <wp:extent cx="882503" cy="183051"/>
            <wp:effectExtent l="0" t="0" r="0" b="762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722" cy="18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t1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5A4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توسط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تفسیر ممکن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موجود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فضای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="00E65A4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استنتاج می شود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آنجا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5A4C" w:rsidRPr="006C0F33">
        <w:rPr>
          <w:rFonts w:cs="B Nazanin" w:hint="cs"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 wp14:anchorId="74A7954C" wp14:editId="5C176CAF">
            <wp:extent cx="1073888" cy="272494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265" cy="27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5A4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E65A4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65A4C" w:rsidRPr="006C0F33">
        <w:rPr>
          <w:rFonts w:cs="B Nazanin" w:hint="cs"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 wp14:anchorId="09B15AF5" wp14:editId="73FB1343">
            <wp:extent cx="1031358" cy="233167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55" cy="23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5A4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5A4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برآورده شده باشند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بنابراین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t 1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مطابق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همه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تفسیرها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5A4C" w:rsidRPr="006C0F33">
        <w:rPr>
          <w:rFonts w:cs="B Nazanin"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 wp14:anchorId="021EDC44" wp14:editId="74F4D7F8">
            <wp:extent cx="404037" cy="284362"/>
            <wp:effectExtent l="0" t="0" r="0" b="190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41" cy="28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5A4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 و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بنابراین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دارای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مقدار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پشتیبانی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1.0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مقابل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حالی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5A4C" w:rsidRPr="006C0F33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700E38EF" wp14:editId="6CAB12B2">
            <wp:extent cx="1137684" cy="345943"/>
            <wp:effectExtent l="0" t="0" r="5715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430" cy="34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5A4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5A4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اثر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 xml:space="preserve"> t2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80B2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توسط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رابطه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80B24" w:rsidRPr="006C0F33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79F929D3" wp14:editId="66C68AE5">
            <wp:extent cx="733647" cy="253619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95" cy="25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0B24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80B2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استنتاج می شود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رابطه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80B24" w:rsidRPr="006C0F33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69CB6E26" wp14:editId="3C4D846B">
            <wp:extent cx="1132840" cy="245745"/>
            <wp:effectExtent l="0" t="0" r="0" b="190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0B2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استنتاج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بنابراین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t2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مطابق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نیمی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تفسیرهای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880B2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880B24" w:rsidRPr="006C0F33">
        <w:rPr>
          <w:rFonts w:cs="B Nazanin" w:hint="cs"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 wp14:anchorId="04DDC3D5" wp14:editId="4AAE7661">
            <wp:extent cx="255182" cy="170121"/>
            <wp:effectExtent l="0" t="0" r="0" b="190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31" cy="17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0B2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نیست.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80B2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منجر به </w:t>
      </w:r>
      <w:r w:rsidR="00880B24" w:rsidRPr="006C0F33">
        <w:rPr>
          <w:rFonts w:cs="B Nazanin" w:hint="cs"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>
            <wp:extent cx="1701209" cy="277843"/>
            <wp:effectExtent l="0" t="0" r="0" b="8255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502" cy="28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0B2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می شود.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گذشته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کسری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تفاسیر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5A4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 اثر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80B2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مطابقت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فضاهای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امکان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دهند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80B2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تشخیصی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80B2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چک کردن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80B2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انطباق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کسب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توانیم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تابع</w:t>
      </w:r>
      <w:r w:rsidR="00880B2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880B24" w:rsidRPr="006C0F33">
        <w:rPr>
          <w:rFonts w:cs="B Nazanin" w:hint="cs"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 wp14:anchorId="22C26279" wp14:editId="16488C48">
            <wp:extent cx="184150" cy="320675"/>
            <wp:effectExtent l="0" t="0" r="6350" b="317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0B24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مربوط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گفته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80B2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روابط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80B2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بینش هایی در مورد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شرایطی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80B2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برسیم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880B2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تحت آن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5A4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 اثر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مطابق</w:t>
      </w:r>
      <w:r w:rsidR="00880B2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</w:t>
      </w:r>
      <w:r w:rsidR="00880B2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مثال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توانیم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یاد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بگیریم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تحت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80B2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کدام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80B2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تفاسیر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بیانیه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s3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80B2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 میان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80B2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مراقب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پرداخت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>"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80B2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اثر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 xml:space="preserve"> t3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سازگار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t3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="00880B2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,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قبل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80B2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این مامور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مطالبات</w:t>
      </w:r>
      <w:r w:rsidR="00880B2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,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تسویه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a12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880B2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را ثبت کند,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مبلغ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تسویه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حساب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a14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پرداخت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تفسیر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جمله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s3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مطابقت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بنابراین</w:t>
      </w:r>
      <w:r w:rsidR="00880B2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منجر به یک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مقدار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پشتیبانی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80B2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0.5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علاوه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دانیم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80B2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اثر,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سازگار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80B2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و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فقط</w:t>
      </w:r>
      <w:r w:rsidR="00880B2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عین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حال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"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معنای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="00880B2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مامور مطالبات در حال انجام وظایف خود است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"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حالی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80B2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مامور 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مطالبات</w:t>
      </w:r>
      <w:r w:rsidR="00880B2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در حال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بایگانی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80B2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مطالبه است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"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چنین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تشخیصی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توان</w:t>
      </w:r>
      <w:r w:rsidR="00880B2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هنگام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تفسیر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مقادیر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پشتیبانی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80B2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اثر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هنگام</w:t>
      </w:r>
      <w:r w:rsidR="00880B2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 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هدف</w:t>
      </w:r>
      <w:r w:rsidR="00880B2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, حل و فصل ابهام موجود در یک توصیف متنی باشد,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مفید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80B2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باشند.</w:t>
      </w:r>
    </w:p>
    <w:p w:rsidR="006C0F33" w:rsidRPr="006C0F33" w:rsidRDefault="006C0F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:rsidR="00721E33" w:rsidRPr="006C0F33" w:rsidRDefault="006C0F33" w:rsidP="006C0F33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6.</w:t>
      </w:r>
      <w:r w:rsidR="00721E33" w:rsidRPr="006C0F3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ارزیابی</w:t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دادن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اهمیت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فضاهای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استدلال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خودکار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توضیحات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157B8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متنی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کمی</w:t>
      </w:r>
      <w:r w:rsidR="006157B8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دهیم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تأثیر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8347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ابهام 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157B8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 چک کردن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انطباق</w:t>
      </w:r>
      <w:r w:rsidR="006157B8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هدف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ارزیابی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یادگیری</w:t>
      </w:r>
      <w:r w:rsidR="006157B8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اینست 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157B8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چگونه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فضاهای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خوبی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157B8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یک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تعادل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157B8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روش 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سست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محدود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مقابله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8347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ابهام 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157B8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فراهم می کنند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6.1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آزمون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معرفی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="006157B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6.2</w:t>
      </w:r>
      <w:r w:rsidR="006157B8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,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جزئیات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157B8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تنظیم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تشریح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سرانجام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6.3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بحث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6C0F33" w:rsidRPr="006C0F33" w:rsidRDefault="006C0F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6C0F3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6.1 </w:t>
      </w:r>
      <w:r w:rsidR="00A77790"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مجموعه</w:t>
      </w:r>
      <w:r w:rsidRPr="006C0F3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آزمون</w:t>
      </w:r>
    </w:p>
    <w:p w:rsidR="00721E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ارزیابی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7779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33027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</w:t>
      </w:r>
      <w:r w:rsidR="00A7779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ات</w:t>
      </w:r>
      <w:r w:rsidR="00A33027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فرایند متنی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متن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7779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 رویکرد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رویکرد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تولید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="00A7779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فرایند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فردریش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همکاران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[6]</w:t>
      </w:r>
      <w:r w:rsidR="00A7779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استفاده</w:t>
      </w:r>
      <w:r w:rsidR="00A77790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7779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A77790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7779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شامل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47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دست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آمده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علمی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7779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صنعتی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7779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 شود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A7779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متون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موجود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بسیار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متفاوت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3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40 </w:t>
      </w:r>
      <w:r w:rsidR="00A7779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جمله می باشند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علاوه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5B18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 نظر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طول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متوسط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​​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جملات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چگونگی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صریح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5B18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بدون ابهام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5B18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فرایند, متفاوت هستند</w:t>
      </w:r>
      <w:r w:rsidR="009B5B1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="009B5B18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از جمله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تنوع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نویسندگانی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61D8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</w:t>
      </w:r>
      <w:r w:rsidR="009B5B18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ات</w:t>
      </w:r>
      <w:r w:rsidR="00D61D8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متنی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ایجاد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5B18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نموده اند ناشی می شود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معتقدیم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دستیابی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5B18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یک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اعتبار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خارجی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زیاد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مناسب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6C0F33" w:rsidRPr="006C0F33" w:rsidRDefault="006C0F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6C0F3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6.2 </w:t>
      </w:r>
      <w:r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راه</w:t>
      </w:r>
      <w:r w:rsidRPr="006C0F3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اندازی</w:t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ارزیابی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نمونه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اولیه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تولید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فضاهای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33027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</w:t>
      </w:r>
      <w:r w:rsidR="00614BB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ات</w:t>
      </w:r>
      <w:r w:rsidR="00A33027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فرایند متنی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14BB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پیاده سازی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14BB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نمو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دستیابی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هدف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14BB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پیشرفته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ترین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14BB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متن</w:t>
      </w:r>
      <w:r w:rsidR="00614BB0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14BB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رویکرد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تولید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14BB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فرایند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فردریش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همکاران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[6]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14BB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نمونه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اولیه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جاوا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614BB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گرفته از یک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کتابخانه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14BB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بخشی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RefMod-Miner1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رویکرد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تولید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ابزار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مستقل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پیاده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سازی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کتابخانه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شناسایی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خودکار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614BB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استفاده می کنیم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روابط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پروفایل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14BB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 استخراج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متعاقباً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="00614BB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دسته 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روابط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ناشی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مبهم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</w:t>
      </w:r>
      <w:r w:rsidR="00614BB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شناسایی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حذف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عوض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14BB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614BB0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14BB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دنبال</w:t>
      </w:r>
      <w:r w:rsidR="00614BB0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14BB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رویکردی</w:t>
      </w:r>
      <w:r w:rsidR="00614BB0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14BB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614BB0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14BB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614BB0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14BB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="00614BB0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4 </w:t>
      </w:r>
      <w:r w:rsidR="00614BB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نگاشته</w:t>
      </w:r>
      <w:r w:rsidR="00614BB0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14BB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614BB0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14BB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است,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روابط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ایجاد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فضای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تفسیرهای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ممکن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جایگزین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="00614BB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.</w:t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دادن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اهمیت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فضاهای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روش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جایگزین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مقابله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8347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ابهام 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مقایسه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طرف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طیف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جای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7EF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ثبت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8347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ابهام رفتاری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7EF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یک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امکان</w:t>
      </w:r>
      <w:r w:rsidR="007F7EF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,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تمرکز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فقط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روابط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7EF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 باشد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7EF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قطعیت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استخراج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کرد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7EF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روابط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نامشخص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کمترین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رابطه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محدودکننده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7EF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 نظر می گیریم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یعنی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دستور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7EF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جایگذاری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پروفایل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روش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مقابله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8347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ابهام 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1160A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1160A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محدودشده حداقل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پیاده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سازی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1160A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اشاره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نقطه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مقابل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فرضیه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هایی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1160A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مبهم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تحمیل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کرد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نتیجه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تفسیر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واحدی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1160A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 شده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رویکردی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تکنیک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تولید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متن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1160A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مقابله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8347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ابهام 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01160A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1160A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کاملاً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تفسیر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1160A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اشاره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همراه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فضای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47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متنی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سه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ایجاد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1. </w:t>
      </w:r>
      <w:r w:rsidR="0001160A"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پروفایل</w:t>
      </w:r>
      <w:r w:rsidRPr="006C0F3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01160A"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با محدودیت حداقل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: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1160A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پروفایل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فقط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روابط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1160A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در بر می گیرد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توان</w:t>
      </w:r>
      <w:r w:rsidR="0001160A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1160A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قطعیت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 متنی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استخراج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1160A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شوند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یعنی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تمام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روابط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بدست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آمده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الگوریتم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تولید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[6]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1160A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بیانیه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مبهم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1160A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حاصل می شود,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حذف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کردیم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پروفایل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محدودیت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1160A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حداقل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متن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T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1160A" w:rsidRPr="006C0F33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7854B176" wp14:editId="6428F360">
            <wp:extent cx="499730" cy="255676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58" cy="25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160A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اشاره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2. </w:t>
      </w:r>
      <w:r w:rsidR="0001160A"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پروفایل</w:t>
      </w:r>
      <w:r w:rsidRPr="006C0F3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کاملاً</w:t>
      </w:r>
      <w:r w:rsidRPr="006C0F3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تفسیر</w:t>
      </w:r>
      <w:r w:rsidRPr="006C0F3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شده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: </w:t>
      </w:r>
      <w:r w:rsidR="0001160A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 پروفایل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تولید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رویکرد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تولید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[6]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استخراج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پروفایل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کاملاً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تفسیر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متن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T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1160A" w:rsidRPr="006C0F33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>
            <wp:extent cx="552893" cy="329546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07" cy="33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160A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اشاره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lastRenderedPageBreak/>
        <w:t xml:space="preserve">3. </w:t>
      </w:r>
      <w:r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فضای</w:t>
      </w:r>
      <w:r w:rsidRPr="006C0F3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: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فضای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1160A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تولید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1160A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متن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مطابق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روش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تولید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تفسیر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شرح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4.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فضای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متن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T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1160A" w:rsidRPr="006C0F33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70C717C7" wp14:editId="20E82B40">
            <wp:extent cx="293370" cy="259080"/>
            <wp:effectExtent l="0" t="0" r="0" b="762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160A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ارجاع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دهیم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هدف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ارزیابی</w:t>
      </w:r>
      <w:r w:rsidR="0001160A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, نشان دادن اینست که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فضای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="0001160A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,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6E8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یک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تعادل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حداقل</w:t>
      </w:r>
      <w:r w:rsidR="0001160A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محدودیت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6E89" w:rsidRPr="006C0F33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6421EF0F" wp14:editId="04DCEFBD">
            <wp:extent cx="520996" cy="266556"/>
            <wp:effectExtent l="0" t="0" r="0" b="635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70" cy="26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فراهم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دیدگاه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6E8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انکارانه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6E8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مبهم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6E8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 در نظر می گیرد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پروفایل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کاملاً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محدود</w:t>
      </w:r>
      <w:r w:rsidR="00DB6E8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6E89" w:rsidRPr="006C0F33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2AE5DE9B" wp14:editId="4F99BBF2">
            <wp:extent cx="531628" cy="316871"/>
            <wp:effectExtent l="0" t="0" r="1905" b="6985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55" cy="32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6E8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تحمیل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فرضیات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6E8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 حل و فصل مستقل ابهام رفتاری به دست آمده است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6E8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مقایسه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6E8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اثراتی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DB6E8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به طور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بالقوه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DB6E8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مطابق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سه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مطابق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تعاریف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5.2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6E8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(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BM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  <w:r w:rsidR="00DB6E8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توضیح</w:t>
      </w:r>
      <w:r w:rsidR="00DB6E89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6E8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DB6E89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6E8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دهیم</w:t>
      </w:r>
      <w:r w:rsidR="00DB6E89" w:rsidRPr="006C0F33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="00DB6E8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تا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</w:t>
      </w:r>
      <w:r w:rsidR="00DB6E8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ای از اثرات اشاره نماییم 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6E8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سازگار هستند یا به طور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بالقوه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مطابق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6E8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یک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BM</w:t>
      </w:r>
      <w:r w:rsidR="00DB6E8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هستند.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6E8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یک توصیف متنی </w:t>
      </w:r>
      <w:r w:rsidR="00DB6E89" w:rsidRPr="006C0F33">
        <w:rPr>
          <w:rFonts w:cs="B Nazanin"/>
          <w:color w:val="000000" w:themeColor="text1"/>
          <w:sz w:val="28"/>
          <w:szCs w:val="28"/>
          <w:lang w:bidi="fa-IR"/>
        </w:rPr>
        <w:t>T</w:t>
      </w:r>
      <w:r w:rsidR="00DB6E8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با استفاده از دو معیار زیر, تفاوت را برای یک توصیف متنی </w:t>
      </w:r>
      <w:r w:rsidR="00DB6E89" w:rsidRPr="006C0F33">
        <w:rPr>
          <w:rFonts w:cs="B Nazanin"/>
          <w:color w:val="000000" w:themeColor="text1"/>
          <w:sz w:val="28"/>
          <w:szCs w:val="28"/>
          <w:lang w:bidi="fa-IR"/>
        </w:rPr>
        <w:t>T</w:t>
      </w:r>
      <w:r w:rsidR="00DB6E8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معین می نماییم:</w:t>
      </w:r>
    </w:p>
    <w:p w:rsidR="00721E33" w:rsidRPr="006C0F33" w:rsidRDefault="006C0F33" w:rsidP="006C0F33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C0F33">
        <w:rPr>
          <w:noProof/>
          <w:color w:val="000000" w:themeColor="text1"/>
        </w:rPr>
        <w:drawing>
          <wp:inline distT="0" distB="0" distL="0" distR="0" wp14:anchorId="177DB92A" wp14:editId="71003765">
            <wp:extent cx="4324350" cy="574598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4386469" cy="582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C0F33">
        <w:rPr>
          <w:rFonts w:cs="B Nazanin"/>
          <w:color w:val="000000" w:themeColor="text1"/>
          <w:sz w:val="28"/>
          <w:szCs w:val="28"/>
          <w:lang w:bidi="fa-IR"/>
        </w:rPr>
        <w:t>R1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نسبت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تعداد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6E8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اثرات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مجاز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فضای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پروفایل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حداقل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محدودیت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6E8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تعیین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هدف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6E8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توضیح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دادن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6E8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به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چه</w:t>
      </w:r>
      <w:r w:rsidR="00DB6E8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میزان,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6E8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 که به طور معین 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تجارت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مطابقت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ندارد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مدلی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مجاز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6E8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 شود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بیانیه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6E8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 مورد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8347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ابهام رفتاری</w:t>
      </w:r>
      <w:r w:rsidR="00DB6E8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نادیده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گیرد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R2</w:t>
      </w:r>
      <w:r w:rsidR="00DB6E8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,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نسبت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تعداد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6E8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اثرات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مجاز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فضای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6E8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اثرات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مجاز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6E8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شده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پروفایل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کاملاً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تفسیر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6E8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 تعیین می کند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هدف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6E8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توضیح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دادن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كه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6E8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 چه میزان, یک رفتار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6E8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که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واضح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مشخصات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6E8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 فرایند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مطابقت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6E8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ندارد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="00DB6E8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هنگام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تحمیل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فرضیات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تفسیر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6E8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 توصیف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 متنی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ملاحظه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حذف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6C0F33" w:rsidRPr="006C0F33" w:rsidRDefault="006C0F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6C0F3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6.3 </w:t>
      </w:r>
      <w:r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نتایج</w:t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جدول</w:t>
      </w:r>
      <w:r w:rsidR="00DB6E89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3</w:t>
      </w:r>
      <w:r w:rsidR="00DB6E8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,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33027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</w:t>
      </w:r>
      <w:r w:rsidR="00DB6E8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ات</w:t>
      </w:r>
      <w:r w:rsidR="00A33027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فرایند متنی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8347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ابهام 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6E8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را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خلاصه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6E8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نموده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اولین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نکته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جالب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DB6E8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ست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DB6E8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چگونه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6E8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فرایند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متنی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8347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ابهام 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چقدر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مشترک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6E8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درمجموع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32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47 </w:t>
      </w:r>
      <w:r w:rsidR="00DB6E8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توصیف </w:t>
      </w:r>
      <w:r w:rsidR="00DB6E8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فرایند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متن</w:t>
      </w:r>
      <w:r w:rsidR="00DB6E8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 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>(70</w:t>
      </w:r>
      <w:r w:rsidRPr="006C0F33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٪</w:t>
      </w:r>
      <w:r w:rsidR="00DB6E89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  <w:r w:rsidR="00DB6E8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,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حاوی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چند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عبارت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مبهم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6E8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بودند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اکثریت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28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شامل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عباراتی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ابهام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نوع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بودند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چهار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حاوی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بیانیه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هایی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ابهام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دامنه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6E8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 شود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3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="00DB6E8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از آنها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نیز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شامل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ابهام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نوع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6E8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 شود.</w:t>
      </w:r>
    </w:p>
    <w:p w:rsidR="003D0088" w:rsidRPr="006C0F33" w:rsidRDefault="00DB6E89" w:rsidP="006C0F33">
      <w:pPr>
        <w:bidi/>
        <w:spacing w:after="0" w:line="360" w:lineRule="auto"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جدول 3: نتایج ارزیابی</w:t>
      </w:r>
    </w:p>
    <w:p w:rsidR="003D0088" w:rsidRPr="006C0F33" w:rsidRDefault="003D0088" w:rsidP="006C0F33">
      <w:pPr>
        <w:bidi/>
        <w:spacing w:after="0" w:line="360" w:lineRule="auto"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6C0F33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5CD38E35" wp14:editId="0F487E02">
            <wp:extent cx="5162550" cy="1639458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5176614" cy="164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E89" w:rsidRPr="006C0F33" w:rsidRDefault="00DB6E89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اختصارات: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P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= تعداد فرایندها, </w:t>
      </w:r>
      <w:proofErr w:type="spellStart"/>
      <w:r w:rsidRPr="006C0F33">
        <w:rPr>
          <w:rFonts w:cs="B Nazanin"/>
          <w:color w:val="000000" w:themeColor="text1"/>
          <w:sz w:val="28"/>
          <w:szCs w:val="28"/>
          <w:lang w:bidi="fa-IR"/>
        </w:rPr>
        <w:t>Stype</w:t>
      </w:r>
      <w:proofErr w:type="spellEnd"/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=  اظهارات در مورد ابهام نوع, </w:t>
      </w:r>
      <w:proofErr w:type="spellStart"/>
      <w:r w:rsidRPr="006C0F33">
        <w:rPr>
          <w:rFonts w:cs="B Nazanin"/>
          <w:color w:val="000000" w:themeColor="text1"/>
          <w:sz w:val="28"/>
          <w:szCs w:val="28"/>
          <w:lang w:bidi="fa-IR"/>
        </w:rPr>
        <w:t>Sscope</w:t>
      </w:r>
      <w:proofErr w:type="spellEnd"/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= اظهارات در مورد ابهام دامنه,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A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= فعالیت های استخراج شده در هر فرایند (میانگین), </w:t>
      </w:r>
      <w:r w:rsidRPr="006C0F33">
        <w:rPr>
          <w:rFonts w:cs="B Nazanin" w:hint="cs"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>
            <wp:extent cx="450215" cy="238760"/>
            <wp:effectExtent l="0" t="0" r="6985" b="889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= تفاسیر در هر فضای رفتاری.</w:t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فقط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دارای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ابهام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نوع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مجاز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پروفایلهای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کاملاً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تفسیر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77812" w:rsidRPr="006C0F33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6221046C" wp14:editId="27B38FF5">
            <wp:extent cx="882502" cy="244727"/>
            <wp:effectExtent l="0" t="0" r="0" b="3175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83" cy="24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مجاز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فضاهای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77812" w:rsidRPr="006C0F33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2EA672FC" wp14:editId="4296043D">
            <wp:extent cx="404038" cy="192159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45" cy="19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812"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تفاوت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آشکار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همانطور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معیار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R2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پروفایل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کاملاً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تفسیر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,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فقط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37: 8</w:t>
      </w:r>
      <w:r w:rsidRPr="006C0F33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مجاز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شده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فضای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مجاز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سازند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977812" w:rsidRPr="006C0F33">
        <w:rPr>
          <w:rFonts w:cs="B Nazanin"/>
          <w:color w:val="000000" w:themeColor="text1"/>
          <w:sz w:val="28"/>
          <w:szCs w:val="28"/>
          <w:lang w:bidi="fa-IR"/>
        </w:rPr>
        <w:t>62.2%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باقی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مانده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دهنده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اثراتی است که برای آنها نمی توان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 قطعیت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گفت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اینها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فرایند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متن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مطابقت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ندارند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تفاوت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ناشی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محدودیت های مرتبه بندی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الگوریتم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تولید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متن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تحمیل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حتی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زمانی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محدودیت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مرتبه بندی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نداشته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باشند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فضاهای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چنین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محدودیت هایی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تحمیل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بنابراین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5A4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اثر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اتی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مشخص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انعطاف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پذیری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اجرا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بالقوه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منطبق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ده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اگرچه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موارد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قبلاً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تأثیر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تحمیل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فرضیات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تفسیر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 متنی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را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ده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تأثیر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مواردی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حاوی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جمله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هایی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ابهام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دامنه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بسیار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شدیدتر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721E33" w:rsidRPr="006C0F33" w:rsidRDefault="006C0F33" w:rsidP="006C0F33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C0F33">
        <w:rPr>
          <w:noProof/>
          <w:color w:val="000000" w:themeColor="text1"/>
        </w:rPr>
        <w:lastRenderedPageBreak/>
        <w:drawing>
          <wp:inline distT="0" distB="0" distL="0" distR="0" wp14:anchorId="4605D55E" wp14:editId="07379C3A">
            <wp:extent cx="3133725" cy="2016438"/>
            <wp:effectExtent l="0" t="0" r="0" b="3175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3146861" cy="2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E33" w:rsidRPr="006C0F33" w:rsidRDefault="00721E33" w:rsidP="006C0F33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lang w:bidi="fa-IR"/>
        </w:rPr>
      </w:pP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4: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تجسم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سه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آثار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مطابق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موارد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ابهام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دامنه</w:t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4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ابهام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دامنه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,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اختلافات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توجهی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رفتارهایی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اجازه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دهند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دهند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4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نسبی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سه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اثرات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سازگار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تجسم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آنجا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منطقه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خاکستری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روشن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,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آثار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مطابق با </w:t>
      </w:r>
      <w:r w:rsidR="00977812" w:rsidRPr="006C0F33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0FD37EF1" wp14:editId="3FB9A9FC">
            <wp:extent cx="542260" cy="248044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58" cy="25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یعنی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6E8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اثر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 زمان در نظر گرفتن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اظهارات به عنوان غیرقابل تصمیم گیری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مجاز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فضای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منطقه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خاکستری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تیره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بطور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توجهی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کوچکتر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همانطور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نمره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R1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برابر با 16.4</w:t>
      </w:r>
      <w:r w:rsidRPr="006C0F33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نیز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عدد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83.6</w:t>
      </w:r>
      <w:r w:rsidRPr="006C0F33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اثرات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موجود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77812" w:rsidRPr="006C0F33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50BAF87F" wp14:editId="2FDBF2B6">
            <wp:extent cx="754912" cy="225449"/>
            <wp:effectExtent l="0" t="0" r="7620" b="3175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12" cy="22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دهنده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6E8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اثر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اتی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هیچ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گونه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تفسیر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منطقی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عبارات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ابهام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دامنه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سازگار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نیستند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مثال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 مثال در حال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اجرا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شامل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اثراتی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 شود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در آن,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, یک تسویه را برای یک مطالبه بیمه پرداخت می کند, قبل  از اینکه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مطالبه پذیرفته باشد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4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همچنین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تأثیر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توجهی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تفاسیر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منفرد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تعداد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آثار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سازگار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نمایش می دهد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ناحیه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ریز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سیاه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نمره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  <w:lang w:bidi="fa-IR"/>
        </w:rPr>
        <w:t>R2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برابر با 0.5%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برای مواردی با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ابهام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دامنه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پروفایل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کاملاً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تفسیر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فقط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کوچکی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بالقوه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سازگار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میسر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هم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99.5%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باقی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مانده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دهنده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اثراتی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مشخص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33027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 توصیف فرایند متنی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,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تضاد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خاصی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ندار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ارزیابی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,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تأثیر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نادیده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گرفتن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مبهم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تاثیر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تحمیل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تفاسیر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واحد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نشان می دهند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همانطور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4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مشاهده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فضاهای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,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تعادل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مدلهای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محدود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شده کم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بسیار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محدود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فراهم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خلاصه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فضاهای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,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تعداد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زیادی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اثرات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ناخوشایند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حذف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ایجاد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تفاسیر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مناسب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مبهم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حذف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کرد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اثرات بسیار بیشتری 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مدلهای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محدود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دست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آمده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تحمیل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فرضیات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مبهم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61D8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ات</w:t>
      </w:r>
      <w:r w:rsidR="00D61D8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متنی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میسر می سازند.</w:t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نکته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تامل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برخی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عبارات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ابهام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نوع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رویکردهای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خودکار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مبهم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7781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نه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مفسران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انسانی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مثال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معنای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عبارت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امضاء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ارسال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قرارداد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"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خوانندگان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11E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انسانی قابل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استنباط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11E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11E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 علت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11E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نظم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ضمنی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امضاء</w:t>
      </w:r>
      <w:r w:rsidR="00A911E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ارسال</w:t>
      </w:r>
      <w:r w:rsidR="00A911E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سند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برخورد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A911E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ابهام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آمیز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رویکردهای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خودکار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توجیه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پذیر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زیرا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رویکردهای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پیشرفته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خودکار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چنین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استنتاج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هایی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موفق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نیستند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:rsidR="00721E33" w:rsidRPr="006C0F33" w:rsidRDefault="006C0F33" w:rsidP="006C0F33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7.</w:t>
      </w:r>
      <w:r w:rsidR="00721E33" w:rsidRPr="006C0F3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کار</w:t>
      </w:r>
      <w:r w:rsidR="00721E33" w:rsidRPr="006C0F3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مرتبط</w:t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کار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مقاله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اصل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جریان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اصلی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تحقیق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مربوط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: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 متنی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بازنمود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عدم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اطمینان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11E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کارهایی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مدلهای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 متنی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سایر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متون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مربوط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فرایندهای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تجاری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گیرند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11E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استنتاج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خودکار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روشهای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پردازش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متون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زبان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طبیعی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متمرکز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چنین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تکنیک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هایی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 متنی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[6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>7]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داستان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گروهی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[8]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توضیحات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[19]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روش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شناس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متنی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[21]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طراحی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11E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میان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تکنیک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تولید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متن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فرایند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فردریش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همکاران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>. [6]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نمونه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اولیه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سازیم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معیار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پیشرفته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ترین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11E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کار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شناخته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[16].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اگرچه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آثار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صراحت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مسئله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8347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ابهام 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اشاره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همه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تکنیک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A911E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,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فرضیاتی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تفسیر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مبهم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تحمیل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منجر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تفسیر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درون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تفسیری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یعنی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متن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حال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همانطور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11E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 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ضرر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11E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11E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منجر می شود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مجاز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بازنمایی</w:t>
      </w:r>
      <w:r w:rsidR="00A911E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,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بسیار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سختگیرانه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مشخص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61D80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 متنی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است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کار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قبلی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مقایسه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 متنی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مدلهای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پردازش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[2]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هنگام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استدلال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11E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سازگاری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اثر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موضوعات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مشابه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روبرو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721E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مشابه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8347C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ابهام 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ذاتی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زبان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طبیعی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غیرمستقیم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نیز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11E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سایر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متن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کاربردی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نیست</w:t>
      </w:r>
      <w:r w:rsidR="00A911E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11E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 موارد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عدم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11E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قطعیت می تواند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جمله</w:t>
      </w:r>
      <w:r w:rsidR="00A911E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به علت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تصادفی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بودن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ناقص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بودن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محدودیت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تجهیزات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ایجاد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[13].</w:t>
      </w:r>
      <w:r w:rsidR="00A911E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امر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نیاز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الگوریتم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کاربردی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وقفه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11E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[4].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نتیجه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سازی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نامشخص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گسترده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قرار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گرفته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مثال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[3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>9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>14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17].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تصور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فضای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A911E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اساس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مفاهیم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مربوط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مواردی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مدلهای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نامشخص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بنا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مثال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مشابه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44D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تفسیر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فضای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11E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 نظر گرفته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اند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11E4" w:rsidRPr="006C0F33">
        <w:rPr>
          <w:rFonts w:cs="B Nazanin"/>
          <w:color w:val="000000" w:themeColor="text1"/>
          <w:sz w:val="28"/>
          <w:szCs w:val="28"/>
          <w:lang w:bidi="fa-IR"/>
        </w:rPr>
        <w:t xml:space="preserve">Das </w:t>
      </w:r>
      <w:proofErr w:type="spellStart"/>
      <w:r w:rsidR="00A911E4" w:rsidRPr="006C0F33">
        <w:rPr>
          <w:rFonts w:cs="B Nazanin"/>
          <w:color w:val="000000" w:themeColor="text1"/>
          <w:sz w:val="28"/>
          <w:szCs w:val="28"/>
          <w:lang w:bidi="fa-IR"/>
        </w:rPr>
        <w:t>Sarma</w:t>
      </w:r>
      <w:proofErr w:type="spellEnd"/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همکاران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[17]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موارد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ممکن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دادن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طیف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تفسیرهای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احتمالی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رابطه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نامشخص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</w:t>
      </w:r>
      <w:r w:rsidR="00A911E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علاوه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شرح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[3]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شرایطی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جذب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وابستگی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مقادیر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نامشخص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مفهوم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همان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نتیجه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روابط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بیانیه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نامشخص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دست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آوریم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تفسیر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متفاوت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قرار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گیرند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حال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جنبه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فنی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زمینه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کاربردی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نامشخص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11E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که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پرس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جو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ادغام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A911E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هستند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[4]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دیدگاه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فرایند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گرا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فضاهای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توجهی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متفاوت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11E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6C0F33" w:rsidRPr="006C0F33" w:rsidRDefault="006C0F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:rsidR="00721E33" w:rsidRPr="006C0F33" w:rsidRDefault="006C0F33" w:rsidP="006C0F33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8.</w:t>
      </w:r>
      <w:r w:rsidR="00721E33" w:rsidRPr="006C0F3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نتیجه</w:t>
      </w:r>
      <w:r w:rsidR="00721E33" w:rsidRPr="006C0F3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721E33" w:rsidRPr="006C0F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گیری</w:t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مقاله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مفهوم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فضای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مقابله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ابهام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 متنی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معرفی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کردیم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فضای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همه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تفاسیر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ممکن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 متنی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11E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 بر می گیرد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بنابراین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تمرکز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تفسیر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</w:t>
      </w:r>
      <w:r w:rsidR="00A911E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-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محور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متن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جلوگیری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دادیم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فضای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="00A911E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,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مفهوم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مفید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استدلال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شرح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متن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lastRenderedPageBreak/>
        <w:t xml:space="preserve">47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 متنی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بررسی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عاملی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توضیح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دادیم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فضای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توجیه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بیانیه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مبهم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تحمیل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22B2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تفاسیر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ثابت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تعادل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معقول</w:t>
      </w:r>
      <w:r w:rsidR="00A911E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برقرار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721E33" w:rsidRPr="006C0F33" w:rsidRDefault="00721E33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حالی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مفهوم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فضای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اساس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0A79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 متنی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تعریف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کردیم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خواهیم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نکته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بیان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کاربرد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محدود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متون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نیست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فضای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11E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در بر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گرفتن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کامل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متن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زبان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طبیعی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محکم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کمک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مثال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شامل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حاوی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مواردی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چندین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جریان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اقدامات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عبارات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مبهم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مانند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"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A911E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مشخص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چنین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11E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غیراصلی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منجر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تفسیرهای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چگونگی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اجرای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صحیح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[15].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فضای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سناریوهای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فراتر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06286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چک کردن تطابق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نیز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مفید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دیگران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پایه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محاسبه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شباهت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تطبیق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714341" w:rsidRPr="006C0F33" w:rsidRDefault="00721E33" w:rsidP="0071434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کار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بعدی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قصد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داریم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سناریوهای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فضاهای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جزئیات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بررسی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علاوه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CE6008" w:rsidRPr="006C0F33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قصد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داریم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بررسی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چگونه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توانیم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فضای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روشی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منظم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11E4"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آراسته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0F33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6C0F33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6C0F33" w:rsidRPr="006C0F33" w:rsidRDefault="006C0F33" w:rsidP="006C0F33">
      <w:pPr>
        <w:spacing w:after="0" w:line="360" w:lineRule="auto"/>
        <w:jc w:val="both"/>
        <w:rPr>
          <w:b/>
          <w:bCs/>
          <w:color w:val="000000" w:themeColor="text1"/>
          <w:sz w:val="28"/>
          <w:szCs w:val="28"/>
          <w:rtl/>
        </w:rPr>
      </w:pPr>
      <w:r w:rsidRPr="006C0F33">
        <w:rPr>
          <w:b/>
          <w:bCs/>
          <w:color w:val="000000" w:themeColor="text1"/>
          <w:sz w:val="28"/>
          <w:szCs w:val="28"/>
        </w:rPr>
        <w:t>References</w:t>
      </w:r>
    </w:p>
    <w:p w:rsidR="006C0F33" w:rsidRPr="006C0F33" w:rsidRDefault="006C0F33" w:rsidP="006C0F33">
      <w:pPr>
        <w:spacing w:after="0" w:line="240" w:lineRule="auto"/>
        <w:jc w:val="both"/>
        <w:rPr>
          <w:color w:val="000000" w:themeColor="text1"/>
          <w:rtl/>
        </w:rPr>
      </w:pPr>
      <w:r w:rsidRPr="006C0F33">
        <w:rPr>
          <w:color w:val="000000" w:themeColor="text1"/>
        </w:rPr>
        <w:t xml:space="preserve"> 1. Van der Aa, H., Leopold, H., </w:t>
      </w:r>
      <w:proofErr w:type="spellStart"/>
      <w:r w:rsidRPr="006C0F33">
        <w:rPr>
          <w:color w:val="000000" w:themeColor="text1"/>
        </w:rPr>
        <w:t>Mannhardt</w:t>
      </w:r>
      <w:proofErr w:type="spellEnd"/>
      <w:r w:rsidRPr="006C0F33">
        <w:rPr>
          <w:color w:val="000000" w:themeColor="text1"/>
        </w:rPr>
        <w:t xml:space="preserve">, F., </w:t>
      </w:r>
      <w:proofErr w:type="spellStart"/>
      <w:r w:rsidRPr="006C0F33">
        <w:rPr>
          <w:color w:val="000000" w:themeColor="text1"/>
        </w:rPr>
        <w:t>Reijers</w:t>
      </w:r>
      <w:proofErr w:type="spellEnd"/>
      <w:r w:rsidRPr="006C0F33">
        <w:rPr>
          <w:color w:val="000000" w:themeColor="text1"/>
        </w:rPr>
        <w:t>, H.A.: On the fragmentation of process information: Challenges, solutions, and outlook. In: Enterprise, Business-Process and Information Systems Modeling, pp. 3–18. Springer (2015)</w:t>
      </w:r>
    </w:p>
    <w:p w:rsidR="006C0F33" w:rsidRPr="006C0F33" w:rsidRDefault="006C0F33" w:rsidP="006C0F33">
      <w:pPr>
        <w:spacing w:after="0" w:line="240" w:lineRule="auto"/>
        <w:jc w:val="both"/>
        <w:rPr>
          <w:color w:val="000000" w:themeColor="text1"/>
          <w:rtl/>
        </w:rPr>
      </w:pPr>
      <w:r w:rsidRPr="006C0F33">
        <w:rPr>
          <w:color w:val="000000" w:themeColor="text1"/>
        </w:rPr>
        <w:t xml:space="preserve"> 2. Van der Aa, H., Leopold, H., </w:t>
      </w:r>
      <w:proofErr w:type="spellStart"/>
      <w:r w:rsidRPr="006C0F33">
        <w:rPr>
          <w:color w:val="000000" w:themeColor="text1"/>
        </w:rPr>
        <w:t>Reijers</w:t>
      </w:r>
      <w:proofErr w:type="spellEnd"/>
      <w:r w:rsidRPr="006C0F33">
        <w:rPr>
          <w:color w:val="000000" w:themeColor="text1"/>
        </w:rPr>
        <w:t xml:space="preserve">, H.A.: Detecting inconsistencies between process models and textual descriptions. In: Business Process Management, pp. 90–105. Springer (2015) </w:t>
      </w:r>
    </w:p>
    <w:p w:rsidR="006C0F33" w:rsidRPr="006C0F33" w:rsidRDefault="006C0F33" w:rsidP="006C0F33">
      <w:pPr>
        <w:spacing w:after="0" w:line="240" w:lineRule="auto"/>
        <w:jc w:val="both"/>
        <w:rPr>
          <w:color w:val="000000" w:themeColor="text1"/>
          <w:rtl/>
        </w:rPr>
      </w:pPr>
      <w:r w:rsidRPr="006C0F33">
        <w:rPr>
          <w:color w:val="000000" w:themeColor="text1"/>
        </w:rPr>
        <w:t xml:space="preserve">3. </w:t>
      </w:r>
      <w:proofErr w:type="spellStart"/>
      <w:r w:rsidRPr="006C0F33">
        <w:rPr>
          <w:color w:val="000000" w:themeColor="text1"/>
        </w:rPr>
        <w:t>Abiteboul</w:t>
      </w:r>
      <w:proofErr w:type="spellEnd"/>
      <w:r w:rsidRPr="006C0F33">
        <w:rPr>
          <w:color w:val="000000" w:themeColor="text1"/>
        </w:rPr>
        <w:t xml:space="preserve">, S., </w:t>
      </w:r>
      <w:proofErr w:type="spellStart"/>
      <w:r w:rsidRPr="006C0F33">
        <w:rPr>
          <w:color w:val="000000" w:themeColor="text1"/>
        </w:rPr>
        <w:t>Kanellakis</w:t>
      </w:r>
      <w:proofErr w:type="spellEnd"/>
      <w:r w:rsidRPr="006C0F33">
        <w:rPr>
          <w:color w:val="000000" w:themeColor="text1"/>
        </w:rPr>
        <w:t xml:space="preserve">, P., </w:t>
      </w:r>
      <w:proofErr w:type="spellStart"/>
      <w:r w:rsidRPr="006C0F33">
        <w:rPr>
          <w:color w:val="000000" w:themeColor="text1"/>
        </w:rPr>
        <w:t>Grahne</w:t>
      </w:r>
      <w:proofErr w:type="spellEnd"/>
      <w:r w:rsidRPr="006C0F33">
        <w:rPr>
          <w:color w:val="000000" w:themeColor="text1"/>
        </w:rPr>
        <w:t>, G.: On the representation and querying of sets of possible worlds, vol. 16. ACM (1987)</w:t>
      </w:r>
      <w:r w:rsidRPr="006C0F33">
        <w:rPr>
          <w:color w:val="000000" w:themeColor="text1"/>
        </w:rPr>
        <w:t xml:space="preserve"> </w:t>
      </w:r>
    </w:p>
    <w:p w:rsidR="006C0F33" w:rsidRPr="006C0F33" w:rsidRDefault="006C0F33" w:rsidP="006C0F33">
      <w:pPr>
        <w:spacing w:after="0" w:line="240" w:lineRule="auto"/>
        <w:jc w:val="both"/>
        <w:rPr>
          <w:color w:val="000000" w:themeColor="text1"/>
          <w:rtl/>
        </w:rPr>
      </w:pPr>
      <w:r w:rsidRPr="006C0F33">
        <w:rPr>
          <w:color w:val="000000" w:themeColor="text1"/>
        </w:rPr>
        <w:t>4. Aggarwal, C.C., Yu, P.S.: A survey of uncertain data algorithms and applications. Knowledge and Data Engineering, IEEE Transactions on 21(5), 609–623 (2009)</w:t>
      </w:r>
    </w:p>
    <w:p w:rsidR="006C0F33" w:rsidRPr="006C0F33" w:rsidRDefault="006C0F33" w:rsidP="006C0F33">
      <w:pPr>
        <w:spacing w:after="0" w:line="240" w:lineRule="auto"/>
        <w:jc w:val="both"/>
        <w:rPr>
          <w:color w:val="000000" w:themeColor="text1"/>
          <w:rtl/>
        </w:rPr>
      </w:pPr>
      <w:r w:rsidRPr="006C0F33">
        <w:rPr>
          <w:color w:val="000000" w:themeColor="text1"/>
        </w:rPr>
        <w:t xml:space="preserve"> 5. </w:t>
      </w:r>
      <w:proofErr w:type="spellStart"/>
      <w:r w:rsidRPr="006C0F33">
        <w:rPr>
          <w:color w:val="000000" w:themeColor="text1"/>
        </w:rPr>
        <w:t>Dijkman</w:t>
      </w:r>
      <w:proofErr w:type="spellEnd"/>
      <w:r w:rsidRPr="006C0F33">
        <w:rPr>
          <w:color w:val="000000" w:themeColor="text1"/>
        </w:rPr>
        <w:t xml:space="preserve">, R.M., Dumas, M., </w:t>
      </w:r>
      <w:proofErr w:type="spellStart"/>
      <w:r w:rsidRPr="006C0F33">
        <w:rPr>
          <w:color w:val="000000" w:themeColor="text1"/>
        </w:rPr>
        <w:t>Garc´ıa</w:t>
      </w:r>
      <w:proofErr w:type="spellEnd"/>
      <w:r w:rsidRPr="006C0F33">
        <w:rPr>
          <w:color w:val="000000" w:themeColor="text1"/>
        </w:rPr>
        <w:t xml:space="preserve">-Banuelos, L.: Graph matching algorithms for business ˜ process model similarity search. In: Business Process Management, pp. 48–63 (2009) </w:t>
      </w:r>
    </w:p>
    <w:p w:rsidR="006C0F33" w:rsidRPr="006C0F33" w:rsidRDefault="006C0F33" w:rsidP="006C0F33">
      <w:pPr>
        <w:spacing w:after="0" w:line="240" w:lineRule="auto"/>
        <w:jc w:val="both"/>
        <w:rPr>
          <w:color w:val="000000" w:themeColor="text1"/>
          <w:rtl/>
        </w:rPr>
      </w:pPr>
      <w:r w:rsidRPr="006C0F33">
        <w:rPr>
          <w:color w:val="000000" w:themeColor="text1"/>
        </w:rPr>
        <w:t xml:space="preserve">6. Friedrich, F., </w:t>
      </w:r>
      <w:proofErr w:type="spellStart"/>
      <w:r w:rsidRPr="006C0F33">
        <w:rPr>
          <w:color w:val="000000" w:themeColor="text1"/>
        </w:rPr>
        <w:t>Mendling</w:t>
      </w:r>
      <w:proofErr w:type="spellEnd"/>
      <w:r w:rsidRPr="006C0F33">
        <w:rPr>
          <w:color w:val="000000" w:themeColor="text1"/>
        </w:rPr>
        <w:t xml:space="preserve">, J., </w:t>
      </w:r>
      <w:proofErr w:type="spellStart"/>
      <w:r w:rsidRPr="006C0F33">
        <w:rPr>
          <w:color w:val="000000" w:themeColor="text1"/>
        </w:rPr>
        <w:t>Puhlmann</w:t>
      </w:r>
      <w:proofErr w:type="spellEnd"/>
      <w:r w:rsidRPr="006C0F33">
        <w:rPr>
          <w:color w:val="000000" w:themeColor="text1"/>
        </w:rPr>
        <w:t xml:space="preserve">, F.: Process model generation from natural language text. In: Advanced Information Systems Engineering. pp. 482–496. Springer (2011) </w:t>
      </w:r>
    </w:p>
    <w:p w:rsidR="006C0F33" w:rsidRPr="006C0F33" w:rsidRDefault="006C0F33" w:rsidP="006C0F33">
      <w:pPr>
        <w:spacing w:after="0" w:line="240" w:lineRule="auto"/>
        <w:jc w:val="both"/>
        <w:rPr>
          <w:color w:val="000000" w:themeColor="text1"/>
          <w:rtl/>
        </w:rPr>
      </w:pPr>
      <w:r w:rsidRPr="006C0F33">
        <w:rPr>
          <w:color w:val="000000" w:themeColor="text1"/>
        </w:rPr>
        <w:t xml:space="preserve">7. Ghose, A., </w:t>
      </w:r>
      <w:proofErr w:type="spellStart"/>
      <w:r w:rsidRPr="006C0F33">
        <w:rPr>
          <w:color w:val="000000" w:themeColor="text1"/>
        </w:rPr>
        <w:t>Koliadis</w:t>
      </w:r>
      <w:proofErr w:type="spellEnd"/>
      <w:r w:rsidRPr="006C0F33">
        <w:rPr>
          <w:color w:val="000000" w:themeColor="text1"/>
        </w:rPr>
        <w:t xml:space="preserve">, G., </w:t>
      </w:r>
      <w:proofErr w:type="spellStart"/>
      <w:r w:rsidRPr="006C0F33">
        <w:rPr>
          <w:color w:val="000000" w:themeColor="text1"/>
        </w:rPr>
        <w:t>Chueng</w:t>
      </w:r>
      <w:proofErr w:type="spellEnd"/>
      <w:r w:rsidRPr="006C0F33">
        <w:rPr>
          <w:color w:val="000000" w:themeColor="text1"/>
        </w:rPr>
        <w:t>, A.: Process discovery from model and text artefacts. In: Services, 2007 IEEE Congress on. pp. 167–174. IEEE (2007)</w:t>
      </w:r>
    </w:p>
    <w:p w:rsidR="006C0F33" w:rsidRPr="006C0F33" w:rsidRDefault="006C0F33" w:rsidP="006C0F33">
      <w:pPr>
        <w:spacing w:after="0" w:line="240" w:lineRule="auto"/>
        <w:jc w:val="both"/>
        <w:rPr>
          <w:color w:val="000000" w:themeColor="text1"/>
          <w:rtl/>
        </w:rPr>
      </w:pPr>
      <w:r w:rsidRPr="006C0F33">
        <w:rPr>
          <w:color w:val="000000" w:themeColor="text1"/>
        </w:rPr>
        <w:t xml:space="preserve"> 8. </w:t>
      </w:r>
      <w:proofErr w:type="spellStart"/>
      <w:r w:rsidRPr="006C0F33">
        <w:rPr>
          <w:color w:val="000000" w:themeColor="text1"/>
        </w:rPr>
        <w:t>Gonc¸alves</w:t>
      </w:r>
      <w:proofErr w:type="spellEnd"/>
      <w:r w:rsidRPr="006C0F33">
        <w:rPr>
          <w:color w:val="000000" w:themeColor="text1"/>
        </w:rPr>
        <w:t xml:space="preserve">, </w:t>
      </w:r>
      <w:proofErr w:type="spellStart"/>
      <w:r w:rsidRPr="006C0F33">
        <w:rPr>
          <w:color w:val="000000" w:themeColor="text1"/>
        </w:rPr>
        <w:t>J.C.d.A</w:t>
      </w:r>
      <w:proofErr w:type="spellEnd"/>
      <w:r w:rsidRPr="006C0F33">
        <w:rPr>
          <w:color w:val="000000" w:themeColor="text1"/>
        </w:rPr>
        <w:t xml:space="preserve">., Santoro, F.M., Baiao, F.A.: Business process mining from group stories. In: Computer Supported Cooperative Work in Design, 2009. CSCWD 2009. 13th International Conference on. pp. 161–166. IEEE (2009) </w:t>
      </w:r>
    </w:p>
    <w:p w:rsidR="006C0F33" w:rsidRPr="006C0F33" w:rsidRDefault="006C0F33" w:rsidP="006C0F33">
      <w:pPr>
        <w:spacing w:after="0" w:line="240" w:lineRule="auto"/>
        <w:jc w:val="both"/>
        <w:rPr>
          <w:color w:val="000000" w:themeColor="text1"/>
          <w:rtl/>
        </w:rPr>
      </w:pPr>
      <w:r w:rsidRPr="006C0F33">
        <w:rPr>
          <w:color w:val="000000" w:themeColor="text1"/>
        </w:rPr>
        <w:t xml:space="preserve">9. </w:t>
      </w:r>
      <w:proofErr w:type="spellStart"/>
      <w:r w:rsidRPr="006C0F33">
        <w:rPr>
          <w:color w:val="000000" w:themeColor="text1"/>
        </w:rPr>
        <w:t>Imielinski</w:t>
      </w:r>
      <w:proofErr w:type="spellEnd"/>
      <w:r w:rsidRPr="006C0F33">
        <w:rPr>
          <w:color w:val="000000" w:themeColor="text1"/>
        </w:rPr>
        <w:t xml:space="preserve">, T., Lipski Jr, W.: Incomplete information in relational databases. Journal of the ´ ACM (JACM) 31(4), 761–791 (1984) </w:t>
      </w:r>
    </w:p>
    <w:p w:rsidR="006C0F33" w:rsidRPr="006C0F33" w:rsidRDefault="006C0F33" w:rsidP="006C0F33">
      <w:pPr>
        <w:spacing w:after="0" w:line="240" w:lineRule="auto"/>
        <w:jc w:val="both"/>
        <w:rPr>
          <w:color w:val="000000" w:themeColor="text1"/>
          <w:rtl/>
        </w:rPr>
      </w:pPr>
      <w:r w:rsidRPr="006C0F33">
        <w:rPr>
          <w:color w:val="000000" w:themeColor="text1"/>
        </w:rPr>
        <w:t xml:space="preserve">10. Leopold, H., </w:t>
      </w:r>
      <w:proofErr w:type="spellStart"/>
      <w:r w:rsidRPr="006C0F33">
        <w:rPr>
          <w:color w:val="000000" w:themeColor="text1"/>
        </w:rPr>
        <w:t>Mendling</w:t>
      </w:r>
      <w:proofErr w:type="spellEnd"/>
      <w:r w:rsidRPr="006C0F33">
        <w:rPr>
          <w:color w:val="000000" w:themeColor="text1"/>
        </w:rPr>
        <w:t xml:space="preserve">, J., </w:t>
      </w:r>
      <w:proofErr w:type="spellStart"/>
      <w:r w:rsidRPr="006C0F33">
        <w:rPr>
          <w:color w:val="000000" w:themeColor="text1"/>
        </w:rPr>
        <w:t>Polyvyanyy</w:t>
      </w:r>
      <w:proofErr w:type="spellEnd"/>
      <w:r w:rsidRPr="006C0F33">
        <w:rPr>
          <w:color w:val="000000" w:themeColor="text1"/>
        </w:rPr>
        <w:t xml:space="preserve">, A.: Supporting process model validation through natural language generation. IEEE Transactions on Software Engineering 40(8), 818–840 (2014) </w:t>
      </w:r>
    </w:p>
    <w:p w:rsidR="006C0F33" w:rsidRPr="006C0F33" w:rsidRDefault="006C0F33" w:rsidP="006C0F33">
      <w:pPr>
        <w:spacing w:after="0" w:line="240" w:lineRule="auto"/>
        <w:jc w:val="both"/>
        <w:rPr>
          <w:color w:val="000000" w:themeColor="text1"/>
          <w:rtl/>
        </w:rPr>
      </w:pPr>
      <w:r w:rsidRPr="006C0F33">
        <w:rPr>
          <w:color w:val="000000" w:themeColor="text1"/>
        </w:rPr>
        <w:lastRenderedPageBreak/>
        <w:t xml:space="preserve">11. Leopold, H., </w:t>
      </w:r>
      <w:proofErr w:type="spellStart"/>
      <w:r w:rsidRPr="006C0F33">
        <w:rPr>
          <w:color w:val="000000" w:themeColor="text1"/>
        </w:rPr>
        <w:t>Pittke</w:t>
      </w:r>
      <w:proofErr w:type="spellEnd"/>
      <w:r w:rsidRPr="006C0F33">
        <w:rPr>
          <w:color w:val="000000" w:themeColor="text1"/>
        </w:rPr>
        <w:t xml:space="preserve">, F., </w:t>
      </w:r>
      <w:proofErr w:type="spellStart"/>
      <w:r w:rsidRPr="006C0F33">
        <w:rPr>
          <w:color w:val="000000" w:themeColor="text1"/>
        </w:rPr>
        <w:t>Mendling</w:t>
      </w:r>
      <w:proofErr w:type="spellEnd"/>
      <w:r w:rsidRPr="006C0F33">
        <w:rPr>
          <w:color w:val="000000" w:themeColor="text1"/>
        </w:rPr>
        <w:t xml:space="preserve">, J.: Automatic service derivation from business process model repositories via semantic technology. Journal of Systems and Software 108, 134–147 (2015) </w:t>
      </w:r>
    </w:p>
    <w:p w:rsidR="006C0F33" w:rsidRPr="006C0F33" w:rsidRDefault="006C0F33" w:rsidP="006C0F33">
      <w:pPr>
        <w:spacing w:after="0" w:line="240" w:lineRule="auto"/>
        <w:jc w:val="both"/>
        <w:rPr>
          <w:color w:val="000000" w:themeColor="text1"/>
          <w:rtl/>
        </w:rPr>
      </w:pPr>
      <w:r w:rsidRPr="006C0F33">
        <w:rPr>
          <w:color w:val="000000" w:themeColor="text1"/>
        </w:rPr>
        <w:t xml:space="preserve">12. Liu, Y., Muller, S., Xu, K.: A static compliance-checking framework for business process models. IBM Systems Journal 46(2), 335–361 (2007) </w:t>
      </w:r>
    </w:p>
    <w:p w:rsidR="006C0F33" w:rsidRPr="006C0F33" w:rsidRDefault="006C0F33" w:rsidP="006C0F33">
      <w:pPr>
        <w:spacing w:after="0" w:line="240" w:lineRule="auto"/>
        <w:jc w:val="both"/>
        <w:rPr>
          <w:color w:val="000000" w:themeColor="text1"/>
          <w:rtl/>
        </w:rPr>
      </w:pPr>
      <w:r w:rsidRPr="006C0F33">
        <w:rPr>
          <w:color w:val="000000" w:themeColor="text1"/>
        </w:rPr>
        <w:t xml:space="preserve">13. Pei, J., Jiang, B., Lin, X., Yuan, Y.: Probabilistic skylines on uncertain data. In: Proceedings of the 33rd international conference on Very large data bases. pp. 15–26 (2007) </w:t>
      </w:r>
    </w:p>
    <w:p w:rsidR="006C0F33" w:rsidRPr="006C0F33" w:rsidRDefault="006C0F33" w:rsidP="006C0F33">
      <w:pPr>
        <w:spacing w:after="0" w:line="240" w:lineRule="auto"/>
        <w:jc w:val="both"/>
        <w:rPr>
          <w:color w:val="000000" w:themeColor="text1"/>
          <w:rtl/>
        </w:rPr>
      </w:pPr>
      <w:r w:rsidRPr="006C0F33">
        <w:rPr>
          <w:color w:val="000000" w:themeColor="text1"/>
        </w:rPr>
        <w:t xml:space="preserve">14. Peng, L., </w:t>
      </w:r>
      <w:proofErr w:type="spellStart"/>
      <w:r w:rsidRPr="006C0F33">
        <w:rPr>
          <w:color w:val="000000" w:themeColor="text1"/>
        </w:rPr>
        <w:t>Diao</w:t>
      </w:r>
      <w:proofErr w:type="spellEnd"/>
      <w:r w:rsidRPr="006C0F33">
        <w:rPr>
          <w:color w:val="000000" w:themeColor="text1"/>
        </w:rPr>
        <w:t xml:space="preserve">, Y.: Supporting data uncertainty in array databases. In: ACM SIGMOD International Conference on Management of Data. pp. 545–560. ACM (2015) </w:t>
      </w:r>
    </w:p>
    <w:p w:rsidR="006C0F33" w:rsidRPr="006C0F33" w:rsidRDefault="006C0F33" w:rsidP="006C0F33">
      <w:pPr>
        <w:spacing w:after="0" w:line="240" w:lineRule="auto"/>
        <w:jc w:val="both"/>
        <w:rPr>
          <w:color w:val="000000" w:themeColor="text1"/>
          <w:rtl/>
        </w:rPr>
      </w:pPr>
      <w:r w:rsidRPr="006C0F33">
        <w:rPr>
          <w:color w:val="000000" w:themeColor="text1"/>
        </w:rPr>
        <w:t xml:space="preserve">15. </w:t>
      </w:r>
      <w:proofErr w:type="spellStart"/>
      <w:r w:rsidRPr="006C0F33">
        <w:rPr>
          <w:color w:val="000000" w:themeColor="text1"/>
        </w:rPr>
        <w:t>Pittke</w:t>
      </w:r>
      <w:proofErr w:type="spellEnd"/>
      <w:r w:rsidRPr="006C0F33">
        <w:rPr>
          <w:color w:val="000000" w:themeColor="text1"/>
        </w:rPr>
        <w:t xml:space="preserve">, F., Leopold, H., </w:t>
      </w:r>
      <w:proofErr w:type="spellStart"/>
      <w:r w:rsidRPr="006C0F33">
        <w:rPr>
          <w:color w:val="000000" w:themeColor="text1"/>
        </w:rPr>
        <w:t>Mendling</w:t>
      </w:r>
      <w:proofErr w:type="spellEnd"/>
      <w:r w:rsidRPr="006C0F33">
        <w:rPr>
          <w:color w:val="000000" w:themeColor="text1"/>
        </w:rPr>
        <w:t xml:space="preserve">, J.: When language meets language: Anti patterns resulting from mixing natural and modeling language. In: Business Process Management Workshops. pp. 118–129. Springer (2014) </w:t>
      </w:r>
    </w:p>
    <w:p w:rsidR="006C0F33" w:rsidRPr="006C0F33" w:rsidRDefault="006C0F33" w:rsidP="006C0F33">
      <w:pPr>
        <w:spacing w:after="0" w:line="240" w:lineRule="auto"/>
        <w:jc w:val="both"/>
        <w:rPr>
          <w:color w:val="000000" w:themeColor="text1"/>
          <w:rtl/>
        </w:rPr>
      </w:pPr>
      <w:r w:rsidRPr="006C0F33">
        <w:rPr>
          <w:color w:val="000000" w:themeColor="text1"/>
        </w:rPr>
        <w:t xml:space="preserve">16. </w:t>
      </w:r>
      <w:proofErr w:type="spellStart"/>
      <w:r w:rsidRPr="006C0F33">
        <w:rPr>
          <w:color w:val="000000" w:themeColor="text1"/>
        </w:rPr>
        <w:t>Riefer</w:t>
      </w:r>
      <w:proofErr w:type="spellEnd"/>
      <w:r w:rsidRPr="006C0F33">
        <w:rPr>
          <w:color w:val="000000" w:themeColor="text1"/>
        </w:rPr>
        <w:t xml:space="preserve">, M., </w:t>
      </w:r>
      <w:proofErr w:type="spellStart"/>
      <w:r w:rsidRPr="006C0F33">
        <w:rPr>
          <w:color w:val="000000" w:themeColor="text1"/>
        </w:rPr>
        <w:t>Ternis</w:t>
      </w:r>
      <w:proofErr w:type="spellEnd"/>
      <w:r w:rsidRPr="006C0F33">
        <w:rPr>
          <w:color w:val="000000" w:themeColor="text1"/>
        </w:rPr>
        <w:t xml:space="preserve">, S.F., Thaler, T.: Mining process models from natural language text: A state-of-the-art analysis. In: </w:t>
      </w:r>
      <w:proofErr w:type="spellStart"/>
      <w:r w:rsidRPr="006C0F33">
        <w:rPr>
          <w:color w:val="000000" w:themeColor="text1"/>
        </w:rPr>
        <w:t>Multikonferenz</w:t>
      </w:r>
      <w:proofErr w:type="spellEnd"/>
      <w:r w:rsidRPr="006C0F33">
        <w:rPr>
          <w:color w:val="000000" w:themeColor="text1"/>
        </w:rPr>
        <w:t xml:space="preserve"> </w:t>
      </w:r>
      <w:proofErr w:type="spellStart"/>
      <w:r w:rsidRPr="006C0F33">
        <w:rPr>
          <w:color w:val="000000" w:themeColor="text1"/>
        </w:rPr>
        <w:t>Wirtschaftsinformatik</w:t>
      </w:r>
      <w:proofErr w:type="spellEnd"/>
      <w:r w:rsidRPr="006C0F33">
        <w:rPr>
          <w:color w:val="000000" w:themeColor="text1"/>
        </w:rPr>
        <w:t xml:space="preserve"> (MKWI-16), March 9- 11, </w:t>
      </w:r>
      <w:proofErr w:type="spellStart"/>
      <w:r w:rsidRPr="006C0F33">
        <w:rPr>
          <w:color w:val="000000" w:themeColor="text1"/>
        </w:rPr>
        <w:t>Illmenau</w:t>
      </w:r>
      <w:proofErr w:type="spellEnd"/>
      <w:r w:rsidRPr="006C0F33">
        <w:rPr>
          <w:color w:val="000000" w:themeColor="text1"/>
        </w:rPr>
        <w:t xml:space="preserve">, Germany. </w:t>
      </w:r>
      <w:proofErr w:type="spellStart"/>
      <w:r w:rsidRPr="006C0F33">
        <w:rPr>
          <w:color w:val="000000" w:themeColor="text1"/>
        </w:rPr>
        <w:t>Universitat</w:t>
      </w:r>
      <w:proofErr w:type="spellEnd"/>
      <w:r w:rsidRPr="006C0F33">
        <w:rPr>
          <w:color w:val="000000" w:themeColor="text1"/>
        </w:rPr>
        <w:t xml:space="preserve"> </w:t>
      </w:r>
      <w:proofErr w:type="spellStart"/>
      <w:r w:rsidRPr="006C0F33">
        <w:rPr>
          <w:color w:val="000000" w:themeColor="text1"/>
        </w:rPr>
        <w:t>Illmenau</w:t>
      </w:r>
      <w:proofErr w:type="spellEnd"/>
      <w:r w:rsidRPr="006C0F33">
        <w:rPr>
          <w:color w:val="000000" w:themeColor="text1"/>
        </w:rPr>
        <w:t xml:space="preserve"> (2016) ¨ </w:t>
      </w:r>
    </w:p>
    <w:p w:rsidR="006C0F33" w:rsidRPr="006C0F33" w:rsidRDefault="006C0F33" w:rsidP="006C0F33">
      <w:pPr>
        <w:spacing w:after="0" w:line="240" w:lineRule="auto"/>
        <w:jc w:val="both"/>
        <w:rPr>
          <w:color w:val="000000" w:themeColor="text1"/>
          <w:rtl/>
        </w:rPr>
      </w:pPr>
      <w:r w:rsidRPr="006C0F33">
        <w:rPr>
          <w:color w:val="000000" w:themeColor="text1"/>
        </w:rPr>
        <w:t xml:space="preserve">17. </w:t>
      </w:r>
      <w:proofErr w:type="spellStart"/>
      <w:r w:rsidRPr="006C0F33">
        <w:rPr>
          <w:color w:val="000000" w:themeColor="text1"/>
        </w:rPr>
        <w:t>Sarma</w:t>
      </w:r>
      <w:proofErr w:type="spellEnd"/>
      <w:r w:rsidRPr="006C0F33">
        <w:rPr>
          <w:color w:val="000000" w:themeColor="text1"/>
        </w:rPr>
        <w:t xml:space="preserve">, A.D., </w:t>
      </w:r>
      <w:proofErr w:type="spellStart"/>
      <w:r w:rsidRPr="006C0F33">
        <w:rPr>
          <w:color w:val="000000" w:themeColor="text1"/>
        </w:rPr>
        <w:t>Benjelloun</w:t>
      </w:r>
      <w:proofErr w:type="spellEnd"/>
      <w:r w:rsidRPr="006C0F33">
        <w:rPr>
          <w:color w:val="000000" w:themeColor="text1"/>
        </w:rPr>
        <w:t xml:space="preserve">, O., Halevy, A., </w:t>
      </w:r>
      <w:proofErr w:type="spellStart"/>
      <w:r w:rsidRPr="006C0F33">
        <w:rPr>
          <w:color w:val="000000" w:themeColor="text1"/>
        </w:rPr>
        <w:t>Widom</w:t>
      </w:r>
      <w:proofErr w:type="spellEnd"/>
      <w:r w:rsidRPr="006C0F33">
        <w:rPr>
          <w:color w:val="000000" w:themeColor="text1"/>
        </w:rPr>
        <w:t xml:space="preserve">, J.: Working models for uncertain data. In: 22nd International Conference on Data Engineering. pp. 7–7. IEEE (2006) </w:t>
      </w:r>
    </w:p>
    <w:p w:rsidR="006C0F33" w:rsidRPr="006C0F33" w:rsidRDefault="006C0F33" w:rsidP="006C0F33">
      <w:pPr>
        <w:spacing w:after="0" w:line="240" w:lineRule="auto"/>
        <w:jc w:val="both"/>
        <w:rPr>
          <w:color w:val="000000" w:themeColor="text1"/>
          <w:rtl/>
        </w:rPr>
      </w:pPr>
      <w:r w:rsidRPr="006C0F33">
        <w:rPr>
          <w:color w:val="000000" w:themeColor="text1"/>
        </w:rPr>
        <w:t xml:space="preserve">18. Selway, M., Grossmann, G., Mayer, W., </w:t>
      </w:r>
      <w:proofErr w:type="spellStart"/>
      <w:r w:rsidRPr="006C0F33">
        <w:rPr>
          <w:color w:val="000000" w:themeColor="text1"/>
        </w:rPr>
        <w:t>Stumptner</w:t>
      </w:r>
      <w:proofErr w:type="spellEnd"/>
      <w:r w:rsidRPr="006C0F33">
        <w:rPr>
          <w:color w:val="000000" w:themeColor="text1"/>
        </w:rPr>
        <w:t xml:space="preserve">, M.: </w:t>
      </w:r>
      <w:proofErr w:type="spellStart"/>
      <w:r w:rsidRPr="006C0F33">
        <w:rPr>
          <w:color w:val="000000" w:themeColor="text1"/>
        </w:rPr>
        <w:t>Formalising</w:t>
      </w:r>
      <w:proofErr w:type="spellEnd"/>
      <w:r w:rsidRPr="006C0F33">
        <w:rPr>
          <w:color w:val="000000" w:themeColor="text1"/>
        </w:rPr>
        <w:t xml:space="preserve"> natural language specifications using a cognitive linguistic/configuration based approach. Information Systems 54, 191–208 (2015)</w:t>
      </w:r>
    </w:p>
    <w:p w:rsidR="006C0F33" w:rsidRPr="006C0F33" w:rsidRDefault="006C0F33" w:rsidP="006C0F33">
      <w:pPr>
        <w:spacing w:after="0" w:line="240" w:lineRule="auto"/>
        <w:jc w:val="both"/>
        <w:rPr>
          <w:color w:val="000000" w:themeColor="text1"/>
          <w:rtl/>
        </w:rPr>
      </w:pPr>
      <w:r w:rsidRPr="006C0F33">
        <w:rPr>
          <w:color w:val="000000" w:themeColor="text1"/>
        </w:rPr>
        <w:t xml:space="preserve"> 19. Sinha, A., </w:t>
      </w:r>
      <w:proofErr w:type="spellStart"/>
      <w:r w:rsidRPr="006C0F33">
        <w:rPr>
          <w:color w:val="000000" w:themeColor="text1"/>
        </w:rPr>
        <w:t>Paradkar</w:t>
      </w:r>
      <w:proofErr w:type="spellEnd"/>
      <w:r w:rsidRPr="006C0F33">
        <w:rPr>
          <w:color w:val="000000" w:themeColor="text1"/>
        </w:rPr>
        <w:t>, A.: Use cases to process specifications in Business Process Modeling Notation. In: IEEE International Conference on Web Services. pp. 473–480 (2010)</w:t>
      </w:r>
    </w:p>
    <w:p w:rsidR="006C0F33" w:rsidRPr="006C0F33" w:rsidRDefault="006C0F33" w:rsidP="006C0F33">
      <w:pPr>
        <w:spacing w:after="0" w:line="240" w:lineRule="auto"/>
        <w:jc w:val="both"/>
        <w:rPr>
          <w:color w:val="000000" w:themeColor="text1"/>
          <w:rtl/>
        </w:rPr>
      </w:pPr>
      <w:r w:rsidRPr="006C0F33">
        <w:rPr>
          <w:color w:val="000000" w:themeColor="text1"/>
        </w:rPr>
        <w:t xml:space="preserve"> 20. Smirnov, S., </w:t>
      </w:r>
      <w:proofErr w:type="spellStart"/>
      <w:r w:rsidRPr="006C0F33">
        <w:rPr>
          <w:color w:val="000000" w:themeColor="text1"/>
        </w:rPr>
        <w:t>Weidlich</w:t>
      </w:r>
      <w:proofErr w:type="spellEnd"/>
      <w:r w:rsidRPr="006C0F33">
        <w:rPr>
          <w:color w:val="000000" w:themeColor="text1"/>
        </w:rPr>
        <w:t xml:space="preserve">, M., </w:t>
      </w:r>
      <w:proofErr w:type="spellStart"/>
      <w:r w:rsidRPr="006C0F33">
        <w:rPr>
          <w:color w:val="000000" w:themeColor="text1"/>
        </w:rPr>
        <w:t>Mendling</w:t>
      </w:r>
      <w:proofErr w:type="spellEnd"/>
      <w:r w:rsidRPr="006C0F33">
        <w:rPr>
          <w:color w:val="000000" w:themeColor="text1"/>
        </w:rPr>
        <w:t xml:space="preserve">, J.: Business process model abstraction based on behavioral profiles. In: Service-Oriented Computing, pp. 1–16. Springer (2010) </w:t>
      </w:r>
    </w:p>
    <w:p w:rsidR="006C0F33" w:rsidRPr="006C0F33" w:rsidRDefault="006C0F33" w:rsidP="006C0F33">
      <w:pPr>
        <w:spacing w:after="0" w:line="240" w:lineRule="auto"/>
        <w:jc w:val="both"/>
        <w:rPr>
          <w:color w:val="000000" w:themeColor="text1"/>
          <w:rtl/>
        </w:rPr>
      </w:pPr>
      <w:r w:rsidRPr="006C0F33">
        <w:rPr>
          <w:color w:val="000000" w:themeColor="text1"/>
        </w:rPr>
        <w:t xml:space="preserve">21. </w:t>
      </w:r>
      <w:proofErr w:type="spellStart"/>
      <w:r w:rsidRPr="006C0F33">
        <w:rPr>
          <w:color w:val="000000" w:themeColor="text1"/>
        </w:rPr>
        <w:t>Viorica</w:t>
      </w:r>
      <w:proofErr w:type="spellEnd"/>
      <w:r w:rsidRPr="006C0F33">
        <w:rPr>
          <w:color w:val="000000" w:themeColor="text1"/>
        </w:rPr>
        <w:t xml:space="preserve"> </w:t>
      </w:r>
      <w:proofErr w:type="spellStart"/>
      <w:r w:rsidRPr="006C0F33">
        <w:rPr>
          <w:color w:val="000000" w:themeColor="text1"/>
        </w:rPr>
        <w:t>Epure</w:t>
      </w:r>
      <w:proofErr w:type="spellEnd"/>
      <w:r w:rsidRPr="006C0F33">
        <w:rPr>
          <w:color w:val="000000" w:themeColor="text1"/>
        </w:rPr>
        <w:t>, E., Martin-</w:t>
      </w:r>
      <w:proofErr w:type="spellStart"/>
      <w:r w:rsidRPr="006C0F33">
        <w:rPr>
          <w:color w:val="000000" w:themeColor="text1"/>
        </w:rPr>
        <w:t>Rodilla</w:t>
      </w:r>
      <w:proofErr w:type="spellEnd"/>
      <w:r w:rsidRPr="006C0F33">
        <w:rPr>
          <w:color w:val="000000" w:themeColor="text1"/>
        </w:rPr>
        <w:t xml:space="preserve">, P., Hug, C., </w:t>
      </w:r>
      <w:proofErr w:type="spellStart"/>
      <w:r w:rsidRPr="006C0F33">
        <w:rPr>
          <w:color w:val="000000" w:themeColor="text1"/>
        </w:rPr>
        <w:t>Deneckere</w:t>
      </w:r>
      <w:proofErr w:type="spellEnd"/>
      <w:r w:rsidRPr="006C0F33">
        <w:rPr>
          <w:color w:val="000000" w:themeColor="text1"/>
        </w:rPr>
        <w:t xml:space="preserve">, R., </w:t>
      </w:r>
      <w:proofErr w:type="spellStart"/>
      <w:r w:rsidRPr="006C0F33">
        <w:rPr>
          <w:color w:val="000000" w:themeColor="text1"/>
        </w:rPr>
        <w:t>Salinesi</w:t>
      </w:r>
      <w:proofErr w:type="spellEnd"/>
      <w:r w:rsidRPr="006C0F33">
        <w:rPr>
          <w:color w:val="000000" w:themeColor="text1"/>
        </w:rPr>
        <w:t>, C.: Automatic process model discovery from textual methodologies. In: Research Challenges in Information Science (RCIS), 2015 IEEE 9th International Conference on. pp. 19–30. IEEE (2015)</w:t>
      </w:r>
    </w:p>
    <w:p w:rsidR="006C0F33" w:rsidRPr="006C0F33" w:rsidRDefault="006C0F33" w:rsidP="006C0F33">
      <w:pPr>
        <w:spacing w:after="0" w:line="240" w:lineRule="auto"/>
        <w:jc w:val="both"/>
        <w:rPr>
          <w:color w:val="000000" w:themeColor="text1"/>
          <w:rtl/>
        </w:rPr>
      </w:pPr>
      <w:r w:rsidRPr="006C0F33">
        <w:rPr>
          <w:color w:val="000000" w:themeColor="text1"/>
        </w:rPr>
        <w:t xml:space="preserve"> 22. </w:t>
      </w:r>
      <w:proofErr w:type="spellStart"/>
      <w:r w:rsidRPr="006C0F33">
        <w:rPr>
          <w:color w:val="000000" w:themeColor="text1"/>
        </w:rPr>
        <w:t>Weidlich</w:t>
      </w:r>
      <w:proofErr w:type="spellEnd"/>
      <w:r w:rsidRPr="006C0F33">
        <w:rPr>
          <w:color w:val="000000" w:themeColor="text1"/>
        </w:rPr>
        <w:t xml:space="preserve">, M., </w:t>
      </w:r>
      <w:proofErr w:type="spellStart"/>
      <w:r w:rsidRPr="006C0F33">
        <w:rPr>
          <w:color w:val="000000" w:themeColor="text1"/>
        </w:rPr>
        <w:t>Mendling</w:t>
      </w:r>
      <w:proofErr w:type="spellEnd"/>
      <w:r w:rsidRPr="006C0F33">
        <w:rPr>
          <w:color w:val="000000" w:themeColor="text1"/>
        </w:rPr>
        <w:t xml:space="preserve">, J., </w:t>
      </w:r>
      <w:proofErr w:type="spellStart"/>
      <w:r w:rsidRPr="006C0F33">
        <w:rPr>
          <w:color w:val="000000" w:themeColor="text1"/>
        </w:rPr>
        <w:t>Weske</w:t>
      </w:r>
      <w:proofErr w:type="spellEnd"/>
      <w:r w:rsidRPr="006C0F33">
        <w:rPr>
          <w:color w:val="000000" w:themeColor="text1"/>
        </w:rPr>
        <w:t xml:space="preserve">, M.: Efficient consistency measurement based on behavioral profiles of process models. IEEE Transactions on Software Engineering 37(3), 410–429 (2011) </w:t>
      </w:r>
    </w:p>
    <w:p w:rsidR="006C0F33" w:rsidRPr="006C0F33" w:rsidRDefault="006C0F33" w:rsidP="006C0F33">
      <w:pPr>
        <w:spacing w:after="0" w:line="24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C0F33">
        <w:rPr>
          <w:color w:val="000000" w:themeColor="text1"/>
        </w:rPr>
        <w:t xml:space="preserve">23. </w:t>
      </w:r>
      <w:proofErr w:type="spellStart"/>
      <w:r w:rsidRPr="006C0F33">
        <w:rPr>
          <w:color w:val="000000" w:themeColor="text1"/>
        </w:rPr>
        <w:t>Weidlich</w:t>
      </w:r>
      <w:proofErr w:type="spellEnd"/>
      <w:r w:rsidRPr="006C0F33">
        <w:rPr>
          <w:color w:val="000000" w:themeColor="text1"/>
        </w:rPr>
        <w:t xml:space="preserve">, M., </w:t>
      </w:r>
      <w:proofErr w:type="spellStart"/>
      <w:r w:rsidRPr="006C0F33">
        <w:rPr>
          <w:color w:val="000000" w:themeColor="text1"/>
        </w:rPr>
        <w:t>Polyvyanyy</w:t>
      </w:r>
      <w:proofErr w:type="spellEnd"/>
      <w:r w:rsidRPr="006C0F33">
        <w:rPr>
          <w:color w:val="000000" w:themeColor="text1"/>
        </w:rPr>
        <w:t xml:space="preserve">, A., Desai, N., </w:t>
      </w:r>
      <w:proofErr w:type="spellStart"/>
      <w:r w:rsidRPr="006C0F33">
        <w:rPr>
          <w:color w:val="000000" w:themeColor="text1"/>
        </w:rPr>
        <w:t>Mendling</w:t>
      </w:r>
      <w:proofErr w:type="spellEnd"/>
      <w:r w:rsidRPr="006C0F33">
        <w:rPr>
          <w:color w:val="000000" w:themeColor="text1"/>
        </w:rPr>
        <w:t xml:space="preserve">, J., </w:t>
      </w:r>
      <w:proofErr w:type="spellStart"/>
      <w:r w:rsidRPr="006C0F33">
        <w:rPr>
          <w:color w:val="000000" w:themeColor="text1"/>
        </w:rPr>
        <w:t>Weske</w:t>
      </w:r>
      <w:proofErr w:type="spellEnd"/>
      <w:r w:rsidRPr="006C0F33">
        <w:rPr>
          <w:color w:val="000000" w:themeColor="text1"/>
        </w:rPr>
        <w:t xml:space="preserve">, M.: Process compliance analysis based on </w:t>
      </w:r>
      <w:proofErr w:type="spellStart"/>
      <w:r w:rsidRPr="006C0F33">
        <w:rPr>
          <w:color w:val="000000" w:themeColor="text1"/>
        </w:rPr>
        <w:t>behavioural</w:t>
      </w:r>
      <w:proofErr w:type="spellEnd"/>
      <w:r w:rsidRPr="006C0F33">
        <w:rPr>
          <w:color w:val="000000" w:themeColor="text1"/>
        </w:rPr>
        <w:t xml:space="preserve"> profiles. Information Systems 36(7), 1009–1025 (2011)</w:t>
      </w:r>
    </w:p>
    <w:p w:rsidR="003D0088" w:rsidRPr="006C0F33" w:rsidRDefault="003D0088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3D0088" w:rsidRPr="006C0F33" w:rsidRDefault="003D0088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3D0088" w:rsidRPr="006C0F33" w:rsidRDefault="003D0088" w:rsidP="006C0F3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sectPr w:rsidR="003D0088" w:rsidRPr="006C0F33" w:rsidSect="006C0F33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B17"/>
    <w:rsid w:val="0001160A"/>
    <w:rsid w:val="00013170"/>
    <w:rsid w:val="000244D6"/>
    <w:rsid w:val="000A31A7"/>
    <w:rsid w:val="00113177"/>
    <w:rsid w:val="00183050"/>
    <w:rsid w:val="0028380E"/>
    <w:rsid w:val="00291AC8"/>
    <w:rsid w:val="002C4E9C"/>
    <w:rsid w:val="002D5492"/>
    <w:rsid w:val="003D0088"/>
    <w:rsid w:val="003D3347"/>
    <w:rsid w:val="00463FCB"/>
    <w:rsid w:val="00482B07"/>
    <w:rsid w:val="0058347C"/>
    <w:rsid w:val="00614BB0"/>
    <w:rsid w:val="006157B8"/>
    <w:rsid w:val="006C0F33"/>
    <w:rsid w:val="00714341"/>
    <w:rsid w:val="00721E33"/>
    <w:rsid w:val="00724841"/>
    <w:rsid w:val="00753A09"/>
    <w:rsid w:val="00761FD6"/>
    <w:rsid w:val="007D6C90"/>
    <w:rsid w:val="007F7EF0"/>
    <w:rsid w:val="00801D20"/>
    <w:rsid w:val="00880B24"/>
    <w:rsid w:val="008B5942"/>
    <w:rsid w:val="008D4833"/>
    <w:rsid w:val="008D79E5"/>
    <w:rsid w:val="00910B17"/>
    <w:rsid w:val="00910E24"/>
    <w:rsid w:val="00977812"/>
    <w:rsid w:val="009B5B18"/>
    <w:rsid w:val="00A222B2"/>
    <w:rsid w:val="00A25AAA"/>
    <w:rsid w:val="00A33027"/>
    <w:rsid w:val="00A77790"/>
    <w:rsid w:val="00A911E4"/>
    <w:rsid w:val="00B06286"/>
    <w:rsid w:val="00B227D1"/>
    <w:rsid w:val="00B8044E"/>
    <w:rsid w:val="00B95067"/>
    <w:rsid w:val="00C1404F"/>
    <w:rsid w:val="00C973B5"/>
    <w:rsid w:val="00CE0B46"/>
    <w:rsid w:val="00CE6008"/>
    <w:rsid w:val="00D2001B"/>
    <w:rsid w:val="00D23E3C"/>
    <w:rsid w:val="00D32498"/>
    <w:rsid w:val="00D61D80"/>
    <w:rsid w:val="00D63D12"/>
    <w:rsid w:val="00D73DAE"/>
    <w:rsid w:val="00DB6E89"/>
    <w:rsid w:val="00E12286"/>
    <w:rsid w:val="00E65A4C"/>
    <w:rsid w:val="00F70A79"/>
    <w:rsid w:val="00F93EBC"/>
    <w:rsid w:val="00FD58F3"/>
    <w:rsid w:val="00FF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8659"/>
  <w15:docId w15:val="{F75988A0-2811-496A-8F32-06748057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E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3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emf"/><Relationship Id="rId21" Type="http://schemas.openxmlformats.org/officeDocument/2006/relationships/image" Target="media/image18.emf"/><Relationship Id="rId42" Type="http://schemas.openxmlformats.org/officeDocument/2006/relationships/image" Target="media/image39.emf"/><Relationship Id="rId47" Type="http://schemas.openxmlformats.org/officeDocument/2006/relationships/image" Target="media/image44.emf"/><Relationship Id="rId63" Type="http://schemas.openxmlformats.org/officeDocument/2006/relationships/image" Target="media/image60.emf"/><Relationship Id="rId68" Type="http://schemas.openxmlformats.org/officeDocument/2006/relationships/image" Target="media/image65.emf"/><Relationship Id="rId84" Type="http://schemas.openxmlformats.org/officeDocument/2006/relationships/image" Target="media/image81.emf"/><Relationship Id="rId89" Type="http://schemas.openxmlformats.org/officeDocument/2006/relationships/image" Target="media/image86.emf"/><Relationship Id="rId16" Type="http://schemas.openxmlformats.org/officeDocument/2006/relationships/image" Target="media/image13.emf"/><Relationship Id="rId11" Type="http://schemas.openxmlformats.org/officeDocument/2006/relationships/image" Target="media/image8.emf"/><Relationship Id="rId32" Type="http://schemas.openxmlformats.org/officeDocument/2006/relationships/image" Target="media/image29.emf"/><Relationship Id="rId37" Type="http://schemas.openxmlformats.org/officeDocument/2006/relationships/image" Target="media/image34.emf"/><Relationship Id="rId53" Type="http://schemas.openxmlformats.org/officeDocument/2006/relationships/image" Target="media/image50.emf"/><Relationship Id="rId58" Type="http://schemas.openxmlformats.org/officeDocument/2006/relationships/image" Target="media/image55.emf"/><Relationship Id="rId74" Type="http://schemas.openxmlformats.org/officeDocument/2006/relationships/image" Target="media/image71.emf"/><Relationship Id="rId79" Type="http://schemas.openxmlformats.org/officeDocument/2006/relationships/image" Target="media/image76.emf"/><Relationship Id="rId5" Type="http://schemas.openxmlformats.org/officeDocument/2006/relationships/image" Target="media/image2.emf"/><Relationship Id="rId90" Type="http://schemas.openxmlformats.org/officeDocument/2006/relationships/image" Target="media/image87.emf"/><Relationship Id="rId95" Type="http://schemas.openxmlformats.org/officeDocument/2006/relationships/theme" Target="theme/theme1.xml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43" Type="http://schemas.openxmlformats.org/officeDocument/2006/relationships/image" Target="media/image40.emf"/><Relationship Id="rId48" Type="http://schemas.openxmlformats.org/officeDocument/2006/relationships/image" Target="media/image45.emf"/><Relationship Id="rId64" Type="http://schemas.openxmlformats.org/officeDocument/2006/relationships/image" Target="media/image61.emf"/><Relationship Id="rId69" Type="http://schemas.openxmlformats.org/officeDocument/2006/relationships/image" Target="media/image66.png"/><Relationship Id="rId8" Type="http://schemas.openxmlformats.org/officeDocument/2006/relationships/image" Target="media/image5.emf"/><Relationship Id="rId51" Type="http://schemas.openxmlformats.org/officeDocument/2006/relationships/image" Target="media/image48.emf"/><Relationship Id="rId72" Type="http://schemas.openxmlformats.org/officeDocument/2006/relationships/image" Target="media/image69.emf"/><Relationship Id="rId80" Type="http://schemas.openxmlformats.org/officeDocument/2006/relationships/image" Target="media/image77.emf"/><Relationship Id="rId85" Type="http://schemas.openxmlformats.org/officeDocument/2006/relationships/image" Target="media/image82.emf"/><Relationship Id="rId93" Type="http://schemas.openxmlformats.org/officeDocument/2006/relationships/image" Target="media/image90.emf"/><Relationship Id="rId3" Type="http://schemas.openxmlformats.org/officeDocument/2006/relationships/webSettings" Target="webSettings.xml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38" Type="http://schemas.openxmlformats.org/officeDocument/2006/relationships/image" Target="media/image35.emf"/><Relationship Id="rId46" Type="http://schemas.openxmlformats.org/officeDocument/2006/relationships/image" Target="media/image43.emf"/><Relationship Id="rId59" Type="http://schemas.openxmlformats.org/officeDocument/2006/relationships/image" Target="media/image56.emf"/><Relationship Id="rId67" Type="http://schemas.openxmlformats.org/officeDocument/2006/relationships/image" Target="media/image64.png"/><Relationship Id="rId20" Type="http://schemas.openxmlformats.org/officeDocument/2006/relationships/image" Target="media/image17.emf"/><Relationship Id="rId41" Type="http://schemas.openxmlformats.org/officeDocument/2006/relationships/image" Target="media/image38.emf"/><Relationship Id="rId54" Type="http://schemas.openxmlformats.org/officeDocument/2006/relationships/image" Target="media/image51.emf"/><Relationship Id="rId62" Type="http://schemas.openxmlformats.org/officeDocument/2006/relationships/image" Target="media/image59.emf"/><Relationship Id="rId70" Type="http://schemas.openxmlformats.org/officeDocument/2006/relationships/image" Target="media/image67.emf"/><Relationship Id="rId75" Type="http://schemas.openxmlformats.org/officeDocument/2006/relationships/image" Target="media/image72.emf"/><Relationship Id="rId83" Type="http://schemas.openxmlformats.org/officeDocument/2006/relationships/image" Target="media/image80.emf"/><Relationship Id="rId88" Type="http://schemas.openxmlformats.org/officeDocument/2006/relationships/image" Target="media/image85.emf"/><Relationship Id="rId91" Type="http://schemas.openxmlformats.org/officeDocument/2006/relationships/image" Target="media/image88.png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5" Type="http://schemas.openxmlformats.org/officeDocument/2006/relationships/image" Target="media/image12.emf"/><Relationship Id="rId23" Type="http://schemas.openxmlformats.org/officeDocument/2006/relationships/image" Target="media/image20.png"/><Relationship Id="rId28" Type="http://schemas.openxmlformats.org/officeDocument/2006/relationships/image" Target="media/image25.emf"/><Relationship Id="rId36" Type="http://schemas.openxmlformats.org/officeDocument/2006/relationships/image" Target="media/image33.png"/><Relationship Id="rId49" Type="http://schemas.openxmlformats.org/officeDocument/2006/relationships/image" Target="media/image46.emf"/><Relationship Id="rId57" Type="http://schemas.openxmlformats.org/officeDocument/2006/relationships/image" Target="media/image54.emf"/><Relationship Id="rId10" Type="http://schemas.openxmlformats.org/officeDocument/2006/relationships/image" Target="media/image7.emf"/><Relationship Id="rId31" Type="http://schemas.openxmlformats.org/officeDocument/2006/relationships/image" Target="media/image28.emf"/><Relationship Id="rId44" Type="http://schemas.openxmlformats.org/officeDocument/2006/relationships/image" Target="media/image41.emf"/><Relationship Id="rId52" Type="http://schemas.openxmlformats.org/officeDocument/2006/relationships/image" Target="media/image49.emf"/><Relationship Id="rId60" Type="http://schemas.openxmlformats.org/officeDocument/2006/relationships/image" Target="media/image57.emf"/><Relationship Id="rId65" Type="http://schemas.openxmlformats.org/officeDocument/2006/relationships/image" Target="media/image62.emf"/><Relationship Id="rId73" Type="http://schemas.openxmlformats.org/officeDocument/2006/relationships/image" Target="media/image70.emf"/><Relationship Id="rId78" Type="http://schemas.openxmlformats.org/officeDocument/2006/relationships/image" Target="media/image75.emf"/><Relationship Id="rId81" Type="http://schemas.openxmlformats.org/officeDocument/2006/relationships/image" Target="media/image78.emf"/><Relationship Id="rId86" Type="http://schemas.openxmlformats.org/officeDocument/2006/relationships/image" Target="media/image83.png"/><Relationship Id="rId94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emf"/><Relationship Id="rId13" Type="http://schemas.openxmlformats.org/officeDocument/2006/relationships/image" Target="media/image10.png"/><Relationship Id="rId18" Type="http://schemas.openxmlformats.org/officeDocument/2006/relationships/image" Target="media/image15.emf"/><Relationship Id="rId39" Type="http://schemas.openxmlformats.org/officeDocument/2006/relationships/image" Target="media/image36.emf"/><Relationship Id="rId34" Type="http://schemas.openxmlformats.org/officeDocument/2006/relationships/image" Target="media/image31.emf"/><Relationship Id="rId50" Type="http://schemas.openxmlformats.org/officeDocument/2006/relationships/image" Target="media/image47.emf"/><Relationship Id="rId55" Type="http://schemas.openxmlformats.org/officeDocument/2006/relationships/image" Target="media/image52.emf"/><Relationship Id="rId76" Type="http://schemas.openxmlformats.org/officeDocument/2006/relationships/image" Target="media/image73.emf"/><Relationship Id="rId7" Type="http://schemas.openxmlformats.org/officeDocument/2006/relationships/image" Target="media/image4.emf"/><Relationship Id="rId71" Type="http://schemas.openxmlformats.org/officeDocument/2006/relationships/image" Target="media/image68.emf"/><Relationship Id="rId92" Type="http://schemas.openxmlformats.org/officeDocument/2006/relationships/image" Target="media/image89.emf"/><Relationship Id="rId2" Type="http://schemas.openxmlformats.org/officeDocument/2006/relationships/settings" Target="settings.xml"/><Relationship Id="rId29" Type="http://schemas.openxmlformats.org/officeDocument/2006/relationships/image" Target="media/image26.emf"/><Relationship Id="rId24" Type="http://schemas.openxmlformats.org/officeDocument/2006/relationships/image" Target="media/image21.emf"/><Relationship Id="rId40" Type="http://schemas.openxmlformats.org/officeDocument/2006/relationships/image" Target="media/image37.emf"/><Relationship Id="rId45" Type="http://schemas.openxmlformats.org/officeDocument/2006/relationships/image" Target="media/image42.emf"/><Relationship Id="rId66" Type="http://schemas.openxmlformats.org/officeDocument/2006/relationships/image" Target="media/image63.emf"/><Relationship Id="rId87" Type="http://schemas.openxmlformats.org/officeDocument/2006/relationships/image" Target="media/image84.png"/><Relationship Id="rId61" Type="http://schemas.openxmlformats.org/officeDocument/2006/relationships/image" Target="media/image58.emf"/><Relationship Id="rId82" Type="http://schemas.openxmlformats.org/officeDocument/2006/relationships/image" Target="media/image79.emf"/><Relationship Id="rId19" Type="http://schemas.openxmlformats.org/officeDocument/2006/relationships/image" Target="media/image16.emf"/><Relationship Id="rId14" Type="http://schemas.openxmlformats.org/officeDocument/2006/relationships/image" Target="media/image11.emf"/><Relationship Id="rId30" Type="http://schemas.openxmlformats.org/officeDocument/2006/relationships/image" Target="media/image27.emf"/><Relationship Id="rId35" Type="http://schemas.openxmlformats.org/officeDocument/2006/relationships/image" Target="media/image32.emf"/><Relationship Id="rId56" Type="http://schemas.openxmlformats.org/officeDocument/2006/relationships/image" Target="media/image53.emf"/><Relationship Id="rId77" Type="http://schemas.openxmlformats.org/officeDocument/2006/relationships/image" Target="media/image7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25</Pages>
  <Words>6143</Words>
  <Characters>35019</Characters>
  <Application>Microsoft Office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</dc:creator>
  <cp:keywords/>
  <dc:description/>
  <cp:lastModifiedBy>ALTIN-system</cp:lastModifiedBy>
  <cp:revision>47</cp:revision>
  <dcterms:created xsi:type="dcterms:W3CDTF">2019-10-22T22:28:00Z</dcterms:created>
  <dcterms:modified xsi:type="dcterms:W3CDTF">2023-01-03T06:10:00Z</dcterms:modified>
</cp:coreProperties>
</file>